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E213" w14:textId="44D53581" w:rsidR="005B2F79" w:rsidRPr="005B2F79" w:rsidRDefault="005B2F79" w:rsidP="005B2F79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Code bằng c++: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br/>
        <w:t xml:space="preserve">  </w:t>
      </w: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 xml:space="preserve">Với hai số nguyên không âm 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 xml:space="preserve">x </w:t>
      </w: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 xml:space="preserve">và y bất kỳ, ta định nghĩa khoảng cách giữa hai số 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x</w:t>
      </w: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 xml:space="preserve"> và 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y</w:t>
      </w: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 xml:space="preserve">, ký hiệu là 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d</w:t>
      </w: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 xml:space="preserve">(x,y), là số chữ số mà ở đó 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x</w:t>
      </w: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 xml:space="preserve"> và y khác nhau. Ở đây ta chỉ xét biểu diễn thập phân của các số. Ví dụ:</w:t>
      </w:r>
    </w:p>
    <w:p w14:paraId="7E19C88B" w14:textId="4969717F" w:rsidR="005B2F79" w:rsidRPr="005B2F79" w:rsidRDefault="005B2F79" w:rsidP="005B2F79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 xml:space="preserve">   d</w:t>
      </w: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(2207, 1997) = 3 do các chữ số hàng nghìn, trăm và chục của 2207 và 1997 khác nhau; trong khi chữ số hàng đơn vị thì giống nhau.</w:t>
      </w:r>
    </w:p>
    <w:p w14:paraId="0A096B8A" w14:textId="583EF7E2" w:rsidR="005B2F79" w:rsidRDefault="005B2F79" w:rsidP="005B2F79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 xml:space="preserve">   d</w:t>
      </w: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(3508, 3058) = 2 do hai số cỏ cùng chữ số hàng nghìn và hàng đơn vị nhưng khác ở hàng chục và trăm.</w:t>
      </w:r>
    </w:p>
    <w:p w14:paraId="3E2F6DF0" w14:textId="7C9F30DF" w:rsidR="005B2F79" w:rsidRPr="005B2F79" w:rsidRDefault="005B2F79" w:rsidP="005B2F79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 xml:space="preserve">  </w:t>
      </w: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d(9, 90) = 2 Do số 9 có ít chữ số hơn 90, ta coi 9 là 09 và số này khác cả chữ số hàng chục lẫn chữ số hàng đơn vị so với 90.</w:t>
      </w:r>
    </w:p>
    <w:p w14:paraId="3C996A54" w14:textId="56649EDD" w:rsidR="005B2F79" w:rsidRPr="005B2F79" w:rsidRDefault="005B2F79" w:rsidP="005B2F79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Cho n số nguyên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 xml:space="preserve"> a1,a2</w:t>
      </w: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, ...,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an</w:t>
      </w: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 xml:space="preserve"> hãy tính tổng 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d</w:t>
      </w: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(a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i,aj</w:t>
      </w: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 xml:space="preserve">) với mọi 1 &lt; 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=</w:t>
      </w: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 xml:space="preserve">i &lt; 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j</w:t>
      </w: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 xml:space="preserve"> &lt; 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=</w:t>
      </w: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n Do kết quả có thể rất lớn, bạn chỉ cần in ra phần dư sau khi chia cho 998244353.</w:t>
      </w:r>
    </w:p>
    <w:p w14:paraId="6490DFB2" w14:textId="77777777" w:rsidR="005B2F79" w:rsidRPr="005B2F79" w:rsidRDefault="005B2F79" w:rsidP="005B2F79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Input</w:t>
      </w:r>
    </w:p>
    <w:p w14:paraId="24E29EEF" w14:textId="77777777" w:rsidR="005B2F79" w:rsidRPr="005B2F79" w:rsidRDefault="005B2F79" w:rsidP="005B2F79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Dòng đầu tiên chứa số nguyên n (1 &lt;= n &lt;= 10 ^ 5)</w:t>
      </w:r>
    </w:p>
    <w:p w14:paraId="24F8068D" w14:textId="54637731" w:rsidR="005B2F79" w:rsidRPr="005B2F79" w:rsidRDefault="005B2F79" w:rsidP="005B2F79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 xml:space="preserve">Dòng thứ hai chứa n số nguyên 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a1</w:t>
      </w: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,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a</w:t>
      </w: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2, ...,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a</w:t>
      </w: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n (0 &lt; a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i</w:t>
      </w: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 xml:space="preserve"> &lt; 10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^7</w:t>
      </w: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).</w:t>
      </w:r>
    </w:p>
    <w:p w14:paraId="5A200CE3" w14:textId="77777777" w:rsidR="005B2F79" w:rsidRPr="005B2F79" w:rsidRDefault="005B2F79" w:rsidP="005B2F79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Output</w:t>
      </w:r>
    </w:p>
    <w:p w14:paraId="3C266A7E" w14:textId="1A9B4D1D" w:rsidR="00416A65" w:rsidRDefault="005B2F79" w:rsidP="005B2F79">
      <w:pP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 w:rsidRPr="005B2F79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In ra một số nguyên duy nhất là phần dư của kết quả khi chia cho 998244353</w:t>
      </w:r>
    </w:p>
    <w:p w14:paraId="13B60525" w14:textId="5EDEF743" w:rsidR="005B2F79" w:rsidRDefault="005B2F79" w:rsidP="005B2F79">
      <w:pP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Ví dụ: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br/>
        <w:t>input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br/>
        <w:t>3</w:t>
      </w:r>
    </w:p>
    <w:p w14:paraId="3E592ED6" w14:textId="167FDB36" w:rsidR="005B2F79" w:rsidRDefault="005B2F79" w:rsidP="005B2F79">
      <w:pP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22 7 97</w:t>
      </w:r>
    </w:p>
    <w:p w14:paraId="48972FE0" w14:textId="77777777" w:rsidR="005B2F79" w:rsidRDefault="005B2F79" w:rsidP="005B2F79">
      <w:pP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Output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br/>
        <w:t>5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br/>
        <w:t>input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br/>
        <w:t xml:space="preserve">4 </w:t>
      </w:r>
    </w:p>
    <w:p w14:paraId="7E1F61E0" w14:textId="14A05E39" w:rsidR="005B2F79" w:rsidRDefault="005B2F79" w:rsidP="005B2F79">
      <w:pP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7 70 700 7000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br/>
        <w:t>output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br/>
        <w:t>12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br/>
        <w:t>Note: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br/>
        <w:t>Trong ví dụ thứ nhất, ta có:</w:t>
      </w: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br/>
        <w:t xml:space="preserve">    d(22,7) = 2</w:t>
      </w:r>
    </w:p>
    <w:p w14:paraId="550C9131" w14:textId="72929467" w:rsidR="005B2F79" w:rsidRDefault="005B2F79" w:rsidP="005B2F79">
      <w:pP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 xml:space="preserve">    d(22,97) = 2</w:t>
      </w:r>
    </w:p>
    <w:p w14:paraId="4342040C" w14:textId="4F31D2C5" w:rsidR="005B2F79" w:rsidRDefault="005B2F79" w:rsidP="005B2F79">
      <w:pP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 xml:space="preserve">    d(7,97) = 1</w:t>
      </w:r>
    </w:p>
    <w:p w14:paraId="15246992" w14:textId="62F2055E" w:rsidR="005B2F79" w:rsidRDefault="005B2F79" w:rsidP="005B2F79">
      <w:pP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Kết quả 2+2+1 = 5</w:t>
      </w:r>
    </w:p>
    <w:p w14:paraId="0EE9DC08" w14:textId="20513B76" w:rsidR="005B2F79" w:rsidRPr="005B2F79" w:rsidRDefault="005B2F79" w:rsidP="005B2F79">
      <w:pP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lastRenderedPageBreak/>
        <w:t>Trong ví dụ thứ hai, ta có d(ai,aj) = 2 với mọi 1&lt;=i&lt;j&lt;=n.Do đó đáp số là 2.</w:t>
      </w:r>
    </w:p>
    <w:sectPr w:rsidR="005B2F79" w:rsidRPr="005B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78"/>
    <w:rsid w:val="00416A65"/>
    <w:rsid w:val="005B2F79"/>
    <w:rsid w:val="00C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138C"/>
  <w15:chartTrackingRefBased/>
  <w15:docId w15:val="{B129A079-1BC4-4123-B66E-C59ADFF9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2023-04-22T05:57:00Z</dcterms:created>
  <dcterms:modified xsi:type="dcterms:W3CDTF">2023-04-22T06:04:00Z</dcterms:modified>
</cp:coreProperties>
</file>