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DC8" w14:textId="77777777" w:rsidR="00B04F8C" w:rsidRPr="0079773B" w:rsidRDefault="00000000" w:rsidP="00E659AE">
      <w:pPr>
        <w:pStyle w:val="Ttulo2"/>
      </w:pPr>
      <w:r w:rsidRPr="0079773B">
        <w:t xml:space="preserve">Christopher Elias </w:t>
      </w:r>
      <w:r w:rsidRPr="00E659AE">
        <w:t>Soares</w:t>
      </w:r>
      <w:r w:rsidRPr="0079773B">
        <w:rPr>
          <w:color w:val="6B7280"/>
          <w:sz w:val="24"/>
          <w:szCs w:val="24"/>
        </w:rPr>
        <w:t xml:space="preserve"> (14)</w:t>
      </w:r>
    </w:p>
    <w:p w14:paraId="4502D385" w14:textId="480237C4" w:rsidR="00B04F8C" w:rsidRDefault="00000000" w:rsidP="00100806">
      <w:pPr>
        <w:pStyle w:val="L-TtuloProjeto"/>
      </w:pPr>
      <w:r w:rsidRPr="00100806">
        <w:rPr>
          <w:b/>
          <w:bCs w:val="0"/>
        </w:rPr>
        <w:t>BRISA ATLÂNTICA</w:t>
      </w:r>
      <w:r>
        <w:t xml:space="preserve"> / HID - Executivo</w:t>
      </w:r>
    </w:p>
    <w:p w14:paraId="03B8D995" w14:textId="1E5CBD74" w:rsidR="00B04F8C" w:rsidRDefault="00000000" w:rsidP="0079773B">
      <w:pPr>
        <w:pStyle w:val="L-Bullet"/>
      </w:pPr>
      <w:r w:rsidRPr="0079773B">
        <w:rPr>
          <w:b/>
        </w:rPr>
        <w:t>Descrição:</w:t>
      </w:r>
      <w:r w:rsidR="00D62712" w:rsidRPr="0079773B">
        <w:t xml:space="preserve"> Elaborar </w:t>
      </w:r>
      <w:r w:rsidR="00100806" w:rsidRPr="0079773B">
        <w:t>projeto completo hidráulico;</w:t>
      </w:r>
    </w:p>
    <w:p w14:paraId="72C9744D" w14:textId="40DF3EA9" w:rsidR="00B04F8C" w:rsidRPr="0079773B" w:rsidRDefault="00000000" w:rsidP="0079773B">
      <w:pPr>
        <w:pStyle w:val="L-Bullet"/>
      </w:pPr>
      <w:r w:rsidRPr="0079773B">
        <w:rPr>
          <w:b/>
        </w:rPr>
        <w:t>Início / Entrega:</w:t>
      </w:r>
      <w:r w:rsidRPr="0079773B">
        <w:t xml:space="preserve"> 01/06 - 02/06</w:t>
      </w:r>
    </w:p>
    <w:p w14:paraId="157CB443" w14:textId="77777777" w:rsidR="0079773B" w:rsidRDefault="0079773B">
      <w:pPr>
        <w:spacing w:after="60"/>
        <w:ind w:left="360"/>
      </w:pPr>
    </w:p>
    <w:p w14:paraId="357F9B85" w14:textId="065AA5C9" w:rsidR="00B04F8C" w:rsidRPr="00D62712" w:rsidRDefault="00D62712" w:rsidP="0079773B">
      <w:pPr>
        <w:pStyle w:val="L-TtuloProjeto"/>
        <w:rPr>
          <w:lang w:val="en-US"/>
        </w:rPr>
      </w:pPr>
      <w:r w:rsidRPr="0079773B">
        <w:rPr>
          <w:b/>
          <w:bCs w:val="0"/>
          <w:lang w:val="en-US"/>
        </w:rPr>
        <w:t>Hope Town</w:t>
      </w:r>
      <w:r w:rsidRPr="0079773B">
        <w:rPr>
          <w:b/>
          <w:bCs w:val="0"/>
          <w:lang w:val="en-US"/>
        </w:rPr>
        <w:t xml:space="preserve"> </w:t>
      </w:r>
      <w:r w:rsidR="00000000" w:rsidRPr="0079773B">
        <w:rPr>
          <w:b/>
          <w:bCs w:val="0"/>
          <w:lang w:val="en-US"/>
        </w:rPr>
        <w:t>/</w:t>
      </w:r>
      <w:r w:rsidR="00000000" w:rsidRPr="00D62712">
        <w:rPr>
          <w:lang w:val="en-US"/>
        </w:rPr>
        <w:t xml:space="preserve"> HID - Alterações Giovanni [AJUSTES 01]</w:t>
      </w:r>
    </w:p>
    <w:p w14:paraId="74289BEB" w14:textId="34BBD84C" w:rsidR="00B04F8C" w:rsidRPr="00E659AE" w:rsidRDefault="00000000" w:rsidP="00E659AE">
      <w:pPr>
        <w:pStyle w:val="L-Bullet"/>
        <w:rPr>
          <w:b/>
          <w:bCs w:val="0"/>
        </w:rPr>
      </w:pPr>
      <w:r w:rsidRPr="00E659AE">
        <w:rPr>
          <w:b/>
          <w:bCs w:val="0"/>
        </w:rPr>
        <w:t>Descrição:</w:t>
      </w:r>
      <w:r w:rsidR="0079773B" w:rsidRPr="00E659AE">
        <w:rPr>
          <w:b/>
          <w:bCs w:val="0"/>
        </w:rPr>
        <w:t xml:space="preserve"> </w:t>
      </w:r>
      <w:r w:rsidR="00E659AE">
        <w:t>Ajustes no projeto conforme o relatório de revisão gerado pelo coordenador;</w:t>
      </w:r>
    </w:p>
    <w:p w14:paraId="54F281B4" w14:textId="7D60E056" w:rsidR="00B04F8C" w:rsidRDefault="00000000" w:rsidP="0079773B">
      <w:pPr>
        <w:pStyle w:val="L-Bullet"/>
      </w:pPr>
      <w:r w:rsidRPr="00E659AE">
        <w:rPr>
          <w:b/>
          <w:bCs w:val="0"/>
        </w:rPr>
        <w:t>Início / Entrega:</w:t>
      </w:r>
      <w:r>
        <w:t xml:space="preserve"> 17/06 - 17/06</w:t>
      </w:r>
    </w:p>
    <w:p w14:paraId="251CC43C" w14:textId="77777777" w:rsidR="0079773B" w:rsidRDefault="0079773B" w:rsidP="0079773B">
      <w:pPr>
        <w:pStyle w:val="L-Bullet"/>
        <w:numPr>
          <w:ilvl w:val="0"/>
          <w:numId w:val="0"/>
        </w:numPr>
      </w:pPr>
    </w:p>
    <w:p w14:paraId="7666AFA1" w14:textId="014B6B93" w:rsidR="00B04F8C" w:rsidRPr="00D62712" w:rsidRDefault="0079773B" w:rsidP="0079773B">
      <w:pPr>
        <w:pStyle w:val="L-TtuloProjeto"/>
        <w:rPr>
          <w:lang w:val="en-US"/>
        </w:rPr>
      </w:pPr>
      <w:r w:rsidRPr="0079773B">
        <w:rPr>
          <w:b/>
          <w:bCs w:val="0"/>
          <w:lang w:val="en-US"/>
        </w:rPr>
        <w:t>Parkside</w:t>
      </w:r>
      <w:r w:rsidRPr="00D62712">
        <w:rPr>
          <w:lang w:val="en-US"/>
        </w:rPr>
        <w:t xml:space="preserve"> </w:t>
      </w:r>
      <w:r w:rsidR="00000000" w:rsidRPr="00D62712">
        <w:rPr>
          <w:lang w:val="en-US"/>
        </w:rPr>
        <w:t>/ CLI - Executivo</w:t>
      </w:r>
    </w:p>
    <w:p w14:paraId="5C6C9A23" w14:textId="0A1AC41F" w:rsidR="00B04F8C" w:rsidRPr="00E659AE" w:rsidRDefault="00000000" w:rsidP="00E659AE">
      <w:pPr>
        <w:pStyle w:val="L-Bullet"/>
        <w:rPr>
          <w:b/>
          <w:bCs w:val="0"/>
        </w:rPr>
      </w:pPr>
      <w:r w:rsidRPr="00E659AE">
        <w:rPr>
          <w:b/>
          <w:bCs w:val="0"/>
        </w:rPr>
        <w:t>Descrição:</w:t>
      </w:r>
      <w:r w:rsidR="00E659AE">
        <w:rPr>
          <w:b/>
          <w:bCs w:val="0"/>
        </w:rPr>
        <w:t xml:space="preserve"> </w:t>
      </w:r>
      <w:r w:rsidR="00E659AE">
        <w:t>Finalização do projeto de Climatização (Faltava documentação e alguns itens);</w:t>
      </w:r>
    </w:p>
    <w:p w14:paraId="6F7804B1" w14:textId="184A2DBB" w:rsidR="00E659AE" w:rsidRDefault="00000000" w:rsidP="00E659AE">
      <w:pPr>
        <w:pStyle w:val="L-Bullet"/>
      </w:pPr>
      <w:r w:rsidRPr="00E659AE">
        <w:rPr>
          <w:b/>
          <w:bCs w:val="0"/>
        </w:rPr>
        <w:t>Início / Entrega:</w:t>
      </w:r>
      <w:r>
        <w:t xml:space="preserve"> 03/06 - 03/06</w:t>
      </w:r>
    </w:p>
    <w:p w14:paraId="57056C4E" w14:textId="29D9E51E" w:rsidR="00B04F8C" w:rsidRDefault="00B04F8C">
      <w:pPr>
        <w:spacing w:after="60"/>
        <w:ind w:left="360"/>
      </w:pPr>
    </w:p>
    <w:sectPr w:rsidR="00B04F8C" w:rsidSect="0079773B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4AF3"/>
    <w:multiLevelType w:val="hybridMultilevel"/>
    <w:tmpl w:val="FCD41B38"/>
    <w:lvl w:ilvl="0" w:tplc="8FA8A778">
      <w:start w:val="1"/>
      <w:numFmt w:val="bullet"/>
      <w:pStyle w:val="L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631F1B"/>
    <w:multiLevelType w:val="hybridMultilevel"/>
    <w:tmpl w:val="25F6CD9E"/>
    <w:lvl w:ilvl="0" w:tplc="D29A1760">
      <w:start w:val="1"/>
      <w:numFmt w:val="bullet"/>
      <w:lvlText w:val="●"/>
      <w:lvlJc w:val="left"/>
      <w:pPr>
        <w:ind w:left="720" w:hanging="360"/>
      </w:pPr>
    </w:lvl>
    <w:lvl w:ilvl="1" w:tplc="26CA6EF6">
      <w:start w:val="1"/>
      <w:numFmt w:val="bullet"/>
      <w:lvlText w:val="○"/>
      <w:lvlJc w:val="left"/>
      <w:pPr>
        <w:ind w:left="1440" w:hanging="360"/>
      </w:pPr>
    </w:lvl>
    <w:lvl w:ilvl="2" w:tplc="3174A782">
      <w:start w:val="1"/>
      <w:numFmt w:val="bullet"/>
      <w:lvlText w:val="■"/>
      <w:lvlJc w:val="left"/>
      <w:pPr>
        <w:ind w:left="2160" w:hanging="360"/>
      </w:pPr>
    </w:lvl>
    <w:lvl w:ilvl="3" w:tplc="9DC62470">
      <w:start w:val="1"/>
      <w:numFmt w:val="bullet"/>
      <w:lvlText w:val="●"/>
      <w:lvlJc w:val="left"/>
      <w:pPr>
        <w:ind w:left="2880" w:hanging="360"/>
      </w:pPr>
    </w:lvl>
    <w:lvl w:ilvl="4" w:tplc="4EE8952E">
      <w:start w:val="1"/>
      <w:numFmt w:val="bullet"/>
      <w:lvlText w:val="○"/>
      <w:lvlJc w:val="left"/>
      <w:pPr>
        <w:ind w:left="3600" w:hanging="360"/>
      </w:pPr>
    </w:lvl>
    <w:lvl w:ilvl="5" w:tplc="A7B0933A">
      <w:start w:val="1"/>
      <w:numFmt w:val="bullet"/>
      <w:lvlText w:val="■"/>
      <w:lvlJc w:val="left"/>
      <w:pPr>
        <w:ind w:left="4320" w:hanging="360"/>
      </w:pPr>
    </w:lvl>
    <w:lvl w:ilvl="6" w:tplc="8F0A16A8">
      <w:start w:val="1"/>
      <w:numFmt w:val="bullet"/>
      <w:lvlText w:val="●"/>
      <w:lvlJc w:val="left"/>
      <w:pPr>
        <w:ind w:left="5040" w:hanging="360"/>
      </w:pPr>
    </w:lvl>
    <w:lvl w:ilvl="7" w:tplc="8D50D4DE">
      <w:start w:val="1"/>
      <w:numFmt w:val="bullet"/>
      <w:lvlText w:val="●"/>
      <w:lvlJc w:val="left"/>
      <w:pPr>
        <w:ind w:left="5760" w:hanging="360"/>
      </w:pPr>
    </w:lvl>
    <w:lvl w:ilvl="8" w:tplc="C22CBF84">
      <w:start w:val="1"/>
      <w:numFmt w:val="bullet"/>
      <w:lvlText w:val="●"/>
      <w:lvlJc w:val="left"/>
      <w:pPr>
        <w:ind w:left="6480" w:hanging="360"/>
      </w:pPr>
    </w:lvl>
  </w:abstractNum>
  <w:num w:numId="1" w16cid:durableId="1894271938">
    <w:abstractNumId w:val="1"/>
    <w:lvlOverride w:ilvl="0">
      <w:startOverride w:val="1"/>
    </w:lvlOverride>
  </w:num>
  <w:num w:numId="2" w16cid:durableId="30103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8C"/>
    <w:rsid w:val="00100806"/>
    <w:rsid w:val="002B7C07"/>
    <w:rsid w:val="006049E2"/>
    <w:rsid w:val="0079773B"/>
    <w:rsid w:val="00B04F8C"/>
    <w:rsid w:val="00D62712"/>
    <w:rsid w:val="00E6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73E6"/>
  <w15:docId w15:val="{80613DAF-17B6-4F72-B3A4-4FEA8195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liases w:val="L-Projetista"/>
    <w:uiPriority w:val="9"/>
    <w:unhideWhenUsed/>
    <w:qFormat/>
    <w:rsid w:val="00E659AE"/>
    <w:pPr>
      <w:spacing w:after="160" w:line="480" w:lineRule="auto"/>
      <w:jc w:val="center"/>
      <w:outlineLvl w:val="1"/>
    </w:pPr>
    <w:rPr>
      <w:b/>
      <w:caps/>
      <w:color w:val="000000" w:themeColor="text1"/>
      <w:sz w:val="32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L-TtuloProjeto">
    <w:name w:val="L-Título Projeto"/>
    <w:qFormat/>
    <w:rsid w:val="00100806"/>
    <w:pPr>
      <w:spacing w:before="160" w:after="160"/>
    </w:pPr>
    <w:rPr>
      <w:bCs/>
      <w:caps/>
      <w:sz w:val="24"/>
    </w:rPr>
  </w:style>
  <w:style w:type="paragraph" w:styleId="PargrafodaLista">
    <w:name w:val="List Paragraph"/>
    <w:link w:val="PargrafodaLista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L-Bullet">
    <w:name w:val="L-Bullet"/>
    <w:basedOn w:val="PargrafodaLista"/>
    <w:link w:val="L-BulletChar"/>
    <w:qFormat/>
    <w:rsid w:val="00E659AE"/>
    <w:pPr>
      <w:numPr>
        <w:numId w:val="2"/>
      </w:numPr>
      <w:spacing w:after="60"/>
    </w:pPr>
    <w:rPr>
      <w:bCs/>
      <w:color w:val="1F2937"/>
      <w:sz w:val="24"/>
    </w:rPr>
  </w:style>
  <w:style w:type="character" w:customStyle="1" w:styleId="PargrafodaListaChar">
    <w:name w:val="Parágrafo da Lista Char"/>
    <w:basedOn w:val="Fontepargpadro"/>
    <w:link w:val="PargrafodaLista"/>
    <w:rsid w:val="0079773B"/>
  </w:style>
  <w:style w:type="character" w:customStyle="1" w:styleId="L-BulletChar">
    <w:name w:val="L-Bullet Char"/>
    <w:basedOn w:val="PargrafodaListaChar"/>
    <w:link w:val="L-Bullet"/>
    <w:rsid w:val="00E659AE"/>
    <w:rPr>
      <w:bCs/>
      <w:color w:val="1F2937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mensal de concluídas - junho de 2026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mensal de concluídas - junho de 2026</dc:title>
  <dc:creator>MK Projetos</dc:creator>
  <dc:description>Template mensal de tarefas concluídas por responsável.</dc:description>
  <cp:lastModifiedBy>Leonardo Celuppi</cp:lastModifiedBy>
  <cp:revision>6</cp:revision>
  <dcterms:created xsi:type="dcterms:W3CDTF">2026-06-29T12:44:00Z</dcterms:created>
  <dcterms:modified xsi:type="dcterms:W3CDTF">2026-06-29T12:57:00Z</dcterms:modified>
</cp:coreProperties>
</file>