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C2484" w14:textId="77777777" w:rsidR="00831872"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Rob Johansen</w:t>
      </w:r>
    </w:p>
    <w:p w14:paraId="2601B891" w14:textId="77777777" w:rsidR="00062ACE"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u0531837</w:t>
      </w:r>
    </w:p>
    <w:p w14:paraId="2B1259A2" w14:textId="1926E493" w:rsidR="00062ACE" w:rsidRPr="00062ACE" w:rsidRDefault="00795E92" w:rsidP="00062ACE">
      <w:pPr>
        <w:pStyle w:val="NoSpacing"/>
        <w:spacing w:line="300" w:lineRule="auto"/>
        <w:rPr>
          <w:rFonts w:ascii="Courier New" w:hAnsi="Courier New" w:cs="Courier New"/>
          <w:b/>
          <w:sz w:val="32"/>
          <w:szCs w:val="32"/>
        </w:rPr>
      </w:pPr>
      <w:r>
        <w:rPr>
          <w:rFonts w:ascii="Courier New" w:hAnsi="Courier New" w:cs="Courier New"/>
          <w:b/>
          <w:sz w:val="28"/>
          <w:szCs w:val="28"/>
        </w:rPr>
        <w:t xml:space="preserve">CS 4480 - </w:t>
      </w:r>
      <w:r w:rsidR="00062ACE" w:rsidRPr="00062ACE">
        <w:rPr>
          <w:rFonts w:ascii="Courier New" w:hAnsi="Courier New" w:cs="Courier New"/>
          <w:b/>
          <w:sz w:val="28"/>
          <w:szCs w:val="28"/>
        </w:rPr>
        <w:t xml:space="preserve">Homework Assignment </w:t>
      </w:r>
      <w:r w:rsidR="00E0411A">
        <w:rPr>
          <w:rFonts w:ascii="Courier New" w:hAnsi="Courier New" w:cs="Courier New"/>
          <w:b/>
          <w:sz w:val="28"/>
          <w:szCs w:val="28"/>
        </w:rPr>
        <w:t>7</w:t>
      </w:r>
    </w:p>
    <w:p w14:paraId="7A057636" w14:textId="77777777" w:rsidR="00062ACE" w:rsidRDefault="00B206D2" w:rsidP="00062ACE">
      <w:pPr>
        <w:pStyle w:val="NoSpacing"/>
        <w:spacing w:line="300" w:lineRule="auto"/>
        <w:rPr>
          <w:rFonts w:ascii="Courier New" w:hAnsi="Courier New" w:cs="Courier New"/>
          <w:sz w:val="20"/>
          <w:szCs w:val="20"/>
        </w:rPr>
      </w:pPr>
      <w:r>
        <w:rPr>
          <w:rFonts w:ascii="Courier New" w:hAnsi="Courier New" w:cs="Courier New"/>
          <w:sz w:val="20"/>
          <w:szCs w:val="20"/>
        </w:rPr>
        <w:pict w14:anchorId="19C5C9D6">
          <v:rect id="_x0000_i1025" style="width:0;height:1.5pt" o:hralign="center" o:hrstd="t" o:hr="t" fillcolor="#a0a0a0" stroked="f"/>
        </w:pict>
      </w:r>
    </w:p>
    <w:p w14:paraId="3E94F811" w14:textId="77777777" w:rsidR="00062ACE" w:rsidRDefault="00062ACE" w:rsidP="00062ACE">
      <w:pPr>
        <w:pStyle w:val="NoSpacing"/>
        <w:spacing w:line="300" w:lineRule="auto"/>
        <w:rPr>
          <w:rFonts w:ascii="Courier New" w:hAnsi="Courier New" w:cs="Courier New"/>
          <w:sz w:val="20"/>
          <w:szCs w:val="20"/>
        </w:rPr>
      </w:pPr>
    </w:p>
    <w:p w14:paraId="73FD8727" w14:textId="49F698F2" w:rsidR="00C84118" w:rsidRDefault="00AF76D9"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sidR="008D480B">
        <w:rPr>
          <w:rFonts w:ascii="Courier New" w:hAnsi="Courier New" w:cs="Courier New"/>
          <w:b/>
          <w:sz w:val="24"/>
          <w:szCs w:val="24"/>
          <w:u w:val="single"/>
        </w:rPr>
        <w:t>8</w:t>
      </w:r>
    </w:p>
    <w:p w14:paraId="4599060E" w14:textId="0553E082" w:rsidR="00D76F80" w:rsidRDefault="0022233A" w:rsidP="0022233A">
      <w:pPr>
        <w:pStyle w:val="NoSpacing"/>
        <w:numPr>
          <w:ilvl w:val="0"/>
          <w:numId w:val="23"/>
        </w:numPr>
        <w:spacing w:line="300" w:lineRule="auto"/>
        <w:rPr>
          <w:rFonts w:ascii="Courier New" w:hAnsi="Courier New" w:cs="Courier New"/>
          <w:sz w:val="20"/>
          <w:szCs w:val="20"/>
        </w:rPr>
      </w:pPr>
      <w:r>
        <w:rPr>
          <w:rFonts w:ascii="Courier New" w:hAnsi="Courier New" w:cs="Courier New"/>
          <w:sz w:val="20"/>
          <w:szCs w:val="20"/>
        </w:rPr>
        <w:t>n =     pq     =    5*11     = 55</w:t>
      </w:r>
      <w:r>
        <w:rPr>
          <w:rFonts w:ascii="Courier New" w:hAnsi="Courier New" w:cs="Courier New"/>
          <w:sz w:val="20"/>
          <w:szCs w:val="20"/>
        </w:rPr>
        <w:br/>
        <w:t>z = (p-1)(q-1) = (5-1)(11-1) = 40</w:t>
      </w:r>
      <w:r w:rsidR="00610592">
        <w:rPr>
          <w:rFonts w:ascii="Courier New" w:hAnsi="Courier New" w:cs="Courier New"/>
          <w:sz w:val="20"/>
          <w:szCs w:val="20"/>
        </w:rPr>
        <w:br/>
      </w:r>
    </w:p>
    <w:p w14:paraId="6C86AAD0" w14:textId="1796C6E1" w:rsidR="00610592" w:rsidRDefault="00610592" w:rsidP="0022233A">
      <w:pPr>
        <w:pStyle w:val="NoSpacing"/>
        <w:numPr>
          <w:ilvl w:val="0"/>
          <w:numId w:val="23"/>
        </w:numPr>
        <w:spacing w:line="300" w:lineRule="auto"/>
        <w:rPr>
          <w:rFonts w:ascii="Courier New" w:hAnsi="Courier New" w:cs="Courier New"/>
          <w:sz w:val="20"/>
          <w:szCs w:val="20"/>
        </w:rPr>
      </w:pPr>
      <w:r>
        <w:rPr>
          <w:rFonts w:ascii="Courier New" w:hAnsi="Courier New" w:cs="Courier New"/>
          <w:sz w:val="20"/>
          <w:szCs w:val="20"/>
        </w:rPr>
        <w:t xml:space="preserve">Because </w:t>
      </w:r>
      <w:r w:rsidR="00EC24D5">
        <w:rPr>
          <w:rFonts w:ascii="Courier New" w:hAnsi="Courier New" w:cs="Courier New"/>
          <w:sz w:val="20"/>
          <w:szCs w:val="20"/>
        </w:rPr>
        <w:t xml:space="preserve">3 is less than </w:t>
      </w:r>
      <w:r>
        <w:rPr>
          <w:rFonts w:ascii="Courier New" w:hAnsi="Courier New" w:cs="Courier New"/>
          <w:sz w:val="20"/>
          <w:szCs w:val="20"/>
        </w:rPr>
        <w:t>5</w:t>
      </w:r>
      <w:r w:rsidR="00EC24D5">
        <w:rPr>
          <w:rFonts w:ascii="Courier New" w:hAnsi="Courier New" w:cs="Courier New"/>
          <w:sz w:val="20"/>
          <w:szCs w:val="20"/>
        </w:rPr>
        <w:t xml:space="preserve"> (n</w:t>
      </w:r>
      <w:r>
        <w:rPr>
          <w:rFonts w:ascii="Courier New" w:hAnsi="Courier New" w:cs="Courier New"/>
          <w:sz w:val="20"/>
          <w:szCs w:val="20"/>
        </w:rPr>
        <w:t xml:space="preserve">), and has no </w:t>
      </w:r>
      <w:r w:rsidR="00EC24D5">
        <w:rPr>
          <w:rFonts w:ascii="Courier New" w:hAnsi="Courier New" w:cs="Courier New"/>
          <w:sz w:val="20"/>
          <w:szCs w:val="20"/>
        </w:rPr>
        <w:t xml:space="preserve">common factors with </w:t>
      </w:r>
      <w:r>
        <w:rPr>
          <w:rFonts w:ascii="Courier New" w:hAnsi="Courier New" w:cs="Courier New"/>
          <w:sz w:val="20"/>
          <w:szCs w:val="20"/>
        </w:rPr>
        <w:t>40</w:t>
      </w:r>
      <w:r w:rsidR="00EC24D5">
        <w:rPr>
          <w:rFonts w:ascii="Courier New" w:hAnsi="Courier New" w:cs="Courier New"/>
          <w:sz w:val="20"/>
          <w:szCs w:val="20"/>
        </w:rPr>
        <w:t xml:space="preserve"> (z</w:t>
      </w:r>
      <w:r>
        <w:rPr>
          <w:rFonts w:ascii="Courier New" w:hAnsi="Courier New" w:cs="Courier New"/>
          <w:sz w:val="20"/>
          <w:szCs w:val="20"/>
        </w:rPr>
        <w:t>)</w:t>
      </w:r>
      <w:r w:rsidR="00EC24D5">
        <w:rPr>
          <w:rFonts w:ascii="Courier New" w:hAnsi="Courier New" w:cs="Courier New"/>
          <w:sz w:val="20"/>
          <w:szCs w:val="20"/>
        </w:rPr>
        <w:t>.</w:t>
      </w:r>
      <w:r w:rsidR="00C006EF">
        <w:rPr>
          <w:rFonts w:ascii="Courier New" w:hAnsi="Courier New" w:cs="Courier New"/>
          <w:sz w:val="20"/>
          <w:szCs w:val="20"/>
        </w:rPr>
        <w:br/>
      </w:r>
    </w:p>
    <w:p w14:paraId="39C36216" w14:textId="694F7C12" w:rsidR="00C006EF" w:rsidRDefault="00586D96" w:rsidP="0022233A">
      <w:pPr>
        <w:pStyle w:val="NoSpacing"/>
        <w:numPr>
          <w:ilvl w:val="0"/>
          <w:numId w:val="23"/>
        </w:numPr>
        <w:spacing w:line="300" w:lineRule="auto"/>
        <w:rPr>
          <w:rFonts w:ascii="Courier New" w:hAnsi="Courier New" w:cs="Courier New"/>
          <w:sz w:val="20"/>
          <w:szCs w:val="20"/>
        </w:rPr>
      </w:pPr>
      <w:r>
        <w:rPr>
          <w:rFonts w:ascii="Courier New" w:hAnsi="Courier New" w:cs="Courier New"/>
          <w:sz w:val="20"/>
          <w:szCs w:val="20"/>
        </w:rPr>
        <w:t>d = 27 (because 3*27 = 81 mod 40 = 1)</w:t>
      </w:r>
      <w:r>
        <w:rPr>
          <w:rFonts w:ascii="Courier New" w:hAnsi="Courier New" w:cs="Courier New"/>
          <w:sz w:val="20"/>
          <w:szCs w:val="20"/>
        </w:rPr>
        <w:br/>
      </w:r>
    </w:p>
    <w:p w14:paraId="712310FC" w14:textId="23E4B4FC" w:rsidR="00586D96" w:rsidRDefault="00586D96" w:rsidP="0022233A">
      <w:pPr>
        <w:pStyle w:val="NoSpacing"/>
        <w:numPr>
          <w:ilvl w:val="0"/>
          <w:numId w:val="23"/>
        </w:numPr>
        <w:spacing w:line="300" w:lineRule="auto"/>
        <w:rPr>
          <w:rFonts w:ascii="Courier New" w:hAnsi="Courier New" w:cs="Courier New"/>
          <w:sz w:val="20"/>
          <w:szCs w:val="20"/>
        </w:rPr>
      </w:pPr>
      <w:r>
        <w:rPr>
          <w:rFonts w:ascii="Courier New" w:hAnsi="Courier New" w:cs="Courier New"/>
          <w:sz w:val="20"/>
          <w:szCs w:val="20"/>
        </w:rPr>
        <w:t>c = m</w:t>
      </w:r>
      <w:r w:rsidRPr="00586D96">
        <w:rPr>
          <w:rFonts w:ascii="Courier New" w:hAnsi="Courier New" w:cs="Courier New"/>
          <w:sz w:val="20"/>
          <w:szCs w:val="20"/>
          <w:vertAlign w:val="superscript"/>
        </w:rPr>
        <w:t>e</w:t>
      </w:r>
      <w:r>
        <w:rPr>
          <w:rFonts w:ascii="Courier New" w:hAnsi="Courier New" w:cs="Courier New"/>
          <w:sz w:val="20"/>
          <w:szCs w:val="20"/>
        </w:rPr>
        <w:t xml:space="preserve"> mod n</w:t>
      </w:r>
      <w:r>
        <w:rPr>
          <w:rFonts w:ascii="Courier New" w:hAnsi="Courier New" w:cs="Courier New"/>
          <w:sz w:val="20"/>
          <w:szCs w:val="20"/>
        </w:rPr>
        <w:br/>
        <w:t>c = 8</w:t>
      </w:r>
      <w:r w:rsidRPr="00586D96">
        <w:rPr>
          <w:rFonts w:ascii="Courier New" w:hAnsi="Courier New" w:cs="Courier New"/>
          <w:sz w:val="20"/>
          <w:szCs w:val="20"/>
          <w:vertAlign w:val="superscript"/>
        </w:rPr>
        <w:t>3</w:t>
      </w:r>
      <w:r>
        <w:rPr>
          <w:rFonts w:ascii="Courier New" w:hAnsi="Courier New" w:cs="Courier New"/>
          <w:sz w:val="20"/>
          <w:szCs w:val="20"/>
        </w:rPr>
        <w:t xml:space="preserve"> mod 55</w:t>
      </w:r>
      <w:r>
        <w:rPr>
          <w:rFonts w:ascii="Courier New" w:hAnsi="Courier New" w:cs="Courier New"/>
          <w:sz w:val="20"/>
          <w:szCs w:val="20"/>
        </w:rPr>
        <w:br/>
        <w:t>c = 512 mod 55</w:t>
      </w:r>
      <w:r>
        <w:rPr>
          <w:rFonts w:ascii="Courier New" w:hAnsi="Courier New" w:cs="Courier New"/>
          <w:sz w:val="20"/>
          <w:szCs w:val="20"/>
        </w:rPr>
        <w:br/>
        <w:t xml:space="preserve">c = </w:t>
      </w:r>
      <w:r w:rsidR="002D7FC9">
        <w:rPr>
          <w:rFonts w:ascii="Courier New" w:hAnsi="Courier New" w:cs="Courier New"/>
          <w:sz w:val="20"/>
          <w:szCs w:val="20"/>
        </w:rPr>
        <w:t>17</w:t>
      </w:r>
    </w:p>
    <w:p w14:paraId="5069702C" w14:textId="77777777" w:rsidR="008D480B" w:rsidRDefault="008D480B" w:rsidP="00062ACE">
      <w:pPr>
        <w:pStyle w:val="NoSpacing"/>
        <w:spacing w:line="300" w:lineRule="auto"/>
        <w:rPr>
          <w:rFonts w:ascii="Courier New" w:hAnsi="Courier New" w:cs="Courier New"/>
          <w:sz w:val="20"/>
          <w:szCs w:val="20"/>
        </w:rPr>
      </w:pPr>
    </w:p>
    <w:p w14:paraId="78011C0D" w14:textId="77777777" w:rsidR="008D480B" w:rsidRDefault="008D480B" w:rsidP="00062ACE">
      <w:pPr>
        <w:pStyle w:val="NoSpacing"/>
        <w:spacing w:line="300" w:lineRule="auto"/>
        <w:rPr>
          <w:rFonts w:ascii="Courier New" w:hAnsi="Courier New" w:cs="Courier New"/>
          <w:sz w:val="20"/>
          <w:szCs w:val="20"/>
        </w:rPr>
      </w:pPr>
    </w:p>
    <w:p w14:paraId="5D9E1748" w14:textId="69A2736F"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P15</w:t>
      </w:r>
    </w:p>
    <w:p w14:paraId="70F4EBAB" w14:textId="56D2F94E" w:rsidR="00491D44" w:rsidRDefault="00657DED" w:rsidP="00062ACE">
      <w:pPr>
        <w:pStyle w:val="NoSpacing"/>
        <w:spacing w:line="300" w:lineRule="auto"/>
        <w:rPr>
          <w:rFonts w:ascii="Courier New" w:hAnsi="Courier New" w:cs="Courier New"/>
          <w:sz w:val="20"/>
          <w:szCs w:val="20"/>
        </w:rPr>
      </w:pPr>
      <w:r>
        <w:rPr>
          <w:rFonts w:ascii="Courier New" w:hAnsi="Courier New" w:cs="Courier New"/>
          <w:sz w:val="20"/>
          <w:szCs w:val="20"/>
        </w:rPr>
        <w:t>Trudy could authenticate as Alice using the following technique:</w:t>
      </w:r>
    </w:p>
    <w:p w14:paraId="5D686CEC" w14:textId="77777777" w:rsidR="00657DED" w:rsidRDefault="00657DED" w:rsidP="00062ACE">
      <w:pPr>
        <w:pStyle w:val="NoSpacing"/>
        <w:spacing w:line="300" w:lineRule="auto"/>
        <w:rPr>
          <w:rFonts w:ascii="Courier New" w:hAnsi="Courier New" w:cs="Courier New"/>
          <w:sz w:val="20"/>
          <w:szCs w:val="20"/>
        </w:rPr>
      </w:pPr>
    </w:p>
    <w:p w14:paraId="37D3E3B2" w14:textId="660ABAC0"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Trudy sends the message "I am Alice" to Bob.</w:t>
      </w:r>
    </w:p>
    <w:p w14:paraId="7944F8D3" w14:textId="52D36020"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Bob chooses a nonce, R, and sends it to Trudy.</w:t>
      </w:r>
    </w:p>
    <w:p w14:paraId="6B7DC3F4" w14:textId="1700CC9D"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Trudy waits.</w:t>
      </w:r>
    </w:p>
    <w:p w14:paraId="49FD5709" w14:textId="34BC9342"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At some point, Bob sends the message "I am Bob" to Trudy.</w:t>
      </w:r>
    </w:p>
    <w:p w14:paraId="14B667E6" w14:textId="293A524F"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 xml:space="preserve">Trudy sends Bob the </w:t>
      </w:r>
      <w:r w:rsidRPr="00657DED">
        <w:rPr>
          <w:rFonts w:ascii="Courier New" w:hAnsi="Courier New" w:cs="Courier New"/>
          <w:i/>
          <w:sz w:val="20"/>
          <w:szCs w:val="20"/>
        </w:rPr>
        <w:t>same</w:t>
      </w:r>
      <w:r>
        <w:rPr>
          <w:rFonts w:ascii="Courier New" w:hAnsi="Courier New" w:cs="Courier New"/>
          <w:sz w:val="20"/>
          <w:szCs w:val="20"/>
        </w:rPr>
        <w:t xml:space="preserve"> nonce, R, that he sent her in step 2.</w:t>
      </w:r>
    </w:p>
    <w:p w14:paraId="014388A2" w14:textId="16DD6ADF" w:rsidR="00376F32" w:rsidRDefault="00376F32"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Trudy continues to wait.</w:t>
      </w:r>
    </w:p>
    <w:p w14:paraId="6A0899C4" w14:textId="0E75EF42"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Bob encrypts the nonce using Alice and Bob's symmetric key and sends the encrypted nonce K</w:t>
      </w:r>
      <w:r w:rsidRPr="00657DED">
        <w:rPr>
          <w:rFonts w:ascii="Courier New" w:hAnsi="Courier New" w:cs="Courier New"/>
          <w:sz w:val="20"/>
          <w:szCs w:val="20"/>
          <w:vertAlign w:val="subscript"/>
        </w:rPr>
        <w:t>A-B</w:t>
      </w:r>
      <w:r>
        <w:rPr>
          <w:rFonts w:ascii="Courier New" w:hAnsi="Courier New" w:cs="Courier New"/>
          <w:sz w:val="20"/>
          <w:szCs w:val="20"/>
        </w:rPr>
        <w:t>(R) to Trudy.</w:t>
      </w:r>
    </w:p>
    <w:p w14:paraId="66FFE558" w14:textId="44FB377E" w:rsidR="00657DED" w:rsidRDefault="00657DED"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 xml:space="preserve">Trudy then simply sends Bob the </w:t>
      </w:r>
      <w:r w:rsidRPr="00657DED">
        <w:rPr>
          <w:rFonts w:ascii="Courier New" w:hAnsi="Courier New" w:cs="Courier New"/>
          <w:i/>
          <w:sz w:val="20"/>
          <w:szCs w:val="20"/>
        </w:rPr>
        <w:t>same</w:t>
      </w:r>
      <w:r>
        <w:rPr>
          <w:rFonts w:ascii="Courier New" w:hAnsi="Courier New" w:cs="Courier New"/>
          <w:sz w:val="20"/>
          <w:szCs w:val="20"/>
        </w:rPr>
        <w:t xml:space="preserve"> encrypted nonce, K</w:t>
      </w:r>
      <w:r w:rsidRPr="00657DED">
        <w:rPr>
          <w:rFonts w:ascii="Courier New" w:hAnsi="Courier New" w:cs="Courier New"/>
          <w:sz w:val="20"/>
          <w:szCs w:val="20"/>
          <w:vertAlign w:val="subscript"/>
        </w:rPr>
        <w:t>A-B</w:t>
      </w:r>
      <w:r>
        <w:rPr>
          <w:rFonts w:ascii="Courier New" w:hAnsi="Courier New" w:cs="Courier New"/>
          <w:sz w:val="20"/>
          <w:szCs w:val="20"/>
        </w:rPr>
        <w:t xml:space="preserve">(R), that he </w:t>
      </w:r>
      <w:r w:rsidR="00376F32">
        <w:rPr>
          <w:rFonts w:ascii="Courier New" w:hAnsi="Courier New" w:cs="Courier New"/>
          <w:sz w:val="20"/>
          <w:szCs w:val="20"/>
        </w:rPr>
        <w:t>just sent her in the previous step</w:t>
      </w:r>
      <w:r>
        <w:rPr>
          <w:rFonts w:ascii="Courier New" w:hAnsi="Courier New" w:cs="Courier New"/>
          <w:sz w:val="20"/>
          <w:szCs w:val="20"/>
        </w:rPr>
        <w:t>.</w:t>
      </w:r>
    </w:p>
    <w:p w14:paraId="748CC42C" w14:textId="574EBF4C" w:rsidR="00376F32" w:rsidRDefault="00376F32" w:rsidP="00657DED">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Trudy continues to wait.</w:t>
      </w:r>
    </w:p>
    <w:p w14:paraId="30DF922C" w14:textId="1EF05A76" w:rsidR="00A7744F" w:rsidRPr="00A7744F" w:rsidRDefault="00376F32" w:rsidP="00A7744F">
      <w:pPr>
        <w:pStyle w:val="NoSpacing"/>
        <w:numPr>
          <w:ilvl w:val="0"/>
          <w:numId w:val="24"/>
        </w:numPr>
        <w:spacing w:line="300" w:lineRule="auto"/>
        <w:rPr>
          <w:rFonts w:ascii="Courier New" w:hAnsi="Courier New" w:cs="Courier New"/>
          <w:sz w:val="20"/>
          <w:szCs w:val="20"/>
        </w:rPr>
      </w:pPr>
      <w:r>
        <w:rPr>
          <w:rFonts w:ascii="Courier New" w:hAnsi="Courier New" w:cs="Courier New"/>
          <w:sz w:val="20"/>
          <w:szCs w:val="20"/>
        </w:rPr>
        <w:t>Bob decrypts the nonce and verifies that it equals the nonce he sent. Trudy is now authenticated as Alice.</w:t>
      </w:r>
    </w:p>
    <w:p w14:paraId="183369C1" w14:textId="77777777" w:rsidR="008D480B" w:rsidRDefault="008D480B" w:rsidP="00062ACE">
      <w:pPr>
        <w:pStyle w:val="NoSpacing"/>
        <w:spacing w:line="300" w:lineRule="auto"/>
        <w:rPr>
          <w:rFonts w:ascii="Courier New" w:hAnsi="Courier New" w:cs="Courier New"/>
          <w:sz w:val="20"/>
          <w:szCs w:val="20"/>
        </w:rPr>
      </w:pPr>
    </w:p>
    <w:p w14:paraId="076CD155" w14:textId="77777777" w:rsidR="008D480B" w:rsidRDefault="008D480B" w:rsidP="00062ACE">
      <w:pPr>
        <w:pStyle w:val="NoSpacing"/>
        <w:spacing w:line="300" w:lineRule="auto"/>
        <w:rPr>
          <w:rFonts w:ascii="Courier New" w:hAnsi="Courier New" w:cs="Courier New"/>
          <w:sz w:val="20"/>
          <w:szCs w:val="20"/>
        </w:rPr>
      </w:pPr>
    </w:p>
    <w:p w14:paraId="1E8B039E" w14:textId="77777777" w:rsidR="00E574F1" w:rsidRDefault="00E574F1" w:rsidP="00062ACE">
      <w:pPr>
        <w:pStyle w:val="NoSpacing"/>
        <w:spacing w:line="300" w:lineRule="auto"/>
        <w:rPr>
          <w:rFonts w:ascii="Courier New" w:hAnsi="Courier New" w:cs="Courier New"/>
          <w:sz w:val="20"/>
          <w:szCs w:val="20"/>
        </w:rPr>
      </w:pPr>
    </w:p>
    <w:p w14:paraId="56168FDA" w14:textId="77777777" w:rsidR="00E574F1" w:rsidRDefault="00E574F1" w:rsidP="00062ACE">
      <w:pPr>
        <w:pStyle w:val="NoSpacing"/>
        <w:spacing w:line="300" w:lineRule="auto"/>
        <w:rPr>
          <w:rFonts w:ascii="Courier New" w:hAnsi="Courier New" w:cs="Courier New"/>
          <w:sz w:val="20"/>
          <w:szCs w:val="20"/>
        </w:rPr>
      </w:pPr>
    </w:p>
    <w:p w14:paraId="3A9974AA" w14:textId="77777777" w:rsidR="00E574F1" w:rsidRDefault="00E574F1" w:rsidP="00062ACE">
      <w:pPr>
        <w:pStyle w:val="NoSpacing"/>
        <w:spacing w:line="300" w:lineRule="auto"/>
        <w:rPr>
          <w:rFonts w:ascii="Courier New" w:hAnsi="Courier New" w:cs="Courier New"/>
          <w:sz w:val="20"/>
          <w:szCs w:val="20"/>
        </w:rPr>
      </w:pPr>
    </w:p>
    <w:p w14:paraId="2C1D68C3" w14:textId="77777777" w:rsidR="00E574F1" w:rsidRDefault="00E574F1" w:rsidP="00062ACE">
      <w:pPr>
        <w:pStyle w:val="NoSpacing"/>
        <w:spacing w:line="300" w:lineRule="auto"/>
        <w:rPr>
          <w:rFonts w:ascii="Courier New" w:hAnsi="Courier New" w:cs="Courier New"/>
          <w:sz w:val="20"/>
          <w:szCs w:val="20"/>
        </w:rPr>
      </w:pPr>
    </w:p>
    <w:p w14:paraId="7F48D3DB" w14:textId="77777777" w:rsidR="00E574F1" w:rsidRDefault="00E574F1" w:rsidP="00062ACE">
      <w:pPr>
        <w:pStyle w:val="NoSpacing"/>
        <w:spacing w:line="300" w:lineRule="auto"/>
        <w:rPr>
          <w:rFonts w:ascii="Courier New" w:hAnsi="Courier New" w:cs="Courier New"/>
          <w:sz w:val="20"/>
          <w:szCs w:val="20"/>
        </w:rPr>
      </w:pPr>
    </w:p>
    <w:p w14:paraId="6AA4B410" w14:textId="77777777" w:rsidR="00E574F1" w:rsidRDefault="00E574F1" w:rsidP="00062ACE">
      <w:pPr>
        <w:pStyle w:val="NoSpacing"/>
        <w:spacing w:line="300" w:lineRule="auto"/>
        <w:rPr>
          <w:rFonts w:ascii="Courier New" w:hAnsi="Courier New" w:cs="Courier New"/>
          <w:sz w:val="20"/>
          <w:szCs w:val="20"/>
        </w:rPr>
      </w:pPr>
    </w:p>
    <w:p w14:paraId="4B9CB7E2" w14:textId="77777777" w:rsidR="00E574F1" w:rsidRDefault="00E574F1" w:rsidP="00062ACE">
      <w:pPr>
        <w:pStyle w:val="NoSpacing"/>
        <w:spacing w:line="300" w:lineRule="auto"/>
        <w:rPr>
          <w:rFonts w:ascii="Courier New" w:hAnsi="Courier New" w:cs="Courier New"/>
          <w:sz w:val="20"/>
          <w:szCs w:val="20"/>
        </w:rPr>
      </w:pPr>
    </w:p>
    <w:p w14:paraId="74A7508A" w14:textId="1BA0EB65"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lastRenderedPageBreak/>
        <w:t>P17</w:t>
      </w:r>
      <w:r w:rsidR="0001232F">
        <w:rPr>
          <w:rFonts w:ascii="Courier New" w:hAnsi="Courier New" w:cs="Courier New"/>
          <w:b/>
          <w:sz w:val="24"/>
          <w:szCs w:val="24"/>
          <w:u w:val="single"/>
        </w:rPr>
        <w:t xml:space="preserve"> (using Figure 8.21)</w:t>
      </w:r>
    </w:p>
    <w:p w14:paraId="1A8A1B9C" w14:textId="3D35FB1D" w:rsidR="00D76F80" w:rsidRDefault="009A2B2A"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The following diagram illustrates the operations Bob must perform after receiving a message from Alice. He must decrypt the session key using his private key, then use the decrypted session key to decrypt the message, then decrypt the message digest using Alice's public key, then compute the </w:t>
      </w:r>
      <w:r w:rsidR="002A0D85">
        <w:rPr>
          <w:rFonts w:ascii="Courier New" w:hAnsi="Courier New" w:cs="Courier New"/>
          <w:sz w:val="20"/>
          <w:szCs w:val="20"/>
        </w:rPr>
        <w:t>hash and compare</w:t>
      </w:r>
      <w:r w:rsidR="008A129D">
        <w:rPr>
          <w:rFonts w:ascii="Courier New" w:hAnsi="Courier New" w:cs="Courier New"/>
          <w:sz w:val="20"/>
          <w:szCs w:val="20"/>
        </w:rPr>
        <w:t xml:space="preserve"> it with the one received from Alice</w:t>
      </w:r>
      <w:r w:rsidR="002A0D85">
        <w:rPr>
          <w:rFonts w:ascii="Courier New" w:hAnsi="Courier New" w:cs="Courier New"/>
          <w:sz w:val="20"/>
          <w:szCs w:val="20"/>
        </w:rPr>
        <w:t>:</w:t>
      </w:r>
    </w:p>
    <w:p w14:paraId="17D26821" w14:textId="77777777" w:rsidR="009A2B2A" w:rsidRDefault="009A2B2A" w:rsidP="00062ACE">
      <w:pPr>
        <w:pStyle w:val="NoSpacing"/>
        <w:spacing w:line="300" w:lineRule="auto"/>
        <w:rPr>
          <w:rFonts w:ascii="Courier New" w:hAnsi="Courier New" w:cs="Courier New"/>
          <w:sz w:val="20"/>
          <w:szCs w:val="20"/>
        </w:rPr>
      </w:pPr>
    </w:p>
    <w:p w14:paraId="41B6A587" w14:textId="3B40DAA8" w:rsidR="005C6F5E" w:rsidRDefault="00A52275" w:rsidP="00062ACE">
      <w:pPr>
        <w:pStyle w:val="NoSpacing"/>
        <w:spacing w:line="300" w:lineRule="auto"/>
        <w:rPr>
          <w:rFonts w:ascii="Courier New" w:hAnsi="Courier New" w:cs="Courier New"/>
          <w:sz w:val="20"/>
          <w:szCs w:val="20"/>
        </w:rPr>
      </w:pPr>
      <w:r>
        <w:rPr>
          <w:rFonts w:ascii="Courier New" w:hAnsi="Courier New" w:cs="Courier New"/>
          <w:noProof/>
          <w:sz w:val="20"/>
          <w:szCs w:val="20"/>
        </w:rPr>
        <w:drawing>
          <wp:inline distT="0" distB="0" distL="0" distR="0" wp14:anchorId="24EE331D" wp14:editId="2FA3A0BB">
            <wp:extent cx="6220326" cy="1432560"/>
            <wp:effectExtent l="0" t="0" r="3175" b="0"/>
            <wp:docPr id="1" name="Picture 1" descr="Macintosh HD:Users:rob:UofU:classes:CS-4480:HA 7: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UofU:classes:CS-4480:HA 7:P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326" cy="1432560"/>
                    </a:xfrm>
                    <a:prstGeom prst="rect">
                      <a:avLst/>
                    </a:prstGeom>
                    <a:noFill/>
                    <a:ln>
                      <a:noFill/>
                    </a:ln>
                  </pic:spPr>
                </pic:pic>
              </a:graphicData>
            </a:graphic>
          </wp:inline>
        </w:drawing>
      </w:r>
    </w:p>
    <w:p w14:paraId="153DB0C9" w14:textId="77777777" w:rsidR="008D480B" w:rsidRDefault="008D480B" w:rsidP="00062ACE">
      <w:pPr>
        <w:pStyle w:val="NoSpacing"/>
        <w:spacing w:line="300" w:lineRule="auto"/>
        <w:rPr>
          <w:rFonts w:ascii="Courier New" w:hAnsi="Courier New" w:cs="Courier New"/>
          <w:sz w:val="20"/>
          <w:szCs w:val="20"/>
        </w:rPr>
      </w:pPr>
    </w:p>
    <w:p w14:paraId="7AB3D573" w14:textId="77777777" w:rsidR="008D480B" w:rsidRDefault="008D480B" w:rsidP="00062ACE">
      <w:pPr>
        <w:pStyle w:val="NoSpacing"/>
        <w:spacing w:line="300" w:lineRule="auto"/>
        <w:rPr>
          <w:rFonts w:ascii="Courier New" w:hAnsi="Courier New" w:cs="Courier New"/>
          <w:sz w:val="20"/>
          <w:szCs w:val="20"/>
        </w:rPr>
      </w:pPr>
    </w:p>
    <w:p w14:paraId="63EAAB59" w14:textId="77777777" w:rsidR="00374F10" w:rsidRDefault="00374F10" w:rsidP="00062ACE">
      <w:pPr>
        <w:pStyle w:val="NoSpacing"/>
        <w:spacing w:line="300" w:lineRule="auto"/>
        <w:rPr>
          <w:rFonts w:ascii="Courier New" w:hAnsi="Courier New" w:cs="Courier New"/>
          <w:sz w:val="20"/>
          <w:szCs w:val="20"/>
        </w:rPr>
      </w:pPr>
    </w:p>
    <w:p w14:paraId="3BBAA9A4" w14:textId="77777777" w:rsidR="00B206D2" w:rsidRDefault="00B206D2" w:rsidP="00062ACE">
      <w:pPr>
        <w:pStyle w:val="NoSpacing"/>
        <w:spacing w:line="300" w:lineRule="auto"/>
        <w:rPr>
          <w:rFonts w:ascii="Courier New" w:hAnsi="Courier New" w:cs="Courier New"/>
          <w:sz w:val="20"/>
          <w:szCs w:val="20"/>
        </w:rPr>
      </w:pPr>
    </w:p>
    <w:p w14:paraId="60109316" w14:textId="12F273C8"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P19</w:t>
      </w:r>
    </w:p>
    <w:p w14:paraId="3F51DEF4" w14:textId="3992899D" w:rsidR="00A2273B" w:rsidRDefault="00387A22" w:rsidP="00F9521C">
      <w:pPr>
        <w:pStyle w:val="NoSpacing"/>
        <w:numPr>
          <w:ilvl w:val="0"/>
          <w:numId w:val="26"/>
        </w:numPr>
        <w:spacing w:line="300" w:lineRule="auto"/>
        <w:rPr>
          <w:rFonts w:ascii="Courier New" w:hAnsi="Courier New" w:cs="Courier New"/>
          <w:sz w:val="20"/>
          <w:szCs w:val="20"/>
        </w:rPr>
      </w:pPr>
      <w:r>
        <w:rPr>
          <w:rFonts w:ascii="Courier New" w:hAnsi="Courier New" w:cs="Courier New"/>
          <w:sz w:val="20"/>
          <w:szCs w:val="20"/>
        </w:rPr>
        <w:t>Packet 112 is sent by the client.</w:t>
      </w:r>
      <w:r>
        <w:rPr>
          <w:rFonts w:ascii="Courier New" w:hAnsi="Courier New" w:cs="Courier New"/>
          <w:sz w:val="20"/>
          <w:szCs w:val="20"/>
        </w:rPr>
        <w:br/>
      </w:r>
    </w:p>
    <w:p w14:paraId="226937E8" w14:textId="0EE6D065" w:rsidR="00387A22" w:rsidRDefault="00387A22" w:rsidP="00F9521C">
      <w:pPr>
        <w:pStyle w:val="NoSpacing"/>
        <w:numPr>
          <w:ilvl w:val="0"/>
          <w:numId w:val="26"/>
        </w:numPr>
        <w:spacing w:line="300" w:lineRule="auto"/>
        <w:rPr>
          <w:rFonts w:ascii="Courier New" w:hAnsi="Courier New" w:cs="Courier New"/>
          <w:sz w:val="20"/>
          <w:szCs w:val="20"/>
        </w:rPr>
      </w:pPr>
      <w:r>
        <w:rPr>
          <w:rFonts w:ascii="Courier New" w:hAnsi="Courier New" w:cs="Courier New"/>
          <w:sz w:val="20"/>
          <w:szCs w:val="20"/>
        </w:rPr>
        <w:t>The server's IP address is 216.75.194.220. Its port is 443.</w:t>
      </w:r>
      <w:r w:rsidR="008A37F0">
        <w:rPr>
          <w:rFonts w:ascii="Courier New" w:hAnsi="Courier New" w:cs="Courier New"/>
          <w:sz w:val="20"/>
          <w:szCs w:val="20"/>
        </w:rPr>
        <w:br/>
      </w:r>
    </w:p>
    <w:p w14:paraId="39C67E44" w14:textId="453B4690" w:rsidR="008A37F0" w:rsidRDefault="00937A49" w:rsidP="00F9521C">
      <w:pPr>
        <w:pStyle w:val="NoSpacing"/>
        <w:numPr>
          <w:ilvl w:val="0"/>
          <w:numId w:val="26"/>
        </w:numPr>
        <w:spacing w:line="300" w:lineRule="auto"/>
        <w:rPr>
          <w:rFonts w:ascii="Courier New" w:hAnsi="Courier New" w:cs="Courier New"/>
          <w:sz w:val="20"/>
          <w:szCs w:val="20"/>
        </w:rPr>
      </w:pPr>
      <w:r>
        <w:rPr>
          <w:rFonts w:ascii="Courier New" w:hAnsi="Courier New" w:cs="Courier New"/>
          <w:sz w:val="20"/>
          <w:szCs w:val="20"/>
        </w:rPr>
        <w:t>The acknowledgment number provided by the server is what the client will use as the sequence number of the next TCP segment it sends: 2785.</w:t>
      </w:r>
      <w:r>
        <w:rPr>
          <w:rFonts w:ascii="Courier New" w:hAnsi="Courier New" w:cs="Courier New"/>
          <w:sz w:val="20"/>
          <w:szCs w:val="20"/>
        </w:rPr>
        <w:br/>
      </w:r>
    </w:p>
    <w:p w14:paraId="31C2683F" w14:textId="48A07A5F" w:rsidR="00937A49" w:rsidRDefault="00403213" w:rsidP="00F9521C">
      <w:pPr>
        <w:pStyle w:val="NoSpacing"/>
        <w:numPr>
          <w:ilvl w:val="0"/>
          <w:numId w:val="26"/>
        </w:numPr>
        <w:spacing w:line="300" w:lineRule="auto"/>
        <w:rPr>
          <w:rFonts w:ascii="Courier New" w:hAnsi="Courier New" w:cs="Courier New"/>
          <w:sz w:val="20"/>
          <w:szCs w:val="20"/>
        </w:rPr>
      </w:pPr>
      <w:r>
        <w:rPr>
          <w:rFonts w:ascii="Courier New" w:hAnsi="Courier New" w:cs="Courier New"/>
          <w:sz w:val="20"/>
          <w:szCs w:val="20"/>
        </w:rPr>
        <w:t>There are 3 SSL records in packet 112.</w:t>
      </w:r>
      <w:r>
        <w:rPr>
          <w:rFonts w:ascii="Courier New" w:hAnsi="Courier New" w:cs="Courier New"/>
          <w:sz w:val="20"/>
          <w:szCs w:val="20"/>
        </w:rPr>
        <w:br/>
      </w:r>
    </w:p>
    <w:p w14:paraId="124A54B6" w14:textId="4EC1913B" w:rsidR="00403213" w:rsidRDefault="00827F23" w:rsidP="00F9521C">
      <w:pPr>
        <w:pStyle w:val="NoSpacing"/>
        <w:numPr>
          <w:ilvl w:val="0"/>
          <w:numId w:val="26"/>
        </w:numPr>
        <w:spacing w:line="300" w:lineRule="auto"/>
        <w:rPr>
          <w:rFonts w:ascii="Courier New" w:hAnsi="Courier New" w:cs="Courier New"/>
          <w:sz w:val="20"/>
          <w:szCs w:val="20"/>
        </w:rPr>
      </w:pPr>
      <w:r>
        <w:rPr>
          <w:rFonts w:ascii="Courier New" w:hAnsi="Courier New" w:cs="Courier New"/>
          <w:sz w:val="20"/>
          <w:szCs w:val="20"/>
        </w:rPr>
        <w:t>Neither. The Master Secret is independently computed by both client and server. The Encrypted Master Secret is only part of the "almost-SSL" protocol (see figure 8.25 on page 713 of the book).</w:t>
      </w:r>
      <w:r>
        <w:rPr>
          <w:rFonts w:ascii="Courier New" w:hAnsi="Courier New" w:cs="Courier New"/>
          <w:sz w:val="20"/>
          <w:szCs w:val="20"/>
        </w:rPr>
        <w:br/>
      </w:r>
      <w:r w:rsidR="006551DE">
        <w:rPr>
          <w:rFonts w:ascii="Courier New" w:hAnsi="Courier New" w:cs="Courier New"/>
          <w:sz w:val="20"/>
          <w:szCs w:val="20"/>
        </w:rPr>
        <w:br/>
        <w:t xml:space="preserve">NOTE: </w:t>
      </w:r>
      <w:r w:rsidR="00B254D1">
        <w:rPr>
          <w:rFonts w:ascii="Courier New" w:hAnsi="Courier New" w:cs="Courier New"/>
          <w:sz w:val="20"/>
          <w:szCs w:val="20"/>
        </w:rPr>
        <w:t>The level of detail posed by q</w:t>
      </w:r>
      <w:r w:rsidR="006551DE">
        <w:rPr>
          <w:rFonts w:ascii="Courier New" w:hAnsi="Courier New" w:cs="Courier New"/>
          <w:sz w:val="20"/>
          <w:szCs w:val="20"/>
        </w:rPr>
        <w:t>uestions f, g, and h</w:t>
      </w:r>
      <w:r w:rsidR="00B254D1">
        <w:rPr>
          <w:rFonts w:ascii="Courier New" w:hAnsi="Courier New" w:cs="Courier New"/>
          <w:sz w:val="20"/>
          <w:szCs w:val="20"/>
        </w:rPr>
        <w:t xml:space="preserve"> seems to be outside the scope of the book. I scrutinized section 8.6 repeatedly, but </w:t>
      </w:r>
      <w:r w:rsidR="00A744B0">
        <w:rPr>
          <w:rFonts w:ascii="Courier New" w:hAnsi="Courier New" w:cs="Courier New"/>
          <w:sz w:val="20"/>
          <w:szCs w:val="20"/>
        </w:rPr>
        <w:t>ultimately</w:t>
      </w:r>
      <w:r w:rsidR="00B254D1">
        <w:rPr>
          <w:rFonts w:ascii="Courier New" w:hAnsi="Courier New" w:cs="Courier New"/>
          <w:sz w:val="20"/>
          <w:szCs w:val="20"/>
        </w:rPr>
        <w:t xml:space="preserve"> could not find the answers. As a result, I submitted</w:t>
      </w:r>
      <w:r w:rsidR="00640FFE">
        <w:rPr>
          <w:rFonts w:ascii="Courier New" w:hAnsi="Courier New" w:cs="Courier New"/>
          <w:sz w:val="20"/>
          <w:szCs w:val="20"/>
        </w:rPr>
        <w:t xml:space="preserve"> a post</w:t>
      </w:r>
      <w:r w:rsidR="00B254D1">
        <w:rPr>
          <w:rFonts w:ascii="Courier New" w:hAnsi="Courier New" w:cs="Courier New"/>
          <w:sz w:val="20"/>
          <w:szCs w:val="20"/>
        </w:rPr>
        <w:t xml:space="preserve"> in the discussion forum</w:t>
      </w:r>
      <w:r w:rsidR="00640FFE">
        <w:rPr>
          <w:rFonts w:ascii="Courier New" w:hAnsi="Courier New" w:cs="Courier New"/>
          <w:sz w:val="20"/>
          <w:szCs w:val="20"/>
        </w:rPr>
        <w:t xml:space="preserve"> </w:t>
      </w:r>
      <w:r w:rsidR="00640FFE">
        <w:rPr>
          <w:rFonts w:ascii="Courier New" w:hAnsi="Courier New" w:cs="Courier New"/>
          <w:sz w:val="20"/>
          <w:szCs w:val="20"/>
        </w:rPr>
        <w:t>to which Kobus responded saying he would adjust the point allocation</w:t>
      </w:r>
      <w:r w:rsidR="00640FFE">
        <w:rPr>
          <w:rFonts w:ascii="Courier New" w:hAnsi="Courier New" w:cs="Courier New"/>
          <w:sz w:val="20"/>
          <w:szCs w:val="20"/>
        </w:rPr>
        <w:t>:</w:t>
      </w:r>
      <w:r w:rsidR="00640FFE">
        <w:rPr>
          <w:rFonts w:ascii="Courier New" w:hAnsi="Courier New" w:cs="Courier New"/>
          <w:sz w:val="20"/>
          <w:szCs w:val="20"/>
        </w:rPr>
        <w:br/>
      </w:r>
      <w:r w:rsidR="00640FFE">
        <w:rPr>
          <w:rFonts w:ascii="Courier New" w:hAnsi="Courier New" w:cs="Courier New"/>
          <w:sz w:val="20"/>
          <w:szCs w:val="20"/>
        </w:rPr>
        <w:br/>
      </w:r>
      <w:r w:rsidR="00640FFE">
        <w:rPr>
          <w:rFonts w:ascii="Courier New" w:hAnsi="Courier New" w:cs="Courier New"/>
          <w:sz w:val="20"/>
          <w:szCs w:val="20"/>
        </w:rPr>
        <w:fldChar w:fldCharType="begin"/>
      </w:r>
      <w:r w:rsidR="00640FFE">
        <w:rPr>
          <w:rFonts w:ascii="Courier New" w:hAnsi="Courier New" w:cs="Courier New"/>
          <w:sz w:val="20"/>
          <w:szCs w:val="20"/>
        </w:rPr>
        <w:instrText xml:space="preserve"> HYPERLINK "</w:instrText>
      </w:r>
      <w:r w:rsidR="00640FFE" w:rsidRPr="00640FFE">
        <w:rPr>
          <w:rFonts w:ascii="Courier New" w:hAnsi="Courier New" w:cs="Courier New"/>
          <w:sz w:val="20"/>
          <w:szCs w:val="20"/>
        </w:rPr>
        <w:instrText>https://utah.instructure.com/courses/269722/discussion_topics/912883</w:instrText>
      </w:r>
      <w:r w:rsidR="00640FFE">
        <w:rPr>
          <w:rFonts w:ascii="Courier New" w:hAnsi="Courier New" w:cs="Courier New"/>
          <w:sz w:val="20"/>
          <w:szCs w:val="20"/>
        </w:rPr>
        <w:instrText xml:space="preserve">" </w:instrText>
      </w:r>
      <w:r w:rsidR="00640FFE">
        <w:rPr>
          <w:rFonts w:ascii="Courier New" w:hAnsi="Courier New" w:cs="Courier New"/>
          <w:sz w:val="20"/>
          <w:szCs w:val="20"/>
        </w:rPr>
        <w:fldChar w:fldCharType="separate"/>
      </w:r>
      <w:r w:rsidR="00640FFE" w:rsidRPr="006322E0">
        <w:rPr>
          <w:rStyle w:val="Hyperlink"/>
          <w:rFonts w:ascii="Courier New" w:hAnsi="Courier New" w:cs="Courier New"/>
          <w:sz w:val="20"/>
          <w:szCs w:val="20"/>
        </w:rPr>
        <w:t>https://utah.instructure.com/courses/269722/discussion_topics/912883</w:t>
      </w:r>
      <w:r w:rsidR="00640FFE">
        <w:rPr>
          <w:rFonts w:ascii="Courier New" w:hAnsi="Courier New" w:cs="Courier New"/>
          <w:sz w:val="20"/>
          <w:szCs w:val="20"/>
        </w:rPr>
        <w:fldChar w:fldCharType="end"/>
      </w:r>
      <w:r w:rsidR="006551DE">
        <w:rPr>
          <w:rFonts w:ascii="Courier New" w:hAnsi="Courier New" w:cs="Courier New"/>
          <w:sz w:val="20"/>
          <w:szCs w:val="20"/>
        </w:rPr>
        <w:br/>
      </w:r>
    </w:p>
    <w:p w14:paraId="7C12C8DF" w14:textId="77777777" w:rsidR="008D480B" w:rsidRDefault="008D480B" w:rsidP="00062ACE">
      <w:pPr>
        <w:pStyle w:val="NoSpacing"/>
        <w:spacing w:line="300" w:lineRule="auto"/>
        <w:rPr>
          <w:rFonts w:ascii="Courier New" w:hAnsi="Courier New" w:cs="Courier New"/>
          <w:sz w:val="20"/>
          <w:szCs w:val="20"/>
        </w:rPr>
      </w:pPr>
    </w:p>
    <w:p w14:paraId="72ED6E14" w14:textId="77777777" w:rsidR="00640FFE" w:rsidRDefault="00640FFE" w:rsidP="00062ACE">
      <w:pPr>
        <w:pStyle w:val="NoSpacing"/>
        <w:spacing w:line="300" w:lineRule="auto"/>
        <w:rPr>
          <w:rFonts w:ascii="Courier New" w:hAnsi="Courier New" w:cs="Courier New"/>
          <w:sz w:val="20"/>
          <w:szCs w:val="20"/>
        </w:rPr>
      </w:pPr>
    </w:p>
    <w:p w14:paraId="19A4F9D1" w14:textId="77777777" w:rsidR="00640FFE" w:rsidRDefault="00640FFE" w:rsidP="00062ACE">
      <w:pPr>
        <w:pStyle w:val="NoSpacing"/>
        <w:spacing w:line="300" w:lineRule="auto"/>
        <w:rPr>
          <w:rFonts w:ascii="Courier New" w:hAnsi="Courier New" w:cs="Courier New"/>
          <w:sz w:val="20"/>
          <w:szCs w:val="20"/>
        </w:rPr>
      </w:pPr>
    </w:p>
    <w:p w14:paraId="3A11BD9F" w14:textId="77777777" w:rsidR="00640FFE" w:rsidRDefault="00640FFE" w:rsidP="00062ACE">
      <w:pPr>
        <w:pStyle w:val="NoSpacing"/>
        <w:spacing w:line="300" w:lineRule="auto"/>
        <w:rPr>
          <w:rFonts w:ascii="Courier New" w:hAnsi="Courier New" w:cs="Courier New"/>
          <w:sz w:val="20"/>
          <w:szCs w:val="20"/>
        </w:rPr>
      </w:pPr>
    </w:p>
    <w:p w14:paraId="77B11BC1" w14:textId="543F948D"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lastRenderedPageBreak/>
        <w:t>P22</w:t>
      </w:r>
    </w:p>
    <w:p w14:paraId="42E301B8" w14:textId="00E2056E" w:rsidR="004227B3" w:rsidRDefault="00D001A1" w:rsidP="00FA67AF">
      <w:pPr>
        <w:pStyle w:val="NoSpacing"/>
        <w:numPr>
          <w:ilvl w:val="0"/>
          <w:numId w:val="27"/>
        </w:numPr>
        <w:spacing w:line="300" w:lineRule="auto"/>
        <w:rPr>
          <w:rFonts w:ascii="Courier New" w:hAnsi="Courier New" w:cs="Courier New"/>
          <w:sz w:val="20"/>
          <w:szCs w:val="20"/>
        </w:rPr>
      </w:pPr>
      <w:r>
        <w:rPr>
          <w:rFonts w:ascii="Courier New" w:hAnsi="Courier New" w:cs="Courier New"/>
          <w:sz w:val="20"/>
          <w:szCs w:val="20"/>
        </w:rPr>
        <w:t>False</w:t>
      </w:r>
      <w:r w:rsidR="00FA67AF">
        <w:rPr>
          <w:rFonts w:ascii="Courier New" w:hAnsi="Courier New" w:cs="Courier New"/>
          <w:sz w:val="20"/>
          <w:szCs w:val="20"/>
        </w:rPr>
        <w:br/>
      </w:r>
    </w:p>
    <w:p w14:paraId="7C293D95" w14:textId="008A6764" w:rsidR="00FA67AF" w:rsidRDefault="00D001A1" w:rsidP="00FA67AF">
      <w:pPr>
        <w:pStyle w:val="NoSpacing"/>
        <w:numPr>
          <w:ilvl w:val="0"/>
          <w:numId w:val="27"/>
        </w:numPr>
        <w:spacing w:line="300" w:lineRule="auto"/>
        <w:rPr>
          <w:rFonts w:ascii="Courier New" w:hAnsi="Courier New" w:cs="Courier New"/>
          <w:sz w:val="20"/>
          <w:szCs w:val="20"/>
        </w:rPr>
      </w:pPr>
      <w:r>
        <w:rPr>
          <w:rFonts w:ascii="Courier New" w:hAnsi="Courier New" w:cs="Courier New"/>
          <w:sz w:val="20"/>
          <w:szCs w:val="20"/>
        </w:rPr>
        <w:t>True</w:t>
      </w:r>
      <w:r w:rsidR="00FA67AF">
        <w:rPr>
          <w:rFonts w:ascii="Courier New" w:hAnsi="Courier New" w:cs="Courier New"/>
          <w:sz w:val="20"/>
          <w:szCs w:val="20"/>
        </w:rPr>
        <w:br/>
      </w:r>
    </w:p>
    <w:p w14:paraId="2C465C0F" w14:textId="66FA7FCD" w:rsidR="00FA67AF" w:rsidRDefault="00D001A1" w:rsidP="00FA67AF">
      <w:pPr>
        <w:pStyle w:val="NoSpacing"/>
        <w:numPr>
          <w:ilvl w:val="0"/>
          <w:numId w:val="27"/>
        </w:numPr>
        <w:spacing w:line="300" w:lineRule="auto"/>
        <w:rPr>
          <w:rFonts w:ascii="Courier New" w:hAnsi="Courier New" w:cs="Courier New"/>
          <w:sz w:val="20"/>
          <w:szCs w:val="20"/>
        </w:rPr>
      </w:pPr>
      <w:r>
        <w:rPr>
          <w:rFonts w:ascii="Courier New" w:hAnsi="Courier New" w:cs="Courier New"/>
          <w:sz w:val="20"/>
          <w:szCs w:val="20"/>
        </w:rPr>
        <w:t>True</w:t>
      </w:r>
      <w:r w:rsidR="00FA67AF">
        <w:rPr>
          <w:rFonts w:ascii="Courier New" w:hAnsi="Courier New" w:cs="Courier New"/>
          <w:sz w:val="20"/>
          <w:szCs w:val="20"/>
        </w:rPr>
        <w:br/>
      </w:r>
    </w:p>
    <w:p w14:paraId="45A98931" w14:textId="4AC841C9" w:rsidR="00FA67AF" w:rsidRDefault="00D001A1" w:rsidP="00FA67AF">
      <w:pPr>
        <w:pStyle w:val="NoSpacing"/>
        <w:numPr>
          <w:ilvl w:val="0"/>
          <w:numId w:val="27"/>
        </w:numPr>
        <w:spacing w:line="300" w:lineRule="auto"/>
        <w:rPr>
          <w:rFonts w:ascii="Courier New" w:hAnsi="Courier New" w:cs="Courier New"/>
          <w:sz w:val="20"/>
          <w:szCs w:val="20"/>
        </w:rPr>
      </w:pPr>
      <w:r>
        <w:rPr>
          <w:rFonts w:ascii="Courier New" w:hAnsi="Courier New" w:cs="Courier New"/>
          <w:sz w:val="20"/>
          <w:szCs w:val="20"/>
        </w:rPr>
        <w:t>False</w:t>
      </w:r>
    </w:p>
    <w:p w14:paraId="199397D8" w14:textId="77777777" w:rsidR="008A1216" w:rsidRDefault="008A1216" w:rsidP="00062ACE">
      <w:pPr>
        <w:pStyle w:val="NoSpacing"/>
        <w:spacing w:line="300" w:lineRule="auto"/>
        <w:rPr>
          <w:rFonts w:ascii="Courier New" w:hAnsi="Courier New" w:cs="Courier New"/>
          <w:sz w:val="20"/>
          <w:szCs w:val="20"/>
        </w:rPr>
      </w:pPr>
    </w:p>
    <w:p w14:paraId="2632C1C3" w14:textId="77777777" w:rsidR="008D480B" w:rsidRDefault="008D480B" w:rsidP="00062ACE">
      <w:pPr>
        <w:pStyle w:val="NoSpacing"/>
        <w:spacing w:line="300" w:lineRule="auto"/>
        <w:rPr>
          <w:rFonts w:ascii="Courier New" w:hAnsi="Courier New" w:cs="Courier New"/>
          <w:sz w:val="20"/>
          <w:szCs w:val="20"/>
        </w:rPr>
      </w:pPr>
    </w:p>
    <w:p w14:paraId="030AD7F7" w14:textId="77777777" w:rsidR="00B206D2" w:rsidRDefault="00B206D2" w:rsidP="00062ACE">
      <w:pPr>
        <w:pStyle w:val="NoSpacing"/>
        <w:spacing w:line="300" w:lineRule="auto"/>
        <w:rPr>
          <w:rFonts w:ascii="Courier New" w:hAnsi="Courier New" w:cs="Courier New"/>
          <w:sz w:val="20"/>
          <w:szCs w:val="20"/>
        </w:rPr>
      </w:pPr>
    </w:p>
    <w:p w14:paraId="044015D5" w14:textId="1340040C" w:rsidR="008D480B" w:rsidRDefault="008D480B"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P25</w:t>
      </w:r>
    </w:p>
    <w:p w14:paraId="6F6FA79B" w14:textId="605EA82C" w:rsidR="00A3514C" w:rsidRDefault="00B44E72" w:rsidP="00062ACE">
      <w:pPr>
        <w:pStyle w:val="NoSpacing"/>
        <w:spacing w:line="300" w:lineRule="auto"/>
        <w:rPr>
          <w:rFonts w:ascii="Courier New" w:hAnsi="Courier New" w:cs="Courier New"/>
          <w:sz w:val="20"/>
          <w:szCs w:val="20"/>
        </w:rPr>
      </w:pPr>
      <w:r>
        <w:rPr>
          <w:rFonts w:ascii="Courier New" w:hAnsi="Courier New" w:cs="Courier New"/>
          <w:sz w:val="20"/>
          <w:szCs w:val="20"/>
        </w:rPr>
        <w:t>Following is the filter table (access control list):</w:t>
      </w:r>
    </w:p>
    <w:p w14:paraId="028C6DD8" w14:textId="77777777" w:rsidR="00B44E72" w:rsidRDefault="00B44E72" w:rsidP="00062ACE">
      <w:pPr>
        <w:pStyle w:val="NoSpacing"/>
        <w:spacing w:line="30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123"/>
        <w:gridCol w:w="1297"/>
        <w:gridCol w:w="1537"/>
        <w:gridCol w:w="1191"/>
        <w:gridCol w:w="1124"/>
        <w:gridCol w:w="1090"/>
        <w:gridCol w:w="1056"/>
        <w:gridCol w:w="1158"/>
      </w:tblGrid>
      <w:tr w:rsidR="00B33D65" w:rsidRPr="00B33D65" w14:paraId="741B4FAC" w14:textId="77777777" w:rsidTr="00CE1B6E">
        <w:trPr>
          <w:trHeight w:val="728"/>
        </w:trPr>
        <w:tc>
          <w:tcPr>
            <w:tcW w:w="1197" w:type="dxa"/>
            <w:vAlign w:val="center"/>
          </w:tcPr>
          <w:p w14:paraId="66EAAA89" w14:textId="08DAEFB6"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action</w:t>
            </w:r>
          </w:p>
        </w:tc>
        <w:tc>
          <w:tcPr>
            <w:tcW w:w="1197" w:type="dxa"/>
            <w:vAlign w:val="center"/>
          </w:tcPr>
          <w:p w14:paraId="539D4639" w14:textId="522AC2A0"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source address</w:t>
            </w:r>
          </w:p>
        </w:tc>
        <w:tc>
          <w:tcPr>
            <w:tcW w:w="1197" w:type="dxa"/>
            <w:vAlign w:val="center"/>
          </w:tcPr>
          <w:p w14:paraId="539BED98" w14:textId="676A3B51"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dest address</w:t>
            </w:r>
          </w:p>
        </w:tc>
        <w:tc>
          <w:tcPr>
            <w:tcW w:w="1197" w:type="dxa"/>
            <w:vAlign w:val="center"/>
          </w:tcPr>
          <w:p w14:paraId="1FF6C7D9" w14:textId="71726E49"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protocol</w:t>
            </w:r>
          </w:p>
        </w:tc>
        <w:tc>
          <w:tcPr>
            <w:tcW w:w="1197" w:type="dxa"/>
            <w:vAlign w:val="center"/>
          </w:tcPr>
          <w:p w14:paraId="595D8B53" w14:textId="4DFDDAE2"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source port</w:t>
            </w:r>
          </w:p>
        </w:tc>
        <w:tc>
          <w:tcPr>
            <w:tcW w:w="1197" w:type="dxa"/>
            <w:vAlign w:val="center"/>
          </w:tcPr>
          <w:p w14:paraId="74B6D188" w14:textId="1EC2ED64"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dest port</w:t>
            </w:r>
          </w:p>
        </w:tc>
        <w:tc>
          <w:tcPr>
            <w:tcW w:w="1197" w:type="dxa"/>
            <w:vAlign w:val="center"/>
          </w:tcPr>
          <w:p w14:paraId="24913B34" w14:textId="3719CE46"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flag bit</w:t>
            </w:r>
          </w:p>
        </w:tc>
        <w:tc>
          <w:tcPr>
            <w:tcW w:w="1197" w:type="dxa"/>
            <w:vAlign w:val="center"/>
          </w:tcPr>
          <w:p w14:paraId="729909D6" w14:textId="740B2F10" w:rsidR="00B33D65" w:rsidRPr="00B33D65" w:rsidRDefault="00B33D65" w:rsidP="00B33D65">
            <w:pPr>
              <w:pStyle w:val="NoSpacing"/>
              <w:spacing w:line="300" w:lineRule="auto"/>
              <w:jc w:val="center"/>
              <w:rPr>
                <w:rFonts w:ascii="Courier New" w:hAnsi="Courier New" w:cs="Courier New"/>
                <w:b/>
                <w:sz w:val="20"/>
                <w:szCs w:val="20"/>
              </w:rPr>
            </w:pPr>
            <w:r w:rsidRPr="00B33D65">
              <w:rPr>
                <w:rFonts w:ascii="Courier New" w:hAnsi="Courier New" w:cs="Courier New"/>
                <w:b/>
                <w:sz w:val="20"/>
                <w:szCs w:val="20"/>
              </w:rPr>
              <w:t>check conxion</w:t>
            </w:r>
          </w:p>
        </w:tc>
      </w:tr>
      <w:tr w:rsidR="00B33D65" w14:paraId="654AFD0E" w14:textId="77777777" w:rsidTr="00CE1B6E">
        <w:trPr>
          <w:trHeight w:val="422"/>
        </w:trPr>
        <w:tc>
          <w:tcPr>
            <w:tcW w:w="1197" w:type="dxa"/>
            <w:vAlign w:val="center"/>
          </w:tcPr>
          <w:p w14:paraId="56CC8048" w14:textId="094ED9F0" w:rsidR="00B33D65" w:rsidRDefault="00CE1B6E"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allow</w:t>
            </w:r>
          </w:p>
        </w:tc>
        <w:tc>
          <w:tcPr>
            <w:tcW w:w="1197" w:type="dxa"/>
            <w:vAlign w:val="center"/>
          </w:tcPr>
          <w:p w14:paraId="7E621B4D" w14:textId="310B86A2" w:rsidR="00B33D65" w:rsidRDefault="00CE1B6E"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222.22/16</w:t>
            </w:r>
          </w:p>
        </w:tc>
        <w:tc>
          <w:tcPr>
            <w:tcW w:w="1197" w:type="dxa"/>
            <w:vAlign w:val="center"/>
          </w:tcPr>
          <w:p w14:paraId="14BE4E50" w14:textId="73772B8E" w:rsidR="00B33D65" w:rsidRDefault="00FA6DC2"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outside of 222.22/16</w:t>
            </w:r>
          </w:p>
        </w:tc>
        <w:tc>
          <w:tcPr>
            <w:tcW w:w="1197" w:type="dxa"/>
            <w:vAlign w:val="center"/>
          </w:tcPr>
          <w:p w14:paraId="63CF17EB" w14:textId="3DCED81A" w:rsidR="00B33D65" w:rsidRDefault="00FA6DC2"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TCP</w:t>
            </w:r>
          </w:p>
        </w:tc>
        <w:tc>
          <w:tcPr>
            <w:tcW w:w="1197" w:type="dxa"/>
            <w:vAlign w:val="center"/>
          </w:tcPr>
          <w:p w14:paraId="1AD58FCE" w14:textId="43453E7A" w:rsidR="00B33D65" w:rsidRDefault="00FA6DC2"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&gt;1023</w:t>
            </w:r>
          </w:p>
        </w:tc>
        <w:tc>
          <w:tcPr>
            <w:tcW w:w="1197" w:type="dxa"/>
            <w:vAlign w:val="center"/>
          </w:tcPr>
          <w:p w14:paraId="0DFA87DD" w14:textId="527AB0C6" w:rsidR="00B33D65" w:rsidRDefault="00FA6DC2"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23</w:t>
            </w:r>
          </w:p>
        </w:tc>
        <w:tc>
          <w:tcPr>
            <w:tcW w:w="1197" w:type="dxa"/>
            <w:vAlign w:val="center"/>
          </w:tcPr>
          <w:p w14:paraId="5F3ADB56" w14:textId="47DC8FB2" w:rsidR="00B33D65" w:rsidRDefault="00FA6DC2"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any</w:t>
            </w:r>
          </w:p>
        </w:tc>
        <w:tc>
          <w:tcPr>
            <w:tcW w:w="1197" w:type="dxa"/>
            <w:vAlign w:val="center"/>
          </w:tcPr>
          <w:p w14:paraId="6FFD58F7" w14:textId="77777777" w:rsidR="00B33D65" w:rsidRDefault="00B33D65" w:rsidP="00B33D65">
            <w:pPr>
              <w:pStyle w:val="NoSpacing"/>
              <w:spacing w:line="300" w:lineRule="auto"/>
              <w:jc w:val="center"/>
              <w:rPr>
                <w:rFonts w:ascii="Courier New" w:hAnsi="Courier New" w:cs="Courier New"/>
                <w:sz w:val="20"/>
                <w:szCs w:val="20"/>
              </w:rPr>
            </w:pPr>
          </w:p>
        </w:tc>
      </w:tr>
      <w:tr w:rsidR="00000738" w14:paraId="75ECFAC4" w14:textId="77777777" w:rsidTr="00CE1B6E">
        <w:trPr>
          <w:trHeight w:val="422"/>
        </w:trPr>
        <w:tc>
          <w:tcPr>
            <w:tcW w:w="1197" w:type="dxa"/>
            <w:vAlign w:val="center"/>
          </w:tcPr>
          <w:p w14:paraId="2AD72303" w14:textId="1F5D2BF1" w:rsidR="00000738" w:rsidRDefault="00000738"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allow</w:t>
            </w:r>
          </w:p>
        </w:tc>
        <w:tc>
          <w:tcPr>
            <w:tcW w:w="1197" w:type="dxa"/>
            <w:vAlign w:val="center"/>
          </w:tcPr>
          <w:p w14:paraId="1A66ED14" w14:textId="546B74F9" w:rsidR="00000738" w:rsidRDefault="00000738"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outside of 222.22/16</w:t>
            </w:r>
          </w:p>
        </w:tc>
        <w:tc>
          <w:tcPr>
            <w:tcW w:w="1197" w:type="dxa"/>
            <w:vAlign w:val="center"/>
          </w:tcPr>
          <w:p w14:paraId="79A1DA93" w14:textId="01370F64"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222.22/16</w:t>
            </w:r>
          </w:p>
        </w:tc>
        <w:tc>
          <w:tcPr>
            <w:tcW w:w="1197" w:type="dxa"/>
            <w:vAlign w:val="center"/>
          </w:tcPr>
          <w:p w14:paraId="514B3017" w14:textId="385612FF"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TCP</w:t>
            </w:r>
          </w:p>
        </w:tc>
        <w:tc>
          <w:tcPr>
            <w:tcW w:w="1197" w:type="dxa"/>
            <w:vAlign w:val="center"/>
          </w:tcPr>
          <w:p w14:paraId="4C80B168" w14:textId="592385CC"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23</w:t>
            </w:r>
          </w:p>
        </w:tc>
        <w:tc>
          <w:tcPr>
            <w:tcW w:w="1197" w:type="dxa"/>
            <w:vAlign w:val="center"/>
          </w:tcPr>
          <w:p w14:paraId="0022AE77" w14:textId="42D0BB26"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&gt;1023</w:t>
            </w:r>
          </w:p>
        </w:tc>
        <w:tc>
          <w:tcPr>
            <w:tcW w:w="1197" w:type="dxa"/>
            <w:vAlign w:val="center"/>
          </w:tcPr>
          <w:p w14:paraId="4D8BA9E0" w14:textId="5CA88B0D"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ACK</w:t>
            </w:r>
          </w:p>
        </w:tc>
        <w:tc>
          <w:tcPr>
            <w:tcW w:w="1197" w:type="dxa"/>
            <w:vAlign w:val="center"/>
          </w:tcPr>
          <w:p w14:paraId="0200DB62" w14:textId="48EB614A" w:rsidR="00000738" w:rsidRDefault="003C27F4"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X</w:t>
            </w:r>
          </w:p>
        </w:tc>
      </w:tr>
      <w:tr w:rsidR="00F01007" w14:paraId="784D4EDF" w14:textId="77777777" w:rsidTr="00CE1B6E">
        <w:trPr>
          <w:trHeight w:val="422"/>
        </w:trPr>
        <w:tc>
          <w:tcPr>
            <w:tcW w:w="1197" w:type="dxa"/>
            <w:vAlign w:val="center"/>
          </w:tcPr>
          <w:p w14:paraId="204C0112" w14:textId="48D7C496"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allow</w:t>
            </w:r>
          </w:p>
        </w:tc>
        <w:tc>
          <w:tcPr>
            <w:tcW w:w="1197" w:type="dxa"/>
            <w:vAlign w:val="center"/>
          </w:tcPr>
          <w:p w14:paraId="1ED1CC02" w14:textId="189D86D6"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outside of 222.22/16</w:t>
            </w:r>
          </w:p>
        </w:tc>
        <w:tc>
          <w:tcPr>
            <w:tcW w:w="1197" w:type="dxa"/>
            <w:vAlign w:val="center"/>
          </w:tcPr>
          <w:p w14:paraId="718C329A" w14:textId="6E4A7922"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222.22.0.12</w:t>
            </w:r>
          </w:p>
        </w:tc>
        <w:tc>
          <w:tcPr>
            <w:tcW w:w="1197" w:type="dxa"/>
            <w:vAlign w:val="center"/>
          </w:tcPr>
          <w:p w14:paraId="2A7E41E5" w14:textId="3A1612CD"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TCP</w:t>
            </w:r>
          </w:p>
        </w:tc>
        <w:tc>
          <w:tcPr>
            <w:tcW w:w="1197" w:type="dxa"/>
            <w:vAlign w:val="center"/>
          </w:tcPr>
          <w:p w14:paraId="48B2C316" w14:textId="435CDB95"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&gt;1023</w:t>
            </w:r>
          </w:p>
        </w:tc>
        <w:tc>
          <w:tcPr>
            <w:tcW w:w="1197" w:type="dxa"/>
            <w:vAlign w:val="center"/>
          </w:tcPr>
          <w:p w14:paraId="0CF2F51E" w14:textId="7BDC0947"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80</w:t>
            </w:r>
          </w:p>
        </w:tc>
        <w:tc>
          <w:tcPr>
            <w:tcW w:w="1197" w:type="dxa"/>
            <w:vAlign w:val="center"/>
          </w:tcPr>
          <w:p w14:paraId="5FB2365F" w14:textId="5C60C775"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any</w:t>
            </w:r>
          </w:p>
        </w:tc>
        <w:tc>
          <w:tcPr>
            <w:tcW w:w="1197" w:type="dxa"/>
            <w:vAlign w:val="center"/>
          </w:tcPr>
          <w:p w14:paraId="52DCB65F" w14:textId="07D0B5AA" w:rsidR="00F01007" w:rsidRDefault="00F01007"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X</w:t>
            </w:r>
          </w:p>
        </w:tc>
      </w:tr>
      <w:tr w:rsidR="004B6E2C" w14:paraId="244DB6E9" w14:textId="77777777" w:rsidTr="00CE1B6E">
        <w:trPr>
          <w:trHeight w:val="422"/>
        </w:trPr>
        <w:tc>
          <w:tcPr>
            <w:tcW w:w="1197" w:type="dxa"/>
            <w:vAlign w:val="center"/>
          </w:tcPr>
          <w:p w14:paraId="436086A3" w14:textId="546EC470"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deny</w:t>
            </w:r>
          </w:p>
        </w:tc>
        <w:tc>
          <w:tcPr>
            <w:tcW w:w="1197" w:type="dxa"/>
            <w:vAlign w:val="center"/>
          </w:tcPr>
          <w:p w14:paraId="6919EFA8" w14:textId="3872D494"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230BF512" w14:textId="28520E14"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1CC582BE" w14:textId="6EF2E6B6"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60356646" w14:textId="7789BEF6"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7BA16E8E" w14:textId="7A6FE477"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7B1B49B3" w14:textId="319CA83C" w:rsidR="004B6E2C" w:rsidRDefault="004B6E2C" w:rsidP="00B33D65">
            <w:pPr>
              <w:pStyle w:val="NoSpacing"/>
              <w:spacing w:line="300" w:lineRule="auto"/>
              <w:jc w:val="center"/>
              <w:rPr>
                <w:rFonts w:ascii="Courier New" w:hAnsi="Courier New" w:cs="Courier New"/>
                <w:sz w:val="20"/>
                <w:szCs w:val="20"/>
              </w:rPr>
            </w:pPr>
            <w:r>
              <w:rPr>
                <w:rFonts w:ascii="Courier New" w:hAnsi="Courier New" w:cs="Courier New"/>
                <w:sz w:val="20"/>
                <w:szCs w:val="20"/>
              </w:rPr>
              <w:t>all</w:t>
            </w:r>
          </w:p>
        </w:tc>
        <w:tc>
          <w:tcPr>
            <w:tcW w:w="1197" w:type="dxa"/>
            <w:vAlign w:val="center"/>
          </w:tcPr>
          <w:p w14:paraId="60E74BA4" w14:textId="77777777" w:rsidR="004B6E2C" w:rsidRDefault="004B6E2C" w:rsidP="00B33D65">
            <w:pPr>
              <w:pStyle w:val="NoSpacing"/>
              <w:spacing w:line="300" w:lineRule="auto"/>
              <w:jc w:val="center"/>
              <w:rPr>
                <w:rFonts w:ascii="Courier New" w:hAnsi="Courier New" w:cs="Courier New"/>
                <w:sz w:val="20"/>
                <w:szCs w:val="20"/>
              </w:rPr>
            </w:pPr>
          </w:p>
        </w:tc>
      </w:tr>
    </w:tbl>
    <w:p w14:paraId="3AC271D5" w14:textId="77777777" w:rsidR="00B44E72" w:rsidRDefault="00B44E72" w:rsidP="00062ACE">
      <w:pPr>
        <w:pStyle w:val="NoSpacing"/>
        <w:spacing w:line="300" w:lineRule="auto"/>
        <w:rPr>
          <w:rFonts w:ascii="Courier New" w:hAnsi="Courier New" w:cs="Courier New"/>
          <w:sz w:val="20"/>
          <w:szCs w:val="20"/>
        </w:rPr>
      </w:pPr>
    </w:p>
    <w:p w14:paraId="2A667C60" w14:textId="77777777" w:rsidR="00B44E72" w:rsidRDefault="00B44E72" w:rsidP="00062ACE">
      <w:pPr>
        <w:pStyle w:val="NoSpacing"/>
        <w:spacing w:line="300" w:lineRule="auto"/>
        <w:rPr>
          <w:rFonts w:ascii="Courier New" w:hAnsi="Courier New" w:cs="Courier New"/>
          <w:sz w:val="20"/>
          <w:szCs w:val="20"/>
        </w:rPr>
      </w:pPr>
    </w:p>
    <w:p w14:paraId="38BE37EE" w14:textId="77777777" w:rsidR="00B44E72" w:rsidRDefault="00B44E72" w:rsidP="00062ACE">
      <w:pPr>
        <w:pStyle w:val="NoSpacing"/>
        <w:spacing w:line="300" w:lineRule="auto"/>
        <w:rPr>
          <w:rFonts w:ascii="Courier New" w:hAnsi="Courier New" w:cs="Courier New"/>
          <w:sz w:val="20"/>
          <w:szCs w:val="20"/>
        </w:rPr>
      </w:pPr>
    </w:p>
    <w:p w14:paraId="7474831E" w14:textId="34D7180D" w:rsidR="00B44E72" w:rsidRDefault="00B44E72" w:rsidP="00062ACE">
      <w:pPr>
        <w:pStyle w:val="NoSpacing"/>
        <w:spacing w:line="300" w:lineRule="auto"/>
        <w:rPr>
          <w:rFonts w:ascii="Courier New" w:hAnsi="Courier New" w:cs="Courier New"/>
          <w:sz w:val="20"/>
          <w:szCs w:val="20"/>
        </w:rPr>
      </w:pPr>
      <w:r>
        <w:rPr>
          <w:rFonts w:ascii="Courier New" w:hAnsi="Courier New" w:cs="Courier New"/>
          <w:sz w:val="20"/>
          <w:szCs w:val="20"/>
        </w:rPr>
        <w:t>Following is the connection table, which contains three connections (all from inside to outside):</w:t>
      </w:r>
    </w:p>
    <w:p w14:paraId="610CEB49" w14:textId="77777777" w:rsidR="001D4C2B" w:rsidRDefault="001D4C2B" w:rsidP="00062ACE">
      <w:pPr>
        <w:pStyle w:val="NoSpacing"/>
        <w:spacing w:line="30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2394"/>
        <w:gridCol w:w="2394"/>
        <w:gridCol w:w="2394"/>
        <w:gridCol w:w="2394"/>
      </w:tblGrid>
      <w:tr w:rsidR="005E58DB" w:rsidRPr="005E58DB" w14:paraId="3D7961D4" w14:textId="77777777" w:rsidTr="005E58DB">
        <w:trPr>
          <w:trHeight w:val="674"/>
        </w:trPr>
        <w:tc>
          <w:tcPr>
            <w:tcW w:w="2394" w:type="dxa"/>
            <w:vAlign w:val="center"/>
          </w:tcPr>
          <w:p w14:paraId="7A4D1C0E" w14:textId="59BC66ED" w:rsidR="005E58DB" w:rsidRPr="005E58DB" w:rsidRDefault="005E58DB" w:rsidP="005E58DB">
            <w:pPr>
              <w:pStyle w:val="NoSpacing"/>
              <w:spacing w:line="300" w:lineRule="auto"/>
              <w:jc w:val="center"/>
              <w:rPr>
                <w:rFonts w:ascii="Courier New" w:hAnsi="Courier New" w:cs="Courier New"/>
                <w:b/>
                <w:sz w:val="20"/>
                <w:szCs w:val="20"/>
              </w:rPr>
            </w:pPr>
            <w:r w:rsidRPr="005E58DB">
              <w:rPr>
                <w:rFonts w:ascii="Courier New" w:hAnsi="Courier New" w:cs="Courier New"/>
                <w:b/>
                <w:sz w:val="20"/>
                <w:szCs w:val="20"/>
              </w:rPr>
              <w:t>source address</w:t>
            </w:r>
          </w:p>
        </w:tc>
        <w:tc>
          <w:tcPr>
            <w:tcW w:w="2394" w:type="dxa"/>
            <w:vAlign w:val="center"/>
          </w:tcPr>
          <w:p w14:paraId="7B3A4E34" w14:textId="2BC57BC0" w:rsidR="005E58DB" w:rsidRPr="005E58DB" w:rsidRDefault="005E58DB" w:rsidP="005E58DB">
            <w:pPr>
              <w:pStyle w:val="NoSpacing"/>
              <w:spacing w:line="300" w:lineRule="auto"/>
              <w:jc w:val="center"/>
              <w:rPr>
                <w:rFonts w:ascii="Courier New" w:hAnsi="Courier New" w:cs="Courier New"/>
                <w:b/>
                <w:sz w:val="20"/>
                <w:szCs w:val="20"/>
              </w:rPr>
            </w:pPr>
            <w:r w:rsidRPr="005E58DB">
              <w:rPr>
                <w:rFonts w:ascii="Courier New" w:hAnsi="Courier New" w:cs="Courier New"/>
                <w:b/>
                <w:sz w:val="20"/>
                <w:szCs w:val="20"/>
              </w:rPr>
              <w:t>dest address</w:t>
            </w:r>
          </w:p>
        </w:tc>
        <w:tc>
          <w:tcPr>
            <w:tcW w:w="2394" w:type="dxa"/>
            <w:vAlign w:val="center"/>
          </w:tcPr>
          <w:p w14:paraId="06D70A52" w14:textId="52292C92" w:rsidR="005E58DB" w:rsidRPr="005E58DB" w:rsidRDefault="005E58DB" w:rsidP="005E58DB">
            <w:pPr>
              <w:pStyle w:val="NoSpacing"/>
              <w:spacing w:line="300" w:lineRule="auto"/>
              <w:jc w:val="center"/>
              <w:rPr>
                <w:rFonts w:ascii="Courier New" w:hAnsi="Courier New" w:cs="Courier New"/>
                <w:b/>
                <w:sz w:val="20"/>
                <w:szCs w:val="20"/>
              </w:rPr>
            </w:pPr>
            <w:r w:rsidRPr="005E58DB">
              <w:rPr>
                <w:rFonts w:ascii="Courier New" w:hAnsi="Courier New" w:cs="Courier New"/>
                <w:b/>
                <w:sz w:val="20"/>
                <w:szCs w:val="20"/>
              </w:rPr>
              <w:t>source port</w:t>
            </w:r>
          </w:p>
        </w:tc>
        <w:tc>
          <w:tcPr>
            <w:tcW w:w="2394" w:type="dxa"/>
            <w:vAlign w:val="center"/>
          </w:tcPr>
          <w:p w14:paraId="02B38EC9" w14:textId="109FC33F" w:rsidR="005E58DB" w:rsidRPr="005E58DB" w:rsidRDefault="005E58DB" w:rsidP="005E58DB">
            <w:pPr>
              <w:pStyle w:val="NoSpacing"/>
              <w:spacing w:line="300" w:lineRule="auto"/>
              <w:jc w:val="center"/>
              <w:rPr>
                <w:rFonts w:ascii="Courier New" w:hAnsi="Courier New" w:cs="Courier New"/>
                <w:b/>
                <w:sz w:val="20"/>
                <w:szCs w:val="20"/>
              </w:rPr>
            </w:pPr>
            <w:r w:rsidRPr="005E58DB">
              <w:rPr>
                <w:rFonts w:ascii="Courier New" w:hAnsi="Courier New" w:cs="Courier New"/>
                <w:b/>
                <w:sz w:val="20"/>
                <w:szCs w:val="20"/>
              </w:rPr>
              <w:t>dest port</w:t>
            </w:r>
          </w:p>
        </w:tc>
      </w:tr>
      <w:tr w:rsidR="005E58DB" w14:paraId="6C0E4C0B" w14:textId="77777777" w:rsidTr="0099742E">
        <w:trPr>
          <w:trHeight w:val="368"/>
        </w:trPr>
        <w:tc>
          <w:tcPr>
            <w:tcW w:w="2394" w:type="dxa"/>
            <w:vAlign w:val="center"/>
          </w:tcPr>
          <w:p w14:paraId="74AACD51" w14:textId="235C9EDF" w:rsidR="005E58DB" w:rsidRDefault="00CD1F97"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222.22.0.30</w:t>
            </w:r>
          </w:p>
        </w:tc>
        <w:tc>
          <w:tcPr>
            <w:tcW w:w="2394" w:type="dxa"/>
            <w:vAlign w:val="center"/>
          </w:tcPr>
          <w:p w14:paraId="5793A252" w14:textId="4AD1FC75" w:rsidR="005E58DB" w:rsidRDefault="001C73BC"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37.96.87.124</w:t>
            </w:r>
          </w:p>
        </w:tc>
        <w:tc>
          <w:tcPr>
            <w:tcW w:w="2394" w:type="dxa"/>
            <w:vAlign w:val="center"/>
          </w:tcPr>
          <w:p w14:paraId="55C71468" w14:textId="04A99044" w:rsidR="005E58DB" w:rsidRDefault="008617E9"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21176</w:t>
            </w:r>
          </w:p>
        </w:tc>
        <w:tc>
          <w:tcPr>
            <w:tcW w:w="2394" w:type="dxa"/>
            <w:vAlign w:val="center"/>
          </w:tcPr>
          <w:p w14:paraId="5166B3D8" w14:textId="6C78EC0E" w:rsidR="005E58DB" w:rsidRDefault="0099742E"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23</w:t>
            </w:r>
          </w:p>
        </w:tc>
      </w:tr>
      <w:tr w:rsidR="00CD1F97" w14:paraId="75EB6D20" w14:textId="77777777" w:rsidTr="0099742E">
        <w:trPr>
          <w:trHeight w:val="341"/>
        </w:trPr>
        <w:tc>
          <w:tcPr>
            <w:tcW w:w="2394" w:type="dxa"/>
            <w:vAlign w:val="center"/>
          </w:tcPr>
          <w:p w14:paraId="7B883562" w14:textId="3F013648" w:rsidR="00CD1F97" w:rsidRDefault="00CD1F97"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222.22.0.31</w:t>
            </w:r>
          </w:p>
        </w:tc>
        <w:tc>
          <w:tcPr>
            <w:tcW w:w="2394" w:type="dxa"/>
            <w:vAlign w:val="center"/>
          </w:tcPr>
          <w:p w14:paraId="3374E651" w14:textId="74CF00EC" w:rsidR="00CD1F97" w:rsidRDefault="001C73BC"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198.1.205.23</w:t>
            </w:r>
          </w:p>
        </w:tc>
        <w:tc>
          <w:tcPr>
            <w:tcW w:w="2394" w:type="dxa"/>
            <w:vAlign w:val="center"/>
          </w:tcPr>
          <w:p w14:paraId="26B472B1" w14:textId="781026C3" w:rsidR="00CD1F97" w:rsidRDefault="008617E9"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6873</w:t>
            </w:r>
          </w:p>
        </w:tc>
        <w:tc>
          <w:tcPr>
            <w:tcW w:w="2394" w:type="dxa"/>
            <w:vAlign w:val="center"/>
          </w:tcPr>
          <w:p w14:paraId="73A0ABCB" w14:textId="7604D223" w:rsidR="00CD1F97" w:rsidRDefault="0099742E"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23</w:t>
            </w:r>
          </w:p>
        </w:tc>
      </w:tr>
      <w:tr w:rsidR="00CD1F97" w14:paraId="21912EC8" w14:textId="77777777" w:rsidTr="0099742E">
        <w:trPr>
          <w:trHeight w:val="350"/>
        </w:trPr>
        <w:tc>
          <w:tcPr>
            <w:tcW w:w="2394" w:type="dxa"/>
            <w:vAlign w:val="center"/>
          </w:tcPr>
          <w:p w14:paraId="63C6517E" w14:textId="72F3CE30" w:rsidR="00CD1F97" w:rsidRDefault="00CD1F97"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222.22.0.32</w:t>
            </w:r>
          </w:p>
        </w:tc>
        <w:tc>
          <w:tcPr>
            <w:tcW w:w="2394" w:type="dxa"/>
            <w:vAlign w:val="center"/>
          </w:tcPr>
          <w:p w14:paraId="4A314C21" w14:textId="44635791" w:rsidR="00CD1F97" w:rsidRDefault="001C73BC"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203.76.240.43</w:t>
            </w:r>
          </w:p>
        </w:tc>
        <w:tc>
          <w:tcPr>
            <w:tcW w:w="2394" w:type="dxa"/>
            <w:vAlign w:val="center"/>
          </w:tcPr>
          <w:p w14:paraId="60426368" w14:textId="1EAC1189" w:rsidR="00CD1F97" w:rsidRDefault="008617E9"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52812</w:t>
            </w:r>
          </w:p>
        </w:tc>
        <w:tc>
          <w:tcPr>
            <w:tcW w:w="2394" w:type="dxa"/>
            <w:vAlign w:val="center"/>
          </w:tcPr>
          <w:p w14:paraId="6DEC6951" w14:textId="31FE8F10" w:rsidR="00CD1F97" w:rsidRDefault="0099742E" w:rsidP="005E58DB">
            <w:pPr>
              <w:pStyle w:val="NoSpacing"/>
              <w:spacing w:line="300" w:lineRule="auto"/>
              <w:jc w:val="center"/>
              <w:rPr>
                <w:rFonts w:ascii="Courier New" w:hAnsi="Courier New" w:cs="Courier New"/>
                <w:sz w:val="20"/>
                <w:szCs w:val="20"/>
              </w:rPr>
            </w:pPr>
            <w:r>
              <w:rPr>
                <w:rFonts w:ascii="Courier New" w:hAnsi="Courier New" w:cs="Courier New"/>
                <w:sz w:val="20"/>
                <w:szCs w:val="20"/>
              </w:rPr>
              <w:t>23</w:t>
            </w:r>
          </w:p>
        </w:tc>
      </w:tr>
    </w:tbl>
    <w:p w14:paraId="3080FDA2" w14:textId="77777777" w:rsidR="00991005" w:rsidRDefault="00991005" w:rsidP="00062ACE">
      <w:pPr>
        <w:pStyle w:val="NoSpacing"/>
        <w:spacing w:line="300" w:lineRule="auto"/>
        <w:rPr>
          <w:rFonts w:ascii="Courier New" w:hAnsi="Courier New" w:cs="Courier New"/>
          <w:sz w:val="20"/>
          <w:szCs w:val="20"/>
        </w:rPr>
      </w:pPr>
    </w:p>
    <w:p w14:paraId="4CB187CC" w14:textId="77777777" w:rsidR="001D4C2B" w:rsidRDefault="001D4C2B" w:rsidP="00062ACE">
      <w:pPr>
        <w:pStyle w:val="NoSpacing"/>
        <w:spacing w:line="300" w:lineRule="auto"/>
        <w:rPr>
          <w:rFonts w:ascii="Courier New" w:hAnsi="Courier New" w:cs="Courier New"/>
          <w:sz w:val="20"/>
          <w:szCs w:val="20"/>
        </w:rPr>
      </w:pPr>
    </w:p>
    <w:p w14:paraId="51B378BF" w14:textId="77777777" w:rsidR="001D4C2B" w:rsidRDefault="001D4C2B" w:rsidP="00062ACE">
      <w:pPr>
        <w:pStyle w:val="NoSpacing"/>
        <w:spacing w:line="300" w:lineRule="auto"/>
        <w:rPr>
          <w:rFonts w:ascii="Courier New" w:hAnsi="Courier New" w:cs="Courier New"/>
          <w:sz w:val="20"/>
          <w:szCs w:val="20"/>
        </w:rPr>
      </w:pPr>
    </w:p>
    <w:p w14:paraId="4F75460B" w14:textId="77777777" w:rsidR="001D4C2B" w:rsidRDefault="001D4C2B" w:rsidP="00062ACE">
      <w:pPr>
        <w:pStyle w:val="NoSpacing"/>
        <w:spacing w:line="300" w:lineRule="auto"/>
        <w:rPr>
          <w:rFonts w:ascii="Courier New" w:hAnsi="Courier New" w:cs="Courier New"/>
          <w:sz w:val="20"/>
          <w:szCs w:val="20"/>
        </w:rPr>
      </w:pPr>
    </w:p>
    <w:p w14:paraId="72C3A3E1" w14:textId="77777777" w:rsidR="0087796F" w:rsidRPr="00062ACE" w:rsidRDefault="0087796F" w:rsidP="00062ACE">
      <w:pPr>
        <w:pStyle w:val="NoSpacing"/>
        <w:spacing w:line="300" w:lineRule="auto"/>
        <w:rPr>
          <w:rFonts w:ascii="Courier New" w:hAnsi="Courier New" w:cs="Courier New"/>
          <w:sz w:val="20"/>
          <w:szCs w:val="20"/>
        </w:rPr>
      </w:pPr>
      <w:bookmarkStart w:id="0" w:name="_GoBack"/>
      <w:bookmarkEnd w:id="0"/>
    </w:p>
    <w:sectPr w:rsidR="0087796F" w:rsidRPr="0006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4E19"/>
    <w:multiLevelType w:val="hybridMultilevel"/>
    <w:tmpl w:val="D9DC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2A11"/>
    <w:multiLevelType w:val="hybridMultilevel"/>
    <w:tmpl w:val="EF32D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03100"/>
    <w:multiLevelType w:val="multilevel"/>
    <w:tmpl w:val="AEC2E6C8"/>
    <w:lvl w:ilvl="0">
      <w:start w:val="1"/>
      <w:numFmt w:val="decimal"/>
      <w:lvlText w:val="%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30A2D83"/>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72F34"/>
    <w:multiLevelType w:val="hybridMultilevel"/>
    <w:tmpl w:val="33523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56963"/>
    <w:multiLevelType w:val="hybridMultilevel"/>
    <w:tmpl w:val="A0D8E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A7F1B"/>
    <w:multiLevelType w:val="multilevel"/>
    <w:tmpl w:val="AEE05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1B675D"/>
    <w:multiLevelType w:val="hybridMultilevel"/>
    <w:tmpl w:val="4BE01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62449"/>
    <w:multiLevelType w:val="hybridMultilevel"/>
    <w:tmpl w:val="73864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31A47"/>
    <w:multiLevelType w:val="hybridMultilevel"/>
    <w:tmpl w:val="0A6AD0D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E6226"/>
    <w:multiLevelType w:val="hybridMultilevel"/>
    <w:tmpl w:val="F1E8FD40"/>
    <w:lvl w:ilvl="0" w:tplc="A0AA4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13AA6"/>
    <w:multiLevelType w:val="hybridMultilevel"/>
    <w:tmpl w:val="4F387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135FF"/>
    <w:multiLevelType w:val="hybridMultilevel"/>
    <w:tmpl w:val="58FE9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F65AA"/>
    <w:multiLevelType w:val="hybridMultilevel"/>
    <w:tmpl w:val="05FAC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71B9E"/>
    <w:multiLevelType w:val="hybridMultilevel"/>
    <w:tmpl w:val="8474D6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91031"/>
    <w:multiLevelType w:val="hybridMultilevel"/>
    <w:tmpl w:val="C49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E04458"/>
    <w:multiLevelType w:val="hybridMultilevel"/>
    <w:tmpl w:val="64568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437A36"/>
    <w:multiLevelType w:val="hybridMultilevel"/>
    <w:tmpl w:val="6F10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874548"/>
    <w:multiLevelType w:val="hybridMultilevel"/>
    <w:tmpl w:val="896EC8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516C7F"/>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E7D2E"/>
    <w:multiLevelType w:val="hybridMultilevel"/>
    <w:tmpl w:val="30C2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64E92"/>
    <w:multiLevelType w:val="hybridMultilevel"/>
    <w:tmpl w:val="6E9608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04C10"/>
    <w:multiLevelType w:val="hybridMultilevel"/>
    <w:tmpl w:val="A5B0D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F7B84"/>
    <w:multiLevelType w:val="hybridMultilevel"/>
    <w:tmpl w:val="B0EE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B24F7D"/>
    <w:multiLevelType w:val="hybridMultilevel"/>
    <w:tmpl w:val="E8F6DDA0"/>
    <w:lvl w:ilvl="0" w:tplc="DA7EC48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E6B5B"/>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490446"/>
    <w:multiLevelType w:val="hybridMultilevel"/>
    <w:tmpl w:val="8B26D788"/>
    <w:lvl w:ilvl="0" w:tplc="49AE261C">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3"/>
  </w:num>
  <w:num w:numId="4">
    <w:abstractNumId w:val="9"/>
  </w:num>
  <w:num w:numId="5">
    <w:abstractNumId w:val="26"/>
  </w:num>
  <w:num w:numId="6">
    <w:abstractNumId w:val="20"/>
  </w:num>
  <w:num w:numId="7">
    <w:abstractNumId w:val="2"/>
  </w:num>
  <w:num w:numId="8">
    <w:abstractNumId w:val="1"/>
  </w:num>
  <w:num w:numId="9">
    <w:abstractNumId w:val="3"/>
  </w:num>
  <w:num w:numId="10">
    <w:abstractNumId w:val="25"/>
  </w:num>
  <w:num w:numId="11">
    <w:abstractNumId w:val="19"/>
  </w:num>
  <w:num w:numId="12">
    <w:abstractNumId w:val="18"/>
  </w:num>
  <w:num w:numId="13">
    <w:abstractNumId w:val="7"/>
  </w:num>
  <w:num w:numId="14">
    <w:abstractNumId w:val="5"/>
  </w:num>
  <w:num w:numId="15">
    <w:abstractNumId w:val="13"/>
  </w:num>
  <w:num w:numId="16">
    <w:abstractNumId w:val="21"/>
  </w:num>
  <w:num w:numId="17">
    <w:abstractNumId w:val="4"/>
  </w:num>
  <w:num w:numId="18">
    <w:abstractNumId w:val="0"/>
  </w:num>
  <w:num w:numId="19">
    <w:abstractNumId w:val="16"/>
  </w:num>
  <w:num w:numId="20">
    <w:abstractNumId w:val="11"/>
  </w:num>
  <w:num w:numId="21">
    <w:abstractNumId w:val="17"/>
  </w:num>
  <w:num w:numId="22">
    <w:abstractNumId w:val="12"/>
  </w:num>
  <w:num w:numId="23">
    <w:abstractNumId w:val="8"/>
  </w:num>
  <w:num w:numId="24">
    <w:abstractNumId w:val="24"/>
  </w:num>
  <w:num w:numId="25">
    <w:abstractNumId w:val="6"/>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2C"/>
    <w:rsid w:val="000003EC"/>
    <w:rsid w:val="00000738"/>
    <w:rsid w:val="0000116B"/>
    <w:rsid w:val="000012D3"/>
    <w:rsid w:val="0000290D"/>
    <w:rsid w:val="000035DB"/>
    <w:rsid w:val="000045BA"/>
    <w:rsid w:val="00004BAD"/>
    <w:rsid w:val="00005D6B"/>
    <w:rsid w:val="00005E63"/>
    <w:rsid w:val="0001151E"/>
    <w:rsid w:val="0001232F"/>
    <w:rsid w:val="0001670F"/>
    <w:rsid w:val="00017EEA"/>
    <w:rsid w:val="000205FB"/>
    <w:rsid w:val="00020919"/>
    <w:rsid w:val="00021A5C"/>
    <w:rsid w:val="00022EEE"/>
    <w:rsid w:val="0002522D"/>
    <w:rsid w:val="000264F6"/>
    <w:rsid w:val="0002664F"/>
    <w:rsid w:val="0003194E"/>
    <w:rsid w:val="00033AA2"/>
    <w:rsid w:val="000340F6"/>
    <w:rsid w:val="00034E4A"/>
    <w:rsid w:val="00036C2F"/>
    <w:rsid w:val="00040D0E"/>
    <w:rsid w:val="00043099"/>
    <w:rsid w:val="00044283"/>
    <w:rsid w:val="000454D7"/>
    <w:rsid w:val="000461CC"/>
    <w:rsid w:val="0004676E"/>
    <w:rsid w:val="00046A2B"/>
    <w:rsid w:val="00047BB5"/>
    <w:rsid w:val="00052E6F"/>
    <w:rsid w:val="0005415D"/>
    <w:rsid w:val="000541B3"/>
    <w:rsid w:val="00056D73"/>
    <w:rsid w:val="000607BC"/>
    <w:rsid w:val="00060ACA"/>
    <w:rsid w:val="00061245"/>
    <w:rsid w:val="0006140A"/>
    <w:rsid w:val="00061E86"/>
    <w:rsid w:val="00061F83"/>
    <w:rsid w:val="00062ACE"/>
    <w:rsid w:val="00063565"/>
    <w:rsid w:val="00064532"/>
    <w:rsid w:val="00064A06"/>
    <w:rsid w:val="00065893"/>
    <w:rsid w:val="00066A07"/>
    <w:rsid w:val="00066EC5"/>
    <w:rsid w:val="00072D79"/>
    <w:rsid w:val="0007342C"/>
    <w:rsid w:val="0007418B"/>
    <w:rsid w:val="00074FE2"/>
    <w:rsid w:val="00075CF8"/>
    <w:rsid w:val="00076523"/>
    <w:rsid w:val="000777DC"/>
    <w:rsid w:val="00080559"/>
    <w:rsid w:val="00080A6F"/>
    <w:rsid w:val="00080A70"/>
    <w:rsid w:val="00080C05"/>
    <w:rsid w:val="0008149A"/>
    <w:rsid w:val="000816F9"/>
    <w:rsid w:val="000817A2"/>
    <w:rsid w:val="000846B4"/>
    <w:rsid w:val="00087256"/>
    <w:rsid w:val="0009078E"/>
    <w:rsid w:val="00090B09"/>
    <w:rsid w:val="00092889"/>
    <w:rsid w:val="000930C7"/>
    <w:rsid w:val="00094295"/>
    <w:rsid w:val="000946DB"/>
    <w:rsid w:val="000953FD"/>
    <w:rsid w:val="0009593C"/>
    <w:rsid w:val="00095FA9"/>
    <w:rsid w:val="0009723D"/>
    <w:rsid w:val="000A0D2C"/>
    <w:rsid w:val="000A29C4"/>
    <w:rsid w:val="000A341F"/>
    <w:rsid w:val="000A4006"/>
    <w:rsid w:val="000A4314"/>
    <w:rsid w:val="000A4A6A"/>
    <w:rsid w:val="000A6B72"/>
    <w:rsid w:val="000A6ED3"/>
    <w:rsid w:val="000B1B1C"/>
    <w:rsid w:val="000B2251"/>
    <w:rsid w:val="000B2D76"/>
    <w:rsid w:val="000B30B7"/>
    <w:rsid w:val="000B50BA"/>
    <w:rsid w:val="000B53AB"/>
    <w:rsid w:val="000B5840"/>
    <w:rsid w:val="000B5A2A"/>
    <w:rsid w:val="000B5EB4"/>
    <w:rsid w:val="000C0BF7"/>
    <w:rsid w:val="000C1462"/>
    <w:rsid w:val="000C1BAD"/>
    <w:rsid w:val="000C1F09"/>
    <w:rsid w:val="000C3D19"/>
    <w:rsid w:val="000C50C7"/>
    <w:rsid w:val="000C547E"/>
    <w:rsid w:val="000C6766"/>
    <w:rsid w:val="000C71F7"/>
    <w:rsid w:val="000C72E0"/>
    <w:rsid w:val="000C74CF"/>
    <w:rsid w:val="000D0D66"/>
    <w:rsid w:val="000D0D93"/>
    <w:rsid w:val="000D0FE1"/>
    <w:rsid w:val="000D18FE"/>
    <w:rsid w:val="000D1E26"/>
    <w:rsid w:val="000D2415"/>
    <w:rsid w:val="000D6C71"/>
    <w:rsid w:val="000E07AA"/>
    <w:rsid w:val="000E0B3E"/>
    <w:rsid w:val="000E0F70"/>
    <w:rsid w:val="000E14E1"/>
    <w:rsid w:val="000E239C"/>
    <w:rsid w:val="000E30EF"/>
    <w:rsid w:val="000E4638"/>
    <w:rsid w:val="000E4AD8"/>
    <w:rsid w:val="000E4E51"/>
    <w:rsid w:val="000E6C02"/>
    <w:rsid w:val="000F0341"/>
    <w:rsid w:val="000F10DA"/>
    <w:rsid w:val="000F2F4E"/>
    <w:rsid w:val="000F3204"/>
    <w:rsid w:val="000F49F7"/>
    <w:rsid w:val="000F5A40"/>
    <w:rsid w:val="000F5FD9"/>
    <w:rsid w:val="000F6220"/>
    <w:rsid w:val="000F6EE2"/>
    <w:rsid w:val="00100573"/>
    <w:rsid w:val="00101578"/>
    <w:rsid w:val="00101E17"/>
    <w:rsid w:val="001028D0"/>
    <w:rsid w:val="00103532"/>
    <w:rsid w:val="00103638"/>
    <w:rsid w:val="0010378F"/>
    <w:rsid w:val="00103B2B"/>
    <w:rsid w:val="00104D08"/>
    <w:rsid w:val="00106028"/>
    <w:rsid w:val="0010662A"/>
    <w:rsid w:val="0010698B"/>
    <w:rsid w:val="00107B60"/>
    <w:rsid w:val="00111F5E"/>
    <w:rsid w:val="00112234"/>
    <w:rsid w:val="00112E6C"/>
    <w:rsid w:val="001159B0"/>
    <w:rsid w:val="00115C27"/>
    <w:rsid w:val="00115F95"/>
    <w:rsid w:val="001178C6"/>
    <w:rsid w:val="0012079C"/>
    <w:rsid w:val="00122AE9"/>
    <w:rsid w:val="00122E42"/>
    <w:rsid w:val="00122E9F"/>
    <w:rsid w:val="00123365"/>
    <w:rsid w:val="001250E1"/>
    <w:rsid w:val="001263A5"/>
    <w:rsid w:val="00126A8F"/>
    <w:rsid w:val="00126F84"/>
    <w:rsid w:val="00126FF3"/>
    <w:rsid w:val="0012701A"/>
    <w:rsid w:val="0013115F"/>
    <w:rsid w:val="00131252"/>
    <w:rsid w:val="00131515"/>
    <w:rsid w:val="00131B66"/>
    <w:rsid w:val="001326F8"/>
    <w:rsid w:val="0013565B"/>
    <w:rsid w:val="001359EA"/>
    <w:rsid w:val="00135D58"/>
    <w:rsid w:val="00135DC4"/>
    <w:rsid w:val="001363B9"/>
    <w:rsid w:val="00136599"/>
    <w:rsid w:val="001413C9"/>
    <w:rsid w:val="00141441"/>
    <w:rsid w:val="00144966"/>
    <w:rsid w:val="0014598B"/>
    <w:rsid w:val="001460E3"/>
    <w:rsid w:val="00151AD0"/>
    <w:rsid w:val="001529F2"/>
    <w:rsid w:val="00153E76"/>
    <w:rsid w:val="00156F09"/>
    <w:rsid w:val="00157D5F"/>
    <w:rsid w:val="0016012D"/>
    <w:rsid w:val="001608ED"/>
    <w:rsid w:val="00160F71"/>
    <w:rsid w:val="001621DC"/>
    <w:rsid w:val="00163E9A"/>
    <w:rsid w:val="0016464C"/>
    <w:rsid w:val="001657E8"/>
    <w:rsid w:val="00165CC9"/>
    <w:rsid w:val="001663A2"/>
    <w:rsid w:val="00167328"/>
    <w:rsid w:val="0016747B"/>
    <w:rsid w:val="00167AC4"/>
    <w:rsid w:val="00171012"/>
    <w:rsid w:val="0017104B"/>
    <w:rsid w:val="001722F8"/>
    <w:rsid w:val="00176C63"/>
    <w:rsid w:val="00177009"/>
    <w:rsid w:val="00180D0F"/>
    <w:rsid w:val="001815ED"/>
    <w:rsid w:val="00182823"/>
    <w:rsid w:val="00182F0C"/>
    <w:rsid w:val="00183C1B"/>
    <w:rsid w:val="00185B91"/>
    <w:rsid w:val="00186398"/>
    <w:rsid w:val="001913C3"/>
    <w:rsid w:val="00191AFB"/>
    <w:rsid w:val="00192515"/>
    <w:rsid w:val="00192760"/>
    <w:rsid w:val="00196713"/>
    <w:rsid w:val="001970B5"/>
    <w:rsid w:val="00197F71"/>
    <w:rsid w:val="00197FAF"/>
    <w:rsid w:val="001A0FB6"/>
    <w:rsid w:val="001A312C"/>
    <w:rsid w:val="001A3532"/>
    <w:rsid w:val="001A3F52"/>
    <w:rsid w:val="001A5FA7"/>
    <w:rsid w:val="001A64B4"/>
    <w:rsid w:val="001A6998"/>
    <w:rsid w:val="001B025D"/>
    <w:rsid w:val="001B06DF"/>
    <w:rsid w:val="001B1A32"/>
    <w:rsid w:val="001B1D4C"/>
    <w:rsid w:val="001B3F71"/>
    <w:rsid w:val="001B4439"/>
    <w:rsid w:val="001B44DE"/>
    <w:rsid w:val="001B62F0"/>
    <w:rsid w:val="001B6A46"/>
    <w:rsid w:val="001B6C5A"/>
    <w:rsid w:val="001B6DD2"/>
    <w:rsid w:val="001C19A8"/>
    <w:rsid w:val="001C1A58"/>
    <w:rsid w:val="001C2D02"/>
    <w:rsid w:val="001C3DF9"/>
    <w:rsid w:val="001C3ED3"/>
    <w:rsid w:val="001C429F"/>
    <w:rsid w:val="001C4FCA"/>
    <w:rsid w:val="001C5716"/>
    <w:rsid w:val="001C6004"/>
    <w:rsid w:val="001C73BC"/>
    <w:rsid w:val="001C779D"/>
    <w:rsid w:val="001C7BDC"/>
    <w:rsid w:val="001D0C55"/>
    <w:rsid w:val="001D27AF"/>
    <w:rsid w:val="001D2A42"/>
    <w:rsid w:val="001D2CD7"/>
    <w:rsid w:val="001D2EA0"/>
    <w:rsid w:val="001D47C6"/>
    <w:rsid w:val="001D4C2B"/>
    <w:rsid w:val="001D591E"/>
    <w:rsid w:val="001D5CE4"/>
    <w:rsid w:val="001D6078"/>
    <w:rsid w:val="001D6445"/>
    <w:rsid w:val="001D6CC4"/>
    <w:rsid w:val="001D71CA"/>
    <w:rsid w:val="001D7850"/>
    <w:rsid w:val="001E129D"/>
    <w:rsid w:val="001E19F9"/>
    <w:rsid w:val="001E2050"/>
    <w:rsid w:val="001E25AA"/>
    <w:rsid w:val="001E302E"/>
    <w:rsid w:val="001E3723"/>
    <w:rsid w:val="001E377B"/>
    <w:rsid w:val="001E55B0"/>
    <w:rsid w:val="001E5634"/>
    <w:rsid w:val="001E61E8"/>
    <w:rsid w:val="001E73AA"/>
    <w:rsid w:val="001F04C9"/>
    <w:rsid w:val="001F1596"/>
    <w:rsid w:val="001F1E12"/>
    <w:rsid w:val="001F3506"/>
    <w:rsid w:val="001F411C"/>
    <w:rsid w:val="001F6530"/>
    <w:rsid w:val="001F6D7F"/>
    <w:rsid w:val="001F703D"/>
    <w:rsid w:val="0020058E"/>
    <w:rsid w:val="00200804"/>
    <w:rsid w:val="00200AC3"/>
    <w:rsid w:val="00200E6B"/>
    <w:rsid w:val="002012AA"/>
    <w:rsid w:val="00204296"/>
    <w:rsid w:val="00204C0F"/>
    <w:rsid w:val="00205FA6"/>
    <w:rsid w:val="002061D8"/>
    <w:rsid w:val="002066ED"/>
    <w:rsid w:val="00206DFA"/>
    <w:rsid w:val="00206E64"/>
    <w:rsid w:val="002075E4"/>
    <w:rsid w:val="002107D7"/>
    <w:rsid w:val="00210E17"/>
    <w:rsid w:val="00213FA7"/>
    <w:rsid w:val="00216E81"/>
    <w:rsid w:val="00217BCC"/>
    <w:rsid w:val="002204EE"/>
    <w:rsid w:val="0022092B"/>
    <w:rsid w:val="00221300"/>
    <w:rsid w:val="002221D3"/>
    <w:rsid w:val="0022233A"/>
    <w:rsid w:val="002228FC"/>
    <w:rsid w:val="00222B78"/>
    <w:rsid w:val="00222FDC"/>
    <w:rsid w:val="00223290"/>
    <w:rsid w:val="0022415A"/>
    <w:rsid w:val="00225985"/>
    <w:rsid w:val="00225C5B"/>
    <w:rsid w:val="00226A61"/>
    <w:rsid w:val="00227C97"/>
    <w:rsid w:val="002304E8"/>
    <w:rsid w:val="00230702"/>
    <w:rsid w:val="00232D44"/>
    <w:rsid w:val="00233A7F"/>
    <w:rsid w:val="00234A63"/>
    <w:rsid w:val="002353E3"/>
    <w:rsid w:val="00236C4A"/>
    <w:rsid w:val="00237B06"/>
    <w:rsid w:val="00241108"/>
    <w:rsid w:val="00241BAB"/>
    <w:rsid w:val="002444F8"/>
    <w:rsid w:val="00245509"/>
    <w:rsid w:val="002468B6"/>
    <w:rsid w:val="002475DB"/>
    <w:rsid w:val="00247A0A"/>
    <w:rsid w:val="00250906"/>
    <w:rsid w:val="00250A87"/>
    <w:rsid w:val="00251778"/>
    <w:rsid w:val="00252734"/>
    <w:rsid w:val="00252A63"/>
    <w:rsid w:val="002533FB"/>
    <w:rsid w:val="00253542"/>
    <w:rsid w:val="0025508C"/>
    <w:rsid w:val="002558A3"/>
    <w:rsid w:val="00257BA4"/>
    <w:rsid w:val="00257EB5"/>
    <w:rsid w:val="0026012E"/>
    <w:rsid w:val="00260250"/>
    <w:rsid w:val="002603E7"/>
    <w:rsid w:val="002626FE"/>
    <w:rsid w:val="00264086"/>
    <w:rsid w:val="00264840"/>
    <w:rsid w:val="0026570C"/>
    <w:rsid w:val="002657B8"/>
    <w:rsid w:val="00266EAE"/>
    <w:rsid w:val="00271DC3"/>
    <w:rsid w:val="00273009"/>
    <w:rsid w:val="00274A24"/>
    <w:rsid w:val="0027716F"/>
    <w:rsid w:val="002772A6"/>
    <w:rsid w:val="00277F1F"/>
    <w:rsid w:val="00280F43"/>
    <w:rsid w:val="00280F68"/>
    <w:rsid w:val="00281B65"/>
    <w:rsid w:val="00281BE6"/>
    <w:rsid w:val="00282096"/>
    <w:rsid w:val="00282E92"/>
    <w:rsid w:val="00285337"/>
    <w:rsid w:val="00285B4E"/>
    <w:rsid w:val="00286997"/>
    <w:rsid w:val="00286B62"/>
    <w:rsid w:val="00287010"/>
    <w:rsid w:val="002870A5"/>
    <w:rsid w:val="0028793F"/>
    <w:rsid w:val="00287D4A"/>
    <w:rsid w:val="00287DBA"/>
    <w:rsid w:val="0029035E"/>
    <w:rsid w:val="002918B6"/>
    <w:rsid w:val="00292688"/>
    <w:rsid w:val="00293BAF"/>
    <w:rsid w:val="00293BB1"/>
    <w:rsid w:val="00293E2A"/>
    <w:rsid w:val="0029419F"/>
    <w:rsid w:val="0029436B"/>
    <w:rsid w:val="00295483"/>
    <w:rsid w:val="00296C66"/>
    <w:rsid w:val="00296E6C"/>
    <w:rsid w:val="0029714C"/>
    <w:rsid w:val="00297AFF"/>
    <w:rsid w:val="002A0B67"/>
    <w:rsid w:val="002A0D85"/>
    <w:rsid w:val="002A1950"/>
    <w:rsid w:val="002A1A75"/>
    <w:rsid w:val="002A209F"/>
    <w:rsid w:val="002A26CE"/>
    <w:rsid w:val="002A4657"/>
    <w:rsid w:val="002A5724"/>
    <w:rsid w:val="002A5BF7"/>
    <w:rsid w:val="002A6AE5"/>
    <w:rsid w:val="002A7B32"/>
    <w:rsid w:val="002B1433"/>
    <w:rsid w:val="002B17FD"/>
    <w:rsid w:val="002B31BA"/>
    <w:rsid w:val="002B40E0"/>
    <w:rsid w:val="002B4745"/>
    <w:rsid w:val="002B5116"/>
    <w:rsid w:val="002B5551"/>
    <w:rsid w:val="002B5758"/>
    <w:rsid w:val="002B60A7"/>
    <w:rsid w:val="002B6702"/>
    <w:rsid w:val="002B69C7"/>
    <w:rsid w:val="002B6BB3"/>
    <w:rsid w:val="002B6E3C"/>
    <w:rsid w:val="002B7970"/>
    <w:rsid w:val="002B79A1"/>
    <w:rsid w:val="002B7BB7"/>
    <w:rsid w:val="002C2420"/>
    <w:rsid w:val="002C28F7"/>
    <w:rsid w:val="002C35CF"/>
    <w:rsid w:val="002C4539"/>
    <w:rsid w:val="002C5121"/>
    <w:rsid w:val="002C5B35"/>
    <w:rsid w:val="002C6BED"/>
    <w:rsid w:val="002C7240"/>
    <w:rsid w:val="002D0DC2"/>
    <w:rsid w:val="002D1053"/>
    <w:rsid w:val="002D21EC"/>
    <w:rsid w:val="002D2585"/>
    <w:rsid w:val="002D2F7C"/>
    <w:rsid w:val="002D3C95"/>
    <w:rsid w:val="002D54E7"/>
    <w:rsid w:val="002D5C6A"/>
    <w:rsid w:val="002D5DBB"/>
    <w:rsid w:val="002D6442"/>
    <w:rsid w:val="002D67C4"/>
    <w:rsid w:val="002D7558"/>
    <w:rsid w:val="002D7E62"/>
    <w:rsid w:val="002D7FC9"/>
    <w:rsid w:val="002E00BA"/>
    <w:rsid w:val="002E1AA3"/>
    <w:rsid w:val="002E3A75"/>
    <w:rsid w:val="002E4B22"/>
    <w:rsid w:val="002E55A4"/>
    <w:rsid w:val="002F0C14"/>
    <w:rsid w:val="002F19B6"/>
    <w:rsid w:val="002F1D3D"/>
    <w:rsid w:val="002F25B5"/>
    <w:rsid w:val="002F3453"/>
    <w:rsid w:val="002F5137"/>
    <w:rsid w:val="002F547C"/>
    <w:rsid w:val="002F6C3B"/>
    <w:rsid w:val="002F6CF9"/>
    <w:rsid w:val="002F754B"/>
    <w:rsid w:val="00300176"/>
    <w:rsid w:val="003020EC"/>
    <w:rsid w:val="00302379"/>
    <w:rsid w:val="00302685"/>
    <w:rsid w:val="00304228"/>
    <w:rsid w:val="00305681"/>
    <w:rsid w:val="00310044"/>
    <w:rsid w:val="003116FE"/>
    <w:rsid w:val="003123C0"/>
    <w:rsid w:val="00312655"/>
    <w:rsid w:val="00312E32"/>
    <w:rsid w:val="00313549"/>
    <w:rsid w:val="003138A2"/>
    <w:rsid w:val="00313AC0"/>
    <w:rsid w:val="00317594"/>
    <w:rsid w:val="00322136"/>
    <w:rsid w:val="00325DF7"/>
    <w:rsid w:val="00325F06"/>
    <w:rsid w:val="003266A0"/>
    <w:rsid w:val="00326E34"/>
    <w:rsid w:val="00327A8B"/>
    <w:rsid w:val="00327ABB"/>
    <w:rsid w:val="00327F78"/>
    <w:rsid w:val="0033121E"/>
    <w:rsid w:val="00331897"/>
    <w:rsid w:val="00331C48"/>
    <w:rsid w:val="003323F1"/>
    <w:rsid w:val="0033273D"/>
    <w:rsid w:val="00333859"/>
    <w:rsid w:val="00334281"/>
    <w:rsid w:val="00334DC5"/>
    <w:rsid w:val="003361FB"/>
    <w:rsid w:val="003374EF"/>
    <w:rsid w:val="00343670"/>
    <w:rsid w:val="00351AED"/>
    <w:rsid w:val="0035226F"/>
    <w:rsid w:val="00352456"/>
    <w:rsid w:val="00352BF9"/>
    <w:rsid w:val="00352DE8"/>
    <w:rsid w:val="00354026"/>
    <w:rsid w:val="003545D8"/>
    <w:rsid w:val="0035661A"/>
    <w:rsid w:val="003566B8"/>
    <w:rsid w:val="00357D4C"/>
    <w:rsid w:val="00360DD0"/>
    <w:rsid w:val="00361CCA"/>
    <w:rsid w:val="00362840"/>
    <w:rsid w:val="00362AB8"/>
    <w:rsid w:val="003664E9"/>
    <w:rsid w:val="003665FF"/>
    <w:rsid w:val="00367002"/>
    <w:rsid w:val="0036702D"/>
    <w:rsid w:val="00367503"/>
    <w:rsid w:val="00367A92"/>
    <w:rsid w:val="0037300D"/>
    <w:rsid w:val="0037331A"/>
    <w:rsid w:val="00373384"/>
    <w:rsid w:val="00373F02"/>
    <w:rsid w:val="00374B1B"/>
    <w:rsid w:val="00374CE6"/>
    <w:rsid w:val="00374F10"/>
    <w:rsid w:val="0037559B"/>
    <w:rsid w:val="00375CDF"/>
    <w:rsid w:val="00376A6F"/>
    <w:rsid w:val="00376F32"/>
    <w:rsid w:val="00377F22"/>
    <w:rsid w:val="00380EC4"/>
    <w:rsid w:val="0038136D"/>
    <w:rsid w:val="00381B02"/>
    <w:rsid w:val="00381F55"/>
    <w:rsid w:val="00382867"/>
    <w:rsid w:val="00382B32"/>
    <w:rsid w:val="00383277"/>
    <w:rsid w:val="003847E8"/>
    <w:rsid w:val="00385865"/>
    <w:rsid w:val="003863EF"/>
    <w:rsid w:val="00387A22"/>
    <w:rsid w:val="003908D5"/>
    <w:rsid w:val="0039271C"/>
    <w:rsid w:val="0039272A"/>
    <w:rsid w:val="00392A4D"/>
    <w:rsid w:val="00392A5D"/>
    <w:rsid w:val="00395023"/>
    <w:rsid w:val="00395380"/>
    <w:rsid w:val="00395549"/>
    <w:rsid w:val="00395A64"/>
    <w:rsid w:val="0039794A"/>
    <w:rsid w:val="00397FDD"/>
    <w:rsid w:val="003A293E"/>
    <w:rsid w:val="003A302D"/>
    <w:rsid w:val="003A358E"/>
    <w:rsid w:val="003A3636"/>
    <w:rsid w:val="003A6EB6"/>
    <w:rsid w:val="003A7079"/>
    <w:rsid w:val="003B2CC8"/>
    <w:rsid w:val="003B3F92"/>
    <w:rsid w:val="003B41C9"/>
    <w:rsid w:val="003B46E9"/>
    <w:rsid w:val="003B5759"/>
    <w:rsid w:val="003B7871"/>
    <w:rsid w:val="003B7CFF"/>
    <w:rsid w:val="003C0F02"/>
    <w:rsid w:val="003C27F4"/>
    <w:rsid w:val="003C32D5"/>
    <w:rsid w:val="003C34E0"/>
    <w:rsid w:val="003C3505"/>
    <w:rsid w:val="003C7F93"/>
    <w:rsid w:val="003D0557"/>
    <w:rsid w:val="003D1757"/>
    <w:rsid w:val="003D23E7"/>
    <w:rsid w:val="003D27FB"/>
    <w:rsid w:val="003D4B06"/>
    <w:rsid w:val="003D5825"/>
    <w:rsid w:val="003E1CD4"/>
    <w:rsid w:val="003E2610"/>
    <w:rsid w:val="003E3D61"/>
    <w:rsid w:val="003E3E20"/>
    <w:rsid w:val="003E5128"/>
    <w:rsid w:val="003E5D31"/>
    <w:rsid w:val="003E666B"/>
    <w:rsid w:val="003E670E"/>
    <w:rsid w:val="003E6AE6"/>
    <w:rsid w:val="003E75BA"/>
    <w:rsid w:val="003E76F5"/>
    <w:rsid w:val="003E7876"/>
    <w:rsid w:val="003E7D9A"/>
    <w:rsid w:val="003E7F86"/>
    <w:rsid w:val="003F0D2A"/>
    <w:rsid w:val="003F28C1"/>
    <w:rsid w:val="003F2E1D"/>
    <w:rsid w:val="003F32D0"/>
    <w:rsid w:val="003F43F3"/>
    <w:rsid w:val="003F465E"/>
    <w:rsid w:val="003F50CC"/>
    <w:rsid w:val="00400859"/>
    <w:rsid w:val="00403213"/>
    <w:rsid w:val="004033B1"/>
    <w:rsid w:val="0040363D"/>
    <w:rsid w:val="0040381A"/>
    <w:rsid w:val="00405659"/>
    <w:rsid w:val="004065C0"/>
    <w:rsid w:val="00407A99"/>
    <w:rsid w:val="0041040A"/>
    <w:rsid w:val="00410B16"/>
    <w:rsid w:val="00410C03"/>
    <w:rsid w:val="00410FD1"/>
    <w:rsid w:val="004117F5"/>
    <w:rsid w:val="00413322"/>
    <w:rsid w:val="00415F6E"/>
    <w:rsid w:val="00416E2A"/>
    <w:rsid w:val="00416E9B"/>
    <w:rsid w:val="00417438"/>
    <w:rsid w:val="00417A1C"/>
    <w:rsid w:val="00417B46"/>
    <w:rsid w:val="0042203A"/>
    <w:rsid w:val="004227B3"/>
    <w:rsid w:val="00422BD3"/>
    <w:rsid w:val="00423C9E"/>
    <w:rsid w:val="0042637A"/>
    <w:rsid w:val="00430587"/>
    <w:rsid w:val="0043119A"/>
    <w:rsid w:val="0043286C"/>
    <w:rsid w:val="00433D20"/>
    <w:rsid w:val="0043512E"/>
    <w:rsid w:val="0043720B"/>
    <w:rsid w:val="00441338"/>
    <w:rsid w:val="00443374"/>
    <w:rsid w:val="00443D2E"/>
    <w:rsid w:val="00444ECE"/>
    <w:rsid w:val="0044612C"/>
    <w:rsid w:val="00446290"/>
    <w:rsid w:val="00446D41"/>
    <w:rsid w:val="00446D94"/>
    <w:rsid w:val="00450B1D"/>
    <w:rsid w:val="004510F9"/>
    <w:rsid w:val="004522FD"/>
    <w:rsid w:val="004523D5"/>
    <w:rsid w:val="00452CA2"/>
    <w:rsid w:val="00452EF8"/>
    <w:rsid w:val="00453419"/>
    <w:rsid w:val="0045453F"/>
    <w:rsid w:val="0045617B"/>
    <w:rsid w:val="004566A5"/>
    <w:rsid w:val="00456B36"/>
    <w:rsid w:val="004575D3"/>
    <w:rsid w:val="00457CC1"/>
    <w:rsid w:val="00460417"/>
    <w:rsid w:val="004605DD"/>
    <w:rsid w:val="00460BA9"/>
    <w:rsid w:val="00461E32"/>
    <w:rsid w:val="004634D1"/>
    <w:rsid w:val="004638FD"/>
    <w:rsid w:val="004639D2"/>
    <w:rsid w:val="0046501B"/>
    <w:rsid w:val="0046510A"/>
    <w:rsid w:val="004652DB"/>
    <w:rsid w:val="004654E5"/>
    <w:rsid w:val="004710E2"/>
    <w:rsid w:val="004714DE"/>
    <w:rsid w:val="00472F19"/>
    <w:rsid w:val="004758DE"/>
    <w:rsid w:val="00475D87"/>
    <w:rsid w:val="004803D7"/>
    <w:rsid w:val="00480439"/>
    <w:rsid w:val="00480D3B"/>
    <w:rsid w:val="0048131F"/>
    <w:rsid w:val="004818BA"/>
    <w:rsid w:val="00482F52"/>
    <w:rsid w:val="00483359"/>
    <w:rsid w:val="00484C5A"/>
    <w:rsid w:val="00485D62"/>
    <w:rsid w:val="004865CD"/>
    <w:rsid w:val="00487877"/>
    <w:rsid w:val="00487B59"/>
    <w:rsid w:val="00487F8D"/>
    <w:rsid w:val="0049018F"/>
    <w:rsid w:val="00491552"/>
    <w:rsid w:val="00491BD3"/>
    <w:rsid w:val="00491D44"/>
    <w:rsid w:val="00493F1E"/>
    <w:rsid w:val="004941D5"/>
    <w:rsid w:val="0049490E"/>
    <w:rsid w:val="00494D14"/>
    <w:rsid w:val="00495651"/>
    <w:rsid w:val="004966FC"/>
    <w:rsid w:val="00496B68"/>
    <w:rsid w:val="004A099A"/>
    <w:rsid w:val="004A22A5"/>
    <w:rsid w:val="004A2D21"/>
    <w:rsid w:val="004A304A"/>
    <w:rsid w:val="004A4512"/>
    <w:rsid w:val="004A497B"/>
    <w:rsid w:val="004A50F5"/>
    <w:rsid w:val="004A6B83"/>
    <w:rsid w:val="004A6CC9"/>
    <w:rsid w:val="004A6E47"/>
    <w:rsid w:val="004B0038"/>
    <w:rsid w:val="004B10A2"/>
    <w:rsid w:val="004B1834"/>
    <w:rsid w:val="004B2B11"/>
    <w:rsid w:val="004B31F2"/>
    <w:rsid w:val="004B6015"/>
    <w:rsid w:val="004B6E12"/>
    <w:rsid w:val="004B6E2C"/>
    <w:rsid w:val="004C0C8E"/>
    <w:rsid w:val="004C0F14"/>
    <w:rsid w:val="004C12DB"/>
    <w:rsid w:val="004C2FC9"/>
    <w:rsid w:val="004C3D84"/>
    <w:rsid w:val="004C3E78"/>
    <w:rsid w:val="004C4446"/>
    <w:rsid w:val="004C5F40"/>
    <w:rsid w:val="004C7899"/>
    <w:rsid w:val="004D0632"/>
    <w:rsid w:val="004D0B87"/>
    <w:rsid w:val="004D1681"/>
    <w:rsid w:val="004D25DA"/>
    <w:rsid w:val="004D28D5"/>
    <w:rsid w:val="004D2A65"/>
    <w:rsid w:val="004D2C2A"/>
    <w:rsid w:val="004D3F39"/>
    <w:rsid w:val="004D45DC"/>
    <w:rsid w:val="004E0859"/>
    <w:rsid w:val="004E08C6"/>
    <w:rsid w:val="004E1636"/>
    <w:rsid w:val="004E2381"/>
    <w:rsid w:val="004E2DB1"/>
    <w:rsid w:val="004E31ED"/>
    <w:rsid w:val="004E4677"/>
    <w:rsid w:val="004E4772"/>
    <w:rsid w:val="004E5801"/>
    <w:rsid w:val="004E5A74"/>
    <w:rsid w:val="004E6C50"/>
    <w:rsid w:val="004E7CB3"/>
    <w:rsid w:val="004F17EA"/>
    <w:rsid w:val="004F2464"/>
    <w:rsid w:val="004F2AAE"/>
    <w:rsid w:val="004F373A"/>
    <w:rsid w:val="004F3EB0"/>
    <w:rsid w:val="004F42BB"/>
    <w:rsid w:val="004F4873"/>
    <w:rsid w:val="004F4CA0"/>
    <w:rsid w:val="004F4DEA"/>
    <w:rsid w:val="004F5358"/>
    <w:rsid w:val="004F62DB"/>
    <w:rsid w:val="004F644A"/>
    <w:rsid w:val="004F6BEA"/>
    <w:rsid w:val="005034DF"/>
    <w:rsid w:val="00505369"/>
    <w:rsid w:val="00505506"/>
    <w:rsid w:val="0051015A"/>
    <w:rsid w:val="00510303"/>
    <w:rsid w:val="00510D1E"/>
    <w:rsid w:val="0051188A"/>
    <w:rsid w:val="00512E49"/>
    <w:rsid w:val="005145C3"/>
    <w:rsid w:val="00514879"/>
    <w:rsid w:val="005160C2"/>
    <w:rsid w:val="0051663E"/>
    <w:rsid w:val="00516EC1"/>
    <w:rsid w:val="00516FB8"/>
    <w:rsid w:val="00520BB0"/>
    <w:rsid w:val="00521806"/>
    <w:rsid w:val="00525BDE"/>
    <w:rsid w:val="0052625B"/>
    <w:rsid w:val="00526943"/>
    <w:rsid w:val="00527D14"/>
    <w:rsid w:val="00530422"/>
    <w:rsid w:val="00530E48"/>
    <w:rsid w:val="00531E14"/>
    <w:rsid w:val="00534F2C"/>
    <w:rsid w:val="00536241"/>
    <w:rsid w:val="005368B9"/>
    <w:rsid w:val="00541928"/>
    <w:rsid w:val="00541D52"/>
    <w:rsid w:val="00541F9B"/>
    <w:rsid w:val="0054257E"/>
    <w:rsid w:val="00544C81"/>
    <w:rsid w:val="00545509"/>
    <w:rsid w:val="00545584"/>
    <w:rsid w:val="00550880"/>
    <w:rsid w:val="0055100F"/>
    <w:rsid w:val="00552932"/>
    <w:rsid w:val="00552C51"/>
    <w:rsid w:val="00554248"/>
    <w:rsid w:val="00554519"/>
    <w:rsid w:val="00554876"/>
    <w:rsid w:val="00554D51"/>
    <w:rsid w:val="00554ECC"/>
    <w:rsid w:val="0055727B"/>
    <w:rsid w:val="0056075D"/>
    <w:rsid w:val="00562DC8"/>
    <w:rsid w:val="0056340B"/>
    <w:rsid w:val="00563E4A"/>
    <w:rsid w:val="00563F58"/>
    <w:rsid w:val="0056455C"/>
    <w:rsid w:val="00564EF2"/>
    <w:rsid w:val="005652D1"/>
    <w:rsid w:val="005662DF"/>
    <w:rsid w:val="005712C8"/>
    <w:rsid w:val="00572727"/>
    <w:rsid w:val="00573A5B"/>
    <w:rsid w:val="00574485"/>
    <w:rsid w:val="0057504C"/>
    <w:rsid w:val="00575873"/>
    <w:rsid w:val="005762CA"/>
    <w:rsid w:val="00576556"/>
    <w:rsid w:val="00576894"/>
    <w:rsid w:val="005778F6"/>
    <w:rsid w:val="005808B3"/>
    <w:rsid w:val="00582D05"/>
    <w:rsid w:val="0058319B"/>
    <w:rsid w:val="0058391C"/>
    <w:rsid w:val="005857EB"/>
    <w:rsid w:val="00585FEA"/>
    <w:rsid w:val="00586D96"/>
    <w:rsid w:val="00590D7A"/>
    <w:rsid w:val="0059129E"/>
    <w:rsid w:val="0059161B"/>
    <w:rsid w:val="005917B2"/>
    <w:rsid w:val="0059345B"/>
    <w:rsid w:val="0059417A"/>
    <w:rsid w:val="0059589A"/>
    <w:rsid w:val="00596DD5"/>
    <w:rsid w:val="00597745"/>
    <w:rsid w:val="005A14F2"/>
    <w:rsid w:val="005A16E9"/>
    <w:rsid w:val="005A1726"/>
    <w:rsid w:val="005A48C7"/>
    <w:rsid w:val="005A514D"/>
    <w:rsid w:val="005B0D65"/>
    <w:rsid w:val="005B1277"/>
    <w:rsid w:val="005B297B"/>
    <w:rsid w:val="005B303D"/>
    <w:rsid w:val="005B36BF"/>
    <w:rsid w:val="005B5B86"/>
    <w:rsid w:val="005B6778"/>
    <w:rsid w:val="005B6D7B"/>
    <w:rsid w:val="005B6F0D"/>
    <w:rsid w:val="005C038C"/>
    <w:rsid w:val="005C0435"/>
    <w:rsid w:val="005C0A84"/>
    <w:rsid w:val="005C1168"/>
    <w:rsid w:val="005C16F1"/>
    <w:rsid w:val="005C174D"/>
    <w:rsid w:val="005C2A06"/>
    <w:rsid w:val="005C2A40"/>
    <w:rsid w:val="005C3CCB"/>
    <w:rsid w:val="005C467A"/>
    <w:rsid w:val="005C50E6"/>
    <w:rsid w:val="005C63AE"/>
    <w:rsid w:val="005C6F5E"/>
    <w:rsid w:val="005C788B"/>
    <w:rsid w:val="005D0DAC"/>
    <w:rsid w:val="005D227D"/>
    <w:rsid w:val="005D24E8"/>
    <w:rsid w:val="005D320A"/>
    <w:rsid w:val="005D41F9"/>
    <w:rsid w:val="005D4DB1"/>
    <w:rsid w:val="005D6747"/>
    <w:rsid w:val="005D7026"/>
    <w:rsid w:val="005D7310"/>
    <w:rsid w:val="005D739C"/>
    <w:rsid w:val="005D7807"/>
    <w:rsid w:val="005D7F53"/>
    <w:rsid w:val="005E024C"/>
    <w:rsid w:val="005E0B55"/>
    <w:rsid w:val="005E11E7"/>
    <w:rsid w:val="005E36FE"/>
    <w:rsid w:val="005E4A89"/>
    <w:rsid w:val="005E4C39"/>
    <w:rsid w:val="005E58DB"/>
    <w:rsid w:val="005E65B4"/>
    <w:rsid w:val="005F0378"/>
    <w:rsid w:val="005F071A"/>
    <w:rsid w:val="005F387A"/>
    <w:rsid w:val="005F5176"/>
    <w:rsid w:val="005F5565"/>
    <w:rsid w:val="005F5566"/>
    <w:rsid w:val="005F6F7E"/>
    <w:rsid w:val="005F7B1B"/>
    <w:rsid w:val="006010DE"/>
    <w:rsid w:val="006017CA"/>
    <w:rsid w:val="00601DD0"/>
    <w:rsid w:val="00602353"/>
    <w:rsid w:val="00603B43"/>
    <w:rsid w:val="00604243"/>
    <w:rsid w:val="006047B9"/>
    <w:rsid w:val="00604B29"/>
    <w:rsid w:val="00604FCB"/>
    <w:rsid w:val="006058BE"/>
    <w:rsid w:val="00610592"/>
    <w:rsid w:val="006120DC"/>
    <w:rsid w:val="0061312C"/>
    <w:rsid w:val="0061379E"/>
    <w:rsid w:val="00614567"/>
    <w:rsid w:val="00615767"/>
    <w:rsid w:val="006163EB"/>
    <w:rsid w:val="00616488"/>
    <w:rsid w:val="0061763D"/>
    <w:rsid w:val="00617732"/>
    <w:rsid w:val="006206D0"/>
    <w:rsid w:val="0062149C"/>
    <w:rsid w:val="006216DB"/>
    <w:rsid w:val="00621A75"/>
    <w:rsid w:val="006221B7"/>
    <w:rsid w:val="00622D72"/>
    <w:rsid w:val="00623087"/>
    <w:rsid w:val="006237E6"/>
    <w:rsid w:val="00623C5A"/>
    <w:rsid w:val="00624273"/>
    <w:rsid w:val="00624690"/>
    <w:rsid w:val="006261BB"/>
    <w:rsid w:val="00626251"/>
    <w:rsid w:val="006302A9"/>
    <w:rsid w:val="00631EEF"/>
    <w:rsid w:val="0063296C"/>
    <w:rsid w:val="0063345E"/>
    <w:rsid w:val="00633E9A"/>
    <w:rsid w:val="00637117"/>
    <w:rsid w:val="006404C9"/>
    <w:rsid w:val="00640CD3"/>
    <w:rsid w:val="00640FFE"/>
    <w:rsid w:val="00641D73"/>
    <w:rsid w:val="00641FF8"/>
    <w:rsid w:val="00643B26"/>
    <w:rsid w:val="00643F0F"/>
    <w:rsid w:val="00644339"/>
    <w:rsid w:val="00645F6E"/>
    <w:rsid w:val="00646D81"/>
    <w:rsid w:val="00646F59"/>
    <w:rsid w:val="006478CE"/>
    <w:rsid w:val="006501C3"/>
    <w:rsid w:val="0065192A"/>
    <w:rsid w:val="00652548"/>
    <w:rsid w:val="00653B89"/>
    <w:rsid w:val="0065412D"/>
    <w:rsid w:val="00654765"/>
    <w:rsid w:val="006551DE"/>
    <w:rsid w:val="006553A5"/>
    <w:rsid w:val="00655B16"/>
    <w:rsid w:val="00655C58"/>
    <w:rsid w:val="00656E6B"/>
    <w:rsid w:val="00656F07"/>
    <w:rsid w:val="00657DED"/>
    <w:rsid w:val="006618AF"/>
    <w:rsid w:val="006638B4"/>
    <w:rsid w:val="006640C0"/>
    <w:rsid w:val="006640DE"/>
    <w:rsid w:val="00665552"/>
    <w:rsid w:val="006677E8"/>
    <w:rsid w:val="00667D09"/>
    <w:rsid w:val="006702CF"/>
    <w:rsid w:val="0067115B"/>
    <w:rsid w:val="00673369"/>
    <w:rsid w:val="00674C37"/>
    <w:rsid w:val="00675B3C"/>
    <w:rsid w:val="006771FA"/>
    <w:rsid w:val="006810BB"/>
    <w:rsid w:val="00681D00"/>
    <w:rsid w:val="0068230E"/>
    <w:rsid w:val="0068251A"/>
    <w:rsid w:val="00683FA2"/>
    <w:rsid w:val="00684197"/>
    <w:rsid w:val="00684774"/>
    <w:rsid w:val="006854B2"/>
    <w:rsid w:val="00685857"/>
    <w:rsid w:val="00687329"/>
    <w:rsid w:val="00687491"/>
    <w:rsid w:val="00693208"/>
    <w:rsid w:val="0069365E"/>
    <w:rsid w:val="00694ED2"/>
    <w:rsid w:val="00695ECF"/>
    <w:rsid w:val="0069700C"/>
    <w:rsid w:val="006A068B"/>
    <w:rsid w:val="006A0E29"/>
    <w:rsid w:val="006A1281"/>
    <w:rsid w:val="006A1803"/>
    <w:rsid w:val="006A20F1"/>
    <w:rsid w:val="006A221F"/>
    <w:rsid w:val="006A2B96"/>
    <w:rsid w:val="006A2E15"/>
    <w:rsid w:val="006A2EFA"/>
    <w:rsid w:val="006A36D1"/>
    <w:rsid w:val="006A3EEE"/>
    <w:rsid w:val="006A402A"/>
    <w:rsid w:val="006A74B0"/>
    <w:rsid w:val="006B2EFE"/>
    <w:rsid w:val="006B3BEE"/>
    <w:rsid w:val="006B5158"/>
    <w:rsid w:val="006B5999"/>
    <w:rsid w:val="006B6A14"/>
    <w:rsid w:val="006B6DC4"/>
    <w:rsid w:val="006C0589"/>
    <w:rsid w:val="006C2B6E"/>
    <w:rsid w:val="006C3339"/>
    <w:rsid w:val="006C339C"/>
    <w:rsid w:val="006C3554"/>
    <w:rsid w:val="006C3C46"/>
    <w:rsid w:val="006C45FA"/>
    <w:rsid w:val="006C5A86"/>
    <w:rsid w:val="006C6EE0"/>
    <w:rsid w:val="006C7BCF"/>
    <w:rsid w:val="006C7C3E"/>
    <w:rsid w:val="006D06BA"/>
    <w:rsid w:val="006D21CE"/>
    <w:rsid w:val="006D3024"/>
    <w:rsid w:val="006D3D66"/>
    <w:rsid w:val="006D45FE"/>
    <w:rsid w:val="006D49F2"/>
    <w:rsid w:val="006D5087"/>
    <w:rsid w:val="006D5265"/>
    <w:rsid w:val="006D7394"/>
    <w:rsid w:val="006D7F39"/>
    <w:rsid w:val="006E00EF"/>
    <w:rsid w:val="006E03CA"/>
    <w:rsid w:val="006E3EC1"/>
    <w:rsid w:val="006E4A2C"/>
    <w:rsid w:val="006E6C57"/>
    <w:rsid w:val="006E7274"/>
    <w:rsid w:val="006E7B48"/>
    <w:rsid w:val="006F2324"/>
    <w:rsid w:val="006F568A"/>
    <w:rsid w:val="006F56D1"/>
    <w:rsid w:val="0070119F"/>
    <w:rsid w:val="00701A61"/>
    <w:rsid w:val="00701A9C"/>
    <w:rsid w:val="00703060"/>
    <w:rsid w:val="0070409B"/>
    <w:rsid w:val="007045C1"/>
    <w:rsid w:val="00711F79"/>
    <w:rsid w:val="00712BAA"/>
    <w:rsid w:val="00713128"/>
    <w:rsid w:val="007164EE"/>
    <w:rsid w:val="007174F7"/>
    <w:rsid w:val="00717C93"/>
    <w:rsid w:val="00717F50"/>
    <w:rsid w:val="0072051C"/>
    <w:rsid w:val="00720ED3"/>
    <w:rsid w:val="00720ED7"/>
    <w:rsid w:val="0072205D"/>
    <w:rsid w:val="00722C40"/>
    <w:rsid w:val="00724282"/>
    <w:rsid w:val="0072610B"/>
    <w:rsid w:val="00727CF7"/>
    <w:rsid w:val="00730D44"/>
    <w:rsid w:val="00731458"/>
    <w:rsid w:val="00731728"/>
    <w:rsid w:val="00733051"/>
    <w:rsid w:val="0073442E"/>
    <w:rsid w:val="00734574"/>
    <w:rsid w:val="00735074"/>
    <w:rsid w:val="007358C0"/>
    <w:rsid w:val="00736A7B"/>
    <w:rsid w:val="00736B9E"/>
    <w:rsid w:val="00741096"/>
    <w:rsid w:val="007421AA"/>
    <w:rsid w:val="007449C4"/>
    <w:rsid w:val="00746742"/>
    <w:rsid w:val="00747E42"/>
    <w:rsid w:val="00747F2A"/>
    <w:rsid w:val="0075106E"/>
    <w:rsid w:val="00753059"/>
    <w:rsid w:val="0075662D"/>
    <w:rsid w:val="00756DC4"/>
    <w:rsid w:val="0076003D"/>
    <w:rsid w:val="00760AA5"/>
    <w:rsid w:val="00761020"/>
    <w:rsid w:val="0076456F"/>
    <w:rsid w:val="00764FA7"/>
    <w:rsid w:val="007659F3"/>
    <w:rsid w:val="007701B5"/>
    <w:rsid w:val="007713F0"/>
    <w:rsid w:val="00771602"/>
    <w:rsid w:val="00773132"/>
    <w:rsid w:val="00773903"/>
    <w:rsid w:val="00773A2E"/>
    <w:rsid w:val="007749BF"/>
    <w:rsid w:val="00774A53"/>
    <w:rsid w:val="00774CAE"/>
    <w:rsid w:val="00774E48"/>
    <w:rsid w:val="00780BFE"/>
    <w:rsid w:val="00781FC8"/>
    <w:rsid w:val="0078331F"/>
    <w:rsid w:val="00785027"/>
    <w:rsid w:val="00785771"/>
    <w:rsid w:val="00785C19"/>
    <w:rsid w:val="00786393"/>
    <w:rsid w:val="00787212"/>
    <w:rsid w:val="0078776F"/>
    <w:rsid w:val="0078781B"/>
    <w:rsid w:val="007908B8"/>
    <w:rsid w:val="00791D99"/>
    <w:rsid w:val="00792D15"/>
    <w:rsid w:val="00792E4B"/>
    <w:rsid w:val="00793792"/>
    <w:rsid w:val="00794290"/>
    <w:rsid w:val="00794B3D"/>
    <w:rsid w:val="00794CB2"/>
    <w:rsid w:val="00795258"/>
    <w:rsid w:val="007955A6"/>
    <w:rsid w:val="0079563E"/>
    <w:rsid w:val="00795E92"/>
    <w:rsid w:val="00796B1B"/>
    <w:rsid w:val="007A07EE"/>
    <w:rsid w:val="007A0A51"/>
    <w:rsid w:val="007A1FC8"/>
    <w:rsid w:val="007A21EC"/>
    <w:rsid w:val="007A2B2D"/>
    <w:rsid w:val="007A52E9"/>
    <w:rsid w:val="007A5B1E"/>
    <w:rsid w:val="007A5BB1"/>
    <w:rsid w:val="007A67EA"/>
    <w:rsid w:val="007A6C5B"/>
    <w:rsid w:val="007A6F22"/>
    <w:rsid w:val="007A722F"/>
    <w:rsid w:val="007A7C2C"/>
    <w:rsid w:val="007B1105"/>
    <w:rsid w:val="007B11C9"/>
    <w:rsid w:val="007B1DD5"/>
    <w:rsid w:val="007B2134"/>
    <w:rsid w:val="007B274F"/>
    <w:rsid w:val="007B2E45"/>
    <w:rsid w:val="007B3737"/>
    <w:rsid w:val="007B3C84"/>
    <w:rsid w:val="007B42D4"/>
    <w:rsid w:val="007B5CF7"/>
    <w:rsid w:val="007B63F6"/>
    <w:rsid w:val="007B6CF6"/>
    <w:rsid w:val="007B7126"/>
    <w:rsid w:val="007C0DA0"/>
    <w:rsid w:val="007C1108"/>
    <w:rsid w:val="007C182C"/>
    <w:rsid w:val="007C445A"/>
    <w:rsid w:val="007C5969"/>
    <w:rsid w:val="007C5F2F"/>
    <w:rsid w:val="007D0E4D"/>
    <w:rsid w:val="007D2049"/>
    <w:rsid w:val="007D3F44"/>
    <w:rsid w:val="007D475A"/>
    <w:rsid w:val="007D5157"/>
    <w:rsid w:val="007D521D"/>
    <w:rsid w:val="007D5736"/>
    <w:rsid w:val="007D6044"/>
    <w:rsid w:val="007D60DE"/>
    <w:rsid w:val="007D7344"/>
    <w:rsid w:val="007E0533"/>
    <w:rsid w:val="007E0766"/>
    <w:rsid w:val="007E10DB"/>
    <w:rsid w:val="007E24EE"/>
    <w:rsid w:val="007E2548"/>
    <w:rsid w:val="007E29E0"/>
    <w:rsid w:val="007E3FEF"/>
    <w:rsid w:val="007E4D96"/>
    <w:rsid w:val="007E4E6A"/>
    <w:rsid w:val="007E4FB5"/>
    <w:rsid w:val="007E6CA5"/>
    <w:rsid w:val="007E7C74"/>
    <w:rsid w:val="007E7F61"/>
    <w:rsid w:val="007F02D2"/>
    <w:rsid w:val="007F0B4D"/>
    <w:rsid w:val="007F1580"/>
    <w:rsid w:val="007F1998"/>
    <w:rsid w:val="007F2176"/>
    <w:rsid w:val="007F27F5"/>
    <w:rsid w:val="007F3A36"/>
    <w:rsid w:val="007F4E50"/>
    <w:rsid w:val="007F4EC0"/>
    <w:rsid w:val="007F5324"/>
    <w:rsid w:val="007F69C5"/>
    <w:rsid w:val="007F6CF4"/>
    <w:rsid w:val="007F6FEB"/>
    <w:rsid w:val="007F729E"/>
    <w:rsid w:val="007F7BBE"/>
    <w:rsid w:val="007F7E74"/>
    <w:rsid w:val="00801439"/>
    <w:rsid w:val="008030A5"/>
    <w:rsid w:val="0080323E"/>
    <w:rsid w:val="00805D3D"/>
    <w:rsid w:val="00806EEC"/>
    <w:rsid w:val="0081065A"/>
    <w:rsid w:val="00812D3E"/>
    <w:rsid w:val="00812F94"/>
    <w:rsid w:val="0081343E"/>
    <w:rsid w:val="00813C89"/>
    <w:rsid w:val="00813ED3"/>
    <w:rsid w:val="008168E2"/>
    <w:rsid w:val="00816F09"/>
    <w:rsid w:val="00817F5D"/>
    <w:rsid w:val="00820527"/>
    <w:rsid w:val="00820590"/>
    <w:rsid w:val="00821A19"/>
    <w:rsid w:val="00822340"/>
    <w:rsid w:val="00823EF5"/>
    <w:rsid w:val="00825913"/>
    <w:rsid w:val="008272FA"/>
    <w:rsid w:val="0082769F"/>
    <w:rsid w:val="00827BCA"/>
    <w:rsid w:val="00827F23"/>
    <w:rsid w:val="00831872"/>
    <w:rsid w:val="00833A43"/>
    <w:rsid w:val="008341D9"/>
    <w:rsid w:val="00835C21"/>
    <w:rsid w:val="00835D2A"/>
    <w:rsid w:val="008406CC"/>
    <w:rsid w:val="008410A5"/>
    <w:rsid w:val="008427A8"/>
    <w:rsid w:val="0084296F"/>
    <w:rsid w:val="00843400"/>
    <w:rsid w:val="008437E6"/>
    <w:rsid w:val="008451A3"/>
    <w:rsid w:val="008528B3"/>
    <w:rsid w:val="00852B75"/>
    <w:rsid w:val="00852B8A"/>
    <w:rsid w:val="00853391"/>
    <w:rsid w:val="00854F75"/>
    <w:rsid w:val="00855606"/>
    <w:rsid w:val="00855D7F"/>
    <w:rsid w:val="00856978"/>
    <w:rsid w:val="00857FFB"/>
    <w:rsid w:val="00860040"/>
    <w:rsid w:val="0086094E"/>
    <w:rsid w:val="0086150E"/>
    <w:rsid w:val="00861718"/>
    <w:rsid w:val="008617E9"/>
    <w:rsid w:val="00862554"/>
    <w:rsid w:val="008628C1"/>
    <w:rsid w:val="00863013"/>
    <w:rsid w:val="00863D86"/>
    <w:rsid w:val="008669C8"/>
    <w:rsid w:val="008703D7"/>
    <w:rsid w:val="008704A2"/>
    <w:rsid w:val="008713AE"/>
    <w:rsid w:val="0087140F"/>
    <w:rsid w:val="00872000"/>
    <w:rsid w:val="00874C14"/>
    <w:rsid w:val="00875FFF"/>
    <w:rsid w:val="00876274"/>
    <w:rsid w:val="00876613"/>
    <w:rsid w:val="0087796F"/>
    <w:rsid w:val="00877C14"/>
    <w:rsid w:val="00880D2F"/>
    <w:rsid w:val="00881BB9"/>
    <w:rsid w:val="00884A71"/>
    <w:rsid w:val="00885672"/>
    <w:rsid w:val="008864D3"/>
    <w:rsid w:val="0088786F"/>
    <w:rsid w:val="00887DBC"/>
    <w:rsid w:val="00890079"/>
    <w:rsid w:val="00890B50"/>
    <w:rsid w:val="00891770"/>
    <w:rsid w:val="008918DB"/>
    <w:rsid w:val="0089190E"/>
    <w:rsid w:val="0089219C"/>
    <w:rsid w:val="008922E9"/>
    <w:rsid w:val="008926EB"/>
    <w:rsid w:val="00893C72"/>
    <w:rsid w:val="00894811"/>
    <w:rsid w:val="00897894"/>
    <w:rsid w:val="008A1216"/>
    <w:rsid w:val="008A129D"/>
    <w:rsid w:val="008A2003"/>
    <w:rsid w:val="008A2817"/>
    <w:rsid w:val="008A28AD"/>
    <w:rsid w:val="008A37F0"/>
    <w:rsid w:val="008A491C"/>
    <w:rsid w:val="008A6C33"/>
    <w:rsid w:val="008A7201"/>
    <w:rsid w:val="008B00F0"/>
    <w:rsid w:val="008B20FE"/>
    <w:rsid w:val="008B2EDB"/>
    <w:rsid w:val="008B3261"/>
    <w:rsid w:val="008B5022"/>
    <w:rsid w:val="008B6241"/>
    <w:rsid w:val="008B6A14"/>
    <w:rsid w:val="008B6B91"/>
    <w:rsid w:val="008B6CEB"/>
    <w:rsid w:val="008B74D3"/>
    <w:rsid w:val="008C0E90"/>
    <w:rsid w:val="008C1952"/>
    <w:rsid w:val="008C4509"/>
    <w:rsid w:val="008C5BD5"/>
    <w:rsid w:val="008C5CD3"/>
    <w:rsid w:val="008C5FEC"/>
    <w:rsid w:val="008C64F2"/>
    <w:rsid w:val="008C69C8"/>
    <w:rsid w:val="008C72E4"/>
    <w:rsid w:val="008C76F9"/>
    <w:rsid w:val="008D0C9A"/>
    <w:rsid w:val="008D1539"/>
    <w:rsid w:val="008D3273"/>
    <w:rsid w:val="008D35EF"/>
    <w:rsid w:val="008D480B"/>
    <w:rsid w:val="008D4864"/>
    <w:rsid w:val="008D4FD3"/>
    <w:rsid w:val="008D625E"/>
    <w:rsid w:val="008D75CB"/>
    <w:rsid w:val="008D76B8"/>
    <w:rsid w:val="008E0045"/>
    <w:rsid w:val="008E07E6"/>
    <w:rsid w:val="008E080A"/>
    <w:rsid w:val="008E148E"/>
    <w:rsid w:val="008E1EE2"/>
    <w:rsid w:val="008E4618"/>
    <w:rsid w:val="008E4F3F"/>
    <w:rsid w:val="008E541E"/>
    <w:rsid w:val="008E6260"/>
    <w:rsid w:val="008E7B0B"/>
    <w:rsid w:val="008F0CB6"/>
    <w:rsid w:val="008F1071"/>
    <w:rsid w:val="008F1EAB"/>
    <w:rsid w:val="008F289D"/>
    <w:rsid w:val="008F2CC6"/>
    <w:rsid w:val="008F3160"/>
    <w:rsid w:val="008F3B5C"/>
    <w:rsid w:val="008F45B4"/>
    <w:rsid w:val="008F4862"/>
    <w:rsid w:val="008F5BC5"/>
    <w:rsid w:val="008F75A6"/>
    <w:rsid w:val="008F7630"/>
    <w:rsid w:val="008F78EF"/>
    <w:rsid w:val="008F7E67"/>
    <w:rsid w:val="008F7E78"/>
    <w:rsid w:val="00900992"/>
    <w:rsid w:val="0090126E"/>
    <w:rsid w:val="00902FDC"/>
    <w:rsid w:val="0090545A"/>
    <w:rsid w:val="0090594C"/>
    <w:rsid w:val="0090650B"/>
    <w:rsid w:val="0090661F"/>
    <w:rsid w:val="00906CF6"/>
    <w:rsid w:val="009070DD"/>
    <w:rsid w:val="00907968"/>
    <w:rsid w:val="009104D5"/>
    <w:rsid w:val="00913470"/>
    <w:rsid w:val="009142E5"/>
    <w:rsid w:val="0091438C"/>
    <w:rsid w:val="00914B27"/>
    <w:rsid w:val="00915D18"/>
    <w:rsid w:val="0092492F"/>
    <w:rsid w:val="00926809"/>
    <w:rsid w:val="009274CB"/>
    <w:rsid w:val="00932DB0"/>
    <w:rsid w:val="0093338F"/>
    <w:rsid w:val="00933C86"/>
    <w:rsid w:val="0093467A"/>
    <w:rsid w:val="0093598B"/>
    <w:rsid w:val="00937590"/>
    <w:rsid w:val="00937A49"/>
    <w:rsid w:val="009402E3"/>
    <w:rsid w:val="00941515"/>
    <w:rsid w:val="00941EBB"/>
    <w:rsid w:val="00942625"/>
    <w:rsid w:val="00942B90"/>
    <w:rsid w:val="009441D7"/>
    <w:rsid w:val="00944301"/>
    <w:rsid w:val="0094446B"/>
    <w:rsid w:val="00945594"/>
    <w:rsid w:val="00945C6B"/>
    <w:rsid w:val="00946A81"/>
    <w:rsid w:val="00947C89"/>
    <w:rsid w:val="00947D8F"/>
    <w:rsid w:val="00950C64"/>
    <w:rsid w:val="009535F7"/>
    <w:rsid w:val="009537C0"/>
    <w:rsid w:val="00954A76"/>
    <w:rsid w:val="00954C98"/>
    <w:rsid w:val="00954FEC"/>
    <w:rsid w:val="009553BF"/>
    <w:rsid w:val="00955474"/>
    <w:rsid w:val="00956773"/>
    <w:rsid w:val="00956DF6"/>
    <w:rsid w:val="009571BE"/>
    <w:rsid w:val="00957EFA"/>
    <w:rsid w:val="009604B7"/>
    <w:rsid w:val="00962396"/>
    <w:rsid w:val="009623D1"/>
    <w:rsid w:val="00962B35"/>
    <w:rsid w:val="009642A1"/>
    <w:rsid w:val="0096436C"/>
    <w:rsid w:val="00964856"/>
    <w:rsid w:val="009649E5"/>
    <w:rsid w:val="00964D56"/>
    <w:rsid w:val="0096501D"/>
    <w:rsid w:val="00965392"/>
    <w:rsid w:val="00971965"/>
    <w:rsid w:val="00971F83"/>
    <w:rsid w:val="00973747"/>
    <w:rsid w:val="00973F06"/>
    <w:rsid w:val="00974EE9"/>
    <w:rsid w:val="0097531B"/>
    <w:rsid w:val="009764C1"/>
    <w:rsid w:val="00976792"/>
    <w:rsid w:val="0098022B"/>
    <w:rsid w:val="0098362D"/>
    <w:rsid w:val="00984AAE"/>
    <w:rsid w:val="00985717"/>
    <w:rsid w:val="00987487"/>
    <w:rsid w:val="0098754A"/>
    <w:rsid w:val="00987B3C"/>
    <w:rsid w:val="009903A3"/>
    <w:rsid w:val="00991005"/>
    <w:rsid w:val="009921A9"/>
    <w:rsid w:val="009925C3"/>
    <w:rsid w:val="00994912"/>
    <w:rsid w:val="00995303"/>
    <w:rsid w:val="00995F7D"/>
    <w:rsid w:val="0099630E"/>
    <w:rsid w:val="00996531"/>
    <w:rsid w:val="009967B5"/>
    <w:rsid w:val="0099742E"/>
    <w:rsid w:val="009977F0"/>
    <w:rsid w:val="00997A96"/>
    <w:rsid w:val="009A0291"/>
    <w:rsid w:val="009A09D0"/>
    <w:rsid w:val="009A0BFA"/>
    <w:rsid w:val="009A2B2A"/>
    <w:rsid w:val="009A2BAD"/>
    <w:rsid w:val="009A3881"/>
    <w:rsid w:val="009A4216"/>
    <w:rsid w:val="009A51A5"/>
    <w:rsid w:val="009A5C41"/>
    <w:rsid w:val="009A648A"/>
    <w:rsid w:val="009A6494"/>
    <w:rsid w:val="009A6EE9"/>
    <w:rsid w:val="009A7157"/>
    <w:rsid w:val="009B01A0"/>
    <w:rsid w:val="009B0D6B"/>
    <w:rsid w:val="009B1152"/>
    <w:rsid w:val="009B1C4E"/>
    <w:rsid w:val="009B2CF4"/>
    <w:rsid w:val="009B3861"/>
    <w:rsid w:val="009B5540"/>
    <w:rsid w:val="009B5543"/>
    <w:rsid w:val="009B747A"/>
    <w:rsid w:val="009C0F72"/>
    <w:rsid w:val="009C15CE"/>
    <w:rsid w:val="009C25C8"/>
    <w:rsid w:val="009C2AD7"/>
    <w:rsid w:val="009C55D6"/>
    <w:rsid w:val="009C57D8"/>
    <w:rsid w:val="009C69F9"/>
    <w:rsid w:val="009C6DEE"/>
    <w:rsid w:val="009D0121"/>
    <w:rsid w:val="009D0B2B"/>
    <w:rsid w:val="009D0FEE"/>
    <w:rsid w:val="009D1B83"/>
    <w:rsid w:val="009D21DF"/>
    <w:rsid w:val="009D260C"/>
    <w:rsid w:val="009D3393"/>
    <w:rsid w:val="009D3F0D"/>
    <w:rsid w:val="009D412D"/>
    <w:rsid w:val="009D5461"/>
    <w:rsid w:val="009D63BA"/>
    <w:rsid w:val="009D78CD"/>
    <w:rsid w:val="009E120D"/>
    <w:rsid w:val="009E1686"/>
    <w:rsid w:val="009E2BBC"/>
    <w:rsid w:val="009E5B82"/>
    <w:rsid w:val="009E6E51"/>
    <w:rsid w:val="009F06C9"/>
    <w:rsid w:val="009F0777"/>
    <w:rsid w:val="009F0FE3"/>
    <w:rsid w:val="009F13F6"/>
    <w:rsid w:val="009F3184"/>
    <w:rsid w:val="009F3500"/>
    <w:rsid w:val="009F51C8"/>
    <w:rsid w:val="009F6220"/>
    <w:rsid w:val="009F6B48"/>
    <w:rsid w:val="009F7B48"/>
    <w:rsid w:val="00A01F4B"/>
    <w:rsid w:val="00A0276C"/>
    <w:rsid w:val="00A027DE"/>
    <w:rsid w:val="00A0307F"/>
    <w:rsid w:val="00A039B5"/>
    <w:rsid w:val="00A03AAA"/>
    <w:rsid w:val="00A04785"/>
    <w:rsid w:val="00A05874"/>
    <w:rsid w:val="00A07D99"/>
    <w:rsid w:val="00A103DF"/>
    <w:rsid w:val="00A11B6A"/>
    <w:rsid w:val="00A11CD8"/>
    <w:rsid w:val="00A12134"/>
    <w:rsid w:val="00A1237B"/>
    <w:rsid w:val="00A12E55"/>
    <w:rsid w:val="00A139CF"/>
    <w:rsid w:val="00A14C0F"/>
    <w:rsid w:val="00A14E02"/>
    <w:rsid w:val="00A150A2"/>
    <w:rsid w:val="00A1721F"/>
    <w:rsid w:val="00A17483"/>
    <w:rsid w:val="00A20635"/>
    <w:rsid w:val="00A211D7"/>
    <w:rsid w:val="00A2135A"/>
    <w:rsid w:val="00A2273B"/>
    <w:rsid w:val="00A22841"/>
    <w:rsid w:val="00A25B8B"/>
    <w:rsid w:val="00A260F4"/>
    <w:rsid w:val="00A2663E"/>
    <w:rsid w:val="00A30BA2"/>
    <w:rsid w:val="00A31B15"/>
    <w:rsid w:val="00A331C4"/>
    <w:rsid w:val="00A33490"/>
    <w:rsid w:val="00A3461D"/>
    <w:rsid w:val="00A348A3"/>
    <w:rsid w:val="00A34EB6"/>
    <w:rsid w:val="00A3514C"/>
    <w:rsid w:val="00A35552"/>
    <w:rsid w:val="00A35601"/>
    <w:rsid w:val="00A35D91"/>
    <w:rsid w:val="00A40583"/>
    <w:rsid w:val="00A41CAA"/>
    <w:rsid w:val="00A42E01"/>
    <w:rsid w:val="00A4435C"/>
    <w:rsid w:val="00A44AA6"/>
    <w:rsid w:val="00A45FEE"/>
    <w:rsid w:val="00A464E3"/>
    <w:rsid w:val="00A46D13"/>
    <w:rsid w:val="00A47390"/>
    <w:rsid w:val="00A47469"/>
    <w:rsid w:val="00A50413"/>
    <w:rsid w:val="00A51B02"/>
    <w:rsid w:val="00A520BB"/>
    <w:rsid w:val="00A52275"/>
    <w:rsid w:val="00A54CE4"/>
    <w:rsid w:val="00A55102"/>
    <w:rsid w:val="00A56DEA"/>
    <w:rsid w:val="00A6177D"/>
    <w:rsid w:val="00A61789"/>
    <w:rsid w:val="00A62237"/>
    <w:rsid w:val="00A64023"/>
    <w:rsid w:val="00A65802"/>
    <w:rsid w:val="00A666B2"/>
    <w:rsid w:val="00A66BD1"/>
    <w:rsid w:val="00A67126"/>
    <w:rsid w:val="00A67AF1"/>
    <w:rsid w:val="00A7071B"/>
    <w:rsid w:val="00A714A7"/>
    <w:rsid w:val="00A715C2"/>
    <w:rsid w:val="00A72351"/>
    <w:rsid w:val="00A72E57"/>
    <w:rsid w:val="00A72F54"/>
    <w:rsid w:val="00A734D4"/>
    <w:rsid w:val="00A74046"/>
    <w:rsid w:val="00A744B0"/>
    <w:rsid w:val="00A74BF3"/>
    <w:rsid w:val="00A7744F"/>
    <w:rsid w:val="00A77A39"/>
    <w:rsid w:val="00A83ED8"/>
    <w:rsid w:val="00A84BEB"/>
    <w:rsid w:val="00A86103"/>
    <w:rsid w:val="00A86693"/>
    <w:rsid w:val="00A8675A"/>
    <w:rsid w:val="00A87178"/>
    <w:rsid w:val="00A876A0"/>
    <w:rsid w:val="00A90331"/>
    <w:rsid w:val="00A90F00"/>
    <w:rsid w:val="00A90FB1"/>
    <w:rsid w:val="00A91749"/>
    <w:rsid w:val="00A945C5"/>
    <w:rsid w:val="00A94909"/>
    <w:rsid w:val="00A966D7"/>
    <w:rsid w:val="00A97AB2"/>
    <w:rsid w:val="00AA0487"/>
    <w:rsid w:val="00AA05C5"/>
    <w:rsid w:val="00AA1534"/>
    <w:rsid w:val="00AA1B1A"/>
    <w:rsid w:val="00AA1D46"/>
    <w:rsid w:val="00AA2311"/>
    <w:rsid w:val="00AA23DE"/>
    <w:rsid w:val="00AA3187"/>
    <w:rsid w:val="00AA3932"/>
    <w:rsid w:val="00AA3C96"/>
    <w:rsid w:val="00AA64E9"/>
    <w:rsid w:val="00AA6E5C"/>
    <w:rsid w:val="00AA6E65"/>
    <w:rsid w:val="00AA7606"/>
    <w:rsid w:val="00AA7ACD"/>
    <w:rsid w:val="00AB00E4"/>
    <w:rsid w:val="00AB0B3D"/>
    <w:rsid w:val="00AB0F6F"/>
    <w:rsid w:val="00AB12D1"/>
    <w:rsid w:val="00AB1A74"/>
    <w:rsid w:val="00AB3809"/>
    <w:rsid w:val="00AB3CEE"/>
    <w:rsid w:val="00AB4B12"/>
    <w:rsid w:val="00AB5202"/>
    <w:rsid w:val="00AB53E0"/>
    <w:rsid w:val="00AB5B49"/>
    <w:rsid w:val="00AB6103"/>
    <w:rsid w:val="00AB676F"/>
    <w:rsid w:val="00AB7EE1"/>
    <w:rsid w:val="00AC015D"/>
    <w:rsid w:val="00AC1D36"/>
    <w:rsid w:val="00AC1E7A"/>
    <w:rsid w:val="00AC22B5"/>
    <w:rsid w:val="00AC2941"/>
    <w:rsid w:val="00AC44B1"/>
    <w:rsid w:val="00AC4BF9"/>
    <w:rsid w:val="00AC5B80"/>
    <w:rsid w:val="00AC6221"/>
    <w:rsid w:val="00AC7686"/>
    <w:rsid w:val="00AC7A4E"/>
    <w:rsid w:val="00AD0790"/>
    <w:rsid w:val="00AD25CB"/>
    <w:rsid w:val="00AD358A"/>
    <w:rsid w:val="00AD36CD"/>
    <w:rsid w:val="00AD47F1"/>
    <w:rsid w:val="00AD4A2A"/>
    <w:rsid w:val="00AE0D05"/>
    <w:rsid w:val="00AE0D6E"/>
    <w:rsid w:val="00AE0F05"/>
    <w:rsid w:val="00AE11FD"/>
    <w:rsid w:val="00AE1DCF"/>
    <w:rsid w:val="00AE2FA6"/>
    <w:rsid w:val="00AE4114"/>
    <w:rsid w:val="00AE6595"/>
    <w:rsid w:val="00AF0290"/>
    <w:rsid w:val="00AF124D"/>
    <w:rsid w:val="00AF1824"/>
    <w:rsid w:val="00AF2145"/>
    <w:rsid w:val="00AF3F01"/>
    <w:rsid w:val="00AF4D48"/>
    <w:rsid w:val="00AF4F96"/>
    <w:rsid w:val="00AF5200"/>
    <w:rsid w:val="00AF6A68"/>
    <w:rsid w:val="00AF6ED2"/>
    <w:rsid w:val="00AF735F"/>
    <w:rsid w:val="00AF76D9"/>
    <w:rsid w:val="00AF7C21"/>
    <w:rsid w:val="00B01482"/>
    <w:rsid w:val="00B0155B"/>
    <w:rsid w:val="00B01E7D"/>
    <w:rsid w:val="00B044FB"/>
    <w:rsid w:val="00B05DF8"/>
    <w:rsid w:val="00B0702D"/>
    <w:rsid w:val="00B1035B"/>
    <w:rsid w:val="00B10A2F"/>
    <w:rsid w:val="00B10F67"/>
    <w:rsid w:val="00B125F2"/>
    <w:rsid w:val="00B12C43"/>
    <w:rsid w:val="00B13BBD"/>
    <w:rsid w:val="00B13E06"/>
    <w:rsid w:val="00B1484E"/>
    <w:rsid w:val="00B17865"/>
    <w:rsid w:val="00B206D2"/>
    <w:rsid w:val="00B20B0B"/>
    <w:rsid w:val="00B2120F"/>
    <w:rsid w:val="00B21E47"/>
    <w:rsid w:val="00B22088"/>
    <w:rsid w:val="00B23BAC"/>
    <w:rsid w:val="00B254D1"/>
    <w:rsid w:val="00B27E8A"/>
    <w:rsid w:val="00B27E9F"/>
    <w:rsid w:val="00B30C65"/>
    <w:rsid w:val="00B30E35"/>
    <w:rsid w:val="00B31DC6"/>
    <w:rsid w:val="00B32123"/>
    <w:rsid w:val="00B32448"/>
    <w:rsid w:val="00B33D65"/>
    <w:rsid w:val="00B3450D"/>
    <w:rsid w:val="00B36001"/>
    <w:rsid w:val="00B36358"/>
    <w:rsid w:val="00B364A3"/>
    <w:rsid w:val="00B3749E"/>
    <w:rsid w:val="00B37F5D"/>
    <w:rsid w:val="00B44601"/>
    <w:rsid w:val="00B44E72"/>
    <w:rsid w:val="00B4533B"/>
    <w:rsid w:val="00B45420"/>
    <w:rsid w:val="00B47018"/>
    <w:rsid w:val="00B50FEE"/>
    <w:rsid w:val="00B52B09"/>
    <w:rsid w:val="00B54495"/>
    <w:rsid w:val="00B549F4"/>
    <w:rsid w:val="00B55C69"/>
    <w:rsid w:val="00B568B6"/>
    <w:rsid w:val="00B60227"/>
    <w:rsid w:val="00B614D7"/>
    <w:rsid w:val="00B62B24"/>
    <w:rsid w:val="00B630A7"/>
    <w:rsid w:val="00B632A2"/>
    <w:rsid w:val="00B63F3A"/>
    <w:rsid w:val="00B64D41"/>
    <w:rsid w:val="00B660A8"/>
    <w:rsid w:val="00B66191"/>
    <w:rsid w:val="00B66588"/>
    <w:rsid w:val="00B67D02"/>
    <w:rsid w:val="00B67EB5"/>
    <w:rsid w:val="00B70731"/>
    <w:rsid w:val="00B71279"/>
    <w:rsid w:val="00B71B54"/>
    <w:rsid w:val="00B7377D"/>
    <w:rsid w:val="00B73AE0"/>
    <w:rsid w:val="00B74422"/>
    <w:rsid w:val="00B74E17"/>
    <w:rsid w:val="00B769F2"/>
    <w:rsid w:val="00B7701C"/>
    <w:rsid w:val="00B77382"/>
    <w:rsid w:val="00B81496"/>
    <w:rsid w:val="00B8153A"/>
    <w:rsid w:val="00B822B6"/>
    <w:rsid w:val="00B829BB"/>
    <w:rsid w:val="00B82EFF"/>
    <w:rsid w:val="00B8326A"/>
    <w:rsid w:val="00B83788"/>
    <w:rsid w:val="00B84107"/>
    <w:rsid w:val="00B841B3"/>
    <w:rsid w:val="00B84563"/>
    <w:rsid w:val="00B85BE1"/>
    <w:rsid w:val="00B87593"/>
    <w:rsid w:val="00B87F61"/>
    <w:rsid w:val="00B90B3D"/>
    <w:rsid w:val="00B929D4"/>
    <w:rsid w:val="00B95EB8"/>
    <w:rsid w:val="00BA0349"/>
    <w:rsid w:val="00BA048E"/>
    <w:rsid w:val="00BA1F2D"/>
    <w:rsid w:val="00BA2848"/>
    <w:rsid w:val="00BA342D"/>
    <w:rsid w:val="00BA45C3"/>
    <w:rsid w:val="00BA686B"/>
    <w:rsid w:val="00BA7756"/>
    <w:rsid w:val="00BB007D"/>
    <w:rsid w:val="00BB0D60"/>
    <w:rsid w:val="00BB194C"/>
    <w:rsid w:val="00BB19BD"/>
    <w:rsid w:val="00BB23C0"/>
    <w:rsid w:val="00BB4FD4"/>
    <w:rsid w:val="00BB58F5"/>
    <w:rsid w:val="00BB5DA4"/>
    <w:rsid w:val="00BB6B0B"/>
    <w:rsid w:val="00BB7F30"/>
    <w:rsid w:val="00BC1D64"/>
    <w:rsid w:val="00BC2263"/>
    <w:rsid w:val="00BC28CC"/>
    <w:rsid w:val="00BC34C2"/>
    <w:rsid w:val="00BC385C"/>
    <w:rsid w:val="00BC4D60"/>
    <w:rsid w:val="00BC68EB"/>
    <w:rsid w:val="00BC6A1B"/>
    <w:rsid w:val="00BC7306"/>
    <w:rsid w:val="00BC7F26"/>
    <w:rsid w:val="00BD2469"/>
    <w:rsid w:val="00BD36CC"/>
    <w:rsid w:val="00BD3901"/>
    <w:rsid w:val="00BD42E6"/>
    <w:rsid w:val="00BD48B6"/>
    <w:rsid w:val="00BD49D6"/>
    <w:rsid w:val="00BD67FA"/>
    <w:rsid w:val="00BD6B43"/>
    <w:rsid w:val="00BD6EA2"/>
    <w:rsid w:val="00BD7D3E"/>
    <w:rsid w:val="00BE07A2"/>
    <w:rsid w:val="00BE0C1C"/>
    <w:rsid w:val="00BE0E29"/>
    <w:rsid w:val="00BE5249"/>
    <w:rsid w:val="00BE53EB"/>
    <w:rsid w:val="00BE68FB"/>
    <w:rsid w:val="00BE7B94"/>
    <w:rsid w:val="00BF0A6C"/>
    <w:rsid w:val="00BF1A45"/>
    <w:rsid w:val="00BF2155"/>
    <w:rsid w:val="00BF3A27"/>
    <w:rsid w:val="00BF3E21"/>
    <w:rsid w:val="00BF54FF"/>
    <w:rsid w:val="00BF6335"/>
    <w:rsid w:val="00BF7952"/>
    <w:rsid w:val="00C006EF"/>
    <w:rsid w:val="00C018A3"/>
    <w:rsid w:val="00C03A5B"/>
    <w:rsid w:val="00C03C8C"/>
    <w:rsid w:val="00C04262"/>
    <w:rsid w:val="00C04CD2"/>
    <w:rsid w:val="00C05F8E"/>
    <w:rsid w:val="00C077BD"/>
    <w:rsid w:val="00C07F9C"/>
    <w:rsid w:val="00C1342B"/>
    <w:rsid w:val="00C1455A"/>
    <w:rsid w:val="00C14A2E"/>
    <w:rsid w:val="00C14DFB"/>
    <w:rsid w:val="00C17790"/>
    <w:rsid w:val="00C2005B"/>
    <w:rsid w:val="00C22649"/>
    <w:rsid w:val="00C228D3"/>
    <w:rsid w:val="00C23055"/>
    <w:rsid w:val="00C24701"/>
    <w:rsid w:val="00C304D0"/>
    <w:rsid w:val="00C31191"/>
    <w:rsid w:val="00C311C5"/>
    <w:rsid w:val="00C31359"/>
    <w:rsid w:val="00C3137B"/>
    <w:rsid w:val="00C31F6C"/>
    <w:rsid w:val="00C32164"/>
    <w:rsid w:val="00C333E6"/>
    <w:rsid w:val="00C334FD"/>
    <w:rsid w:val="00C33BE3"/>
    <w:rsid w:val="00C341EC"/>
    <w:rsid w:val="00C34409"/>
    <w:rsid w:val="00C34A74"/>
    <w:rsid w:val="00C355EA"/>
    <w:rsid w:val="00C35997"/>
    <w:rsid w:val="00C359EC"/>
    <w:rsid w:val="00C368FE"/>
    <w:rsid w:val="00C36D95"/>
    <w:rsid w:val="00C36E42"/>
    <w:rsid w:val="00C37788"/>
    <w:rsid w:val="00C377E3"/>
    <w:rsid w:val="00C37CF1"/>
    <w:rsid w:val="00C37F93"/>
    <w:rsid w:val="00C41101"/>
    <w:rsid w:val="00C412B4"/>
    <w:rsid w:val="00C453BF"/>
    <w:rsid w:val="00C470AC"/>
    <w:rsid w:val="00C4736C"/>
    <w:rsid w:val="00C5285A"/>
    <w:rsid w:val="00C532BD"/>
    <w:rsid w:val="00C54525"/>
    <w:rsid w:val="00C54DDE"/>
    <w:rsid w:val="00C559EF"/>
    <w:rsid w:val="00C56283"/>
    <w:rsid w:val="00C5639F"/>
    <w:rsid w:val="00C57833"/>
    <w:rsid w:val="00C6078A"/>
    <w:rsid w:val="00C607E2"/>
    <w:rsid w:val="00C6093B"/>
    <w:rsid w:val="00C60D1A"/>
    <w:rsid w:val="00C60D8A"/>
    <w:rsid w:val="00C6119C"/>
    <w:rsid w:val="00C6126D"/>
    <w:rsid w:val="00C61A63"/>
    <w:rsid w:val="00C636DD"/>
    <w:rsid w:val="00C63C37"/>
    <w:rsid w:val="00C6520E"/>
    <w:rsid w:val="00C659E4"/>
    <w:rsid w:val="00C662E4"/>
    <w:rsid w:val="00C66DD7"/>
    <w:rsid w:val="00C66E47"/>
    <w:rsid w:val="00C67606"/>
    <w:rsid w:val="00C67F6C"/>
    <w:rsid w:val="00C70704"/>
    <w:rsid w:val="00C70E8B"/>
    <w:rsid w:val="00C71DA2"/>
    <w:rsid w:val="00C734CC"/>
    <w:rsid w:val="00C762E2"/>
    <w:rsid w:val="00C76451"/>
    <w:rsid w:val="00C80351"/>
    <w:rsid w:val="00C806E0"/>
    <w:rsid w:val="00C821CB"/>
    <w:rsid w:val="00C827C6"/>
    <w:rsid w:val="00C83529"/>
    <w:rsid w:val="00C84118"/>
    <w:rsid w:val="00C84FF8"/>
    <w:rsid w:val="00C85E35"/>
    <w:rsid w:val="00C864D9"/>
    <w:rsid w:val="00C8717E"/>
    <w:rsid w:val="00C918BA"/>
    <w:rsid w:val="00C928F4"/>
    <w:rsid w:val="00C948E2"/>
    <w:rsid w:val="00C94F9E"/>
    <w:rsid w:val="00C96184"/>
    <w:rsid w:val="00C9687F"/>
    <w:rsid w:val="00C96ACA"/>
    <w:rsid w:val="00C97723"/>
    <w:rsid w:val="00C97AED"/>
    <w:rsid w:val="00CA193D"/>
    <w:rsid w:val="00CA1F25"/>
    <w:rsid w:val="00CA37A0"/>
    <w:rsid w:val="00CA3A0A"/>
    <w:rsid w:val="00CA3F86"/>
    <w:rsid w:val="00CA4201"/>
    <w:rsid w:val="00CA61AD"/>
    <w:rsid w:val="00CA624C"/>
    <w:rsid w:val="00CB2028"/>
    <w:rsid w:val="00CB43A5"/>
    <w:rsid w:val="00CB5E61"/>
    <w:rsid w:val="00CC09D4"/>
    <w:rsid w:val="00CC2E2B"/>
    <w:rsid w:val="00CC3658"/>
    <w:rsid w:val="00CC371B"/>
    <w:rsid w:val="00CC51A9"/>
    <w:rsid w:val="00CC5D77"/>
    <w:rsid w:val="00CC7155"/>
    <w:rsid w:val="00CC73FE"/>
    <w:rsid w:val="00CD0F2F"/>
    <w:rsid w:val="00CD1217"/>
    <w:rsid w:val="00CD12B2"/>
    <w:rsid w:val="00CD15B0"/>
    <w:rsid w:val="00CD1A14"/>
    <w:rsid w:val="00CD1BD5"/>
    <w:rsid w:val="00CD1F97"/>
    <w:rsid w:val="00CD31EF"/>
    <w:rsid w:val="00CD3F18"/>
    <w:rsid w:val="00CD6934"/>
    <w:rsid w:val="00CD72BC"/>
    <w:rsid w:val="00CD7F8E"/>
    <w:rsid w:val="00CE177D"/>
    <w:rsid w:val="00CE1B6E"/>
    <w:rsid w:val="00CE2FFA"/>
    <w:rsid w:val="00CE3695"/>
    <w:rsid w:val="00CE38CB"/>
    <w:rsid w:val="00CE60C2"/>
    <w:rsid w:val="00CE65C5"/>
    <w:rsid w:val="00CF13F4"/>
    <w:rsid w:val="00CF1DE5"/>
    <w:rsid w:val="00CF2A0E"/>
    <w:rsid w:val="00CF313C"/>
    <w:rsid w:val="00CF31E3"/>
    <w:rsid w:val="00CF4849"/>
    <w:rsid w:val="00CF5815"/>
    <w:rsid w:val="00CF5F15"/>
    <w:rsid w:val="00D001A1"/>
    <w:rsid w:val="00D008EA"/>
    <w:rsid w:val="00D00B2A"/>
    <w:rsid w:val="00D0161A"/>
    <w:rsid w:val="00D037D8"/>
    <w:rsid w:val="00D04A02"/>
    <w:rsid w:val="00D04BE0"/>
    <w:rsid w:val="00D05DC1"/>
    <w:rsid w:val="00D0654D"/>
    <w:rsid w:val="00D073F0"/>
    <w:rsid w:val="00D10BF5"/>
    <w:rsid w:val="00D13F98"/>
    <w:rsid w:val="00D14306"/>
    <w:rsid w:val="00D17939"/>
    <w:rsid w:val="00D17DFB"/>
    <w:rsid w:val="00D21557"/>
    <w:rsid w:val="00D23DA7"/>
    <w:rsid w:val="00D24A35"/>
    <w:rsid w:val="00D25230"/>
    <w:rsid w:val="00D257C2"/>
    <w:rsid w:val="00D25B3F"/>
    <w:rsid w:val="00D261F9"/>
    <w:rsid w:val="00D315B5"/>
    <w:rsid w:val="00D327DC"/>
    <w:rsid w:val="00D33B60"/>
    <w:rsid w:val="00D33BB6"/>
    <w:rsid w:val="00D3440F"/>
    <w:rsid w:val="00D35EF7"/>
    <w:rsid w:val="00D361C1"/>
    <w:rsid w:val="00D362C2"/>
    <w:rsid w:val="00D36579"/>
    <w:rsid w:val="00D4272E"/>
    <w:rsid w:val="00D4367B"/>
    <w:rsid w:val="00D459C1"/>
    <w:rsid w:val="00D45F07"/>
    <w:rsid w:val="00D47513"/>
    <w:rsid w:val="00D513CE"/>
    <w:rsid w:val="00D5317C"/>
    <w:rsid w:val="00D53B49"/>
    <w:rsid w:val="00D5438F"/>
    <w:rsid w:val="00D54CE3"/>
    <w:rsid w:val="00D5546B"/>
    <w:rsid w:val="00D5551A"/>
    <w:rsid w:val="00D5552C"/>
    <w:rsid w:val="00D579BD"/>
    <w:rsid w:val="00D604AF"/>
    <w:rsid w:val="00D611C3"/>
    <w:rsid w:val="00D612F7"/>
    <w:rsid w:val="00D62FA3"/>
    <w:rsid w:val="00D633A2"/>
    <w:rsid w:val="00D63D12"/>
    <w:rsid w:val="00D63EA3"/>
    <w:rsid w:val="00D6533B"/>
    <w:rsid w:val="00D66250"/>
    <w:rsid w:val="00D70A1C"/>
    <w:rsid w:val="00D71308"/>
    <w:rsid w:val="00D7291B"/>
    <w:rsid w:val="00D72971"/>
    <w:rsid w:val="00D72AB3"/>
    <w:rsid w:val="00D73ACA"/>
    <w:rsid w:val="00D73F93"/>
    <w:rsid w:val="00D76A36"/>
    <w:rsid w:val="00D76F80"/>
    <w:rsid w:val="00D80838"/>
    <w:rsid w:val="00D812AD"/>
    <w:rsid w:val="00D817A3"/>
    <w:rsid w:val="00D830D1"/>
    <w:rsid w:val="00D918D4"/>
    <w:rsid w:val="00D91D79"/>
    <w:rsid w:val="00D924B7"/>
    <w:rsid w:val="00D924DD"/>
    <w:rsid w:val="00D9263E"/>
    <w:rsid w:val="00D965A7"/>
    <w:rsid w:val="00DA08F4"/>
    <w:rsid w:val="00DA17EE"/>
    <w:rsid w:val="00DA408F"/>
    <w:rsid w:val="00DA4572"/>
    <w:rsid w:val="00DA56C8"/>
    <w:rsid w:val="00DA5C71"/>
    <w:rsid w:val="00DA77D2"/>
    <w:rsid w:val="00DA78FE"/>
    <w:rsid w:val="00DA7C61"/>
    <w:rsid w:val="00DB2602"/>
    <w:rsid w:val="00DB2BBB"/>
    <w:rsid w:val="00DB39BE"/>
    <w:rsid w:val="00DB4439"/>
    <w:rsid w:val="00DB538E"/>
    <w:rsid w:val="00DB58EF"/>
    <w:rsid w:val="00DB7242"/>
    <w:rsid w:val="00DC0126"/>
    <w:rsid w:val="00DC350D"/>
    <w:rsid w:val="00DC4C17"/>
    <w:rsid w:val="00DC658F"/>
    <w:rsid w:val="00DC749E"/>
    <w:rsid w:val="00DC76DF"/>
    <w:rsid w:val="00DC773B"/>
    <w:rsid w:val="00DC7E6F"/>
    <w:rsid w:val="00DD0948"/>
    <w:rsid w:val="00DD1639"/>
    <w:rsid w:val="00DD3720"/>
    <w:rsid w:val="00DD38CF"/>
    <w:rsid w:val="00DD53EB"/>
    <w:rsid w:val="00DD6BDE"/>
    <w:rsid w:val="00DD731E"/>
    <w:rsid w:val="00DE20F6"/>
    <w:rsid w:val="00DE2A8A"/>
    <w:rsid w:val="00DE360C"/>
    <w:rsid w:val="00DE3AF5"/>
    <w:rsid w:val="00DE5135"/>
    <w:rsid w:val="00DE646F"/>
    <w:rsid w:val="00DE79E1"/>
    <w:rsid w:val="00DE7F96"/>
    <w:rsid w:val="00DF08FD"/>
    <w:rsid w:val="00DF2693"/>
    <w:rsid w:val="00DF27E2"/>
    <w:rsid w:val="00DF402F"/>
    <w:rsid w:val="00DF43E2"/>
    <w:rsid w:val="00DF4A69"/>
    <w:rsid w:val="00DF72A9"/>
    <w:rsid w:val="00DF7CAF"/>
    <w:rsid w:val="00E01211"/>
    <w:rsid w:val="00E01A3E"/>
    <w:rsid w:val="00E0267B"/>
    <w:rsid w:val="00E02751"/>
    <w:rsid w:val="00E027ED"/>
    <w:rsid w:val="00E0411A"/>
    <w:rsid w:val="00E05182"/>
    <w:rsid w:val="00E05AC9"/>
    <w:rsid w:val="00E068D0"/>
    <w:rsid w:val="00E10C1A"/>
    <w:rsid w:val="00E11E29"/>
    <w:rsid w:val="00E1287D"/>
    <w:rsid w:val="00E138E6"/>
    <w:rsid w:val="00E13BF7"/>
    <w:rsid w:val="00E14AED"/>
    <w:rsid w:val="00E157C2"/>
    <w:rsid w:val="00E1613C"/>
    <w:rsid w:val="00E16407"/>
    <w:rsid w:val="00E17E73"/>
    <w:rsid w:val="00E202C1"/>
    <w:rsid w:val="00E20B1A"/>
    <w:rsid w:val="00E20B60"/>
    <w:rsid w:val="00E21D0D"/>
    <w:rsid w:val="00E231DD"/>
    <w:rsid w:val="00E2401E"/>
    <w:rsid w:val="00E24FB1"/>
    <w:rsid w:val="00E257FB"/>
    <w:rsid w:val="00E261B6"/>
    <w:rsid w:val="00E26466"/>
    <w:rsid w:val="00E2672E"/>
    <w:rsid w:val="00E27140"/>
    <w:rsid w:val="00E3227F"/>
    <w:rsid w:val="00E3323D"/>
    <w:rsid w:val="00E33264"/>
    <w:rsid w:val="00E36EA0"/>
    <w:rsid w:val="00E37C10"/>
    <w:rsid w:val="00E416B0"/>
    <w:rsid w:val="00E44FB0"/>
    <w:rsid w:val="00E47669"/>
    <w:rsid w:val="00E47DE8"/>
    <w:rsid w:val="00E47E29"/>
    <w:rsid w:val="00E50A0D"/>
    <w:rsid w:val="00E5164B"/>
    <w:rsid w:val="00E51D56"/>
    <w:rsid w:val="00E51F71"/>
    <w:rsid w:val="00E537B9"/>
    <w:rsid w:val="00E54632"/>
    <w:rsid w:val="00E5611F"/>
    <w:rsid w:val="00E567B9"/>
    <w:rsid w:val="00E56D6A"/>
    <w:rsid w:val="00E5714C"/>
    <w:rsid w:val="00E574F1"/>
    <w:rsid w:val="00E5757E"/>
    <w:rsid w:val="00E57E47"/>
    <w:rsid w:val="00E60D23"/>
    <w:rsid w:val="00E61892"/>
    <w:rsid w:val="00E6285F"/>
    <w:rsid w:val="00E64FD6"/>
    <w:rsid w:val="00E654A9"/>
    <w:rsid w:val="00E660A8"/>
    <w:rsid w:val="00E6657C"/>
    <w:rsid w:val="00E66A23"/>
    <w:rsid w:val="00E67002"/>
    <w:rsid w:val="00E671FE"/>
    <w:rsid w:val="00E67ABF"/>
    <w:rsid w:val="00E67B4F"/>
    <w:rsid w:val="00E67B93"/>
    <w:rsid w:val="00E7098C"/>
    <w:rsid w:val="00E70A79"/>
    <w:rsid w:val="00E71691"/>
    <w:rsid w:val="00E73045"/>
    <w:rsid w:val="00E73341"/>
    <w:rsid w:val="00E74426"/>
    <w:rsid w:val="00E74D50"/>
    <w:rsid w:val="00E76D5D"/>
    <w:rsid w:val="00E772EF"/>
    <w:rsid w:val="00E77DBC"/>
    <w:rsid w:val="00E83EEE"/>
    <w:rsid w:val="00E83F97"/>
    <w:rsid w:val="00E84412"/>
    <w:rsid w:val="00E84444"/>
    <w:rsid w:val="00E847BE"/>
    <w:rsid w:val="00E8489D"/>
    <w:rsid w:val="00E85107"/>
    <w:rsid w:val="00E856F4"/>
    <w:rsid w:val="00E85E0F"/>
    <w:rsid w:val="00E87DB1"/>
    <w:rsid w:val="00E87F5F"/>
    <w:rsid w:val="00E90EB9"/>
    <w:rsid w:val="00E9111E"/>
    <w:rsid w:val="00E92115"/>
    <w:rsid w:val="00E94620"/>
    <w:rsid w:val="00E97A7C"/>
    <w:rsid w:val="00EA0393"/>
    <w:rsid w:val="00EA0417"/>
    <w:rsid w:val="00EA1C6E"/>
    <w:rsid w:val="00EA1CAE"/>
    <w:rsid w:val="00EA2F08"/>
    <w:rsid w:val="00EA4C21"/>
    <w:rsid w:val="00EA4EA1"/>
    <w:rsid w:val="00EA5110"/>
    <w:rsid w:val="00EA74DF"/>
    <w:rsid w:val="00EA77D4"/>
    <w:rsid w:val="00EA79BB"/>
    <w:rsid w:val="00EB2F6D"/>
    <w:rsid w:val="00EB583A"/>
    <w:rsid w:val="00EB59A2"/>
    <w:rsid w:val="00EB5B32"/>
    <w:rsid w:val="00EB64C4"/>
    <w:rsid w:val="00EB65AD"/>
    <w:rsid w:val="00EB7D45"/>
    <w:rsid w:val="00EC1E95"/>
    <w:rsid w:val="00EC24D5"/>
    <w:rsid w:val="00EC2528"/>
    <w:rsid w:val="00EC2DCB"/>
    <w:rsid w:val="00EC30DA"/>
    <w:rsid w:val="00EC3199"/>
    <w:rsid w:val="00EC3332"/>
    <w:rsid w:val="00EC3E8E"/>
    <w:rsid w:val="00EC4F5E"/>
    <w:rsid w:val="00EC5D2C"/>
    <w:rsid w:val="00EC5E91"/>
    <w:rsid w:val="00EC7E55"/>
    <w:rsid w:val="00ED15EB"/>
    <w:rsid w:val="00ED49C0"/>
    <w:rsid w:val="00ED5DD8"/>
    <w:rsid w:val="00ED60E1"/>
    <w:rsid w:val="00ED6273"/>
    <w:rsid w:val="00EE1BAF"/>
    <w:rsid w:val="00EE20AF"/>
    <w:rsid w:val="00EE2261"/>
    <w:rsid w:val="00EE28E9"/>
    <w:rsid w:val="00EE2E1E"/>
    <w:rsid w:val="00EE78EE"/>
    <w:rsid w:val="00EE7EE5"/>
    <w:rsid w:val="00EF0D6C"/>
    <w:rsid w:val="00EF1FBD"/>
    <w:rsid w:val="00EF2BCE"/>
    <w:rsid w:val="00EF2C86"/>
    <w:rsid w:val="00EF2DFC"/>
    <w:rsid w:val="00EF2E1C"/>
    <w:rsid w:val="00EF35B3"/>
    <w:rsid w:val="00EF3C73"/>
    <w:rsid w:val="00EF41FC"/>
    <w:rsid w:val="00EF4328"/>
    <w:rsid w:val="00EF59C8"/>
    <w:rsid w:val="00EF6A76"/>
    <w:rsid w:val="00EF6BD6"/>
    <w:rsid w:val="00EF7462"/>
    <w:rsid w:val="00F01007"/>
    <w:rsid w:val="00F012AC"/>
    <w:rsid w:val="00F01FA2"/>
    <w:rsid w:val="00F05A76"/>
    <w:rsid w:val="00F06E52"/>
    <w:rsid w:val="00F07886"/>
    <w:rsid w:val="00F07B97"/>
    <w:rsid w:val="00F10C5D"/>
    <w:rsid w:val="00F12AF6"/>
    <w:rsid w:val="00F16D3F"/>
    <w:rsid w:val="00F17E48"/>
    <w:rsid w:val="00F21A48"/>
    <w:rsid w:val="00F2412F"/>
    <w:rsid w:val="00F25B60"/>
    <w:rsid w:val="00F263A7"/>
    <w:rsid w:val="00F2752E"/>
    <w:rsid w:val="00F3091D"/>
    <w:rsid w:val="00F30D07"/>
    <w:rsid w:val="00F311C9"/>
    <w:rsid w:val="00F31502"/>
    <w:rsid w:val="00F3214E"/>
    <w:rsid w:val="00F32251"/>
    <w:rsid w:val="00F33606"/>
    <w:rsid w:val="00F33808"/>
    <w:rsid w:val="00F34034"/>
    <w:rsid w:val="00F3524F"/>
    <w:rsid w:val="00F37C34"/>
    <w:rsid w:val="00F41E3D"/>
    <w:rsid w:val="00F42E90"/>
    <w:rsid w:val="00F43343"/>
    <w:rsid w:val="00F43F6D"/>
    <w:rsid w:val="00F45634"/>
    <w:rsid w:val="00F470B3"/>
    <w:rsid w:val="00F50198"/>
    <w:rsid w:val="00F502B8"/>
    <w:rsid w:val="00F50352"/>
    <w:rsid w:val="00F503CF"/>
    <w:rsid w:val="00F51FA1"/>
    <w:rsid w:val="00F53821"/>
    <w:rsid w:val="00F54052"/>
    <w:rsid w:val="00F54F61"/>
    <w:rsid w:val="00F56964"/>
    <w:rsid w:val="00F633AF"/>
    <w:rsid w:val="00F63909"/>
    <w:rsid w:val="00F63EDC"/>
    <w:rsid w:val="00F63F09"/>
    <w:rsid w:val="00F6625C"/>
    <w:rsid w:val="00F675C3"/>
    <w:rsid w:val="00F67873"/>
    <w:rsid w:val="00F70290"/>
    <w:rsid w:val="00F7098A"/>
    <w:rsid w:val="00F711C5"/>
    <w:rsid w:val="00F713DF"/>
    <w:rsid w:val="00F72DD8"/>
    <w:rsid w:val="00F73A81"/>
    <w:rsid w:val="00F73C5A"/>
    <w:rsid w:val="00F73DC0"/>
    <w:rsid w:val="00F73EB9"/>
    <w:rsid w:val="00F74303"/>
    <w:rsid w:val="00F763A3"/>
    <w:rsid w:val="00F76FD8"/>
    <w:rsid w:val="00F807CE"/>
    <w:rsid w:val="00F82B5B"/>
    <w:rsid w:val="00F83296"/>
    <w:rsid w:val="00F873A7"/>
    <w:rsid w:val="00F875DF"/>
    <w:rsid w:val="00F87C72"/>
    <w:rsid w:val="00F912DC"/>
    <w:rsid w:val="00F9135D"/>
    <w:rsid w:val="00F92F19"/>
    <w:rsid w:val="00F948CE"/>
    <w:rsid w:val="00F9521C"/>
    <w:rsid w:val="00F957C9"/>
    <w:rsid w:val="00F9582C"/>
    <w:rsid w:val="00F959B8"/>
    <w:rsid w:val="00F96201"/>
    <w:rsid w:val="00F96C24"/>
    <w:rsid w:val="00F97177"/>
    <w:rsid w:val="00F97D31"/>
    <w:rsid w:val="00FA0428"/>
    <w:rsid w:val="00FA23FE"/>
    <w:rsid w:val="00FA5699"/>
    <w:rsid w:val="00FA5E60"/>
    <w:rsid w:val="00FA60EB"/>
    <w:rsid w:val="00FA66F8"/>
    <w:rsid w:val="00FA67AF"/>
    <w:rsid w:val="00FA6DC2"/>
    <w:rsid w:val="00FB0F12"/>
    <w:rsid w:val="00FB4215"/>
    <w:rsid w:val="00FB457F"/>
    <w:rsid w:val="00FB5CD5"/>
    <w:rsid w:val="00FB632F"/>
    <w:rsid w:val="00FB64F3"/>
    <w:rsid w:val="00FB6DEE"/>
    <w:rsid w:val="00FB79F6"/>
    <w:rsid w:val="00FC05E0"/>
    <w:rsid w:val="00FC0F53"/>
    <w:rsid w:val="00FC1FEB"/>
    <w:rsid w:val="00FC2375"/>
    <w:rsid w:val="00FC36E9"/>
    <w:rsid w:val="00FC398A"/>
    <w:rsid w:val="00FC4289"/>
    <w:rsid w:val="00FC6D7F"/>
    <w:rsid w:val="00FC7CD3"/>
    <w:rsid w:val="00FD1276"/>
    <w:rsid w:val="00FD18A3"/>
    <w:rsid w:val="00FD192F"/>
    <w:rsid w:val="00FD2E7C"/>
    <w:rsid w:val="00FD3EB6"/>
    <w:rsid w:val="00FD4B22"/>
    <w:rsid w:val="00FD4DD7"/>
    <w:rsid w:val="00FD5DF4"/>
    <w:rsid w:val="00FE05F9"/>
    <w:rsid w:val="00FE093C"/>
    <w:rsid w:val="00FE0CF5"/>
    <w:rsid w:val="00FE155E"/>
    <w:rsid w:val="00FE1897"/>
    <w:rsid w:val="00FE32BC"/>
    <w:rsid w:val="00FE3896"/>
    <w:rsid w:val="00FE4500"/>
    <w:rsid w:val="00FE502D"/>
    <w:rsid w:val="00FE5162"/>
    <w:rsid w:val="00FE6630"/>
    <w:rsid w:val="00FE763C"/>
    <w:rsid w:val="00FF195C"/>
    <w:rsid w:val="00FF2D71"/>
    <w:rsid w:val="00FF37C5"/>
    <w:rsid w:val="00FF5343"/>
    <w:rsid w:val="00FF5945"/>
    <w:rsid w:val="00FF761F"/>
    <w:rsid w:val="00FF7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52B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 w:type="character" w:styleId="FollowedHyperlink">
    <w:name w:val="FollowedHyperlink"/>
    <w:basedOn w:val="DefaultParagraphFont"/>
    <w:uiPriority w:val="99"/>
    <w:semiHidden/>
    <w:unhideWhenUsed/>
    <w:rsid w:val="00640F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 w:type="character" w:styleId="FollowedHyperlink">
    <w:name w:val="FollowedHyperlink"/>
    <w:basedOn w:val="DefaultParagraphFont"/>
    <w:uiPriority w:val="99"/>
    <w:semiHidden/>
    <w:unhideWhenUsed/>
    <w:rsid w:val="00640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7869</TotalTime>
  <Pages>3</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Johansen</cp:lastModifiedBy>
  <cp:revision>376</cp:revision>
  <dcterms:created xsi:type="dcterms:W3CDTF">2014-01-07T03:40:00Z</dcterms:created>
  <dcterms:modified xsi:type="dcterms:W3CDTF">2014-04-05T22:59:00Z</dcterms:modified>
</cp:coreProperties>
</file>