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CC6D9" w14:textId="77777777" w:rsidR="00C74A84" w:rsidRDefault="00125212" w:rsidP="00125212">
      <w:pPr>
        <w:spacing w:line="300" w:lineRule="auto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CS 4480</w:t>
      </w:r>
    </w:p>
    <w:p w14:paraId="3658FEA2" w14:textId="28455630" w:rsidR="00125212" w:rsidRDefault="002B4BCE" w:rsidP="00125212">
      <w:pPr>
        <w:spacing w:line="300" w:lineRule="auto"/>
        <w:rPr>
          <w:rFonts w:ascii="Courier New" w:hAnsi="Courier New" w:cs="Courier New"/>
          <w:b/>
          <w:sz w:val="44"/>
          <w:szCs w:val="44"/>
        </w:rPr>
      </w:pPr>
      <w:r w:rsidRPr="002B4BCE">
        <w:rPr>
          <w:rFonts w:ascii="Courier New" w:hAnsi="Courier New" w:cs="Courier New"/>
          <w:b/>
          <w:sz w:val="44"/>
          <w:szCs w:val="44"/>
        </w:rPr>
        <w:t>PA</w:t>
      </w:r>
      <w:r w:rsidR="00125212">
        <w:rPr>
          <w:rFonts w:ascii="Courier New" w:hAnsi="Courier New" w:cs="Courier New"/>
          <w:b/>
          <w:sz w:val="44"/>
          <w:szCs w:val="44"/>
        </w:rPr>
        <w:t xml:space="preserve"> </w:t>
      </w:r>
      <w:r w:rsidRPr="002B4BCE">
        <w:rPr>
          <w:rFonts w:ascii="Courier New" w:hAnsi="Courier New" w:cs="Courier New"/>
          <w:b/>
          <w:sz w:val="44"/>
          <w:szCs w:val="44"/>
        </w:rPr>
        <w:t>3</w:t>
      </w:r>
      <w:r w:rsidR="00125212">
        <w:rPr>
          <w:rFonts w:ascii="Courier New" w:hAnsi="Courier New" w:cs="Courier New"/>
          <w:b/>
          <w:sz w:val="44"/>
          <w:szCs w:val="44"/>
        </w:rPr>
        <w:t xml:space="preserve"> A</w:t>
      </w:r>
      <w:r w:rsidRPr="002B4BCE">
        <w:rPr>
          <w:rFonts w:ascii="Courier New" w:hAnsi="Courier New" w:cs="Courier New"/>
          <w:b/>
          <w:sz w:val="44"/>
          <w:szCs w:val="44"/>
        </w:rPr>
        <w:t xml:space="preserve"> </w:t>
      </w:r>
      <w:r w:rsidR="00125212">
        <w:rPr>
          <w:rFonts w:ascii="Courier New" w:hAnsi="Courier New" w:cs="Courier New"/>
          <w:b/>
          <w:sz w:val="44"/>
          <w:szCs w:val="44"/>
        </w:rPr>
        <w:t>- Design Document</w:t>
      </w:r>
    </w:p>
    <w:p w14:paraId="31B1F6F9" w14:textId="135C6C0D" w:rsidR="00125212" w:rsidRDefault="00125212" w:rsidP="00125212">
      <w:pPr>
        <w:spacing w:line="300" w:lineRule="auto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Rob Johansen</w:t>
      </w:r>
    </w:p>
    <w:p w14:paraId="5C871D70" w14:textId="468127A1" w:rsidR="00125212" w:rsidRPr="002B4BCE" w:rsidRDefault="00125212" w:rsidP="00125212">
      <w:pPr>
        <w:pBdr>
          <w:bottom w:val="single" w:sz="6" w:space="1" w:color="auto"/>
        </w:pBdr>
        <w:spacing w:line="300" w:lineRule="auto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u0531837</w:t>
      </w:r>
    </w:p>
    <w:p w14:paraId="65D7A0DD" w14:textId="77777777" w:rsidR="00CA29E8" w:rsidRPr="002B4BCE" w:rsidRDefault="00CA29E8" w:rsidP="002B4BCE">
      <w:pPr>
        <w:spacing w:line="300" w:lineRule="auto"/>
        <w:rPr>
          <w:rFonts w:ascii="Courier New" w:hAnsi="Courier New" w:cs="Courier New"/>
        </w:rPr>
      </w:pPr>
    </w:p>
    <w:p w14:paraId="4E8D7504" w14:textId="4D709E9F" w:rsidR="002B4BCE" w:rsidRDefault="000D380B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be using Java's built-in cryptography libraries contained in the javax.crypto and java.security packages to implement </w:t>
      </w:r>
      <w:r w:rsidR="00D01AAF">
        <w:rPr>
          <w:rFonts w:ascii="Courier New" w:hAnsi="Courier New" w:cs="Courier New"/>
        </w:rPr>
        <w:t>my</w:t>
      </w:r>
      <w:r>
        <w:rPr>
          <w:rFonts w:ascii="Courier New" w:hAnsi="Courier New" w:cs="Courier New"/>
        </w:rPr>
        <w:t xml:space="preserve"> secure messaging application</w:t>
      </w:r>
      <w:r w:rsidR="00D01AAF">
        <w:rPr>
          <w:rFonts w:ascii="Courier New" w:hAnsi="Courier New" w:cs="Courier New"/>
        </w:rPr>
        <w:t xml:space="preserve"> for PA 3</w:t>
      </w:r>
      <w:r>
        <w:rPr>
          <w:rFonts w:ascii="Courier New" w:hAnsi="Courier New" w:cs="Courier New"/>
        </w:rPr>
        <w:t>.</w:t>
      </w:r>
    </w:p>
    <w:p w14:paraId="290F54C0" w14:textId="77777777" w:rsidR="000D380B" w:rsidRDefault="000D380B" w:rsidP="001479D1">
      <w:pPr>
        <w:spacing w:line="300" w:lineRule="auto"/>
        <w:rPr>
          <w:rFonts w:ascii="Courier New" w:hAnsi="Courier New" w:cs="Courier New"/>
        </w:rPr>
      </w:pPr>
    </w:p>
    <w:p w14:paraId="5FE95509" w14:textId="3D172E0A" w:rsidR="000D380B" w:rsidRDefault="000D380B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I begin</w:t>
      </w:r>
      <w:r w:rsidR="00D01AAF">
        <w:rPr>
          <w:rFonts w:ascii="Courier New" w:hAnsi="Courier New" w:cs="Courier New"/>
        </w:rPr>
        <w:t xml:space="preserve"> writing any code</w:t>
      </w:r>
      <w:r>
        <w:rPr>
          <w:rFonts w:ascii="Courier New" w:hAnsi="Courier New" w:cs="Courier New"/>
        </w:rPr>
        <w:t>, I will use openssl commands to generate</w:t>
      </w:r>
      <w:r w:rsidR="005015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keypairs for Alice, Bob, and the Certificate Authority</w:t>
      </w:r>
      <w:r w:rsidR="00501578">
        <w:rPr>
          <w:rFonts w:ascii="Courier New" w:hAnsi="Courier New" w:cs="Courier New"/>
        </w:rPr>
        <w:t>. For example:</w:t>
      </w:r>
    </w:p>
    <w:p w14:paraId="5E26FF70" w14:textId="77777777" w:rsidR="00501578" w:rsidRDefault="00501578" w:rsidP="001479D1">
      <w:pPr>
        <w:spacing w:line="300" w:lineRule="auto"/>
        <w:rPr>
          <w:rFonts w:ascii="Courier New" w:hAnsi="Courier New" w:cs="Courier New"/>
        </w:rPr>
      </w:pPr>
    </w:p>
    <w:p w14:paraId="522E4516" w14:textId="592D0508" w:rsidR="00501578" w:rsidRPr="00501578" w:rsidRDefault="00501578" w:rsidP="00501578">
      <w:pPr>
        <w:spacing w:line="300" w:lineRule="auto"/>
        <w:ind w:firstLine="360"/>
        <w:rPr>
          <w:rFonts w:ascii="Courier New" w:hAnsi="Courier New" w:cs="Courier New"/>
          <w:sz w:val="22"/>
          <w:szCs w:val="22"/>
        </w:rPr>
      </w:pPr>
      <w:r w:rsidRPr="00501578">
        <w:rPr>
          <w:rFonts w:ascii="Courier New" w:hAnsi="Courier New" w:cs="Courier New"/>
          <w:sz w:val="22"/>
          <w:szCs w:val="22"/>
        </w:rPr>
        <w:t>openssl genrsa -out aliceprivate.pem 1024</w:t>
      </w:r>
    </w:p>
    <w:p w14:paraId="2F26DDD2" w14:textId="26C4667E" w:rsidR="00501578" w:rsidRDefault="00501578" w:rsidP="00501578">
      <w:pPr>
        <w:spacing w:line="300" w:lineRule="auto"/>
        <w:ind w:firstLine="360"/>
        <w:rPr>
          <w:rFonts w:ascii="Courier New" w:hAnsi="Courier New" w:cs="Courier New"/>
        </w:rPr>
      </w:pPr>
      <w:r w:rsidRPr="00501578">
        <w:rPr>
          <w:rFonts w:ascii="Courier New" w:hAnsi="Courier New" w:cs="Courier New"/>
          <w:sz w:val="22"/>
          <w:szCs w:val="22"/>
        </w:rPr>
        <w:t>openssl rsa -in aliceprivate.pem -pubout &gt; alicepublic.pem</w:t>
      </w:r>
    </w:p>
    <w:p w14:paraId="5970C0E1" w14:textId="77777777" w:rsidR="00125212" w:rsidRDefault="00125212" w:rsidP="001479D1">
      <w:pPr>
        <w:spacing w:line="300" w:lineRule="auto"/>
        <w:rPr>
          <w:rFonts w:ascii="Courier New" w:hAnsi="Courier New" w:cs="Courier New"/>
        </w:rPr>
      </w:pPr>
    </w:p>
    <w:p w14:paraId="7A3ED288" w14:textId="62F3D2B8" w:rsidR="00501578" w:rsidRDefault="00D01AAF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then </w:t>
      </w:r>
      <w:r w:rsidR="00A31125">
        <w:rPr>
          <w:rFonts w:ascii="Courier New" w:hAnsi="Courier New" w:cs="Courier New"/>
        </w:rPr>
        <w:t xml:space="preserve">begin </w:t>
      </w:r>
      <w:r>
        <w:rPr>
          <w:rFonts w:ascii="Courier New" w:hAnsi="Courier New" w:cs="Courier New"/>
        </w:rPr>
        <w:t xml:space="preserve">Bob's application </w:t>
      </w:r>
      <w:r w:rsidR="00A31125">
        <w:rPr>
          <w:rFonts w:ascii="Courier New" w:hAnsi="Courier New" w:cs="Courier New"/>
        </w:rPr>
        <w:t xml:space="preserve">by designing it </w:t>
      </w:r>
      <w:r>
        <w:rPr>
          <w:rFonts w:ascii="Courier New" w:hAnsi="Courier New" w:cs="Courier New"/>
        </w:rPr>
        <w:t>to accept a connection from Alice's application on a port allowed by CADE lab machines</w:t>
      </w:r>
      <w:r w:rsidR="00066A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(in the 6000-8000 range, I believe).</w:t>
      </w:r>
    </w:p>
    <w:p w14:paraId="13C0A2E3" w14:textId="77777777" w:rsidR="00D01AAF" w:rsidRDefault="00D01AAF" w:rsidP="001479D1">
      <w:pPr>
        <w:spacing w:line="300" w:lineRule="auto"/>
        <w:rPr>
          <w:rFonts w:ascii="Courier New" w:hAnsi="Courier New" w:cs="Courier New"/>
        </w:rPr>
      </w:pPr>
    </w:p>
    <w:p w14:paraId="00A88DB0" w14:textId="26686453" w:rsidR="00D01AAF" w:rsidRDefault="00D01AAF" w:rsidP="001479D1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then design Alice's </w:t>
      </w:r>
      <w:r w:rsidR="00C10E9E">
        <w:rPr>
          <w:rFonts w:ascii="Courier New" w:hAnsi="Courier New" w:cs="Courier New"/>
        </w:rPr>
        <w:t>application</w:t>
      </w:r>
      <w:r>
        <w:rPr>
          <w:rFonts w:ascii="Courier New" w:hAnsi="Courier New" w:cs="Courier New"/>
        </w:rPr>
        <w:t xml:space="preserve"> to do the following:</w:t>
      </w:r>
    </w:p>
    <w:p w14:paraId="571FA158" w14:textId="77777777" w:rsidR="00501578" w:rsidRDefault="00501578" w:rsidP="001479D1">
      <w:pPr>
        <w:spacing w:line="300" w:lineRule="auto"/>
        <w:rPr>
          <w:rFonts w:ascii="Courier New" w:hAnsi="Courier New" w:cs="Courier New"/>
        </w:rPr>
      </w:pPr>
    </w:p>
    <w:p w14:paraId="69A211EF" w14:textId="6F218B94" w:rsidR="00D01AAF" w:rsidRDefault="00D01AAF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 Bob's IP address as input using the -a option.</w:t>
      </w:r>
    </w:p>
    <w:p w14:paraId="4EA22CBD" w14:textId="3E9B2188" w:rsidR="00D01AAF" w:rsidRDefault="00D01AAF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Prompt the user to provide a message on the command line.</w:t>
      </w:r>
    </w:p>
    <w:p w14:paraId="60623433" w14:textId="3871944C" w:rsidR="00D01AAF" w:rsidRDefault="00D01AAF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Generate a </w:t>
      </w:r>
      <w:r w:rsidR="00DD3604">
        <w:rPr>
          <w:rFonts w:ascii="Courier New" w:hAnsi="Courier New" w:cs="Courier New"/>
        </w:rPr>
        <w:t>signature of the input message using the java.security.Signature class.</w:t>
      </w:r>
    </w:p>
    <w:p w14:paraId="7852FA7A" w14:textId="6C00D7DB" w:rsidR="00DD3604" w:rsidRDefault="00DD3604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Append the signature to the input message.</w:t>
      </w:r>
    </w:p>
    <w:p w14:paraId="489953E0" w14:textId="245AB4CD" w:rsidR="00DD3604" w:rsidRDefault="00DD3604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Generate a 3DES symmetric key using the javax.crypto.Cipher class and use it to encrypt the signed input message.</w:t>
      </w:r>
    </w:p>
    <w:p w14:paraId="6CAF83A8" w14:textId="29242819" w:rsidR="00DD3604" w:rsidRDefault="00DD3604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Read Bob's public key from the </w:t>
      </w:r>
      <w:r w:rsidR="00CD2779">
        <w:rPr>
          <w:rFonts w:ascii="Courier New" w:hAnsi="Courier New" w:cs="Courier New"/>
        </w:rPr>
        <w:t>file system</w:t>
      </w:r>
      <w:r w:rsidR="00C10E9E">
        <w:rPr>
          <w:rFonts w:ascii="Courier New" w:hAnsi="Courier New" w:cs="Courier New"/>
        </w:rPr>
        <w:t xml:space="preserve"> and verify it using the Certificate Authority public key</w:t>
      </w:r>
      <w:r w:rsidR="009B0F44">
        <w:rPr>
          <w:rFonts w:ascii="Courier New" w:hAnsi="Courier New" w:cs="Courier New"/>
        </w:rPr>
        <w:t xml:space="preserve"> (both of these keys will be provided in the tar ball for Alice's application)</w:t>
      </w:r>
      <w:r w:rsidR="00C10E9E">
        <w:rPr>
          <w:rFonts w:ascii="Courier New" w:hAnsi="Courier New" w:cs="Courier New"/>
        </w:rPr>
        <w:t>.</w:t>
      </w:r>
    </w:p>
    <w:p w14:paraId="213FE40E" w14:textId="36E72F72" w:rsidR="009C7CBD" w:rsidRDefault="009C7CBD" w:rsidP="001479D1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Encrypt the 3DES symmetric key to Bob's public key.</w:t>
      </w:r>
    </w:p>
    <w:p w14:paraId="6207242D" w14:textId="07E75EAE" w:rsidR="009319A0" w:rsidRDefault="00D01AAF" w:rsidP="00220D59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Connect to </w:t>
      </w:r>
      <w:r w:rsidR="00220D59">
        <w:rPr>
          <w:rFonts w:ascii="Courier New" w:hAnsi="Courier New" w:cs="Courier New"/>
        </w:rPr>
        <w:t xml:space="preserve">the IP address passed in via -a </w:t>
      </w:r>
      <w:r w:rsidR="00220D59" w:rsidRPr="00220D59">
        <w:rPr>
          <w:rFonts w:ascii="Courier New" w:hAnsi="Courier New" w:cs="Courier New"/>
        </w:rPr>
        <w:t xml:space="preserve">and </w:t>
      </w:r>
      <w:r w:rsidR="00220D59">
        <w:rPr>
          <w:rFonts w:ascii="Courier New" w:hAnsi="Courier New" w:cs="Courier New"/>
        </w:rPr>
        <w:t>s</w:t>
      </w:r>
      <w:r w:rsidR="00CC0BB8" w:rsidRPr="00220D59">
        <w:rPr>
          <w:rFonts w:ascii="Courier New" w:hAnsi="Courier New" w:cs="Courier New"/>
        </w:rPr>
        <w:t xml:space="preserve">end </w:t>
      </w:r>
      <w:r w:rsidR="00220D59">
        <w:rPr>
          <w:rFonts w:ascii="Courier New" w:hAnsi="Courier New" w:cs="Courier New"/>
        </w:rPr>
        <w:t xml:space="preserve">the encrypted message and symmetric key </w:t>
      </w:r>
      <w:r w:rsidR="00CC0BB8" w:rsidRPr="00220D59">
        <w:rPr>
          <w:rFonts w:ascii="Courier New" w:hAnsi="Courier New" w:cs="Courier New"/>
        </w:rPr>
        <w:t>to Bob.</w:t>
      </w:r>
    </w:p>
    <w:p w14:paraId="76C6CDA3" w14:textId="43CBDC74" w:rsidR="00E75D70" w:rsidRPr="00220D59" w:rsidRDefault="00E75D70" w:rsidP="00220D59">
      <w:pPr>
        <w:pStyle w:val="ListParagraph"/>
        <w:numPr>
          <w:ilvl w:val="0"/>
          <w:numId w:val="2"/>
        </w:num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Prompt the user for another message to send.</w:t>
      </w:r>
    </w:p>
    <w:p w14:paraId="53766A53" w14:textId="77777777" w:rsid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671D5919" w14:textId="1B000D2C" w:rsidR="00E75D70" w:rsidRPr="002B4BCE" w:rsidRDefault="00E75D70" w:rsidP="002B4BCE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Finally, I will finish Bob's application so that it can decrypt the message using his private key, verify the signature using Alice's public key</w:t>
      </w:r>
      <w:r w:rsidR="000D3010">
        <w:rPr>
          <w:rFonts w:ascii="Courier New" w:hAnsi="Courier New" w:cs="Courier New"/>
        </w:rPr>
        <w:t xml:space="preserve"> (using the same Java libraries)</w:t>
      </w:r>
      <w:r>
        <w:rPr>
          <w:rFonts w:ascii="Courier New" w:hAnsi="Courier New" w:cs="Courier New"/>
        </w:rPr>
        <w:t>, and print to stdout the cleartext message sent by Alice's program.</w:t>
      </w:r>
    </w:p>
    <w:p w14:paraId="40EEE45D" w14:textId="77777777" w:rsidR="002B4BCE" w:rsidRP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27BBA725" w14:textId="1AAAA137" w:rsidR="002B4BCE" w:rsidRPr="002B4BCE" w:rsidRDefault="000F3747" w:rsidP="002B4BCE">
      <w:pPr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will also design both programs to support the -v option for </w:t>
      </w:r>
      <w:r w:rsidR="0093192A">
        <w:rPr>
          <w:rFonts w:ascii="Courier New" w:hAnsi="Courier New" w:cs="Courier New"/>
        </w:rPr>
        <w:t xml:space="preserve">displaying </w:t>
      </w:r>
      <w:r>
        <w:rPr>
          <w:rFonts w:ascii="Courier New" w:hAnsi="Courier New" w:cs="Courier New"/>
        </w:rPr>
        <w:t>verbose output of each step in the process</w:t>
      </w:r>
      <w:r w:rsidR="0093192A">
        <w:rPr>
          <w:rFonts w:ascii="Courier New" w:hAnsi="Courier New" w:cs="Courier New"/>
        </w:rPr>
        <w:t>, and the -h option for printing out a help message</w:t>
      </w:r>
      <w:r>
        <w:rPr>
          <w:rFonts w:ascii="Courier New" w:hAnsi="Courier New" w:cs="Courier New"/>
        </w:rPr>
        <w:t>.</w:t>
      </w:r>
      <w:bookmarkStart w:id="0" w:name="_GoBack"/>
      <w:bookmarkEnd w:id="0"/>
    </w:p>
    <w:p w14:paraId="6507EFD6" w14:textId="77777777" w:rsidR="002B4BCE" w:rsidRDefault="002B4BCE" w:rsidP="002B4BCE">
      <w:pPr>
        <w:spacing w:line="300" w:lineRule="auto"/>
        <w:rPr>
          <w:rFonts w:ascii="Courier New" w:hAnsi="Courier New" w:cs="Courier New"/>
        </w:rPr>
      </w:pPr>
    </w:p>
    <w:p w14:paraId="2A202960" w14:textId="77777777" w:rsidR="00E67299" w:rsidRPr="002B4BCE" w:rsidRDefault="00E67299" w:rsidP="002B4BCE">
      <w:pPr>
        <w:spacing w:line="300" w:lineRule="auto"/>
        <w:rPr>
          <w:rFonts w:ascii="Courier New" w:hAnsi="Courier New" w:cs="Courier New"/>
        </w:rPr>
      </w:pPr>
    </w:p>
    <w:sectPr w:rsidR="00E67299" w:rsidRPr="002B4BCE" w:rsidSect="00C10E9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61E"/>
    <w:multiLevelType w:val="hybridMultilevel"/>
    <w:tmpl w:val="BBFC39D8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690D"/>
    <w:multiLevelType w:val="hybridMultilevel"/>
    <w:tmpl w:val="DAC66126"/>
    <w:lvl w:ilvl="0" w:tplc="DA7EC4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CE"/>
    <w:rsid w:val="00000F0B"/>
    <w:rsid w:val="00066A70"/>
    <w:rsid w:val="000D3010"/>
    <w:rsid w:val="000D380B"/>
    <w:rsid w:val="000F3747"/>
    <w:rsid w:val="00125212"/>
    <w:rsid w:val="001479D1"/>
    <w:rsid w:val="00220D59"/>
    <w:rsid w:val="002B4BCE"/>
    <w:rsid w:val="00371912"/>
    <w:rsid w:val="00497948"/>
    <w:rsid w:val="00501578"/>
    <w:rsid w:val="00534692"/>
    <w:rsid w:val="005D0DED"/>
    <w:rsid w:val="0064295E"/>
    <w:rsid w:val="0068502A"/>
    <w:rsid w:val="00693D2F"/>
    <w:rsid w:val="007337E3"/>
    <w:rsid w:val="00850629"/>
    <w:rsid w:val="008C6C4F"/>
    <w:rsid w:val="0093192A"/>
    <w:rsid w:val="009319A0"/>
    <w:rsid w:val="009B0F44"/>
    <w:rsid w:val="009C7CBD"/>
    <w:rsid w:val="009D03D5"/>
    <w:rsid w:val="00A31125"/>
    <w:rsid w:val="00C03E25"/>
    <w:rsid w:val="00C10E9E"/>
    <w:rsid w:val="00C74A84"/>
    <w:rsid w:val="00CA29E8"/>
    <w:rsid w:val="00CC0BB8"/>
    <w:rsid w:val="00CD2779"/>
    <w:rsid w:val="00D01AAF"/>
    <w:rsid w:val="00D3773D"/>
    <w:rsid w:val="00DD3604"/>
    <w:rsid w:val="00E67299"/>
    <w:rsid w:val="00E75D70"/>
    <w:rsid w:val="00FC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D62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276</Words>
  <Characters>1576</Characters>
  <Application>Microsoft Macintosh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32</cp:revision>
  <cp:lastPrinted>2014-04-15T02:50:00Z</cp:lastPrinted>
  <dcterms:created xsi:type="dcterms:W3CDTF">2014-04-12T15:43:00Z</dcterms:created>
  <dcterms:modified xsi:type="dcterms:W3CDTF">2014-04-15T02:51:00Z</dcterms:modified>
</cp:coreProperties>
</file>