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D6E6C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Rob Johansen</w:t>
      </w:r>
    </w:p>
    <w:p w14:paraId="79A20943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u0531837</w:t>
      </w:r>
    </w:p>
    <w:p w14:paraId="584A3C0F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CS 4480 - PA </w:t>
      </w:r>
      <w:r>
        <w:rPr>
          <w:rFonts w:ascii="Courier New" w:hAnsi="Courier New" w:cs="Courier New"/>
          <w:b/>
          <w:bCs/>
          <w:sz w:val="28"/>
          <w:szCs w:val="28"/>
        </w:rPr>
        <w:t>3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- Assignment Report</w:t>
      </w:r>
    </w:p>
    <w:p w14:paraId="32EEFAD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Helvetica" w:hAnsi="Helvetica" w:cs="Helvetica"/>
          <w:noProof/>
          <w:kern w:val="1"/>
          <w:sz w:val="24"/>
          <w:szCs w:val="24"/>
        </w:rPr>
        <w:drawing>
          <wp:inline distT="0" distB="0" distL="0" distR="0" wp14:anchorId="6E4E053B" wp14:editId="422BAB8F">
            <wp:extent cx="5943600" cy="254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F450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61B567D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Design</w:t>
      </w:r>
    </w:p>
    <w:p w14:paraId="21D1C072" w14:textId="01A164B3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 implementation of the </w:t>
      </w:r>
      <w:r w:rsidR="00BE129E">
        <w:rPr>
          <w:rFonts w:ascii="Courier New" w:hAnsi="Courier New" w:cs="Courier New"/>
          <w:sz w:val="20"/>
          <w:szCs w:val="20"/>
        </w:rPr>
        <w:t>secure messaging</w:t>
      </w:r>
      <w:r w:rsidR="009A7ACB">
        <w:rPr>
          <w:rFonts w:ascii="Courier New" w:hAnsi="Courier New" w:cs="Courier New"/>
          <w:sz w:val="20"/>
          <w:szCs w:val="20"/>
        </w:rPr>
        <w:t xml:space="preserve"> application</w:t>
      </w:r>
      <w:r w:rsidR="00BE129E">
        <w:rPr>
          <w:rFonts w:ascii="Courier New" w:hAnsi="Courier New" w:cs="Courier New"/>
          <w:sz w:val="20"/>
          <w:szCs w:val="20"/>
        </w:rPr>
        <w:t xml:space="preserve"> for PA 3</w:t>
      </w:r>
      <w:r>
        <w:rPr>
          <w:rFonts w:ascii="Courier New" w:hAnsi="Courier New" w:cs="Courier New"/>
          <w:sz w:val="20"/>
          <w:szCs w:val="20"/>
        </w:rPr>
        <w:t xml:space="preserve"> is written in Java. It</w:t>
      </w:r>
      <w:r w:rsidR="008A3895">
        <w:rPr>
          <w:rFonts w:ascii="Courier New" w:hAnsi="Courier New" w:cs="Courier New"/>
          <w:sz w:val="20"/>
          <w:szCs w:val="20"/>
        </w:rPr>
        <w:t xml:space="preserve"> is comprised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A3895">
        <w:rPr>
          <w:rFonts w:ascii="Courier New" w:hAnsi="Courier New" w:cs="Courier New"/>
          <w:sz w:val="20"/>
          <w:szCs w:val="20"/>
        </w:rPr>
        <w:t xml:space="preserve">of a CipherTalk </w:t>
      </w:r>
      <w:r>
        <w:rPr>
          <w:rFonts w:ascii="Courier New" w:hAnsi="Courier New" w:cs="Courier New"/>
          <w:sz w:val="20"/>
          <w:szCs w:val="20"/>
        </w:rPr>
        <w:t xml:space="preserve">class for </w:t>
      </w:r>
      <w:r w:rsidR="008A3895">
        <w:rPr>
          <w:rFonts w:ascii="Courier New" w:hAnsi="Courier New" w:cs="Courier New"/>
          <w:sz w:val="20"/>
          <w:szCs w:val="20"/>
        </w:rPr>
        <w:t xml:space="preserve">Alice, and a CipherListen class for Bob. To send a secure message from Alice to Bob, you first execute Bob's program and specify the TCP port on which it will listen for a </w:t>
      </w:r>
      <w:r w:rsidR="000D43B0">
        <w:rPr>
          <w:rFonts w:ascii="Courier New" w:hAnsi="Courier New" w:cs="Courier New"/>
          <w:sz w:val="20"/>
          <w:szCs w:val="20"/>
        </w:rPr>
        <w:t xml:space="preserve">secure </w:t>
      </w:r>
      <w:r w:rsidR="008A3895">
        <w:rPr>
          <w:rFonts w:ascii="Courier New" w:hAnsi="Courier New" w:cs="Courier New"/>
          <w:sz w:val="20"/>
          <w:szCs w:val="20"/>
        </w:rPr>
        <w:t>message from Alice. You then execute Alice's program, specifying Bob's IP address, the TCP port on which Bob's program is listening, and the message to deliver securely to Bob.</w:t>
      </w:r>
    </w:p>
    <w:p w14:paraId="06D09063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A3FD792" w14:textId="1DBA0588" w:rsidR="00B02505" w:rsidRDefault="0054751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Both programs also support options for displaying verb</w:t>
      </w:r>
      <w:r w:rsidR="00FA1D29">
        <w:rPr>
          <w:rFonts w:ascii="Courier New" w:hAnsi="Courier New" w:cs="Courier New"/>
          <w:sz w:val="20"/>
          <w:szCs w:val="20"/>
        </w:rPr>
        <w:t xml:space="preserve">ose output and </w:t>
      </w:r>
      <w:r>
        <w:rPr>
          <w:rFonts w:ascii="Courier New" w:hAnsi="Courier New" w:cs="Courier New"/>
          <w:sz w:val="20"/>
          <w:szCs w:val="20"/>
        </w:rPr>
        <w:t>help message</w:t>
      </w:r>
      <w:r w:rsidR="00FA1D29">
        <w:rPr>
          <w:rFonts w:ascii="Courier New" w:hAnsi="Courier New" w:cs="Courier New"/>
          <w:sz w:val="20"/>
          <w:szCs w:val="20"/>
        </w:rPr>
        <w:t>s</w:t>
      </w:r>
      <w:r w:rsidR="003F710F">
        <w:rPr>
          <w:rFonts w:ascii="Courier New" w:hAnsi="Courier New" w:cs="Courier New"/>
          <w:sz w:val="20"/>
          <w:szCs w:val="20"/>
        </w:rPr>
        <w:t xml:space="preserve"> which describe in detail how to use the programs</w:t>
      </w:r>
      <w:r>
        <w:rPr>
          <w:rFonts w:ascii="Courier New" w:hAnsi="Courier New" w:cs="Courier New"/>
          <w:sz w:val="20"/>
          <w:szCs w:val="20"/>
        </w:rPr>
        <w:t>.</w:t>
      </w:r>
      <w:r w:rsidR="003F710F">
        <w:rPr>
          <w:rFonts w:ascii="Courier New" w:hAnsi="Courier New" w:cs="Courier New"/>
          <w:sz w:val="20"/>
          <w:szCs w:val="20"/>
        </w:rPr>
        <w:t xml:space="preserve"> I highly recommend </w:t>
      </w:r>
      <w:r w:rsidR="00706D89">
        <w:rPr>
          <w:rFonts w:ascii="Courier New" w:hAnsi="Courier New" w:cs="Courier New"/>
          <w:sz w:val="20"/>
          <w:szCs w:val="20"/>
        </w:rPr>
        <w:t>display</w:t>
      </w:r>
      <w:r w:rsidR="003F710F">
        <w:rPr>
          <w:rFonts w:ascii="Courier New" w:hAnsi="Courier New" w:cs="Courier New"/>
          <w:sz w:val="20"/>
          <w:szCs w:val="20"/>
        </w:rPr>
        <w:t>ing verbose output.</w:t>
      </w:r>
    </w:p>
    <w:p w14:paraId="4E3DB8F5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0ED5C55" w14:textId="1B363EC2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of my design tradeoffs </w:t>
      </w:r>
      <w:r w:rsidR="00B607C2">
        <w:rPr>
          <w:rFonts w:ascii="Courier New" w:hAnsi="Courier New" w:cs="Courier New"/>
          <w:sz w:val="20"/>
          <w:szCs w:val="20"/>
        </w:rPr>
        <w:t>is that Alice can only send Bob one secure message per program execution. After each secure message, Bob and Alice must both execute their programs again</w:t>
      </w:r>
      <w:r w:rsidR="00F26F46">
        <w:rPr>
          <w:rFonts w:ascii="Courier New" w:hAnsi="Courier New" w:cs="Courier New"/>
          <w:sz w:val="20"/>
          <w:szCs w:val="20"/>
        </w:rPr>
        <w:t xml:space="preserve"> in order to send another secure message</w:t>
      </w:r>
      <w:r w:rsidR="00B607C2">
        <w:rPr>
          <w:rFonts w:ascii="Courier New" w:hAnsi="Courier New" w:cs="Courier New"/>
          <w:sz w:val="20"/>
          <w:szCs w:val="20"/>
        </w:rPr>
        <w:t xml:space="preserve"> (this was</w:t>
      </w:r>
      <w:r w:rsidR="00EF619D">
        <w:rPr>
          <w:rFonts w:ascii="Courier New" w:hAnsi="Courier New" w:cs="Courier New"/>
          <w:sz w:val="20"/>
          <w:szCs w:val="20"/>
        </w:rPr>
        <w:t xml:space="preserve"> done</w:t>
      </w:r>
      <w:r w:rsidR="00B607C2">
        <w:rPr>
          <w:rFonts w:ascii="Courier New" w:hAnsi="Courier New" w:cs="Courier New"/>
          <w:sz w:val="20"/>
          <w:szCs w:val="20"/>
        </w:rPr>
        <w:t xml:space="preserve"> purely to decrease development time).</w:t>
      </w:r>
    </w:p>
    <w:p w14:paraId="1CFBEDB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7DC42BB" w14:textId="06D457BA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23EFF99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Testing</w:t>
      </w:r>
    </w:p>
    <w:p w14:paraId="57D69784" w14:textId="77777777" w:rsidR="00365ECD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of my testing consisted of sending secure messages from Alice to bob from my MacBook Pro to my Windows computer, and between two different CADE machines.</w:t>
      </w:r>
    </w:p>
    <w:p w14:paraId="5F362323" w14:textId="77777777" w:rsidR="00365ECD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5E06B8C" w14:textId="652335A8" w:rsidR="00B02505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However, since these programs depend on various files (e.g. public and private key files), I also tested without those files present to ensure that my programs would catch exceptions and display helpful error messages.</w:t>
      </w:r>
    </w:p>
    <w:p w14:paraId="2D8AA0F8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5886F1C" w14:textId="0C3EED53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567668A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Output</w:t>
      </w:r>
    </w:p>
    <w:p w14:paraId="1AD5AC3A" w14:textId="2246DFB0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Below is </w:t>
      </w:r>
      <w:r w:rsidR="003F6C75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output from </w:t>
      </w:r>
      <w:r w:rsidR="00DA656F">
        <w:rPr>
          <w:rFonts w:ascii="Courier New" w:hAnsi="Courier New" w:cs="Courier New"/>
          <w:sz w:val="20"/>
          <w:szCs w:val="20"/>
        </w:rPr>
        <w:t xml:space="preserve">my programs on two computers. This is the entire </w:t>
      </w:r>
      <w:r w:rsidR="003F6C75">
        <w:rPr>
          <w:rFonts w:ascii="Courier New" w:hAnsi="Courier New" w:cs="Courier New"/>
          <w:sz w:val="20"/>
          <w:szCs w:val="20"/>
        </w:rPr>
        <w:t xml:space="preserve">secure message </w:t>
      </w:r>
      <w:r w:rsidR="00DA656F">
        <w:rPr>
          <w:rFonts w:ascii="Courier New" w:hAnsi="Courier New" w:cs="Courier New"/>
          <w:sz w:val="20"/>
          <w:szCs w:val="20"/>
        </w:rPr>
        <w:t>exchange between Alice and Bob when verbose output is being displayed</w:t>
      </w:r>
      <w:r w:rsidR="00643E20">
        <w:rPr>
          <w:rFonts w:ascii="Courier New" w:hAnsi="Courier New" w:cs="Courier New"/>
          <w:sz w:val="20"/>
          <w:szCs w:val="20"/>
        </w:rPr>
        <w:t>. The bold red text highlights where the output was obtained</w:t>
      </w:r>
      <w:r w:rsidR="00155E31">
        <w:rPr>
          <w:rFonts w:ascii="Courier New" w:hAnsi="Courier New" w:cs="Courier New"/>
          <w:sz w:val="20"/>
          <w:szCs w:val="20"/>
        </w:rPr>
        <w:t>:</w:t>
      </w:r>
    </w:p>
    <w:p w14:paraId="4ED4E8C5" w14:textId="77777777" w:rsidR="0086582F" w:rsidRDefault="0086582F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726D140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73655EB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A8B1820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D35E3F4" w14:textId="34265360" w:rsidR="003F6C75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643E20">
        <w:rPr>
          <w:rFonts w:ascii="Courier New" w:hAnsi="Courier New" w:cs="Courier New"/>
          <w:b/>
          <w:i/>
          <w:color w:val="FF0000"/>
          <w:sz w:val="20"/>
          <w:szCs w:val="20"/>
        </w:rPr>
        <w:lastRenderedPageBreak/>
        <w:t xml:space="preserve">On </w:t>
      </w:r>
      <w:r>
        <w:rPr>
          <w:rFonts w:ascii="Courier New" w:hAnsi="Courier New" w:cs="Courier New"/>
          <w:b/>
          <w:i/>
          <w:color w:val="FF0000"/>
          <w:sz w:val="20"/>
          <w:szCs w:val="20"/>
        </w:rPr>
        <w:t>Bob</w:t>
      </w:r>
      <w:r w:rsidRPr="00643E20">
        <w:rPr>
          <w:rFonts w:ascii="Courier New" w:hAnsi="Courier New" w:cs="Courier New"/>
          <w:b/>
          <w:i/>
          <w:color w:val="FF0000"/>
          <w:sz w:val="20"/>
          <w:szCs w:val="20"/>
        </w:rPr>
        <w:t>'s Computer:</w:t>
      </w:r>
    </w:p>
    <w:p w14:paraId="2FD2BF79" w14:textId="77777777" w:rsidR="00E27E7C" w:rsidRDefault="00E27E7C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3D5956D4" w14:textId="77777777" w:rsidR="00E13413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764CB66" w14:textId="77777777" w:rsidR="00E13413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3084A1E" w14:textId="30102D7A" w:rsidR="00E27E7C" w:rsidRPr="00643E20" w:rsidRDefault="00E27E7C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i/>
          <w:color w:val="FF0000"/>
          <w:sz w:val="20"/>
          <w:szCs w:val="20"/>
        </w:rPr>
      </w:pPr>
      <w:r w:rsidRPr="00643E20">
        <w:rPr>
          <w:rFonts w:ascii="Courier New" w:hAnsi="Courier New" w:cs="Courier New"/>
          <w:b/>
          <w:i/>
          <w:color w:val="FF0000"/>
          <w:sz w:val="20"/>
          <w:szCs w:val="20"/>
        </w:rPr>
        <w:t>On Alice's Computer:</w:t>
      </w:r>
    </w:p>
    <w:p w14:paraId="1EEADBD9" w14:textId="4DB86C7D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java CipherTalk -a 192.168.1.11 -p 6000 -m 'This is secure!' -v</w:t>
      </w:r>
    </w:p>
    <w:p w14:paraId="3300DC97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57F54B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========================================</w:t>
      </w:r>
    </w:p>
    <w:p w14:paraId="30E2521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    Starting CipherTalk Transmission</w:t>
      </w:r>
    </w:p>
    <w:p w14:paraId="7574133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========================================</w:t>
      </w:r>
    </w:p>
    <w:p w14:paraId="0111530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0AA58A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The message from Alice to Bob is: </w:t>
      </w:r>
    </w:p>
    <w:p w14:paraId="7217F23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BB3C40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This is secure!</w:t>
      </w:r>
    </w:p>
    <w:p w14:paraId="5A74A1B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76C49B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Creating a SHA-1 message digest</w:t>
      </w:r>
    </w:p>
    <w:p w14:paraId="2054A45C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A321DB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message digest in hex is:</w:t>
      </w:r>
    </w:p>
    <w:p w14:paraId="1FAAA31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d165c26625b9937279fafe31d5ed1184c793777</w:t>
      </w:r>
    </w:p>
    <w:p w14:paraId="70405AC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FE6D2C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53080A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Alice's private key in hex is:</w:t>
      </w:r>
    </w:p>
    <w:p w14:paraId="30C412E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</w:t>
      </w:r>
    </w:p>
    <w:p w14:paraId="6D1532E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14DC63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Signing the message digest using Alice's private key</w:t>
      </w:r>
    </w:p>
    <w:p w14:paraId="7FBA1C2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1D6B46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Alice's signature of the message digest in hex is:</w:t>
      </w:r>
    </w:p>
    <w:p w14:paraId="44D46C2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66a4161751d4ee3432d8f8a6739981698c578b9e47959d8eda420de601219d3a5a72d2e2d77e4a455ebfcdd19af6aa4ef47c123c4edbd28cffed4207a244793b1cf0703c4252e1</w:t>
      </w:r>
      <w:r w:rsidRPr="003F6C75">
        <w:rPr>
          <w:rFonts w:ascii="Courier New" w:hAnsi="Courier New" w:cs="Courier New"/>
          <w:sz w:val="20"/>
          <w:szCs w:val="20"/>
        </w:rPr>
        <w:lastRenderedPageBreak/>
        <w:t>8349c54c481a038924f7413d7af10f64725aea34e50bbc34eac4ed60f8ae29881dfcfc295eec7f26a7a4f45370c9f16776d48834a420</w:t>
      </w:r>
    </w:p>
    <w:p w14:paraId="2446C52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A05411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the CA's public key</w:t>
      </w:r>
    </w:p>
    <w:p w14:paraId="469F728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DF9E7C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CA's public key in hex is:</w:t>
      </w:r>
    </w:p>
    <w:p w14:paraId="273DC0B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30819f30d692a864886f7d111503818d0308189281810eb3665f4b73cc413e7b0dc4d37588b5bdc6835a302fc0648db09dd2cd7313f6c66f12787b9f0751a856efa551b5bb7a2302e296d32bdd28ae4a86588fe5e7a10bfaa62520ae78b3af4229e2122fad71431a1df64ab7ede28761cf218f368123d296ca479ad1364afb0c3b236dc6a45fdb5dfe29ebf393c5aede723101</w:t>
      </w:r>
    </w:p>
    <w:p w14:paraId="07171D6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CCFA1A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the CA's signature of Bob's public key</w:t>
      </w:r>
    </w:p>
    <w:p w14:paraId="6478739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BF6E9A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CA's signature of Bob's public key in hex is:</w:t>
      </w:r>
    </w:p>
    <w:p w14:paraId="4A6E934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33f8ccd8c47386c56f6a88930609928852d1f7a9747d88e6e9692897944370152df95fc478f96154da135c638a51b95ca6c954cba79ada5eca4f868d5c3cbca551a3811b31d65fcea163c31cc5a5a2a23e72176eddfc6716a24fa58025718af8a2ddeb12b8010f9958323254d21d6b9c7d416eff9c93a8dd9cd11c7</w:t>
      </w:r>
    </w:p>
    <w:p w14:paraId="0F15862E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7C955B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Bob's public key</w:t>
      </w:r>
    </w:p>
    <w:p w14:paraId="11E9765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46DB7EE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Bob's public key in hex is:</w:t>
      </w:r>
    </w:p>
    <w:p w14:paraId="4035F48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30819f30d692a864886f7d111503818d0308189281810c46a31e1a117058b571d2953ad43d49cd4efbad2f10ab99fac82bd571e7b870ee35e31c2a1588aea1eeb9bd2ac88e72558867b463dc243feaa981187f097643d539c64a7ff8acf17d2070191da618f89bf295c733963cb5146b55833764a5aff7fe29bd4db6e53dc1c2bedcbd487d368e8c38648ad3054cc75afd723101</w:t>
      </w:r>
    </w:p>
    <w:p w14:paraId="70F2114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18D491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Verifying the CA signature on Bob's public key</w:t>
      </w:r>
    </w:p>
    <w:p w14:paraId="743942F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Bob's public key is verified by the CA</w:t>
      </w:r>
    </w:p>
    <w:p w14:paraId="53CB724C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Generating a 3DES symmetric key</w:t>
      </w:r>
    </w:p>
    <w:p w14:paraId="3EECA2A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728C0B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unencrypted 3DES key in hex is:</w:t>
      </w:r>
    </w:p>
    <w:p w14:paraId="1176742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2fb0cb6edf7a70497c83fb46514c1071c1ccecda1941c85</w:t>
      </w:r>
    </w:p>
    <w:p w14:paraId="08534BD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E9270F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Encrypting the hash, signature, and message to the 3DES key</w:t>
      </w:r>
    </w:p>
    <w:p w14:paraId="5304B47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68BC8B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ciphertext in hex is:</w:t>
      </w:r>
    </w:p>
    <w:p w14:paraId="6BA0EB80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756a47576c3666c8ee239e914fa3db3a5cc2a5a88afb6e9353a6dcf2b4521f685a1c9bb2e1aaa8e69920bd5568a90b4ae239550677218bbc2d7983b488ce67f236585c673b72c58979d14938dae60c4537d4c81b3bf3930be78f95d974429dd9e6a2d05a9de8dcfe9db0b97e3d19f72cee7b4ecc740454665f792cbfff1ad5654b57fb9cd357f64cb9c186a9d1807a65c57a9829ba512391d3728ea3b6b1121f5ad03e</w:t>
      </w:r>
    </w:p>
    <w:p w14:paraId="17777C9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DF4A19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lastRenderedPageBreak/>
        <w:t>Encrypting the 3DES key to Bob's public key</w:t>
      </w:r>
    </w:p>
    <w:p w14:paraId="0CE9440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BE29BC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encrypted 3DES key in hex is:</w:t>
      </w:r>
    </w:p>
    <w:p w14:paraId="6F7EEAB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3a20a07d54601bc965284d72a75c3e8d81b8657b19bf45fc3ff9d3a9728d822abe416f4032d5c1a8cd3ecb3ca4e8496214ecafe5656f11af609019cd772b7b42c813d9d3e814a9b68c98a6ae9eb8272cd1b39618874a6eafec23ad8055b4bacbbe2bfb11f91fa710eaf6415231d62e5db3199f6a1a7b9c8d226c1</w:t>
      </w:r>
    </w:p>
    <w:p w14:paraId="72FF955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2113E9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Combining all the ciphertext bytes</w:t>
      </w:r>
    </w:p>
    <w:p w14:paraId="431B4EA5" w14:textId="7A9AF6CD" w:rsid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Sending the ciphertext to Bob...</w:t>
      </w:r>
    </w:p>
    <w:p w14:paraId="21CB25A1" w14:textId="28C903C2" w:rsidR="00B02505" w:rsidRPr="003473AE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96F5FD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5EE9BE6" w14:textId="77777777" w:rsidR="00E35726" w:rsidRDefault="00E35726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DDF8532" w14:textId="77777777" w:rsidR="00E35726" w:rsidRDefault="00E35726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0BD7AFA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0238C8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ED40537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6D902D2" w14:textId="77777777" w:rsidR="004227B3" w:rsidRPr="00B02505" w:rsidRDefault="004227B3" w:rsidP="00B02505"/>
    <w:sectPr w:rsidR="004227B3" w:rsidRPr="00B02505" w:rsidSect="005B5A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7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16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2E0"/>
    <w:rsid w:val="000C74CF"/>
    <w:rsid w:val="000D0D66"/>
    <w:rsid w:val="000D0D93"/>
    <w:rsid w:val="000D0FE1"/>
    <w:rsid w:val="000D18FE"/>
    <w:rsid w:val="000D1E26"/>
    <w:rsid w:val="000D2415"/>
    <w:rsid w:val="000D43B0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22E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5E31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300176"/>
    <w:rsid w:val="003020EC"/>
    <w:rsid w:val="00302379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473AE"/>
    <w:rsid w:val="00351AED"/>
    <w:rsid w:val="0035226F"/>
    <w:rsid w:val="00352456"/>
    <w:rsid w:val="00352BF9"/>
    <w:rsid w:val="00352DE8"/>
    <w:rsid w:val="00354026"/>
    <w:rsid w:val="0035661A"/>
    <w:rsid w:val="00357D4C"/>
    <w:rsid w:val="00360DD0"/>
    <w:rsid w:val="00361CCA"/>
    <w:rsid w:val="00362840"/>
    <w:rsid w:val="00362AB8"/>
    <w:rsid w:val="00365ECD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3F6C75"/>
    <w:rsid w:val="003F710F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47515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690"/>
    <w:rsid w:val="006261B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FF8"/>
    <w:rsid w:val="00643E20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4A2C"/>
    <w:rsid w:val="006E6C57"/>
    <w:rsid w:val="006E7274"/>
    <w:rsid w:val="006F2324"/>
    <w:rsid w:val="006F568A"/>
    <w:rsid w:val="006F56D1"/>
    <w:rsid w:val="0070119F"/>
    <w:rsid w:val="00701A61"/>
    <w:rsid w:val="00703060"/>
    <w:rsid w:val="0070409B"/>
    <w:rsid w:val="007045C1"/>
    <w:rsid w:val="00706D89"/>
    <w:rsid w:val="00711F79"/>
    <w:rsid w:val="00712BAA"/>
    <w:rsid w:val="00713128"/>
    <w:rsid w:val="007164EE"/>
    <w:rsid w:val="007174F7"/>
    <w:rsid w:val="00717C93"/>
    <w:rsid w:val="00717F50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582F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4811"/>
    <w:rsid w:val="00897894"/>
    <w:rsid w:val="008A2003"/>
    <w:rsid w:val="008A28AD"/>
    <w:rsid w:val="008A3895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CC6"/>
    <w:rsid w:val="008F3160"/>
    <w:rsid w:val="008F3B5C"/>
    <w:rsid w:val="008F4862"/>
    <w:rsid w:val="008F5BC5"/>
    <w:rsid w:val="008F75A6"/>
    <w:rsid w:val="008F7630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1B1"/>
    <w:rsid w:val="0093598B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EE9"/>
    <w:rsid w:val="009A7157"/>
    <w:rsid w:val="009A7ACB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2505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07C2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129E"/>
    <w:rsid w:val="00BE5249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18A3"/>
    <w:rsid w:val="00C03A5B"/>
    <w:rsid w:val="00C03C8C"/>
    <w:rsid w:val="00C04262"/>
    <w:rsid w:val="00C04CD2"/>
    <w:rsid w:val="00C05F8E"/>
    <w:rsid w:val="00C077BD"/>
    <w:rsid w:val="00C07F9C"/>
    <w:rsid w:val="00C1455A"/>
    <w:rsid w:val="00C14A2E"/>
    <w:rsid w:val="00C14DFB"/>
    <w:rsid w:val="00C17790"/>
    <w:rsid w:val="00C2005B"/>
    <w:rsid w:val="00C22649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1CB"/>
    <w:rsid w:val="00C827C6"/>
    <w:rsid w:val="00C83529"/>
    <w:rsid w:val="00C84118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656F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413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57FB"/>
    <w:rsid w:val="00E261B6"/>
    <w:rsid w:val="00E26466"/>
    <w:rsid w:val="00E2672E"/>
    <w:rsid w:val="00E27140"/>
    <w:rsid w:val="00E27E7C"/>
    <w:rsid w:val="00E3227F"/>
    <w:rsid w:val="00E3323D"/>
    <w:rsid w:val="00E33264"/>
    <w:rsid w:val="00E35726"/>
    <w:rsid w:val="00E36EA0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332"/>
    <w:rsid w:val="00EC3E8E"/>
    <w:rsid w:val="00EC4F5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19D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6F46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524F"/>
    <w:rsid w:val="00F41E3D"/>
    <w:rsid w:val="00F42E90"/>
    <w:rsid w:val="00F43343"/>
    <w:rsid w:val="00F43F6D"/>
    <w:rsid w:val="00F45634"/>
    <w:rsid w:val="00F50198"/>
    <w:rsid w:val="00F502B8"/>
    <w:rsid w:val="00F503CF"/>
    <w:rsid w:val="00F51FA1"/>
    <w:rsid w:val="00F53821"/>
    <w:rsid w:val="00F54052"/>
    <w:rsid w:val="00F56964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1D29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2F92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7403</TotalTime>
  <Pages>4</Pages>
  <Words>846</Words>
  <Characters>4827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249</cp:revision>
  <dcterms:created xsi:type="dcterms:W3CDTF">2014-01-07T03:40:00Z</dcterms:created>
  <dcterms:modified xsi:type="dcterms:W3CDTF">2014-05-02T02:49:00Z</dcterms:modified>
</cp:coreProperties>
</file>