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5BD7" w14:textId="4D47699A" w:rsidR="00153022" w:rsidRPr="00D710CF" w:rsidRDefault="2386D297" w:rsidP="0785E344">
      <w:pPr>
        <w:pStyle w:val="Heading1"/>
        <w:spacing w:before="0"/>
        <w:ind w:left="0"/>
        <w:rPr>
          <w:rFonts w:ascii="Dava Sans" w:hAnsi="Dava Sans" w:cstheme="minorBidi"/>
          <w:sz w:val="32"/>
          <w:szCs w:val="32"/>
        </w:rPr>
      </w:pPr>
      <w:r w:rsidRPr="0785E344">
        <w:rPr>
          <w:rFonts w:ascii="Dava Sans" w:hAnsi="Dava Sans" w:cstheme="minorBidi"/>
          <w:spacing w:val="-2"/>
          <w:sz w:val="32"/>
          <w:szCs w:val="32"/>
        </w:rPr>
        <w:t>PHANEESH PAKIRAM</w:t>
      </w:r>
    </w:p>
    <w:p w14:paraId="1B9D51E2" w14:textId="77777777" w:rsidR="005248BB" w:rsidRPr="00D710CF" w:rsidRDefault="005248BB" w:rsidP="0785E344">
      <w:pPr>
        <w:pStyle w:val="BodyText"/>
        <w:spacing w:before="0"/>
        <w:ind w:left="175" w:right="3987"/>
        <w:rPr>
          <w:rFonts w:ascii="Dava Sans" w:hAnsi="Dava Sans" w:cstheme="minorBidi"/>
          <w:w w:val="95"/>
        </w:rPr>
      </w:pPr>
    </w:p>
    <w:p w14:paraId="0C968A3F" w14:textId="77777777" w:rsidR="00153022" w:rsidRPr="00D710CF" w:rsidRDefault="21BB0DCE" w:rsidP="0785E344">
      <w:pPr>
        <w:pStyle w:val="Heading2"/>
        <w:spacing w:line="360" w:lineRule="auto"/>
        <w:rPr>
          <w:rFonts w:ascii="Dava Sans" w:hAnsi="Dava Sans" w:cstheme="minorBidi"/>
          <w:sz w:val="26"/>
          <w:szCs w:val="26"/>
          <w:u w:val="none"/>
        </w:rPr>
      </w:pPr>
      <w:r w:rsidRPr="0785E344">
        <w:rPr>
          <w:rFonts w:ascii="Dava Sans" w:hAnsi="Dava Sans" w:cstheme="minorBidi"/>
          <w:color w:val="5E6A73"/>
          <w:sz w:val="26"/>
          <w:szCs w:val="26"/>
          <w:u w:val="none"/>
        </w:rPr>
        <w:t>Professional</w:t>
      </w:r>
      <w:r w:rsidRPr="0785E344">
        <w:rPr>
          <w:rFonts w:ascii="Dava Sans" w:hAnsi="Dava Sans" w:cstheme="minorBidi"/>
          <w:color w:val="5E6A73"/>
          <w:spacing w:val="-13"/>
          <w:sz w:val="26"/>
          <w:szCs w:val="26"/>
          <w:u w:val="none"/>
        </w:rPr>
        <w:t xml:space="preserve"> </w:t>
      </w:r>
      <w:r w:rsidRPr="0785E344"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  <w:t>Summary:</w:t>
      </w:r>
    </w:p>
    <w:p w14:paraId="1D650855" w14:textId="2ACF8485" w:rsidR="00A35ED5" w:rsidRDefault="6F3A63BF" w:rsidP="184C580E">
      <w:pPr>
        <w:pStyle w:val="BodyText"/>
        <w:numPr>
          <w:ilvl w:val="0"/>
          <w:numId w:val="8"/>
        </w:numPr>
        <w:spacing w:before="1" w:line="252" w:lineRule="auto"/>
        <w:ind w:right="119"/>
        <w:rPr>
          <w:rFonts w:ascii="Dava Sans" w:hAnsi="Dava Sans" w:cstheme="minorBidi"/>
          <w:sz w:val="20"/>
          <w:szCs w:val="20"/>
        </w:rPr>
      </w:pPr>
      <w:r w:rsidRPr="184C580E">
        <w:rPr>
          <w:rFonts w:ascii="Dava Sans" w:hAnsi="Dava Sans" w:cstheme="minorBidi"/>
          <w:sz w:val="20"/>
          <w:szCs w:val="20"/>
        </w:rPr>
        <w:t>Full Stack .NET Developer with 2</w:t>
      </w:r>
      <w:r w:rsidR="53402ED4" w:rsidRPr="184C580E">
        <w:rPr>
          <w:rFonts w:ascii="Dava Sans" w:hAnsi="Dava Sans" w:cstheme="minorBidi"/>
          <w:sz w:val="20"/>
          <w:szCs w:val="20"/>
        </w:rPr>
        <w:t xml:space="preserve"> +</w:t>
      </w:r>
      <w:r w:rsidRPr="184C580E">
        <w:rPr>
          <w:rFonts w:ascii="Dava Sans" w:hAnsi="Dava Sans" w:cstheme="minorBidi"/>
          <w:sz w:val="20"/>
          <w:szCs w:val="20"/>
        </w:rPr>
        <w:t xml:space="preserve"> years of professional experience and 6 months of internship experience in developing enterprise web applications.</w:t>
      </w:r>
    </w:p>
    <w:p w14:paraId="5F96BDA6" w14:textId="29491258" w:rsidR="00A35ED5" w:rsidRDefault="48BE91D7" w:rsidP="0785E344">
      <w:pPr>
        <w:pStyle w:val="BodyText"/>
        <w:numPr>
          <w:ilvl w:val="0"/>
          <w:numId w:val="8"/>
        </w:numPr>
        <w:spacing w:before="1" w:line="252" w:lineRule="auto"/>
        <w:ind w:right="119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Skilled in C#, ASP.NET Core Web API, .NET 8, Entity Framework Core, Angular, TypeScript, SQL Server, and RESTful APIs.</w:t>
      </w:r>
    </w:p>
    <w:p w14:paraId="1276DB42" w14:textId="77777777" w:rsidR="00A35ED5" w:rsidRDefault="48BE91D7" w:rsidP="0785E344">
      <w:pPr>
        <w:pStyle w:val="BodyText"/>
        <w:numPr>
          <w:ilvl w:val="0"/>
          <w:numId w:val="8"/>
        </w:numPr>
        <w:spacing w:before="1" w:line="252" w:lineRule="auto"/>
        <w:ind w:right="119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Experienced in developing end-to-end features, including Angular UI components, backend APIs, database operations, JWT authentication, and role-based authorization.</w:t>
      </w:r>
    </w:p>
    <w:p w14:paraId="2368423D" w14:textId="77777777" w:rsidR="00A35ED5" w:rsidRDefault="48BE91D7" w:rsidP="0785E344">
      <w:pPr>
        <w:pStyle w:val="BodyText"/>
        <w:numPr>
          <w:ilvl w:val="0"/>
          <w:numId w:val="8"/>
        </w:numPr>
        <w:spacing w:before="1" w:line="252" w:lineRule="auto"/>
        <w:ind w:right="119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Worked on enterprise project management, resource management, time tracking, compliance, dashboards, approvals, resource allocation, and monitoring modules.</w:t>
      </w:r>
    </w:p>
    <w:p w14:paraId="67181A25" w14:textId="77777777" w:rsidR="00A35ED5" w:rsidRDefault="48BE91D7" w:rsidP="0785E344">
      <w:pPr>
        <w:pStyle w:val="BodyText"/>
        <w:numPr>
          <w:ilvl w:val="0"/>
          <w:numId w:val="8"/>
        </w:numPr>
        <w:spacing w:before="1" w:line="252" w:lineRule="auto"/>
        <w:ind w:right="119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Hands-on experience with Azure App Service, Azure SQL Database, Azure DevOps, CI/CD pipelines, Docker, Git, unit testing, debugging, Agile, SOLID principles, and design patterns.</w:t>
      </w:r>
    </w:p>
    <w:p w14:paraId="27A9AE01" w14:textId="70B334DF" w:rsidR="00A35ED5" w:rsidRPr="00D710CF" w:rsidRDefault="48BE91D7" w:rsidP="0785E344">
      <w:pPr>
        <w:pStyle w:val="BodyText"/>
        <w:numPr>
          <w:ilvl w:val="0"/>
          <w:numId w:val="8"/>
        </w:numPr>
        <w:spacing w:before="1" w:line="252" w:lineRule="auto"/>
        <w:ind w:right="119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Strong problem-solving and collaboration skills, with a focus on writing scalable, maintainable, secure, and performance-oriented software solutions.</w:t>
      </w:r>
    </w:p>
    <w:p w14:paraId="241E4B91" w14:textId="77777777" w:rsidR="00153022" w:rsidRPr="00D710CF" w:rsidRDefault="643BF0B8" w:rsidP="0785E344">
      <w:pPr>
        <w:pStyle w:val="Heading2"/>
        <w:spacing w:before="240" w:line="360" w:lineRule="auto"/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</w:pPr>
      <w:r w:rsidRPr="0785E344"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  <w:t>Skills:</w:t>
      </w:r>
    </w:p>
    <w:p w14:paraId="77FC4512" w14:textId="0AE2C464" w:rsidR="007746CE" w:rsidRPr="00D710CF" w:rsidRDefault="4A5DEE67" w:rsidP="01F3614C">
      <w:pPr>
        <w:pStyle w:val="Heading2"/>
        <w:numPr>
          <w:ilvl w:val="0"/>
          <w:numId w:val="4"/>
        </w:numPr>
        <w:rPr>
          <w:rFonts w:ascii="Dava Sans" w:hAnsi="Dava Sans" w:cstheme="minorBidi"/>
          <w:b w:val="0"/>
          <w:bCs w:val="0"/>
          <w:sz w:val="20"/>
          <w:szCs w:val="20"/>
          <w:u w:val="none"/>
        </w:rPr>
      </w:pPr>
      <w:r w:rsidRPr="01F3614C">
        <w:rPr>
          <w:rFonts w:ascii="Dava Sans" w:hAnsi="Dava Sans" w:cstheme="minorBidi"/>
          <w:sz w:val="20"/>
          <w:szCs w:val="20"/>
          <w:u w:val="none"/>
        </w:rPr>
        <w:t>Programming Languages</w:t>
      </w:r>
      <w:r w:rsidRPr="01F3614C">
        <w:rPr>
          <w:rFonts w:ascii="Dava Sans" w:hAnsi="Dava Sans" w:cstheme="minorBidi"/>
          <w:b w:val="0"/>
          <w:bCs w:val="0"/>
          <w:sz w:val="20"/>
          <w:szCs w:val="20"/>
          <w:u w:val="none"/>
        </w:rPr>
        <w:t xml:space="preserve">: </w:t>
      </w:r>
      <w:r w:rsidR="3DDFFEE5" w:rsidRPr="01F3614C">
        <w:rPr>
          <w:rFonts w:ascii="Dava Sans" w:hAnsi="Dava Sans" w:cstheme="minorBidi"/>
          <w:b w:val="0"/>
          <w:bCs w:val="0"/>
          <w:sz w:val="20"/>
          <w:szCs w:val="20"/>
          <w:u w:val="none"/>
        </w:rPr>
        <w:t>C#, SQL, TypeScript, JavaScript, Python.</w:t>
      </w:r>
    </w:p>
    <w:p w14:paraId="4C731315" w14:textId="77777777" w:rsidR="005518AC" w:rsidRDefault="007746CE" w:rsidP="007746CE">
      <w:pPr>
        <w:pStyle w:val="Heading2"/>
        <w:numPr>
          <w:ilvl w:val="0"/>
          <w:numId w:val="4"/>
        </w:numPr>
        <w:rPr>
          <w:rFonts w:ascii="Dava Sans" w:hAnsi="Dava Sans" w:cstheme="minorHAnsi"/>
          <w:b w:val="0"/>
          <w:bCs w:val="0"/>
          <w:sz w:val="20"/>
          <w:szCs w:val="20"/>
          <w:u w:val="none"/>
        </w:rPr>
      </w:pPr>
      <w:r w:rsidRPr="00A35ED5">
        <w:rPr>
          <w:rFonts w:ascii="Dava Sans" w:hAnsi="Dava Sans" w:cstheme="minorHAnsi"/>
          <w:sz w:val="20"/>
          <w:szCs w:val="20"/>
          <w:u w:val="none"/>
        </w:rPr>
        <w:t>Backend Technologies</w:t>
      </w:r>
      <w:r w:rsidRPr="00A35ED5">
        <w:rPr>
          <w:rFonts w:ascii="Dava Sans" w:hAnsi="Dava Sans" w:cstheme="minorHAnsi"/>
          <w:b w:val="0"/>
          <w:bCs w:val="0"/>
          <w:sz w:val="20"/>
          <w:szCs w:val="20"/>
          <w:u w:val="none"/>
        </w:rPr>
        <w:t xml:space="preserve">: </w:t>
      </w:r>
      <w:r w:rsidR="00A35ED5" w:rsidRPr="00A35ED5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ASP.NET Core Web API, .NET Core, .NET 6, .NET 8, ASP.NET MVC, REST APIs, Entity Framework Core, LINQ, JWT Authentication, Role-Based Authorization</w:t>
      </w:r>
    </w:p>
    <w:p w14:paraId="6635E446" w14:textId="75AFE57E" w:rsidR="007746CE" w:rsidRPr="00A35ED5" w:rsidRDefault="007746CE" w:rsidP="007746CE">
      <w:pPr>
        <w:pStyle w:val="Heading2"/>
        <w:numPr>
          <w:ilvl w:val="0"/>
          <w:numId w:val="4"/>
        </w:numPr>
        <w:rPr>
          <w:rFonts w:ascii="Dava Sans" w:hAnsi="Dava Sans" w:cstheme="minorHAnsi"/>
          <w:b w:val="0"/>
          <w:bCs w:val="0"/>
          <w:sz w:val="20"/>
          <w:szCs w:val="20"/>
          <w:u w:val="none"/>
        </w:rPr>
      </w:pPr>
      <w:r w:rsidRPr="00A35ED5">
        <w:rPr>
          <w:rFonts w:ascii="Dava Sans" w:hAnsi="Dava Sans" w:cstheme="minorHAnsi"/>
          <w:sz w:val="20"/>
          <w:szCs w:val="20"/>
          <w:u w:val="none"/>
        </w:rPr>
        <w:t>Frontend Technologies</w:t>
      </w:r>
      <w:r w:rsidRPr="00A35ED5">
        <w:rPr>
          <w:rFonts w:ascii="Dava Sans" w:hAnsi="Dava Sans" w:cstheme="minorHAnsi"/>
          <w:b w:val="0"/>
          <w:bCs w:val="0"/>
          <w:sz w:val="20"/>
          <w:szCs w:val="20"/>
          <w:u w:val="none"/>
        </w:rPr>
        <w:t xml:space="preserve">: </w:t>
      </w:r>
      <w:r w:rsidR="00A35ED5" w:rsidRPr="00A35ED5">
        <w:rPr>
          <w:rFonts w:ascii="Dava Sans" w:hAnsi="Dava Sans" w:cstheme="minorHAnsi"/>
          <w:b w:val="0"/>
          <w:bCs w:val="0"/>
          <w:sz w:val="20"/>
          <w:szCs w:val="20"/>
          <w:u w:val="none"/>
        </w:rPr>
        <w:t xml:space="preserve">Angular, </w:t>
      </w:r>
      <w:proofErr w:type="spellStart"/>
      <w:r w:rsidR="00A35ED5" w:rsidRPr="00A35ED5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PrimeNG</w:t>
      </w:r>
      <w:proofErr w:type="spellEnd"/>
      <w:r w:rsidR="00A35ED5" w:rsidRPr="00A35ED5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, Angular Material, HTML5, CSS3, Bootstrap, Responsive Web Design</w:t>
      </w:r>
      <w:r w:rsidRPr="00A35ED5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.</w:t>
      </w:r>
    </w:p>
    <w:p w14:paraId="28B683B1" w14:textId="77777777" w:rsidR="00A35ED5" w:rsidRDefault="4A5DEE67" w:rsidP="01F3614C">
      <w:pPr>
        <w:pStyle w:val="Heading2"/>
        <w:numPr>
          <w:ilvl w:val="0"/>
          <w:numId w:val="4"/>
        </w:numPr>
        <w:rPr>
          <w:rFonts w:ascii="Dava Sans" w:hAnsi="Dava Sans" w:cstheme="minorBidi"/>
          <w:b w:val="0"/>
          <w:bCs w:val="0"/>
          <w:sz w:val="20"/>
          <w:szCs w:val="20"/>
          <w:u w:val="none"/>
        </w:rPr>
      </w:pPr>
      <w:r w:rsidRPr="01F3614C">
        <w:rPr>
          <w:rFonts w:ascii="Dava Sans" w:hAnsi="Dava Sans" w:cstheme="minorBidi"/>
          <w:sz w:val="20"/>
          <w:szCs w:val="20"/>
          <w:u w:val="none"/>
        </w:rPr>
        <w:t>Database</w:t>
      </w:r>
      <w:r w:rsidRPr="01F3614C">
        <w:rPr>
          <w:rFonts w:ascii="Dava Sans" w:hAnsi="Dava Sans" w:cstheme="minorBidi"/>
          <w:b w:val="0"/>
          <w:bCs w:val="0"/>
          <w:sz w:val="20"/>
          <w:szCs w:val="20"/>
          <w:u w:val="none"/>
        </w:rPr>
        <w:t xml:space="preserve">: </w:t>
      </w:r>
      <w:r w:rsidR="3DDFFEE5" w:rsidRPr="01F3614C">
        <w:rPr>
          <w:rFonts w:ascii="Dava Sans" w:hAnsi="Dava Sans" w:cstheme="minorBidi"/>
          <w:b w:val="0"/>
          <w:bCs w:val="0"/>
          <w:sz w:val="20"/>
          <w:szCs w:val="20"/>
          <w:u w:val="none"/>
        </w:rPr>
        <w:t>Microsoft SQL Server, Azure SQL Database, PostgreSQL, Stored Procedures, Joins, Indexing, Query Optimization</w:t>
      </w:r>
    </w:p>
    <w:p w14:paraId="0884D39D" w14:textId="77777777" w:rsidR="005518AC" w:rsidRDefault="00A35ED5" w:rsidP="007746CE">
      <w:pPr>
        <w:pStyle w:val="Heading2"/>
        <w:numPr>
          <w:ilvl w:val="0"/>
          <w:numId w:val="4"/>
        </w:numPr>
        <w:rPr>
          <w:rFonts w:ascii="Dava Sans" w:hAnsi="Dava Sans" w:cstheme="minorHAnsi"/>
          <w:b w:val="0"/>
          <w:bCs w:val="0"/>
          <w:sz w:val="20"/>
          <w:szCs w:val="20"/>
          <w:u w:val="none"/>
        </w:rPr>
      </w:pPr>
      <w:r w:rsidRPr="00A35ED5">
        <w:rPr>
          <w:rFonts w:ascii="Dava Sans" w:hAnsi="Dava Sans" w:cstheme="minorHAnsi"/>
          <w:sz w:val="20"/>
          <w:szCs w:val="20"/>
          <w:u w:val="none"/>
        </w:rPr>
        <w:t>Cloud &amp; DevOps</w:t>
      </w:r>
      <w:r w:rsidRPr="005518AC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: Microsoft Azure, Azure DevOps, Docker, CI/CD Pipelines, Git, GitHub</w:t>
      </w:r>
    </w:p>
    <w:p w14:paraId="59768F13" w14:textId="72A68500" w:rsidR="007746CE" w:rsidRDefault="005518AC" w:rsidP="007746CE">
      <w:pPr>
        <w:pStyle w:val="Heading2"/>
        <w:numPr>
          <w:ilvl w:val="0"/>
          <w:numId w:val="4"/>
        </w:numPr>
        <w:rPr>
          <w:rFonts w:ascii="Dava Sans" w:hAnsi="Dava Sans" w:cstheme="minorHAnsi"/>
          <w:b w:val="0"/>
          <w:bCs w:val="0"/>
          <w:sz w:val="20"/>
          <w:szCs w:val="20"/>
          <w:u w:val="none"/>
        </w:rPr>
      </w:pPr>
      <w:r w:rsidRPr="005518AC">
        <w:rPr>
          <w:rFonts w:ascii="Dava Sans" w:hAnsi="Dava Sans" w:cstheme="minorHAnsi"/>
          <w:sz w:val="20"/>
          <w:szCs w:val="20"/>
          <w:u w:val="none"/>
        </w:rPr>
        <w:t>Testing, Monitoring &amp; Tools:</w:t>
      </w:r>
      <w:r w:rsidRPr="005518AC">
        <w:rPr>
          <w:rFonts w:ascii="Dava Sans" w:hAnsi="Dava Sans" w:cstheme="minorHAnsi"/>
          <w:b w:val="0"/>
          <w:bCs w:val="0"/>
          <w:sz w:val="20"/>
          <w:szCs w:val="20"/>
          <w:u w:val="none"/>
        </w:rPr>
        <w:t xml:space="preserve"> </w:t>
      </w:r>
      <w:proofErr w:type="spellStart"/>
      <w:r w:rsidRPr="005518AC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NUnit</w:t>
      </w:r>
      <w:proofErr w:type="spellEnd"/>
      <w:r w:rsidRPr="005518AC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, Jasmine, Karma, Postman, Swagger, Splunk, Visual Studio, VS Code</w:t>
      </w:r>
    </w:p>
    <w:p w14:paraId="0D1625B5" w14:textId="4253A987" w:rsidR="005518AC" w:rsidRPr="005518AC" w:rsidRDefault="2980C17E" w:rsidP="01F3614C">
      <w:pPr>
        <w:pStyle w:val="isselectedend"/>
        <w:numPr>
          <w:ilvl w:val="0"/>
          <w:numId w:val="4"/>
        </w:numPr>
        <w:rPr>
          <w:rFonts w:ascii="Dava Sans" w:eastAsia="Dava Sans" w:hAnsi="Dava Sans" w:cs="Dava Sans"/>
          <w:sz w:val="20"/>
          <w:szCs w:val="20"/>
        </w:rPr>
      </w:pPr>
      <w:r w:rsidRPr="01F3614C">
        <w:rPr>
          <w:rFonts w:ascii="Dava Sans" w:eastAsia="Dava Sans" w:hAnsi="Dava Sans" w:cs="Dava Sans"/>
          <w:b/>
          <w:bCs/>
          <w:sz w:val="20"/>
          <w:szCs w:val="20"/>
          <w:u w:val="none"/>
        </w:rPr>
        <w:t>Architecture &amp; Development Practices:</w:t>
      </w:r>
      <w:r w:rsidRPr="01F3614C">
        <w:rPr>
          <w:rFonts w:ascii="Dava Sans" w:eastAsia="Dava Sans" w:hAnsi="Dava Sans" w:cs="Dava Sans"/>
          <w:sz w:val="20"/>
          <w:szCs w:val="20"/>
          <w:u w:val="none"/>
        </w:rPr>
        <w:t xml:space="preserve"> SOLID Principles, Design Patterns, Clean Architecture, Repository Pattern, Dependency Injection, Agile Methodology</w:t>
      </w:r>
      <w:r w:rsidR="7D9DAB70" w:rsidRPr="01F3614C">
        <w:rPr>
          <w:rFonts w:ascii="Dava Sans" w:eastAsia="Dava Sans" w:hAnsi="Dava Sans" w:cs="Dava Sans"/>
          <w:sz w:val="20"/>
          <w:szCs w:val="20"/>
          <w:u w:val="none"/>
        </w:rPr>
        <w:t>.</w:t>
      </w:r>
    </w:p>
    <w:p w14:paraId="01DB7732" w14:textId="3B94214C" w:rsidR="00087302" w:rsidRPr="00D710CF" w:rsidRDefault="21BB0DCE" w:rsidP="0785E344">
      <w:pPr>
        <w:pStyle w:val="Heading2"/>
        <w:spacing w:before="240" w:line="360" w:lineRule="auto"/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</w:pPr>
      <w:r w:rsidRPr="0785E344">
        <w:rPr>
          <w:rFonts w:ascii="Dava Sans" w:hAnsi="Dava Sans" w:cstheme="minorBidi"/>
          <w:color w:val="5E6A73"/>
          <w:sz w:val="26"/>
          <w:szCs w:val="26"/>
          <w:u w:val="none"/>
        </w:rPr>
        <w:t>Professional</w:t>
      </w:r>
      <w:r w:rsidRPr="0785E344">
        <w:rPr>
          <w:rFonts w:ascii="Dava Sans" w:hAnsi="Dava Sans" w:cstheme="minorBidi"/>
          <w:color w:val="5E6A73"/>
          <w:spacing w:val="-15"/>
          <w:sz w:val="26"/>
          <w:szCs w:val="26"/>
          <w:u w:val="none"/>
        </w:rPr>
        <w:t xml:space="preserve"> </w:t>
      </w:r>
      <w:r w:rsidRPr="0785E344"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  <w:t>Experience</w:t>
      </w:r>
      <w:r w:rsidR="483977C2" w:rsidRPr="0785E344"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  <w:t xml:space="preserve">: </w:t>
      </w:r>
    </w:p>
    <w:p w14:paraId="02375142" w14:textId="64766AE0" w:rsidR="004104F2" w:rsidRPr="003D2AC3" w:rsidRDefault="5E4B6B6D" w:rsidP="417D5138">
      <w:pPr>
        <w:pStyle w:val="Heading2"/>
        <w:spacing w:line="259" w:lineRule="auto"/>
      </w:pPr>
      <w:r w:rsidRPr="417D5138">
        <w:rPr>
          <w:rFonts w:ascii="Dava Sans" w:hAnsi="Dava Sans" w:cstheme="minorBidi"/>
          <w:b w:val="0"/>
          <w:bCs w:val="0"/>
          <w:spacing w:val="-2"/>
          <w:sz w:val="24"/>
          <w:szCs w:val="24"/>
          <w:u w:val="none"/>
        </w:rPr>
        <w:t xml:space="preserve">ENDAVA SOLUTIONS INDIA PRIVATE LIMITED                                                   </w:t>
      </w:r>
      <w:r w:rsidR="762B6EB0" w:rsidRPr="003D2AC3">
        <w:rPr>
          <w:rFonts w:ascii="Dava Sans" w:hAnsi="Dava Sans" w:cstheme="minorBidi"/>
          <w:b w:val="0"/>
          <w:bCs w:val="0"/>
          <w:u w:val="none"/>
        </w:rPr>
        <w:t>A</w:t>
      </w:r>
      <w:r w:rsidR="7534C96C" w:rsidRPr="003D2AC3">
        <w:rPr>
          <w:rFonts w:ascii="Dava Sans" w:hAnsi="Dava Sans" w:cstheme="minorBidi"/>
          <w:b w:val="0"/>
          <w:bCs w:val="0"/>
          <w:u w:val="none"/>
        </w:rPr>
        <w:t>ug</w:t>
      </w:r>
      <w:r w:rsidR="59FB38D6" w:rsidRPr="003D2AC3">
        <w:rPr>
          <w:rFonts w:ascii="Dava Sans" w:hAnsi="Dava Sans" w:cstheme="minorBidi"/>
          <w:b w:val="0"/>
          <w:bCs w:val="0"/>
          <w:u w:val="none"/>
        </w:rPr>
        <w:t xml:space="preserve"> </w:t>
      </w:r>
      <w:r w:rsidRPr="003D2AC3">
        <w:rPr>
          <w:rFonts w:ascii="Dava Sans" w:hAnsi="Dava Sans" w:cstheme="minorBidi"/>
          <w:b w:val="0"/>
          <w:bCs w:val="0"/>
          <w:u w:val="none"/>
        </w:rPr>
        <w:t>202</w:t>
      </w:r>
      <w:r w:rsidR="2A33B16C" w:rsidRPr="003D2AC3">
        <w:rPr>
          <w:rFonts w:ascii="Dava Sans" w:hAnsi="Dava Sans" w:cstheme="minorBidi"/>
          <w:b w:val="0"/>
          <w:bCs w:val="0"/>
          <w:u w:val="none"/>
        </w:rPr>
        <w:t>4</w:t>
      </w:r>
      <w:r w:rsidRPr="003D2AC3">
        <w:rPr>
          <w:rFonts w:ascii="Dava Sans" w:hAnsi="Dava Sans" w:cstheme="minorBidi"/>
          <w:b w:val="0"/>
          <w:bCs w:val="0"/>
          <w:u w:val="none"/>
        </w:rPr>
        <w:t xml:space="preserve"> - </w:t>
      </w:r>
      <w:r w:rsidR="1C4DF3D6" w:rsidRPr="003D2AC3">
        <w:rPr>
          <w:rFonts w:ascii="Dava Sans" w:hAnsi="Dava Sans" w:cstheme="minorBidi"/>
          <w:b w:val="0"/>
          <w:bCs w:val="0"/>
          <w:u w:val="none"/>
        </w:rPr>
        <w:t>Present</w:t>
      </w:r>
    </w:p>
    <w:p w14:paraId="18EA7B76" w14:textId="19AEF43F" w:rsidR="00D710CF" w:rsidRPr="005518AC" w:rsidRDefault="02326029" w:rsidP="0785E344">
      <w:pPr>
        <w:pStyle w:val="Heading2"/>
        <w:rPr>
          <w:rFonts w:ascii="Dava Sans" w:hAnsi="Dava Sans" w:cstheme="minorBidi"/>
          <w:b w:val="0"/>
          <w:bCs w:val="0"/>
          <w:spacing w:val="-2"/>
          <w:sz w:val="24"/>
          <w:szCs w:val="24"/>
          <w:u w:val="none"/>
        </w:rPr>
      </w:pPr>
      <w:r w:rsidRPr="0785E344">
        <w:rPr>
          <w:rFonts w:ascii="Dava Sans" w:hAnsi="Dava Sans" w:cstheme="minorBidi"/>
          <w:b w:val="0"/>
          <w:bCs w:val="0"/>
          <w:spacing w:val="-2"/>
          <w:sz w:val="24"/>
          <w:szCs w:val="24"/>
          <w:u w:val="none"/>
        </w:rPr>
        <w:t>DEVELOPER</w:t>
      </w:r>
    </w:p>
    <w:p w14:paraId="471AF8D9" w14:textId="40ABC67D" w:rsidR="00153022" w:rsidRPr="00D710CF" w:rsidRDefault="21BB0DCE" w:rsidP="0785E344">
      <w:pPr>
        <w:pStyle w:val="Heading2"/>
        <w:spacing w:before="240" w:after="240"/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</w:pPr>
      <w:r w:rsidRPr="0785E344"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  <w:t>Projects:</w:t>
      </w:r>
    </w:p>
    <w:p w14:paraId="13589F88" w14:textId="77777777" w:rsidR="005518AC" w:rsidRPr="003A10BD" w:rsidRDefault="7B9F3ACD" w:rsidP="0785E344">
      <w:pPr>
        <w:spacing w:line="252" w:lineRule="auto"/>
        <w:ind w:left="175"/>
        <w:rPr>
          <w:rFonts w:ascii="Dava Sans" w:hAnsi="Dava Sans" w:cstheme="minorBidi"/>
          <w:b/>
          <w:bCs/>
          <w:i/>
          <w:iCs/>
        </w:rPr>
      </w:pPr>
      <w:r w:rsidRPr="0785E344">
        <w:rPr>
          <w:rFonts w:ascii="Dava Sans" w:hAnsi="Dava Sans" w:cstheme="minorBidi"/>
          <w:b/>
          <w:bCs/>
          <w:i/>
          <w:iCs/>
        </w:rPr>
        <w:t>Project #1:</w:t>
      </w:r>
    </w:p>
    <w:p w14:paraId="49ECF04F" w14:textId="77777777" w:rsidR="005518AC" w:rsidRPr="003A10BD" w:rsidRDefault="7B9F3ACD" w:rsidP="0785E344">
      <w:pPr>
        <w:spacing w:line="252" w:lineRule="auto"/>
        <w:ind w:left="175"/>
        <w:rPr>
          <w:rFonts w:ascii="Dava Sans" w:hAnsi="Dava Sans" w:cstheme="minorBidi"/>
          <w:i/>
          <w:iCs/>
        </w:rPr>
      </w:pPr>
      <w:r w:rsidRPr="0785E344">
        <w:rPr>
          <w:rFonts w:ascii="Dava Sans" w:hAnsi="Dava Sans" w:cstheme="minorBidi"/>
          <w:i/>
          <w:iCs/>
        </w:rPr>
        <w:t xml:space="preserve">Project Title: </w:t>
      </w:r>
      <w:proofErr w:type="spellStart"/>
      <w:r w:rsidRPr="0785E344">
        <w:rPr>
          <w:rFonts w:ascii="Dava Sans" w:hAnsi="Dava Sans" w:cstheme="minorBidi"/>
          <w:i/>
          <w:iCs/>
        </w:rPr>
        <w:t>GxPrime</w:t>
      </w:r>
      <w:proofErr w:type="spellEnd"/>
      <w:r w:rsidRPr="0785E344">
        <w:rPr>
          <w:rFonts w:ascii="Dava Sans" w:hAnsi="Dava Sans" w:cstheme="minorBidi"/>
          <w:i/>
          <w:iCs/>
        </w:rPr>
        <w:t xml:space="preserve"> - Migration &amp; Feature Delivery</w:t>
      </w:r>
    </w:p>
    <w:p w14:paraId="21CBE09E" w14:textId="77777777" w:rsidR="005518AC" w:rsidRPr="003A10BD" w:rsidRDefault="7B9F3ACD" w:rsidP="0785E344">
      <w:pPr>
        <w:spacing w:line="252" w:lineRule="auto"/>
        <w:ind w:left="175"/>
        <w:rPr>
          <w:rFonts w:ascii="Dava Sans" w:hAnsi="Dava Sans" w:cstheme="minorBidi"/>
          <w:i/>
          <w:iCs/>
        </w:rPr>
      </w:pPr>
      <w:r w:rsidRPr="0785E344">
        <w:rPr>
          <w:rFonts w:ascii="Dava Sans" w:hAnsi="Dava Sans" w:cstheme="minorBidi"/>
          <w:i/>
          <w:iCs/>
        </w:rPr>
        <w:t>Duration: 22 Jul 2025 - Present</w:t>
      </w:r>
    </w:p>
    <w:p w14:paraId="2574BFAD" w14:textId="77777777" w:rsidR="005518AC" w:rsidRPr="003A10BD" w:rsidRDefault="7B9F3ACD" w:rsidP="0785E344">
      <w:pPr>
        <w:spacing w:line="252" w:lineRule="auto"/>
        <w:ind w:left="175"/>
        <w:rPr>
          <w:rFonts w:ascii="Dava Sans" w:hAnsi="Dava Sans" w:cstheme="minorBidi"/>
          <w:i/>
          <w:iCs/>
        </w:rPr>
      </w:pPr>
      <w:r w:rsidRPr="0785E344">
        <w:rPr>
          <w:rFonts w:ascii="Dava Sans" w:hAnsi="Dava Sans" w:cstheme="minorBidi"/>
          <w:i/>
          <w:iCs/>
        </w:rPr>
        <w:t xml:space="preserve">Role: Developer </w:t>
      </w:r>
    </w:p>
    <w:p w14:paraId="0AEA251F" w14:textId="77777777" w:rsidR="005518AC" w:rsidRPr="003A10BD" w:rsidRDefault="7B9F3ACD" w:rsidP="0785E344">
      <w:pPr>
        <w:spacing w:line="252" w:lineRule="auto"/>
        <w:ind w:left="175"/>
        <w:rPr>
          <w:rFonts w:ascii="Dava Sans" w:hAnsi="Dava Sans" w:cstheme="minorBidi"/>
          <w:i/>
          <w:iCs/>
        </w:rPr>
      </w:pPr>
      <w:r w:rsidRPr="0785E344">
        <w:rPr>
          <w:rFonts w:ascii="Dava Sans" w:hAnsi="Dava Sans" w:cstheme="minorBidi"/>
          <w:i/>
          <w:iCs/>
        </w:rPr>
        <w:t>Client: Internal Application</w:t>
      </w:r>
    </w:p>
    <w:p w14:paraId="3E9F9BA5" w14:textId="4308BEA4" w:rsidR="002B2619" w:rsidRPr="003A10BD" w:rsidRDefault="7B9F3ACD" w:rsidP="00FC6C8C">
      <w:pPr>
        <w:spacing w:line="252" w:lineRule="auto"/>
        <w:ind w:left="175"/>
        <w:rPr>
          <w:rFonts w:ascii="Dava Sans" w:hAnsi="Dava Sans" w:cstheme="minorBidi"/>
          <w:i/>
          <w:iCs/>
        </w:rPr>
      </w:pPr>
      <w:r w:rsidRPr="0785E344">
        <w:rPr>
          <w:rFonts w:ascii="Dava Sans" w:hAnsi="Dava Sans" w:cstheme="minorBidi"/>
          <w:i/>
          <w:iCs/>
        </w:rPr>
        <w:t xml:space="preserve">Skill Used: C#, .NET Core, ASP.NET Core Web API, Angular, TypeScript, </w:t>
      </w:r>
      <w:proofErr w:type="spellStart"/>
      <w:r w:rsidRPr="0785E344">
        <w:rPr>
          <w:rFonts w:ascii="Dava Sans" w:hAnsi="Dava Sans" w:cstheme="minorBidi"/>
          <w:i/>
          <w:iCs/>
        </w:rPr>
        <w:t>PrimeNG</w:t>
      </w:r>
      <w:proofErr w:type="spellEnd"/>
      <w:r w:rsidRPr="0785E344">
        <w:rPr>
          <w:rFonts w:ascii="Dava Sans" w:hAnsi="Dava Sans" w:cstheme="minorBidi"/>
          <w:i/>
          <w:iCs/>
        </w:rPr>
        <w:t xml:space="preserve">, SQL Server, PostgreSQL, Entity Framework, LINQ, REST APIs, Git, </w:t>
      </w:r>
      <w:proofErr w:type="spellStart"/>
      <w:r w:rsidRPr="0785E344">
        <w:rPr>
          <w:rFonts w:ascii="Dava Sans" w:hAnsi="Dava Sans" w:cstheme="minorBidi"/>
          <w:i/>
          <w:iCs/>
        </w:rPr>
        <w:t>NUnit</w:t>
      </w:r>
      <w:proofErr w:type="spellEnd"/>
      <w:r w:rsidRPr="0785E344">
        <w:rPr>
          <w:rFonts w:ascii="Dava Sans" w:hAnsi="Dava Sans" w:cstheme="minorBidi"/>
          <w:i/>
          <w:iCs/>
        </w:rPr>
        <w:t>, Debugging</w:t>
      </w:r>
      <w:r w:rsidR="4633B143" w:rsidRPr="0785E344">
        <w:rPr>
          <w:rFonts w:ascii="Dava Sans" w:hAnsi="Dava Sans" w:cstheme="minorBidi"/>
          <w:i/>
          <w:iCs/>
        </w:rPr>
        <w:t>.</w:t>
      </w:r>
    </w:p>
    <w:p w14:paraId="0BFEFCBC" w14:textId="77777777" w:rsidR="005518AC" w:rsidRPr="005518AC" w:rsidRDefault="005518AC" w:rsidP="0785E344">
      <w:pPr>
        <w:spacing w:line="252" w:lineRule="auto"/>
        <w:rPr>
          <w:rFonts w:ascii="Dava Sans" w:hAnsi="Dava Sans" w:cstheme="minorBidi"/>
          <w:sz w:val="20"/>
          <w:szCs w:val="20"/>
        </w:rPr>
      </w:pPr>
    </w:p>
    <w:p w14:paraId="50326FAB" w14:textId="77777777" w:rsidR="005518AC" w:rsidRPr="005518AC" w:rsidRDefault="2386D297" w:rsidP="0785E344">
      <w:pPr>
        <w:numPr>
          <w:ilvl w:val="0"/>
          <w:numId w:val="9"/>
        </w:numPr>
        <w:spacing w:line="252" w:lineRule="auto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Contributing to the migration and enhancement of legacy ASP.NET MVC functionality using Angular for the frontend and .NET Core Web API for backend services.</w:t>
      </w:r>
    </w:p>
    <w:p w14:paraId="39F2D5E1" w14:textId="77777777" w:rsidR="005518AC" w:rsidRPr="005518AC" w:rsidRDefault="2386D297" w:rsidP="0785E344">
      <w:pPr>
        <w:numPr>
          <w:ilvl w:val="0"/>
          <w:numId w:val="9"/>
        </w:numPr>
        <w:spacing w:line="252" w:lineRule="auto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lastRenderedPageBreak/>
        <w:t xml:space="preserve">Developed and enhanced business functionality across </w:t>
      </w:r>
      <w:proofErr w:type="spellStart"/>
      <w:r w:rsidRPr="0785E344">
        <w:rPr>
          <w:rFonts w:ascii="Dava Sans" w:hAnsi="Dava Sans" w:cstheme="minorBidi"/>
          <w:sz w:val="20"/>
          <w:szCs w:val="20"/>
        </w:rPr>
        <w:t>GxPrime</w:t>
      </w:r>
      <w:proofErr w:type="spellEnd"/>
      <w:r w:rsidRPr="0785E344">
        <w:rPr>
          <w:rFonts w:ascii="Dava Sans" w:hAnsi="Dava Sans" w:cstheme="minorBidi"/>
          <w:sz w:val="20"/>
          <w:szCs w:val="20"/>
        </w:rPr>
        <w:t xml:space="preserve"> (Project Management), </w:t>
      </w:r>
      <w:proofErr w:type="spellStart"/>
      <w:r w:rsidRPr="0785E344">
        <w:rPr>
          <w:rFonts w:ascii="Dava Sans" w:hAnsi="Dava Sans" w:cstheme="minorBidi"/>
          <w:sz w:val="20"/>
          <w:szCs w:val="20"/>
        </w:rPr>
        <w:t>RMx</w:t>
      </w:r>
      <w:proofErr w:type="spellEnd"/>
      <w:r w:rsidRPr="0785E344">
        <w:rPr>
          <w:rFonts w:ascii="Dava Sans" w:hAnsi="Dava Sans" w:cstheme="minorBidi"/>
          <w:sz w:val="20"/>
          <w:szCs w:val="20"/>
        </w:rPr>
        <w:t xml:space="preserve"> (Resource Management), PMT (Portfolio Management), and ETT (Employee Time Tracking) modules. Built and maintained Angular screens, reusable UI components, forms, filters, tables, and interactive user workflows using TypeScript and </w:t>
      </w:r>
      <w:proofErr w:type="spellStart"/>
      <w:r w:rsidRPr="0785E344">
        <w:rPr>
          <w:rFonts w:ascii="Dava Sans" w:hAnsi="Dava Sans" w:cstheme="minorBidi"/>
          <w:sz w:val="20"/>
          <w:szCs w:val="20"/>
        </w:rPr>
        <w:t>PrimeNG</w:t>
      </w:r>
      <w:proofErr w:type="spellEnd"/>
      <w:r w:rsidRPr="0785E344">
        <w:rPr>
          <w:rFonts w:ascii="Dava Sans" w:hAnsi="Dava Sans" w:cstheme="minorBidi"/>
          <w:sz w:val="20"/>
          <w:szCs w:val="20"/>
        </w:rPr>
        <w:t>.</w:t>
      </w:r>
    </w:p>
    <w:p w14:paraId="3403DBA6" w14:textId="77777777" w:rsidR="005518AC" w:rsidRPr="005518AC" w:rsidRDefault="2386D297" w:rsidP="0785E344">
      <w:pPr>
        <w:numPr>
          <w:ilvl w:val="0"/>
          <w:numId w:val="9"/>
        </w:numPr>
        <w:spacing w:line="252" w:lineRule="auto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Developed and enhanced RESTful APIs using ASP.NET Core Web API to support frontend functionality and business operations.</w:t>
      </w:r>
    </w:p>
    <w:p w14:paraId="130E5104" w14:textId="77777777" w:rsidR="005518AC" w:rsidRPr="005518AC" w:rsidRDefault="2386D297" w:rsidP="0785E344">
      <w:pPr>
        <w:numPr>
          <w:ilvl w:val="0"/>
          <w:numId w:val="9"/>
        </w:numPr>
        <w:spacing w:line="252" w:lineRule="auto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Worked with SQL Server and PostgreSQL for data retrieval, validation, query development, and database-driven functionality.</w:t>
      </w:r>
    </w:p>
    <w:p w14:paraId="2746B489" w14:textId="77777777" w:rsidR="005518AC" w:rsidRPr="005518AC" w:rsidRDefault="2386D297" w:rsidP="0785E344">
      <w:pPr>
        <w:numPr>
          <w:ilvl w:val="0"/>
          <w:numId w:val="9"/>
        </w:numPr>
        <w:spacing w:line="252" w:lineRule="auto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sz w:val="20"/>
          <w:szCs w:val="20"/>
        </w:rPr>
        <w:t>Investigated and resolved frontend, API, and database issues through debugging, root-cause analysis, and code fixes.</w:t>
      </w:r>
    </w:p>
    <w:p w14:paraId="5E88BA71" w14:textId="77777777" w:rsidR="005518AC" w:rsidRPr="005518AC" w:rsidRDefault="005518AC" w:rsidP="0785E344">
      <w:pPr>
        <w:spacing w:line="252" w:lineRule="auto"/>
        <w:rPr>
          <w:rFonts w:ascii="Dava Sans" w:hAnsi="Dava Sans" w:cstheme="minorBidi"/>
          <w:sz w:val="24"/>
          <w:szCs w:val="24"/>
        </w:rPr>
      </w:pPr>
    </w:p>
    <w:p w14:paraId="623DFBF8" w14:textId="0FC1F10F" w:rsidR="00845E4E" w:rsidRPr="00D710CF" w:rsidRDefault="00845E4E" w:rsidP="0785E344">
      <w:pPr>
        <w:spacing w:line="252" w:lineRule="auto"/>
        <w:rPr>
          <w:rFonts w:ascii="Dava Sans" w:hAnsi="Dava Sans" w:cstheme="minorBidi"/>
          <w:spacing w:val="-2"/>
        </w:rPr>
      </w:pPr>
    </w:p>
    <w:p w14:paraId="36EB322D" w14:textId="6B073334" w:rsidR="00CC79C4" w:rsidRPr="00D710CF" w:rsidRDefault="00CC79C4" w:rsidP="00CC79C4">
      <w:pPr>
        <w:pStyle w:val="Heading2"/>
        <w:rPr>
          <w:rFonts w:ascii="Dava Sans" w:hAnsi="Dava Sans" w:cstheme="minorHAnsi"/>
          <w:sz w:val="24"/>
          <w:szCs w:val="24"/>
          <w:u w:val="none"/>
        </w:rPr>
      </w:pPr>
      <w:r w:rsidRPr="00D710CF">
        <w:rPr>
          <w:rFonts w:ascii="Dava Sans" w:hAnsi="Dava Sans" w:cstheme="minorHAnsi"/>
          <w:sz w:val="24"/>
          <w:szCs w:val="24"/>
          <w:u w:val="none"/>
        </w:rPr>
        <w:t>Project #2:</w:t>
      </w:r>
    </w:p>
    <w:p w14:paraId="0435BC70" w14:textId="5628D3B1" w:rsidR="00CC79C4" w:rsidRPr="00D95AE4" w:rsidRDefault="1709EC3D" w:rsidP="0785E344">
      <w:pPr>
        <w:pStyle w:val="Heading2"/>
        <w:rPr>
          <w:rFonts w:ascii="Dava Sans" w:hAnsi="Dava Sans" w:cstheme="minorBidi"/>
          <w:b w:val="0"/>
          <w:bCs w:val="0"/>
          <w:i/>
          <w:iCs/>
          <w:u w:val="none"/>
        </w:rPr>
      </w:pPr>
      <w:r w:rsidRPr="0785E344">
        <w:rPr>
          <w:rFonts w:ascii="Dava Sans" w:hAnsi="Dava Sans" w:cstheme="minorBidi"/>
          <w:b w:val="0"/>
          <w:bCs w:val="0"/>
          <w:i/>
          <w:iCs/>
          <w:u w:val="none"/>
        </w:rPr>
        <w:t>P</w:t>
      </w:r>
      <w:r w:rsidR="2CBF5DA8" w:rsidRPr="0785E344">
        <w:rPr>
          <w:rFonts w:ascii="Dava Sans" w:hAnsi="Dava Sans" w:cstheme="minorBidi"/>
          <w:b w:val="0"/>
          <w:bCs w:val="0"/>
          <w:i/>
          <w:iCs/>
          <w:u w:val="none"/>
        </w:rPr>
        <w:t xml:space="preserve">roject Title: </w:t>
      </w:r>
      <w:r w:rsidRPr="0785E344">
        <w:rPr>
          <w:rFonts w:ascii="Dava Sans" w:hAnsi="Dava Sans" w:cstheme="minorBidi"/>
          <w:b w:val="0"/>
          <w:bCs w:val="0"/>
          <w:i/>
          <w:iCs/>
          <w:u w:val="none"/>
        </w:rPr>
        <w:t xml:space="preserve">FIG – </w:t>
      </w:r>
      <w:r w:rsidR="68FF848B" w:rsidRPr="0785E344">
        <w:rPr>
          <w:rFonts w:ascii="Dava Sans" w:hAnsi="Dava Sans" w:cstheme="minorBidi"/>
          <w:b w:val="0"/>
          <w:bCs w:val="0"/>
          <w:i/>
          <w:iCs/>
          <w:u w:val="none"/>
        </w:rPr>
        <w:t>Resiliency</w:t>
      </w:r>
      <w:r w:rsidRPr="0785E344">
        <w:rPr>
          <w:rFonts w:ascii="Dava Sans" w:hAnsi="Dava Sans" w:cstheme="minorBidi"/>
          <w:b w:val="0"/>
          <w:bCs w:val="0"/>
          <w:i/>
          <w:iCs/>
          <w:u w:val="none"/>
        </w:rPr>
        <w:t xml:space="preserve"> A</w:t>
      </w:r>
      <w:r w:rsidR="604BB259" w:rsidRPr="0785E344">
        <w:rPr>
          <w:rFonts w:ascii="Dava Sans" w:hAnsi="Dava Sans" w:cstheme="minorBidi"/>
          <w:b w:val="0"/>
          <w:bCs w:val="0"/>
          <w:i/>
          <w:iCs/>
          <w:u w:val="none"/>
        </w:rPr>
        <w:t>nalysis</w:t>
      </w:r>
    </w:p>
    <w:p w14:paraId="1C8AC5EB" w14:textId="63357A35" w:rsidR="00CC79C4" w:rsidRPr="00D95AE4" w:rsidRDefault="1709EC3D" w:rsidP="0785E344">
      <w:pPr>
        <w:pStyle w:val="Heading2"/>
        <w:rPr>
          <w:rFonts w:ascii="Dava Sans" w:hAnsi="Dava Sans" w:cstheme="minorBidi"/>
          <w:b w:val="0"/>
          <w:bCs w:val="0"/>
          <w:i/>
          <w:iCs/>
          <w:u w:val="none"/>
        </w:rPr>
      </w:pPr>
      <w:r w:rsidRPr="0785E344">
        <w:rPr>
          <w:rFonts w:ascii="Dava Sans" w:hAnsi="Dava Sans" w:cstheme="minorBidi"/>
          <w:b w:val="0"/>
          <w:bCs w:val="0"/>
          <w:i/>
          <w:iCs/>
          <w:u w:val="none"/>
        </w:rPr>
        <w:t>C</w:t>
      </w:r>
      <w:r w:rsidR="4823F898" w:rsidRPr="0785E344">
        <w:rPr>
          <w:rFonts w:ascii="Dava Sans" w:hAnsi="Dava Sans" w:cstheme="minorBidi"/>
          <w:b w:val="0"/>
          <w:bCs w:val="0"/>
          <w:i/>
          <w:iCs/>
          <w:u w:val="none"/>
        </w:rPr>
        <w:t>lient</w:t>
      </w:r>
      <w:r w:rsidRPr="0785E344">
        <w:rPr>
          <w:rFonts w:ascii="Dava Sans" w:hAnsi="Dava Sans" w:cstheme="minorBidi"/>
          <w:b w:val="0"/>
          <w:bCs w:val="0"/>
          <w:i/>
          <w:iCs/>
          <w:u w:val="none"/>
        </w:rPr>
        <w:t>: F</w:t>
      </w:r>
      <w:r w:rsidR="4F7CF432" w:rsidRPr="0785E344">
        <w:rPr>
          <w:rFonts w:ascii="Dava Sans" w:hAnsi="Dava Sans" w:cstheme="minorBidi"/>
          <w:b w:val="0"/>
          <w:bCs w:val="0"/>
          <w:i/>
          <w:iCs/>
          <w:u w:val="none"/>
        </w:rPr>
        <w:t>iserv</w:t>
      </w:r>
    </w:p>
    <w:p w14:paraId="12D788D0" w14:textId="2E073FCC" w:rsidR="00CC79C4" w:rsidRPr="00D95AE4" w:rsidRDefault="00CC79C4" w:rsidP="00CC79C4">
      <w:pPr>
        <w:pStyle w:val="Heading2"/>
        <w:rPr>
          <w:rFonts w:ascii="Dava Sans" w:hAnsi="Dava Sans" w:cstheme="minorHAnsi"/>
          <w:b w:val="0"/>
          <w:bCs w:val="0"/>
          <w:i/>
          <w:iCs/>
          <w:u w:val="none"/>
        </w:rPr>
      </w:pPr>
      <w:r w:rsidRPr="00D95AE4">
        <w:rPr>
          <w:rFonts w:ascii="Dava Sans" w:hAnsi="Dava Sans" w:cstheme="minorHAnsi"/>
          <w:b w:val="0"/>
          <w:bCs w:val="0"/>
          <w:i/>
          <w:iCs/>
          <w:u w:val="none"/>
        </w:rPr>
        <w:t xml:space="preserve">Duration: </w:t>
      </w:r>
      <w:r w:rsidRPr="00D710CF">
        <w:rPr>
          <w:rFonts w:ascii="Dava Sans" w:hAnsi="Dava Sans" w:cstheme="minorHAnsi"/>
          <w:b w:val="0"/>
          <w:bCs w:val="0"/>
          <w:i/>
          <w:iCs/>
          <w:u w:val="none"/>
        </w:rPr>
        <w:t>Mar</w:t>
      </w:r>
      <w:r w:rsidRPr="00D95AE4">
        <w:rPr>
          <w:rFonts w:ascii="Dava Sans" w:hAnsi="Dava Sans" w:cstheme="minorHAnsi"/>
          <w:b w:val="0"/>
          <w:bCs w:val="0"/>
          <w:i/>
          <w:iCs/>
          <w:u w:val="none"/>
        </w:rPr>
        <w:t xml:space="preserve"> 2025 – </w:t>
      </w:r>
      <w:r w:rsidRPr="00D710CF">
        <w:rPr>
          <w:rFonts w:ascii="Dava Sans" w:hAnsi="Dava Sans" w:cstheme="minorHAnsi"/>
          <w:b w:val="0"/>
          <w:bCs w:val="0"/>
          <w:i/>
          <w:iCs/>
          <w:u w:val="none"/>
        </w:rPr>
        <w:t>Jun 2025</w:t>
      </w:r>
    </w:p>
    <w:p w14:paraId="71A84F21" w14:textId="7F8732DA" w:rsidR="00CC79C4" w:rsidRPr="00D95AE4" w:rsidRDefault="00CC79C4" w:rsidP="00CC79C4">
      <w:pPr>
        <w:pStyle w:val="Heading2"/>
        <w:rPr>
          <w:rFonts w:ascii="Dava Sans" w:hAnsi="Dava Sans" w:cstheme="minorHAnsi"/>
          <w:b w:val="0"/>
          <w:bCs w:val="0"/>
          <w:i/>
          <w:iCs/>
          <w:u w:val="none"/>
        </w:rPr>
      </w:pPr>
      <w:r w:rsidRPr="00D95AE4">
        <w:rPr>
          <w:rFonts w:ascii="Dava Sans" w:hAnsi="Dava Sans" w:cstheme="minorHAnsi"/>
          <w:b w:val="0"/>
          <w:bCs w:val="0"/>
          <w:i/>
          <w:iCs/>
          <w:u w:val="none"/>
        </w:rPr>
        <w:t xml:space="preserve">Role: </w:t>
      </w:r>
      <w:r w:rsidR="00AE3706" w:rsidRPr="00D710CF">
        <w:rPr>
          <w:rFonts w:ascii="Dava Sans" w:hAnsi="Dava Sans" w:cstheme="minorHAnsi"/>
          <w:b w:val="0"/>
          <w:bCs w:val="0"/>
          <w:i/>
          <w:iCs/>
          <w:u w:val="none"/>
        </w:rPr>
        <w:t>Junior Developer</w:t>
      </w:r>
    </w:p>
    <w:p w14:paraId="5BADD5AD" w14:textId="52AED747" w:rsidR="00CC79C4" w:rsidRPr="00D710CF" w:rsidRDefault="48B76D66" w:rsidP="0785E344">
      <w:pPr>
        <w:pStyle w:val="Heading2"/>
        <w:spacing w:line="259" w:lineRule="auto"/>
        <w:rPr>
          <w:rFonts w:ascii="Dava Sans" w:hAnsi="Dava Sans" w:cstheme="minorBidi"/>
          <w:b w:val="0"/>
          <w:bCs w:val="0"/>
          <w:i/>
          <w:iCs/>
          <w:u w:val="none"/>
        </w:rPr>
      </w:pPr>
      <w:r w:rsidRPr="0785E344">
        <w:rPr>
          <w:rFonts w:ascii="Dava Sans" w:hAnsi="Dava Sans" w:cstheme="minorBidi"/>
          <w:b w:val="0"/>
          <w:bCs w:val="0"/>
          <w:i/>
          <w:iCs/>
          <w:u w:val="none"/>
        </w:rPr>
        <w:t>S</w:t>
      </w:r>
      <w:r w:rsidR="0554C279" w:rsidRPr="0785E344">
        <w:rPr>
          <w:rFonts w:ascii="Dava Sans" w:hAnsi="Dava Sans" w:cstheme="minorBidi"/>
          <w:b w:val="0"/>
          <w:bCs w:val="0"/>
          <w:i/>
          <w:iCs/>
          <w:u w:val="none"/>
        </w:rPr>
        <w:t>kills:</w:t>
      </w:r>
      <w:r w:rsidRPr="0785E344">
        <w:rPr>
          <w:rFonts w:ascii="Dava Sans" w:hAnsi="Dava Sans" w:cstheme="minorBidi"/>
          <w:b w:val="0"/>
          <w:bCs w:val="0"/>
          <w:i/>
          <w:iCs/>
          <w:u w:val="none"/>
        </w:rPr>
        <w:t xml:space="preserve"> </w:t>
      </w:r>
      <w:r w:rsidR="7AAEDDEB" w:rsidRPr="0785E344">
        <w:rPr>
          <w:rFonts w:ascii="Dava Sans" w:hAnsi="Dava Sans" w:cstheme="minorBidi"/>
          <w:b w:val="0"/>
          <w:bCs w:val="0"/>
          <w:i/>
          <w:iCs/>
          <w:u w:val="none"/>
        </w:rPr>
        <w:t>Splunk, Dynatrace</w:t>
      </w:r>
    </w:p>
    <w:p w14:paraId="1BAA3D7A" w14:textId="77777777" w:rsidR="00845E4E" w:rsidRPr="00D710CF" w:rsidRDefault="00845E4E" w:rsidP="0785E344">
      <w:pPr>
        <w:rPr>
          <w:rFonts w:ascii="Dava Sans" w:hAnsi="Dava Sans" w:cstheme="minorBidi"/>
          <w:spacing w:val="-2"/>
        </w:rPr>
      </w:pPr>
    </w:p>
    <w:p w14:paraId="59C22782" w14:textId="77777777" w:rsidR="00087302" w:rsidRPr="00087302" w:rsidRDefault="1121D04B" w:rsidP="0785E344">
      <w:pPr>
        <w:pStyle w:val="ListParagraph"/>
        <w:numPr>
          <w:ilvl w:val="0"/>
          <w:numId w:val="1"/>
        </w:numPr>
        <w:spacing w:before="0"/>
        <w:rPr>
          <w:rFonts w:ascii="Dava Sans" w:hAnsi="Dava Sans" w:cstheme="minorBidi"/>
          <w:spacing w:val="-2"/>
          <w:sz w:val="20"/>
          <w:szCs w:val="20"/>
        </w:rPr>
      </w:pPr>
      <w:r w:rsidRPr="0785E344">
        <w:rPr>
          <w:rFonts w:ascii="Dava Sans" w:hAnsi="Dava Sans" w:cstheme="minorBidi"/>
          <w:spacing w:val="-2"/>
          <w:sz w:val="20"/>
          <w:szCs w:val="20"/>
        </w:rPr>
        <w:t xml:space="preserve">Worked on monitoring and analysis activities for client-side internal applications. </w:t>
      </w:r>
    </w:p>
    <w:p w14:paraId="08728E75" w14:textId="77777777" w:rsidR="00087302" w:rsidRPr="00087302" w:rsidRDefault="1121D04B" w:rsidP="0785E344">
      <w:pPr>
        <w:pStyle w:val="ListParagraph"/>
        <w:numPr>
          <w:ilvl w:val="0"/>
          <w:numId w:val="1"/>
        </w:numPr>
        <w:spacing w:before="0"/>
        <w:rPr>
          <w:rFonts w:ascii="Dava Sans" w:hAnsi="Dava Sans" w:cstheme="minorBidi"/>
          <w:spacing w:val="-2"/>
          <w:sz w:val="20"/>
          <w:szCs w:val="20"/>
        </w:rPr>
      </w:pPr>
      <w:r w:rsidRPr="0785E344">
        <w:rPr>
          <w:rFonts w:ascii="Dava Sans" w:hAnsi="Dava Sans" w:cstheme="minorBidi"/>
          <w:spacing w:val="-2"/>
          <w:sz w:val="20"/>
          <w:szCs w:val="20"/>
        </w:rPr>
        <w:t xml:space="preserve">Built dashboards and configured alerts using Splunk and Dynatrace. </w:t>
      </w:r>
    </w:p>
    <w:p w14:paraId="2DCFC505" w14:textId="77777777" w:rsidR="00087302" w:rsidRPr="00087302" w:rsidRDefault="1121D04B" w:rsidP="0785E344">
      <w:pPr>
        <w:pStyle w:val="ListParagraph"/>
        <w:numPr>
          <w:ilvl w:val="0"/>
          <w:numId w:val="1"/>
        </w:numPr>
        <w:spacing w:before="0"/>
        <w:rPr>
          <w:rFonts w:ascii="Dava Sans" w:hAnsi="Dava Sans" w:cstheme="minorBidi"/>
          <w:spacing w:val="-2"/>
          <w:sz w:val="20"/>
          <w:szCs w:val="20"/>
        </w:rPr>
      </w:pPr>
      <w:r w:rsidRPr="0785E344">
        <w:rPr>
          <w:rFonts w:ascii="Dava Sans" w:hAnsi="Dava Sans" w:cstheme="minorBidi"/>
          <w:spacing w:val="-2"/>
          <w:sz w:val="20"/>
          <w:szCs w:val="20"/>
        </w:rPr>
        <w:t xml:space="preserve">Monitored system health and application performance. </w:t>
      </w:r>
    </w:p>
    <w:p w14:paraId="16C6123B" w14:textId="77777777" w:rsidR="00087302" w:rsidRPr="00087302" w:rsidRDefault="1121D04B" w:rsidP="0785E344">
      <w:pPr>
        <w:pStyle w:val="ListParagraph"/>
        <w:numPr>
          <w:ilvl w:val="0"/>
          <w:numId w:val="1"/>
        </w:numPr>
        <w:spacing w:before="0"/>
        <w:rPr>
          <w:rFonts w:ascii="Dava Sans" w:hAnsi="Dava Sans" w:cstheme="minorBidi"/>
          <w:spacing w:val="-2"/>
          <w:sz w:val="20"/>
          <w:szCs w:val="20"/>
        </w:rPr>
      </w:pPr>
      <w:r w:rsidRPr="0785E344">
        <w:rPr>
          <w:rFonts w:ascii="Dava Sans" w:hAnsi="Dava Sans" w:cstheme="minorBidi"/>
          <w:spacing w:val="-2"/>
          <w:sz w:val="20"/>
          <w:szCs w:val="20"/>
        </w:rPr>
        <w:t xml:space="preserve">Analyzed logs and incidents to support issue identification and resolution. </w:t>
      </w:r>
    </w:p>
    <w:p w14:paraId="47B62ADD" w14:textId="77777777" w:rsidR="00087302" w:rsidRPr="00087302" w:rsidRDefault="1121D04B" w:rsidP="0785E344">
      <w:pPr>
        <w:pStyle w:val="ListParagraph"/>
        <w:numPr>
          <w:ilvl w:val="0"/>
          <w:numId w:val="1"/>
        </w:numPr>
        <w:spacing w:before="0"/>
        <w:rPr>
          <w:rFonts w:ascii="Dava Sans" w:hAnsi="Dava Sans" w:cstheme="minorBidi"/>
          <w:b/>
          <w:bCs/>
          <w:i/>
          <w:iCs/>
          <w:spacing w:val="-2"/>
          <w:sz w:val="20"/>
          <w:szCs w:val="20"/>
        </w:rPr>
      </w:pPr>
      <w:r w:rsidRPr="0785E344">
        <w:rPr>
          <w:rFonts w:ascii="Dava Sans" w:hAnsi="Dava Sans" w:cstheme="minorBidi"/>
          <w:spacing w:val="-2"/>
          <w:sz w:val="20"/>
          <w:szCs w:val="20"/>
        </w:rPr>
        <w:t>Helped improve visibility into application resiliency and operational performance</w:t>
      </w:r>
      <w:r w:rsidRPr="0785E344">
        <w:rPr>
          <w:rFonts w:ascii="Dava Sans" w:hAnsi="Dava Sans" w:cstheme="minorBidi"/>
          <w:b/>
          <w:bCs/>
          <w:i/>
          <w:iCs/>
          <w:spacing w:val="-2"/>
          <w:sz w:val="20"/>
          <w:szCs w:val="20"/>
        </w:rPr>
        <w:t>.</w:t>
      </w:r>
    </w:p>
    <w:p w14:paraId="12EC5676" w14:textId="77777777" w:rsidR="00845E4E" w:rsidRPr="00D710CF" w:rsidRDefault="00845E4E" w:rsidP="0785E344">
      <w:pPr>
        <w:spacing w:line="252" w:lineRule="auto"/>
        <w:rPr>
          <w:rFonts w:ascii="Dava Sans" w:hAnsi="Dava Sans" w:cstheme="minorBidi"/>
        </w:rPr>
      </w:pPr>
    </w:p>
    <w:p w14:paraId="0FBDAEA8" w14:textId="78EFDF0E" w:rsidR="00845E4E" w:rsidRPr="00D710CF" w:rsidRDefault="4AA411B8" w:rsidP="0785E344">
      <w:pPr>
        <w:pStyle w:val="Heading2"/>
        <w:spacing w:before="240" w:after="240"/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</w:pPr>
      <w:r w:rsidRPr="0785E344"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  <w:t>Education:</w:t>
      </w:r>
    </w:p>
    <w:p w14:paraId="181F256A" w14:textId="6543464B" w:rsidR="00845E4E" w:rsidRPr="00D710CF" w:rsidRDefault="2F317F65" w:rsidP="417D5138">
      <w:pPr>
        <w:pStyle w:val="Heading2"/>
        <w:spacing w:before="240"/>
        <w:rPr>
          <w:rFonts w:ascii="Dava Sans" w:hAnsi="Dava Sans" w:cstheme="minorBidi"/>
          <w:b w:val="0"/>
          <w:bCs w:val="0"/>
          <w:sz w:val="24"/>
          <w:szCs w:val="24"/>
          <w:u w:val="none"/>
        </w:rPr>
      </w:pPr>
      <w:r w:rsidRPr="73351CB2">
        <w:rPr>
          <w:rFonts w:ascii="Dava Sans" w:hAnsi="Dava Sans" w:cstheme="minorBidi"/>
          <w:u w:val="none"/>
        </w:rPr>
        <w:t>Bachelor of Technology in Computer Science and Engineering</w:t>
      </w:r>
      <w:r w:rsidR="003D2AC3" w:rsidRPr="003D2AC3">
        <w:rPr>
          <w:u w:val="none"/>
        </w:rPr>
        <w:t xml:space="preserve">                  </w:t>
      </w:r>
      <w:r w:rsidRPr="73351CB2">
        <w:rPr>
          <w:rFonts w:ascii="Dava Sans" w:hAnsi="Dava Sans" w:cstheme="minorBidi"/>
          <w:b w:val="0"/>
          <w:bCs w:val="0"/>
          <w:u w:val="none"/>
        </w:rPr>
        <w:t>Dec 2020 - Mar 2024</w:t>
      </w:r>
    </w:p>
    <w:p w14:paraId="4B3AF5A9" w14:textId="6AA29553" w:rsidR="00845E4E" w:rsidRPr="00D710CF" w:rsidRDefault="00845E4E" w:rsidP="00845E4E">
      <w:pPr>
        <w:pStyle w:val="Heading2"/>
        <w:rPr>
          <w:rFonts w:ascii="Dava Sans" w:hAnsi="Dava Sans" w:cstheme="minorHAnsi"/>
          <w:b w:val="0"/>
          <w:bCs w:val="0"/>
          <w:sz w:val="20"/>
          <w:szCs w:val="20"/>
          <w:u w:val="none"/>
        </w:rPr>
      </w:pPr>
      <w:r w:rsidRPr="00D710CF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NRI Institute of Technology, Andhra Pradesh</w:t>
      </w:r>
    </w:p>
    <w:p w14:paraId="0D8FF5D6" w14:textId="45527069" w:rsidR="003266C7" w:rsidRPr="00D710CF" w:rsidRDefault="003266C7" w:rsidP="00845E4E">
      <w:pPr>
        <w:pStyle w:val="Heading2"/>
        <w:rPr>
          <w:rFonts w:ascii="Dava Sans" w:hAnsi="Dava Sans" w:cstheme="minorHAnsi"/>
          <w:b w:val="0"/>
          <w:bCs w:val="0"/>
          <w:sz w:val="20"/>
          <w:szCs w:val="20"/>
          <w:u w:val="none"/>
        </w:rPr>
      </w:pPr>
      <w:r w:rsidRPr="00D710CF">
        <w:rPr>
          <w:rFonts w:ascii="Dava Sans" w:hAnsi="Dava Sans" w:cstheme="minorHAnsi"/>
          <w:b w:val="0"/>
          <w:bCs w:val="0"/>
          <w:sz w:val="20"/>
          <w:szCs w:val="20"/>
          <w:u w:val="none"/>
        </w:rPr>
        <w:t>Board: JNTU, Kakinada</w:t>
      </w:r>
    </w:p>
    <w:p w14:paraId="23E78295" w14:textId="77777777" w:rsidR="00B51E5E" w:rsidRDefault="00B51E5E" w:rsidP="0785E344">
      <w:pPr>
        <w:rPr>
          <w:rFonts w:ascii="Dava Sans" w:hAnsi="Dava Sans" w:cstheme="minorBidi"/>
        </w:rPr>
      </w:pPr>
    </w:p>
    <w:p w14:paraId="72C264C1" w14:textId="135D7CBF" w:rsidR="005518AC" w:rsidRPr="00D710CF" w:rsidRDefault="2386D297" w:rsidP="0785E344">
      <w:pPr>
        <w:pStyle w:val="Heading2"/>
        <w:spacing w:before="240" w:after="240"/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</w:pPr>
      <w:r w:rsidRPr="0785E344">
        <w:rPr>
          <w:rFonts w:ascii="Dava Sans" w:hAnsi="Dava Sans" w:cstheme="minorBidi"/>
          <w:color w:val="5E6A73"/>
          <w:spacing w:val="-2"/>
          <w:sz w:val="26"/>
          <w:szCs w:val="26"/>
          <w:u w:val="none"/>
        </w:rPr>
        <w:t>Certifications:</w:t>
      </w:r>
    </w:p>
    <w:p w14:paraId="19592505" w14:textId="6EF2AE71" w:rsidR="005518AC" w:rsidRPr="005518AC" w:rsidRDefault="2386D297" w:rsidP="0785E344">
      <w:pPr>
        <w:ind w:left="175"/>
        <w:rPr>
          <w:rFonts w:ascii="Dava Sans" w:hAnsi="Dava Sans" w:cstheme="minorBidi"/>
        </w:rPr>
      </w:pPr>
      <w:r w:rsidRPr="0785E344">
        <w:rPr>
          <w:rFonts w:ascii="Dava Sans" w:hAnsi="Dava Sans" w:cstheme="minorBidi"/>
          <w:b/>
          <w:bCs/>
        </w:rPr>
        <w:t>Microsoft Certified</w:t>
      </w:r>
      <w:r w:rsidRPr="0785E344">
        <w:rPr>
          <w:rFonts w:ascii="Dava Sans" w:hAnsi="Dava Sans" w:cstheme="minorBidi"/>
        </w:rPr>
        <w:t xml:space="preserve">: </w:t>
      </w:r>
      <w:r w:rsidRPr="00F6749F">
        <w:rPr>
          <w:rFonts w:ascii="Dava Sans" w:hAnsi="Dava Sans" w:cstheme="minorBidi"/>
          <w:sz w:val="20"/>
          <w:szCs w:val="20"/>
        </w:rPr>
        <w:t>Azure Fundamentals (AZ-900) – June 2026</w:t>
      </w:r>
    </w:p>
    <w:p w14:paraId="1F4C8370" w14:textId="7D5498AB" w:rsidR="005518AC" w:rsidRPr="00F6749F" w:rsidRDefault="2386D297" w:rsidP="0785E344">
      <w:pPr>
        <w:ind w:left="175"/>
        <w:rPr>
          <w:rFonts w:ascii="Dava Sans" w:hAnsi="Dava Sans" w:cstheme="minorBidi"/>
          <w:sz w:val="20"/>
          <w:szCs w:val="20"/>
        </w:rPr>
      </w:pPr>
      <w:r w:rsidRPr="0785E344">
        <w:rPr>
          <w:rFonts w:ascii="Dava Sans" w:hAnsi="Dava Sans" w:cstheme="minorBidi"/>
          <w:b/>
          <w:bCs/>
        </w:rPr>
        <w:t>O’Reilly</w:t>
      </w:r>
      <w:r w:rsidRPr="0785E344">
        <w:rPr>
          <w:rFonts w:ascii="Dava Sans" w:hAnsi="Dava Sans" w:cstheme="minorBidi"/>
        </w:rPr>
        <w:t xml:space="preserve">: </w:t>
      </w:r>
      <w:r w:rsidRPr="00F6749F">
        <w:rPr>
          <w:rFonts w:ascii="Dava Sans" w:hAnsi="Dava Sans" w:cstheme="minorBidi"/>
          <w:sz w:val="20"/>
          <w:szCs w:val="20"/>
        </w:rPr>
        <w:t>ASP.NET Core WEB API – May 2026</w:t>
      </w:r>
    </w:p>
    <w:sectPr w:rsidR="005518AC" w:rsidRPr="00F6749F">
      <w:headerReference w:type="default" r:id="rId7"/>
      <w:pgSz w:w="11910" w:h="16840"/>
      <w:pgMar w:top="1240" w:right="425" w:bottom="280" w:left="425" w:header="8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0F515" w14:textId="77777777" w:rsidR="008314E3" w:rsidRDefault="008314E3">
      <w:r>
        <w:separator/>
      </w:r>
    </w:p>
  </w:endnote>
  <w:endnote w:type="continuationSeparator" w:id="0">
    <w:p w14:paraId="03DE11B9" w14:textId="77777777" w:rsidR="008314E3" w:rsidRDefault="00831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a Sans">
    <w:altName w:val="Calibri"/>
    <w:panose1 w:val="00000000000000000000"/>
    <w:charset w:val="00"/>
    <w:family w:val="auto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67DEF" w14:textId="77777777" w:rsidR="008314E3" w:rsidRDefault="008314E3">
      <w:r>
        <w:separator/>
      </w:r>
    </w:p>
  </w:footnote>
  <w:footnote w:type="continuationSeparator" w:id="0">
    <w:p w14:paraId="2A9B7704" w14:textId="77777777" w:rsidR="008314E3" w:rsidRDefault="00831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4CA7" w14:textId="77777777" w:rsidR="00153022" w:rsidRDefault="0055084C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51B41A6D" wp14:editId="0566B359">
          <wp:simplePos x="0" y="0"/>
          <wp:positionH relativeFrom="page">
            <wp:posOffset>6235968</wp:posOffset>
          </wp:positionH>
          <wp:positionV relativeFrom="page">
            <wp:posOffset>512379</wp:posOffset>
          </wp:positionV>
          <wp:extent cx="938762" cy="160939"/>
          <wp:effectExtent l="0" t="0" r="0" b="0"/>
          <wp:wrapNone/>
          <wp:docPr id="1" name="Image 1">
            <a:extLst xmlns:a="http://schemas.openxmlformats.org/drawingml/2006/main">
              <a:ext uri="{FF2B5EF4-FFF2-40B4-BE49-F238E27FC236}">
                <a16:creationId xmlns:a16="http://schemas.microsoft.com/office/drawing/2014/main" id="{268264C6-E907-44F0-9844-8A55A25E61F8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8762" cy="160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4yoLk8vGLS4" int2:id="sYdsFOeZ">
      <int2:state int2:value="Rejected" int2:type="spell"/>
    </int2:textHash>
    <int2:textHash int2:hashCode="V+S9CvAT6opCcz" int2:id="ZyotsSUS">
      <int2:state int2:value="Rejected" int2:type="spell"/>
    </int2:textHash>
    <int2:textHash int2:hashCode="6FIdUE/fIw9beN" int2:id="4xu9PsK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8E5"/>
    <w:multiLevelType w:val="multilevel"/>
    <w:tmpl w:val="990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7BB1"/>
    <w:multiLevelType w:val="hybridMultilevel"/>
    <w:tmpl w:val="4A68E15A"/>
    <w:lvl w:ilvl="0" w:tplc="FB2459B8">
      <w:numFmt w:val="bullet"/>
      <w:lvlText w:val="•"/>
      <w:lvlJc w:val="left"/>
      <w:pPr>
        <w:ind w:left="715" w:hanging="1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D1E3A0E">
      <w:numFmt w:val="bullet"/>
      <w:lvlText w:val="•"/>
      <w:lvlJc w:val="left"/>
      <w:pPr>
        <w:ind w:left="1753" w:hanging="149"/>
      </w:pPr>
      <w:rPr>
        <w:rFonts w:hint="default"/>
        <w:lang w:val="en-US" w:eastAsia="en-US" w:bidi="ar-SA"/>
      </w:rPr>
    </w:lvl>
    <w:lvl w:ilvl="2" w:tplc="79CAAC70">
      <w:numFmt w:val="bullet"/>
      <w:lvlText w:val="•"/>
      <w:lvlJc w:val="left"/>
      <w:pPr>
        <w:ind w:left="2787" w:hanging="149"/>
      </w:pPr>
      <w:rPr>
        <w:rFonts w:hint="default"/>
        <w:lang w:val="en-US" w:eastAsia="en-US" w:bidi="ar-SA"/>
      </w:rPr>
    </w:lvl>
    <w:lvl w:ilvl="3" w:tplc="E2B871C6">
      <w:numFmt w:val="bullet"/>
      <w:lvlText w:val="•"/>
      <w:lvlJc w:val="left"/>
      <w:pPr>
        <w:ind w:left="3820" w:hanging="149"/>
      </w:pPr>
      <w:rPr>
        <w:rFonts w:hint="default"/>
        <w:lang w:val="en-US" w:eastAsia="en-US" w:bidi="ar-SA"/>
      </w:rPr>
    </w:lvl>
    <w:lvl w:ilvl="4" w:tplc="142C4C20">
      <w:numFmt w:val="bullet"/>
      <w:lvlText w:val="•"/>
      <w:lvlJc w:val="left"/>
      <w:pPr>
        <w:ind w:left="4854" w:hanging="149"/>
      </w:pPr>
      <w:rPr>
        <w:rFonts w:hint="default"/>
        <w:lang w:val="en-US" w:eastAsia="en-US" w:bidi="ar-SA"/>
      </w:rPr>
    </w:lvl>
    <w:lvl w:ilvl="5" w:tplc="BE5C7F14">
      <w:numFmt w:val="bullet"/>
      <w:lvlText w:val="•"/>
      <w:lvlJc w:val="left"/>
      <w:pPr>
        <w:ind w:left="5888" w:hanging="149"/>
      </w:pPr>
      <w:rPr>
        <w:rFonts w:hint="default"/>
        <w:lang w:val="en-US" w:eastAsia="en-US" w:bidi="ar-SA"/>
      </w:rPr>
    </w:lvl>
    <w:lvl w:ilvl="6" w:tplc="89EC87C8">
      <w:numFmt w:val="bullet"/>
      <w:lvlText w:val="•"/>
      <w:lvlJc w:val="left"/>
      <w:pPr>
        <w:ind w:left="6921" w:hanging="149"/>
      </w:pPr>
      <w:rPr>
        <w:rFonts w:hint="default"/>
        <w:lang w:val="en-US" w:eastAsia="en-US" w:bidi="ar-SA"/>
      </w:rPr>
    </w:lvl>
    <w:lvl w:ilvl="7" w:tplc="655E36DC">
      <w:numFmt w:val="bullet"/>
      <w:lvlText w:val="•"/>
      <w:lvlJc w:val="left"/>
      <w:pPr>
        <w:ind w:left="7955" w:hanging="149"/>
      </w:pPr>
      <w:rPr>
        <w:rFonts w:hint="default"/>
        <w:lang w:val="en-US" w:eastAsia="en-US" w:bidi="ar-SA"/>
      </w:rPr>
    </w:lvl>
    <w:lvl w:ilvl="8" w:tplc="F70E7F96">
      <w:numFmt w:val="bullet"/>
      <w:lvlText w:val="•"/>
      <w:lvlJc w:val="left"/>
      <w:pPr>
        <w:ind w:left="8989" w:hanging="149"/>
      </w:pPr>
      <w:rPr>
        <w:rFonts w:hint="default"/>
        <w:lang w:val="en-US" w:eastAsia="en-US" w:bidi="ar-SA"/>
      </w:rPr>
    </w:lvl>
  </w:abstractNum>
  <w:abstractNum w:abstractNumId="2" w15:restartNumberingAfterBreak="0">
    <w:nsid w:val="1BFA6DFB"/>
    <w:multiLevelType w:val="hybridMultilevel"/>
    <w:tmpl w:val="098EF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A35C0"/>
    <w:multiLevelType w:val="multilevel"/>
    <w:tmpl w:val="991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5975"/>
    <w:multiLevelType w:val="hybridMultilevel"/>
    <w:tmpl w:val="6AA6B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04C85"/>
    <w:multiLevelType w:val="hybridMultilevel"/>
    <w:tmpl w:val="AF4EE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91202"/>
    <w:multiLevelType w:val="multilevel"/>
    <w:tmpl w:val="276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0265B"/>
    <w:multiLevelType w:val="multilevel"/>
    <w:tmpl w:val="391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9120D"/>
    <w:multiLevelType w:val="hybridMultilevel"/>
    <w:tmpl w:val="68865000"/>
    <w:lvl w:ilvl="0" w:tplc="040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num w:numId="1" w16cid:durableId="1252541485">
    <w:abstractNumId w:val="3"/>
  </w:num>
  <w:num w:numId="2" w16cid:durableId="129135982">
    <w:abstractNumId w:val="1"/>
  </w:num>
  <w:num w:numId="3" w16cid:durableId="13385775">
    <w:abstractNumId w:val="7"/>
  </w:num>
  <w:num w:numId="4" w16cid:durableId="1409422918">
    <w:abstractNumId w:val="4"/>
  </w:num>
  <w:num w:numId="5" w16cid:durableId="1964117206">
    <w:abstractNumId w:val="6"/>
  </w:num>
  <w:num w:numId="6" w16cid:durableId="354113317">
    <w:abstractNumId w:val="8"/>
  </w:num>
  <w:num w:numId="7" w16cid:durableId="634213060">
    <w:abstractNumId w:val="0"/>
  </w:num>
  <w:num w:numId="8" w16cid:durableId="66003707">
    <w:abstractNumId w:val="5"/>
  </w:num>
  <w:num w:numId="9" w16cid:durableId="458109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3022"/>
    <w:rsid w:val="00077163"/>
    <w:rsid w:val="00087302"/>
    <w:rsid w:val="00153022"/>
    <w:rsid w:val="00180D6A"/>
    <w:rsid w:val="001B5DFC"/>
    <w:rsid w:val="00205CEB"/>
    <w:rsid w:val="002722C4"/>
    <w:rsid w:val="00273275"/>
    <w:rsid w:val="002B2619"/>
    <w:rsid w:val="003266C7"/>
    <w:rsid w:val="003A10BD"/>
    <w:rsid w:val="003D2AC3"/>
    <w:rsid w:val="003F2B1E"/>
    <w:rsid w:val="00400948"/>
    <w:rsid w:val="004104F2"/>
    <w:rsid w:val="004E24FD"/>
    <w:rsid w:val="005248BB"/>
    <w:rsid w:val="00531E1C"/>
    <w:rsid w:val="00544B2B"/>
    <w:rsid w:val="0055084C"/>
    <w:rsid w:val="005518AC"/>
    <w:rsid w:val="005E15C8"/>
    <w:rsid w:val="00640A05"/>
    <w:rsid w:val="00653EEE"/>
    <w:rsid w:val="006D3307"/>
    <w:rsid w:val="006E4B45"/>
    <w:rsid w:val="00716928"/>
    <w:rsid w:val="0071750C"/>
    <w:rsid w:val="007746CE"/>
    <w:rsid w:val="007B5E0E"/>
    <w:rsid w:val="007C7B62"/>
    <w:rsid w:val="008314E3"/>
    <w:rsid w:val="00845E4E"/>
    <w:rsid w:val="008B154F"/>
    <w:rsid w:val="008B641B"/>
    <w:rsid w:val="0095B78F"/>
    <w:rsid w:val="009E7DDB"/>
    <w:rsid w:val="009F167A"/>
    <w:rsid w:val="00A20A55"/>
    <w:rsid w:val="00A30663"/>
    <w:rsid w:val="00A35ED5"/>
    <w:rsid w:val="00A43D6C"/>
    <w:rsid w:val="00A44D1E"/>
    <w:rsid w:val="00AE3706"/>
    <w:rsid w:val="00B51E5E"/>
    <w:rsid w:val="00B52C53"/>
    <w:rsid w:val="00C71982"/>
    <w:rsid w:val="00CB58B7"/>
    <w:rsid w:val="00CC79C4"/>
    <w:rsid w:val="00D20426"/>
    <w:rsid w:val="00D46FB5"/>
    <w:rsid w:val="00D710CF"/>
    <w:rsid w:val="00D90D6A"/>
    <w:rsid w:val="00D95AE4"/>
    <w:rsid w:val="00DC5DB4"/>
    <w:rsid w:val="00E109F8"/>
    <w:rsid w:val="00E80957"/>
    <w:rsid w:val="00F5769C"/>
    <w:rsid w:val="00F6749F"/>
    <w:rsid w:val="00F833C7"/>
    <w:rsid w:val="00FC5F36"/>
    <w:rsid w:val="00FC6C8C"/>
    <w:rsid w:val="01F3614C"/>
    <w:rsid w:val="02326029"/>
    <w:rsid w:val="0554C279"/>
    <w:rsid w:val="0785E344"/>
    <w:rsid w:val="0B0FE429"/>
    <w:rsid w:val="0C206998"/>
    <w:rsid w:val="0CE803DC"/>
    <w:rsid w:val="0E57AB0A"/>
    <w:rsid w:val="10D4E98C"/>
    <w:rsid w:val="1121D04B"/>
    <w:rsid w:val="126280E7"/>
    <w:rsid w:val="15A269EF"/>
    <w:rsid w:val="15C50393"/>
    <w:rsid w:val="1709EC3D"/>
    <w:rsid w:val="184C580E"/>
    <w:rsid w:val="1914405C"/>
    <w:rsid w:val="1B270A09"/>
    <w:rsid w:val="1C4DF3D6"/>
    <w:rsid w:val="1E58C321"/>
    <w:rsid w:val="1EA30B38"/>
    <w:rsid w:val="21BB0DCE"/>
    <w:rsid w:val="22071564"/>
    <w:rsid w:val="2386D297"/>
    <w:rsid w:val="247760BC"/>
    <w:rsid w:val="2801C2D5"/>
    <w:rsid w:val="2980C17E"/>
    <w:rsid w:val="2A33B16C"/>
    <w:rsid w:val="2CBF5DA8"/>
    <w:rsid w:val="2F317F65"/>
    <w:rsid w:val="3221B711"/>
    <w:rsid w:val="3234AC64"/>
    <w:rsid w:val="359A9F3E"/>
    <w:rsid w:val="38625A79"/>
    <w:rsid w:val="39E8ADD1"/>
    <w:rsid w:val="3AAE84AE"/>
    <w:rsid w:val="3DDFFEE5"/>
    <w:rsid w:val="3E5A8DBC"/>
    <w:rsid w:val="3F4D3990"/>
    <w:rsid w:val="417D5138"/>
    <w:rsid w:val="42DEC80C"/>
    <w:rsid w:val="442BA547"/>
    <w:rsid w:val="4615B16F"/>
    <w:rsid w:val="4633B143"/>
    <w:rsid w:val="4823F898"/>
    <w:rsid w:val="483977C2"/>
    <w:rsid w:val="48B76D66"/>
    <w:rsid w:val="48BE91D7"/>
    <w:rsid w:val="4A5DEE67"/>
    <w:rsid w:val="4AA411B8"/>
    <w:rsid w:val="4F05C412"/>
    <w:rsid w:val="4F571326"/>
    <w:rsid w:val="4F7CF432"/>
    <w:rsid w:val="514F8B70"/>
    <w:rsid w:val="53402ED4"/>
    <w:rsid w:val="58CD5D30"/>
    <w:rsid w:val="59FB38D6"/>
    <w:rsid w:val="5E4B6B6D"/>
    <w:rsid w:val="604BB259"/>
    <w:rsid w:val="6059B475"/>
    <w:rsid w:val="643BF0B8"/>
    <w:rsid w:val="68FF848B"/>
    <w:rsid w:val="69742D20"/>
    <w:rsid w:val="6B7A37C2"/>
    <w:rsid w:val="6F3A63BF"/>
    <w:rsid w:val="6FA1ED69"/>
    <w:rsid w:val="71965330"/>
    <w:rsid w:val="7222702D"/>
    <w:rsid w:val="73351CB2"/>
    <w:rsid w:val="75141A57"/>
    <w:rsid w:val="7534C96C"/>
    <w:rsid w:val="762B6EB0"/>
    <w:rsid w:val="76B2C03D"/>
    <w:rsid w:val="7AAEDDEB"/>
    <w:rsid w:val="7B9F3ACD"/>
    <w:rsid w:val="7C8E0C56"/>
    <w:rsid w:val="7D9DAB70"/>
    <w:rsid w:val="7F97F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D9AD"/>
  <w15:docId w15:val="{754890FF-3EEB-4C2D-B76A-7F6B7C40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0"/>
      <w:ind w:left="175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75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2"/>
    </w:pPr>
  </w:style>
  <w:style w:type="paragraph" w:styleId="ListParagraph">
    <w:name w:val="List Paragraph"/>
    <w:basedOn w:val="Normal"/>
    <w:uiPriority w:val="1"/>
    <w:qFormat/>
    <w:pPr>
      <w:spacing w:before="112"/>
      <w:ind w:left="863" w:hanging="148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50"/>
    </w:pPr>
  </w:style>
  <w:style w:type="character" w:styleId="Strong">
    <w:name w:val="Strong"/>
    <w:basedOn w:val="DefaultParagraphFont"/>
    <w:uiPriority w:val="22"/>
    <w:qFormat/>
    <w:rsid w:val="007746CE"/>
    <w:rPr>
      <w:b/>
      <w:bCs/>
    </w:rPr>
  </w:style>
  <w:style w:type="table" w:styleId="TableGrid">
    <w:name w:val="Table Grid"/>
    <w:basedOn w:val="TableNormal"/>
    <w:uiPriority w:val="39"/>
    <w:rsid w:val="00C71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B641B"/>
    <w:rPr>
      <w:rFonts w:ascii="Trebuchet MS" w:eastAsia="Trebuchet MS" w:hAnsi="Trebuchet MS" w:cs="Trebuchet MS"/>
      <w:b/>
      <w:bCs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326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66C7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26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66C7"/>
    <w:rPr>
      <w:rFonts w:ascii="Trebuchet MS" w:eastAsia="Trebuchet MS" w:hAnsi="Trebuchet MS" w:cs="Trebuchet MS"/>
    </w:rPr>
  </w:style>
  <w:style w:type="paragraph" w:customStyle="1" w:styleId="isselectedend">
    <w:name w:val="isselectedend"/>
    <w:basedOn w:val="Normal"/>
    <w:rsid w:val="005518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3303</Characters>
  <Application>Microsoft Office Word</Application>
  <DocSecurity>0</DocSecurity>
  <Lines>27</Lines>
  <Paragraphs>7</Paragraphs>
  <ScaleCrop>false</ScaleCrop>
  <Company>Endava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Phaneesh Pakiram</cp:lastModifiedBy>
  <cp:revision>14</cp:revision>
  <dcterms:created xsi:type="dcterms:W3CDTF">2026-09-10T07:22:00Z</dcterms:created>
  <dcterms:modified xsi:type="dcterms:W3CDTF">2026-09-10T08:40:00Z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for Microsoft 365</vt:lpwstr>
  </property>
</Properties>
</file>