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6828" w14:textId="40681813" w:rsidR="00AE577A" w:rsidRPr="00AE577A" w:rsidRDefault="00AE577A" w:rsidP="00AE577A">
      <w:pPr>
        <w:jc w:val="center"/>
        <w:rPr>
          <w:b/>
          <w:bCs/>
          <w:sz w:val="36"/>
          <w:szCs w:val="36"/>
          <w:lang w:val="en-US"/>
        </w:rPr>
      </w:pPr>
      <w:r w:rsidRPr="00AE577A">
        <w:rPr>
          <w:b/>
          <w:bCs/>
          <w:sz w:val="36"/>
          <w:szCs w:val="36"/>
          <w:lang w:val="en-US"/>
        </w:rPr>
        <w:t>FOUNDATIONS OF AI LAB -</w:t>
      </w:r>
      <w:r w:rsidR="004E0868">
        <w:rPr>
          <w:b/>
          <w:bCs/>
          <w:sz w:val="36"/>
          <w:szCs w:val="36"/>
          <w:lang w:val="en-US"/>
        </w:rPr>
        <w:t>2a</w:t>
      </w:r>
    </w:p>
    <w:p w14:paraId="76B88E16" w14:textId="24AE3283" w:rsidR="00AE577A" w:rsidRPr="00AE577A" w:rsidRDefault="00253620" w:rsidP="00AE577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A* Algorithm</w:t>
      </w:r>
    </w:p>
    <w:p w14:paraId="212FCDBE" w14:textId="77777777" w:rsidR="00AE577A" w:rsidRPr="00AE577A" w:rsidRDefault="00AE577A" w:rsidP="00AE577A">
      <w:pPr>
        <w:jc w:val="right"/>
        <w:rPr>
          <w:sz w:val="28"/>
          <w:szCs w:val="28"/>
          <w:lang w:val="en-US"/>
        </w:rPr>
      </w:pPr>
      <w:proofErr w:type="gramStart"/>
      <w:r w:rsidRPr="00AE577A">
        <w:rPr>
          <w:sz w:val="28"/>
          <w:szCs w:val="28"/>
          <w:lang w:val="en-US"/>
        </w:rPr>
        <w:t>Name :</w:t>
      </w:r>
      <w:proofErr w:type="gramEnd"/>
      <w:r w:rsidRPr="00AE577A">
        <w:rPr>
          <w:sz w:val="28"/>
          <w:szCs w:val="28"/>
          <w:lang w:val="en-US"/>
        </w:rPr>
        <w:t xml:space="preserve"> Tanala Phanendra</w:t>
      </w:r>
    </w:p>
    <w:p w14:paraId="41F4AD4B" w14:textId="77777777" w:rsidR="00AE577A" w:rsidRPr="00AE577A" w:rsidRDefault="00AE577A" w:rsidP="00AE577A">
      <w:pPr>
        <w:jc w:val="right"/>
        <w:rPr>
          <w:sz w:val="28"/>
          <w:szCs w:val="28"/>
          <w:lang w:val="en-US"/>
        </w:rPr>
      </w:pPr>
      <w:proofErr w:type="spellStart"/>
      <w:r w:rsidRPr="00AE577A">
        <w:rPr>
          <w:sz w:val="28"/>
          <w:szCs w:val="28"/>
          <w:lang w:val="en-US"/>
        </w:rPr>
        <w:t>Roll_No</w:t>
      </w:r>
      <w:proofErr w:type="spellEnd"/>
      <w:r w:rsidRPr="00AE577A">
        <w:rPr>
          <w:sz w:val="28"/>
          <w:szCs w:val="28"/>
          <w:lang w:val="en-US"/>
        </w:rPr>
        <w:t>: CB.SC.P2CSE26029</w:t>
      </w:r>
    </w:p>
    <w:p w14:paraId="5E671EB7" w14:textId="1B38B6BE" w:rsidR="00AE577A" w:rsidRPr="00AE577A" w:rsidRDefault="00AE577A">
      <w:pPr>
        <w:rPr>
          <w:sz w:val="28"/>
          <w:szCs w:val="28"/>
        </w:rPr>
      </w:pPr>
      <w:r w:rsidRPr="00AE577A">
        <w:rPr>
          <w:sz w:val="28"/>
          <w:szCs w:val="28"/>
        </w:rPr>
        <w:t>My Approach:</w:t>
      </w:r>
    </w:p>
    <w:p w14:paraId="7EC15557" w14:textId="452AD043" w:rsidR="00AE577A" w:rsidRDefault="002811C4" w:rsidP="00AE577A">
      <w:pPr>
        <w:rPr>
          <w:sz w:val="28"/>
          <w:szCs w:val="28"/>
        </w:rPr>
      </w:pPr>
      <w:r w:rsidRPr="002811C4">
        <w:rPr>
          <w:sz w:val="28"/>
          <w:szCs w:val="28"/>
        </w:rPr>
        <w:t>I used a queue storing (f, g, path) and always expanded the path with the smallest f value. Unlike Greedy Best-First Search, A* considers both the actual cost travelled g and the estimated remaining cost h, allowing it to find the optimal path S → B → G with cost 5.</w:t>
      </w:r>
    </w:p>
    <w:p w14:paraId="61326F2B" w14:textId="77777777" w:rsidR="002811C4" w:rsidRDefault="002811C4" w:rsidP="00AE577A">
      <w:pPr>
        <w:rPr>
          <w:sz w:val="28"/>
          <w:szCs w:val="28"/>
        </w:rPr>
      </w:pPr>
    </w:p>
    <w:p w14:paraId="6F1FEF15" w14:textId="3F34306E" w:rsidR="00AE577A" w:rsidRDefault="00AE577A" w:rsidP="00AE577A">
      <w:pPr>
        <w:rPr>
          <w:sz w:val="28"/>
          <w:szCs w:val="28"/>
        </w:rPr>
      </w:pPr>
      <w:r>
        <w:rPr>
          <w:sz w:val="28"/>
          <w:szCs w:val="28"/>
        </w:rPr>
        <w:t xml:space="preserve">My Code File has been uploaded in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:</w:t>
      </w:r>
    </w:p>
    <w:p w14:paraId="46B98ADD" w14:textId="7FE56A4B" w:rsidR="006C6B39" w:rsidRDefault="002811C4" w:rsidP="00AE577A">
      <w:hyperlink r:id="rId4" w:history="1">
        <w:r w:rsidRPr="00F77180">
          <w:rPr>
            <w:rStyle w:val="Hyperlink"/>
          </w:rPr>
          <w:t>https://github.com/Phanendra24111/AI-lab5-Astar</w:t>
        </w:r>
      </w:hyperlink>
    </w:p>
    <w:p w14:paraId="1809F71E" w14:textId="77777777" w:rsidR="002811C4" w:rsidRDefault="002811C4" w:rsidP="00AE577A">
      <w:pPr>
        <w:rPr>
          <w:sz w:val="28"/>
          <w:szCs w:val="28"/>
        </w:rPr>
      </w:pPr>
    </w:p>
    <w:p w14:paraId="41C83B6A" w14:textId="44E1811B" w:rsidR="00AE577A" w:rsidRDefault="00AE577A" w:rsidP="00AE577A">
      <w:pPr>
        <w:rPr>
          <w:sz w:val="28"/>
          <w:szCs w:val="28"/>
        </w:rPr>
      </w:pPr>
      <w:r>
        <w:rPr>
          <w:sz w:val="28"/>
          <w:szCs w:val="28"/>
        </w:rPr>
        <w:t>Output code snippet:</w:t>
      </w:r>
    </w:p>
    <w:p w14:paraId="44F3B127" w14:textId="2709FD9E" w:rsidR="00AE577A" w:rsidRDefault="0092491F" w:rsidP="00AE577A">
      <w:pPr>
        <w:rPr>
          <w:sz w:val="28"/>
          <w:szCs w:val="28"/>
        </w:rPr>
      </w:pPr>
      <w:r w:rsidRPr="0092491F">
        <w:rPr>
          <w:sz w:val="28"/>
          <w:szCs w:val="28"/>
        </w:rPr>
        <w:drawing>
          <wp:inline distT="0" distB="0" distL="0" distR="0" wp14:anchorId="2C8DED59" wp14:editId="176499FE">
            <wp:extent cx="5731510" cy="1473200"/>
            <wp:effectExtent l="0" t="0" r="2540" b="0"/>
            <wp:docPr id="169389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7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DA9A" w14:textId="79828088" w:rsidR="002811C4" w:rsidRDefault="002811C4" w:rsidP="00AE57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89D0C1" wp14:editId="5F88B612">
            <wp:extent cx="5731510" cy="8190230"/>
            <wp:effectExtent l="0" t="0" r="2540" b="1270"/>
            <wp:docPr id="21249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6933" name="Picture 21249369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738B" w14:textId="78D2A8DE" w:rsidR="002811C4" w:rsidRPr="00AE577A" w:rsidRDefault="002811C4" w:rsidP="00AE57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A5327A" wp14:editId="5F050B20">
            <wp:extent cx="5731510" cy="8089900"/>
            <wp:effectExtent l="0" t="0" r="2540" b="6350"/>
            <wp:docPr id="553089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89929" name="Picture 553089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1C4" w:rsidRPr="00AE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7A"/>
    <w:rsid w:val="0024329F"/>
    <w:rsid w:val="00253620"/>
    <w:rsid w:val="002811C4"/>
    <w:rsid w:val="00300BE5"/>
    <w:rsid w:val="004E0868"/>
    <w:rsid w:val="006C6B39"/>
    <w:rsid w:val="007524DF"/>
    <w:rsid w:val="007971EE"/>
    <w:rsid w:val="0092491F"/>
    <w:rsid w:val="00AE577A"/>
    <w:rsid w:val="00C67262"/>
    <w:rsid w:val="00CB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1217"/>
  <w15:chartTrackingRefBased/>
  <w15:docId w15:val="{390A7023-0E62-4CD5-8848-A07C099A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github.com/Phanendra24111/AI-lab5-Asta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Phanendra Tanala</dc:creator>
  <cp:keywords/>
  <dc:description/>
  <cp:lastModifiedBy>Phanendra T</cp:lastModifiedBy>
  <cp:revision>5</cp:revision>
  <dcterms:created xsi:type="dcterms:W3CDTF">2026-08-04T11:23:00Z</dcterms:created>
  <dcterms:modified xsi:type="dcterms:W3CDTF">2026-08-11T18:09:00Z</dcterms:modified>
</cp:coreProperties>
</file>