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9A87" w14:textId="02F3278B" w:rsidR="4FB699D9" w:rsidRDefault="4FB699D9" w:rsidP="4FB699D9">
      <w:pPr>
        <w:pStyle w:val="Title"/>
      </w:pPr>
    </w:p>
    <w:p w14:paraId="01A97E22" w14:textId="61068FB4" w:rsidR="4FB699D9" w:rsidRDefault="4FB699D9" w:rsidP="4FB699D9">
      <w:pPr>
        <w:pStyle w:val="Title"/>
      </w:pPr>
    </w:p>
    <w:p w14:paraId="32E2F29A" w14:textId="4B4289AF" w:rsidR="4FB699D9" w:rsidRDefault="4FB699D9" w:rsidP="4FB699D9">
      <w:pPr>
        <w:pStyle w:val="Title"/>
      </w:pPr>
    </w:p>
    <w:p w14:paraId="528FCC13" w14:textId="5D5F92AF" w:rsidR="4FB699D9" w:rsidRDefault="4FB699D9" w:rsidP="4FB699D9">
      <w:pPr>
        <w:pStyle w:val="Title"/>
      </w:pPr>
    </w:p>
    <w:p w14:paraId="43344884" w14:textId="1C104C78" w:rsidR="4FB699D9" w:rsidRDefault="4FB699D9" w:rsidP="4FB699D9">
      <w:pPr>
        <w:pStyle w:val="Title"/>
      </w:pPr>
    </w:p>
    <w:p w14:paraId="66496A8A" w14:textId="63161CA5" w:rsidR="00B73BDE" w:rsidRPr="0010131D" w:rsidRDefault="00DF3C48" w:rsidP="00CA5BE2">
      <w:pPr>
        <w:pStyle w:val="Title"/>
      </w:pPr>
      <w:r w:rsidRPr="0010131D">
        <w:t>Naamgeving dakpannen</w:t>
      </w:r>
    </w:p>
    <w:p w14:paraId="04E90BC5" w14:textId="77777777" w:rsidR="00F4347B" w:rsidRDefault="00F4347B"/>
    <w:p w14:paraId="68234076" w14:textId="7D3220A8" w:rsidR="000E33A6" w:rsidRDefault="000E33A6" w:rsidP="00916C22">
      <w:pPr>
        <w:pStyle w:val="Heading1"/>
      </w:pPr>
      <w:r>
        <w:t>Dankpannen folders</w:t>
      </w:r>
      <w:r w:rsidR="00A77AB0">
        <w:t xml:space="preserve"> </w:t>
      </w:r>
      <w:proofErr w:type="spellStart"/>
      <w:r w:rsidR="00A77AB0">
        <w:t>names</w:t>
      </w:r>
      <w:proofErr w:type="spellEnd"/>
    </w:p>
    <w:p w14:paraId="6A7AA338" w14:textId="481999F8" w:rsidR="00916C22" w:rsidRDefault="000E33A6">
      <w:r>
        <w:t xml:space="preserve">Dakpannen folders </w:t>
      </w:r>
      <w:r w:rsidR="00916C22">
        <w:t>bevatten</w:t>
      </w:r>
      <w:r>
        <w:t xml:space="preserve"> alleen </w:t>
      </w:r>
      <w:r w:rsidR="000E01CD">
        <w:t xml:space="preserve">dakpannen </w:t>
      </w:r>
      <w:proofErr w:type="spellStart"/>
      <w:r w:rsidR="000E01CD">
        <w:t>fotos</w:t>
      </w:r>
      <w:proofErr w:type="spellEnd"/>
      <w:r w:rsidR="000E01CD">
        <w:t xml:space="preserve"> van  type</w:t>
      </w:r>
      <w:r w:rsidR="00916C22">
        <w:t xml:space="preserve">.  In type is </w:t>
      </w:r>
      <w:proofErr w:type="spellStart"/>
      <w:r w:rsidR="00916C22">
        <w:t>gedefineerd</w:t>
      </w:r>
      <w:proofErr w:type="spellEnd"/>
      <w:r w:rsidR="00916C22">
        <w:t xml:space="preserve"> door </w:t>
      </w:r>
      <w:r w:rsidR="006067F6">
        <w:t xml:space="preserve">type dakpan , </w:t>
      </w:r>
      <w:r w:rsidR="006849D3">
        <w:t>b</w:t>
      </w:r>
      <w:r w:rsidR="006067F6">
        <w:t>ovenkant of onderkant,</w:t>
      </w:r>
      <w:r w:rsidR="006849D3">
        <w:t xml:space="preserve"> kleur ,  gebruikt of nieuw </w:t>
      </w:r>
      <w:r w:rsidR="006067F6">
        <w:t xml:space="preserve"> </w:t>
      </w:r>
      <w:r w:rsidR="00916C22">
        <w:t xml:space="preserve"> </w:t>
      </w:r>
    </w:p>
    <w:p w14:paraId="5BF963E6" w14:textId="7E6E7EA1" w:rsidR="00F4347B" w:rsidRDefault="00F4347B">
      <w:r>
        <w:t xml:space="preserve">Naam </w:t>
      </w:r>
      <w:r w:rsidR="00AE6EDA">
        <w:t xml:space="preserve">(folder/file) </w:t>
      </w:r>
      <w:r>
        <w:t>moet gaan bestaan uit een aantal elementen:</w:t>
      </w:r>
    </w:p>
    <w:p w14:paraId="1B2E2DBC" w14:textId="13BB257B" w:rsidR="009F4B72" w:rsidRDefault="009F4B72" w:rsidP="009F4B72">
      <w:pPr>
        <w:pStyle w:val="ListParagraph"/>
        <w:numPr>
          <w:ilvl w:val="0"/>
          <w:numId w:val="1"/>
        </w:numPr>
      </w:pPr>
      <w:r>
        <w:t xml:space="preserve">Algemeen: spaties zijn/worden </w:t>
      </w:r>
      <w:proofErr w:type="spellStart"/>
      <w:r>
        <w:t>underscores</w:t>
      </w:r>
      <w:proofErr w:type="spellEnd"/>
      <w:r w:rsidR="00B213F0">
        <w:t>.</w:t>
      </w:r>
    </w:p>
    <w:p w14:paraId="56286F27" w14:textId="77777777" w:rsidR="00B213F0" w:rsidRDefault="00B213F0" w:rsidP="00B213F0">
      <w:pPr>
        <w:pStyle w:val="ListParagraph"/>
      </w:pPr>
    </w:p>
    <w:p w14:paraId="02EE92F7" w14:textId="4A6C6175" w:rsidR="00F4347B" w:rsidRDefault="00B1446A" w:rsidP="00354D54">
      <w:pPr>
        <w:pStyle w:val="ListParagraph"/>
        <w:numPr>
          <w:ilvl w:val="0"/>
          <w:numId w:val="1"/>
        </w:numPr>
      </w:pPr>
      <w:r>
        <w:t>C</w:t>
      </w:r>
      <w:r w:rsidR="00354D54">
        <w:t>ode</w:t>
      </w:r>
      <w:r w:rsidR="00C00765">
        <w:t>.</w:t>
      </w:r>
    </w:p>
    <w:p w14:paraId="47C6D743" w14:textId="4DB8C8D6" w:rsidR="00C00765" w:rsidRDefault="00C00765" w:rsidP="00C00765">
      <w:pPr>
        <w:pStyle w:val="ListParagraph"/>
        <w:numPr>
          <w:ilvl w:val="1"/>
          <w:numId w:val="1"/>
        </w:numPr>
      </w:pPr>
      <w:r>
        <w:t xml:space="preserve">Beginnend met een karakter, c (van </w:t>
      </w:r>
      <w:r w:rsidR="00AD7AAC">
        <w:t>code) is gebruikt, wekt bij nieuwe misschien vervanging, d van dakpan iets?</w:t>
      </w:r>
    </w:p>
    <w:p w14:paraId="04DD21C9" w14:textId="61AA7393" w:rsidR="006D5AC6" w:rsidRDefault="006D5AC6" w:rsidP="00C00765">
      <w:pPr>
        <w:pStyle w:val="ListParagraph"/>
        <w:numPr>
          <w:ilvl w:val="1"/>
          <w:numId w:val="1"/>
        </w:numPr>
      </w:pPr>
      <w:r>
        <w:t xml:space="preserve">Nummer tot maximaal </w:t>
      </w:r>
      <w:r w:rsidR="002B0D66">
        <w:t>4</w:t>
      </w:r>
      <w:r>
        <w:t xml:space="preserve"> cijfers</w:t>
      </w:r>
      <w:r w:rsidR="00DA5CBA">
        <w:t>, volgorde niet per se belangrijk, onderscheid natuurlijk wel!</w:t>
      </w:r>
      <w:r w:rsidR="00200B9E">
        <w:t xml:space="preserve"> Elk dakpantype zijn eigen nummer</w:t>
      </w:r>
      <w:r w:rsidR="00F37E93">
        <w:t>, met het nummer geen verschil tussen boven en onderkant.</w:t>
      </w:r>
      <w:r w:rsidR="0018077B">
        <w:t xml:space="preserve"> Tabel komt eraan</w:t>
      </w:r>
      <w:r w:rsidR="00FC2C2E">
        <w:t>!</w:t>
      </w:r>
      <w:r w:rsidR="0010131D">
        <w:t xml:space="preserve"> Zie bij</w:t>
      </w:r>
      <w:r w:rsidR="005273AA">
        <w:t>lage.</w:t>
      </w:r>
    </w:p>
    <w:p w14:paraId="6A3A09D6" w14:textId="6567A7B7" w:rsidR="009A7B41" w:rsidRDefault="002B5F58" w:rsidP="00C00765">
      <w:pPr>
        <w:pStyle w:val="ListParagraph"/>
        <w:numPr>
          <w:ilvl w:val="1"/>
          <w:numId w:val="1"/>
        </w:numPr>
      </w:pPr>
      <w:r>
        <w:t>Letter</w:t>
      </w:r>
      <w:r w:rsidR="00F37E93">
        <w:t>s</w:t>
      </w:r>
      <w:r>
        <w:t xml:space="preserve"> voor</w:t>
      </w:r>
      <w:r w:rsidR="00FC713C">
        <w:t xml:space="preserve"> verschil boven- en onderkant, </w:t>
      </w:r>
      <w:r w:rsidR="00E55A08">
        <w:t>b voor boven,</w:t>
      </w:r>
      <w:r w:rsidR="00125DA4">
        <w:t xml:space="preserve"> </w:t>
      </w:r>
      <w:r w:rsidR="009146F0">
        <w:t xml:space="preserve">o voor </w:t>
      </w:r>
      <w:r w:rsidR="00FB2824">
        <w:t>onder. M</w:t>
      </w:r>
      <w:r w:rsidR="00125DA4">
        <w:t xml:space="preserve">et een </w:t>
      </w:r>
      <w:proofErr w:type="spellStart"/>
      <w:r w:rsidR="008C61BD">
        <w:t>underscore</w:t>
      </w:r>
      <w:proofErr w:type="spellEnd"/>
      <w:r w:rsidR="00125DA4">
        <w:t xml:space="preserve"> ertussen</w:t>
      </w:r>
      <w:r w:rsidR="00170983">
        <w:t xml:space="preserve">, als is het maar om </w:t>
      </w:r>
      <w:r w:rsidR="0018077B">
        <w:t>0 van nummers en o te onderscheiden.</w:t>
      </w:r>
      <w:r w:rsidR="00E55A08">
        <w:t xml:space="preserve"> </w:t>
      </w:r>
    </w:p>
    <w:p w14:paraId="0845D2AA" w14:textId="1F9B1014" w:rsidR="00DA5D64" w:rsidRDefault="00FC2C2E" w:rsidP="00C00765">
      <w:pPr>
        <w:pStyle w:val="ListParagraph"/>
        <w:numPr>
          <w:ilvl w:val="1"/>
          <w:numId w:val="1"/>
        </w:numPr>
      </w:pPr>
      <w:r>
        <w:t xml:space="preserve">Voorbeeld: </w:t>
      </w:r>
      <w:r w:rsidR="00031565">
        <w:t>d</w:t>
      </w:r>
      <w:r w:rsidR="00DA5D64">
        <w:t>0007</w:t>
      </w:r>
      <w:r w:rsidR="00B553BE">
        <w:t>_b</w:t>
      </w:r>
    </w:p>
    <w:p w14:paraId="75E121C4" w14:textId="77777777" w:rsidR="00BC0B5B" w:rsidRDefault="00BC0B5B" w:rsidP="00BC0B5B">
      <w:pPr>
        <w:pStyle w:val="ListParagraph"/>
        <w:ind w:left="1440"/>
      </w:pPr>
    </w:p>
    <w:p w14:paraId="2D8252BC" w14:textId="147C76A2" w:rsidR="000F1F13" w:rsidRDefault="004252D4" w:rsidP="00DA5D64">
      <w:pPr>
        <w:pStyle w:val="ListParagraph"/>
        <w:numPr>
          <w:ilvl w:val="0"/>
          <w:numId w:val="1"/>
        </w:numPr>
      </w:pPr>
      <w:r>
        <w:t>Afkorting</w:t>
      </w:r>
      <w:r w:rsidR="004458D5">
        <w:t>/</w:t>
      </w:r>
      <w:r>
        <w:t>naam</w:t>
      </w:r>
      <w:r w:rsidR="000F1F13">
        <w:t>.</w:t>
      </w:r>
    </w:p>
    <w:p w14:paraId="66D22C5E" w14:textId="7B8D24F6" w:rsidR="00F36F32" w:rsidRDefault="00245855" w:rsidP="000F1F13">
      <w:pPr>
        <w:pStyle w:val="ListParagraph"/>
        <w:numPr>
          <w:ilvl w:val="1"/>
          <w:numId w:val="1"/>
        </w:numPr>
      </w:pPr>
      <w:r>
        <w:t>Een verkorte naam die deels een combi is van de afkorting</w:t>
      </w:r>
      <w:r w:rsidR="00802D17">
        <w:t xml:space="preserve"> met een specificatie van de volledige naam indien nodig. Zie tabel in bijlage!</w:t>
      </w:r>
      <w:r w:rsidR="00E62A43">
        <w:t xml:space="preserve"> </w:t>
      </w:r>
      <w:r w:rsidR="00BC0B5B">
        <w:t>A</w:t>
      </w:r>
      <w:r w:rsidR="000F1F13">
        <w:t>fkorting</w:t>
      </w:r>
      <w:r w:rsidR="007D5392">
        <w:t>, hoofdletters en tussen haakjes</w:t>
      </w:r>
      <w:r w:rsidR="00BC0B5B">
        <w:t xml:space="preserve"> </w:t>
      </w:r>
    </w:p>
    <w:p w14:paraId="4B9ED3DB" w14:textId="74C04776" w:rsidR="008529E9" w:rsidRDefault="008529E9" w:rsidP="000F1F13">
      <w:pPr>
        <w:pStyle w:val="ListParagraph"/>
        <w:numPr>
          <w:ilvl w:val="1"/>
          <w:numId w:val="1"/>
        </w:numPr>
      </w:pPr>
      <w:r>
        <w:t xml:space="preserve">Voorbeeld: </w:t>
      </w:r>
      <w:proofErr w:type="spellStart"/>
      <w:r w:rsidR="00334BFB">
        <w:t>OVH_vario</w:t>
      </w:r>
      <w:proofErr w:type="spellEnd"/>
    </w:p>
    <w:p w14:paraId="1AA58F09" w14:textId="77777777" w:rsidR="00C96D92" w:rsidRDefault="00C96D92" w:rsidP="00C96D92">
      <w:pPr>
        <w:pStyle w:val="ListParagraph"/>
        <w:ind w:left="1440"/>
      </w:pPr>
    </w:p>
    <w:p w14:paraId="5D4781F4" w14:textId="3A7AE973" w:rsidR="00C96D92" w:rsidRDefault="007D5392" w:rsidP="00C96D92">
      <w:pPr>
        <w:pStyle w:val="ListParagraph"/>
        <w:numPr>
          <w:ilvl w:val="0"/>
          <w:numId w:val="1"/>
        </w:numPr>
      </w:pPr>
      <w:r>
        <w:t>Toevoegingen.</w:t>
      </w:r>
    </w:p>
    <w:p w14:paraId="6CA1C677" w14:textId="4FABA990" w:rsidR="007D5392" w:rsidRDefault="007D5392" w:rsidP="007D5392">
      <w:pPr>
        <w:pStyle w:val="ListParagraph"/>
        <w:numPr>
          <w:ilvl w:val="1"/>
          <w:numId w:val="1"/>
        </w:numPr>
      </w:pPr>
      <w:r>
        <w:t>Kleur</w:t>
      </w:r>
      <w:r w:rsidR="00D52BDE">
        <w:t xml:space="preserve">, </w:t>
      </w:r>
      <w:r w:rsidR="003849B5">
        <w:t>wordt drielettercode, zie tabel bijlage</w:t>
      </w:r>
    </w:p>
    <w:p w14:paraId="3BC24C65" w14:textId="678F5B77" w:rsidR="000B5B7D" w:rsidRDefault="00311EFD" w:rsidP="007D5392">
      <w:pPr>
        <w:pStyle w:val="ListParagraph"/>
        <w:numPr>
          <w:ilvl w:val="1"/>
          <w:numId w:val="1"/>
        </w:numPr>
      </w:pPr>
      <w:r>
        <w:t>Gebruikt of niet</w:t>
      </w:r>
      <w:r w:rsidR="001A6F32">
        <w:t>:</w:t>
      </w:r>
      <w:r>
        <w:t xml:space="preserve"> gebruikt</w:t>
      </w:r>
      <w:r w:rsidR="00E203F6">
        <w:t xml:space="preserve"> </w:t>
      </w:r>
      <w:r w:rsidR="0097685C">
        <w:t xml:space="preserve">wordt g; </w:t>
      </w:r>
      <w:r w:rsidR="00E203F6">
        <w:t>ongebruikt</w:t>
      </w:r>
      <w:r w:rsidR="0097685C">
        <w:t>/nieuw wordt n</w:t>
      </w:r>
    </w:p>
    <w:p w14:paraId="170A7691" w14:textId="7086A44D" w:rsidR="00D20FA8" w:rsidRDefault="0020651B" w:rsidP="007D5392">
      <w:pPr>
        <w:pStyle w:val="ListParagraph"/>
        <w:numPr>
          <w:ilvl w:val="1"/>
          <w:numId w:val="1"/>
        </w:numPr>
      </w:pPr>
      <w:r>
        <w:t xml:space="preserve">Voorbeeld: </w:t>
      </w:r>
      <w:proofErr w:type="spellStart"/>
      <w:r w:rsidR="003849B5">
        <w:t>blw_</w:t>
      </w:r>
      <w:r w:rsidR="00C76834">
        <w:t>g</w:t>
      </w:r>
      <w:proofErr w:type="spellEnd"/>
    </w:p>
    <w:p w14:paraId="6A53225D" w14:textId="77777777" w:rsidR="003A7DE9" w:rsidRDefault="003A7DE9" w:rsidP="003A7DE9">
      <w:pPr>
        <w:pStyle w:val="ListParagraph"/>
        <w:ind w:left="1440"/>
      </w:pPr>
    </w:p>
    <w:p w14:paraId="3147D87F" w14:textId="37ED75FF" w:rsidR="00C76834" w:rsidRPr="003A7DE9" w:rsidRDefault="00C76834" w:rsidP="00C76834">
      <w:pPr>
        <w:ind w:firstLine="360"/>
        <w:rPr>
          <w:b/>
          <w:bCs/>
        </w:rPr>
      </w:pPr>
      <w:r w:rsidRPr="003A7DE9">
        <w:rPr>
          <w:b/>
          <w:bCs/>
        </w:rPr>
        <w:t>VOORBEELD TOTAAL: d0007_b</w:t>
      </w:r>
      <w:r w:rsidR="000F6B9F" w:rsidRPr="003A7DE9">
        <w:rPr>
          <w:b/>
          <w:bCs/>
        </w:rPr>
        <w:t>_</w:t>
      </w:r>
      <w:r w:rsidR="003A7DE9" w:rsidRPr="003A7DE9">
        <w:rPr>
          <w:b/>
          <w:bCs/>
        </w:rPr>
        <w:t>blw_g_OVH_vario</w:t>
      </w:r>
    </w:p>
    <w:p w14:paraId="22A083D6" w14:textId="2AD53720" w:rsidR="0032510C" w:rsidRPr="00E344E2" w:rsidRDefault="009E66D5" w:rsidP="009E66D5">
      <w:r w:rsidRPr="00E344E2">
        <w:t>Folder meta data</w:t>
      </w:r>
      <w:r w:rsidR="00F82280" w:rsidRPr="00E344E2">
        <w:t xml:space="preserve">: Additionele </w:t>
      </w:r>
      <w:r w:rsidR="00E344E2" w:rsidRPr="00E344E2">
        <w:t>informatie die nie</w:t>
      </w:r>
      <w:r w:rsidR="00E344E2">
        <w:t xml:space="preserve">t deel van de naamgeving is </w:t>
      </w:r>
    </w:p>
    <w:p w14:paraId="033E6606" w14:textId="64608FD7" w:rsidR="00334BFB" w:rsidRDefault="0032510C" w:rsidP="00A77AB0">
      <w:r>
        <w:lastRenderedPageBreak/>
        <w:t>Metadata: komt later, nu even niet van belang</w:t>
      </w:r>
      <w:r w:rsidR="00D20FA8">
        <w:t xml:space="preserve"> voor naamgeving</w:t>
      </w:r>
      <w:r w:rsidR="0020651B">
        <w:t xml:space="preserve"> folders.</w:t>
      </w:r>
    </w:p>
    <w:p w14:paraId="5BF8A445" w14:textId="16CFB209" w:rsidR="00D52BDE" w:rsidRDefault="00280878" w:rsidP="00A77AB0">
      <w:pPr>
        <w:pStyle w:val="ListParagraph"/>
        <w:numPr>
          <w:ilvl w:val="1"/>
          <w:numId w:val="2"/>
        </w:numPr>
      </w:pPr>
      <w:r>
        <w:t>Soort foto</w:t>
      </w:r>
      <w:r w:rsidR="00A0452E">
        <w:t xml:space="preserve">, </w:t>
      </w:r>
      <w:proofErr w:type="spellStart"/>
      <w:r w:rsidR="00A0452E">
        <w:t>binnenfoto</w:t>
      </w:r>
      <w:proofErr w:type="spellEnd"/>
      <w:r w:rsidR="00A0452E">
        <w:t xml:space="preserve"> met of zonder flits, buitenfoto</w:t>
      </w:r>
      <w:r w:rsidR="001C2514">
        <w:t xml:space="preserve"> met ruis</w:t>
      </w:r>
      <w:r w:rsidR="00FC68C5">
        <w:t>, enzovoorts, eventueel later toevoegen?</w:t>
      </w:r>
    </w:p>
    <w:p w14:paraId="53ECEF7D" w14:textId="5736D6DA" w:rsidR="00165098" w:rsidRDefault="00165098" w:rsidP="00A77AB0">
      <w:pPr>
        <w:pStyle w:val="ListParagraph"/>
        <w:numPr>
          <w:ilvl w:val="1"/>
          <w:numId w:val="2"/>
        </w:numPr>
      </w:pPr>
      <w:r>
        <w:t>Maker</w:t>
      </w:r>
      <w:r w:rsidR="00231532">
        <w:t xml:space="preserve">, soort </w:t>
      </w:r>
      <w:r w:rsidR="00F511DB">
        <w:t>fototoestel?</w:t>
      </w:r>
      <w:r w:rsidR="00FC68C5">
        <w:t xml:space="preserve"> Eventueel later</w:t>
      </w:r>
      <w:r w:rsidR="00D038A4">
        <w:t xml:space="preserve"> toevoegen?</w:t>
      </w:r>
    </w:p>
    <w:p w14:paraId="1CD30CEA" w14:textId="2941AA81" w:rsidR="00F511DB" w:rsidRDefault="000E0120" w:rsidP="00A77AB0">
      <w:pPr>
        <w:pStyle w:val="ListParagraph"/>
        <w:numPr>
          <w:ilvl w:val="1"/>
          <w:numId w:val="2"/>
        </w:numPr>
      </w:pPr>
      <w:r>
        <w:t>Datum?</w:t>
      </w:r>
      <w:r w:rsidR="00D038A4">
        <w:t xml:space="preserve"> Makkelijk uit metadata te verkrijgen?</w:t>
      </w:r>
    </w:p>
    <w:p w14:paraId="3791B5C3" w14:textId="04DACA3D" w:rsidR="007C79D1" w:rsidRPr="0020651B" w:rsidRDefault="007C79D1" w:rsidP="00A77AB0">
      <w:pPr>
        <w:pStyle w:val="ListParagraph"/>
        <w:numPr>
          <w:ilvl w:val="1"/>
          <w:numId w:val="2"/>
        </w:numPr>
      </w:pPr>
      <w:r>
        <w:t>Toevoegen van originele naam + timestamp?</w:t>
      </w:r>
      <w:r w:rsidR="0020651B">
        <w:t xml:space="preserve"> </w:t>
      </w:r>
      <w:r w:rsidR="0020651B" w:rsidRPr="0020651B">
        <w:t xml:space="preserve">DSC_430_timestamp etc. om de </w:t>
      </w:r>
      <w:r w:rsidR="0020651B">
        <w:t>files uniek te maken.</w:t>
      </w:r>
    </w:p>
    <w:p w14:paraId="771F6922" w14:textId="77777777" w:rsidR="00BA63BF" w:rsidRPr="0020651B" w:rsidRDefault="00BA63BF" w:rsidP="00BA63BF">
      <w:pPr>
        <w:pStyle w:val="ListParagraph"/>
        <w:ind w:left="1440"/>
      </w:pPr>
    </w:p>
    <w:p w14:paraId="7BA8CD3A" w14:textId="77777777" w:rsidR="005273AA" w:rsidRDefault="005273AA" w:rsidP="00DA3CF0"/>
    <w:p w14:paraId="560C1B23" w14:textId="77777777" w:rsidR="005273AA" w:rsidRDefault="005273AA" w:rsidP="00DA3CF0"/>
    <w:p w14:paraId="399BBD71" w14:textId="7CA0D14B" w:rsidR="00A77AB0" w:rsidRDefault="00A77AB0" w:rsidP="00A77AB0">
      <w:pPr>
        <w:pStyle w:val="Heading1"/>
      </w:pPr>
      <w:r>
        <w:t xml:space="preserve">Dankpannen images </w:t>
      </w:r>
      <w:proofErr w:type="spellStart"/>
      <w:r>
        <w:t>names</w:t>
      </w:r>
      <w:proofErr w:type="spellEnd"/>
      <w:r>
        <w:t xml:space="preserve"> </w:t>
      </w:r>
    </w:p>
    <w:p w14:paraId="563C31C1" w14:textId="55C0B68E" w:rsidR="00EC579A" w:rsidRDefault="00F07FF2">
      <w:r>
        <w:t xml:space="preserve">De </w:t>
      </w:r>
      <w:proofErr w:type="spellStart"/>
      <w:r w:rsidR="00C217D1">
        <w:t>fotos</w:t>
      </w:r>
      <w:proofErr w:type="spellEnd"/>
      <w:r>
        <w:t xml:space="preserve"> in de folder nemen de naam van de folder</w:t>
      </w:r>
      <w:r w:rsidR="00000F1C">
        <w:t xml:space="preserve"> </w:t>
      </w:r>
      <w:r w:rsidR="00EC579A">
        <w:t xml:space="preserve">en zullen ook </w:t>
      </w:r>
      <w:r w:rsidR="00C217D1">
        <w:t>unieke</w:t>
      </w:r>
      <w:r w:rsidR="00EC579A">
        <w:t xml:space="preserve"> code in de naam ontvangen. </w:t>
      </w:r>
      <w:r w:rsidR="008129EA">
        <w:t xml:space="preserve"> De </w:t>
      </w:r>
      <w:r w:rsidR="00C217D1">
        <w:t>unieke</w:t>
      </w:r>
      <w:r w:rsidR="008129EA">
        <w:t xml:space="preserve"> code is </w:t>
      </w:r>
      <w:r w:rsidR="00C217D1">
        <w:t>gedefinieerd</w:t>
      </w:r>
      <w:r w:rsidR="008129EA">
        <w:t xml:space="preserve"> door: de </w:t>
      </w:r>
      <w:r w:rsidR="00C217D1">
        <w:t>originele</w:t>
      </w:r>
      <w:r w:rsidR="008129EA">
        <w:t xml:space="preserve"> naam en </w:t>
      </w:r>
      <w:r w:rsidR="0014561B">
        <w:t>een “</w:t>
      </w:r>
      <w:proofErr w:type="spellStart"/>
      <w:r w:rsidR="0014561B">
        <w:t>rounded</w:t>
      </w:r>
      <w:proofErr w:type="spellEnd"/>
      <w:r w:rsidR="0014561B">
        <w:t xml:space="preserve">” timestamp </w:t>
      </w:r>
    </w:p>
    <w:p w14:paraId="52EE9306" w14:textId="77777777" w:rsidR="0014561B" w:rsidRDefault="0014561B"/>
    <w:p w14:paraId="5FEB5AA6" w14:textId="63FA5900" w:rsidR="008129EA" w:rsidRPr="008129EA" w:rsidRDefault="0014561B" w:rsidP="00812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</w:pPr>
      <w:r w:rsidRPr="003A7DE9">
        <w:rPr>
          <w:b/>
          <w:bCs/>
        </w:rPr>
        <w:t>VOORBEELD TOTAAL</w:t>
      </w:r>
      <w:r>
        <w:rPr>
          <w:b/>
          <w:bCs/>
        </w:rPr>
        <w:t>:</w:t>
      </w:r>
      <w:r w:rsidRPr="008129E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 xml:space="preserve"> </w:t>
      </w:r>
      <w:r w:rsidR="008129EA" w:rsidRPr="008129E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d0000_o_blw_g_OVH_1697788607_DSC00228.JPG</w:t>
      </w:r>
    </w:p>
    <w:p w14:paraId="1741B536" w14:textId="77777777" w:rsidR="00A77AB0" w:rsidRPr="0014561B" w:rsidRDefault="00A77AB0">
      <w:pPr>
        <w:rPr>
          <w:b/>
          <w:bCs/>
          <w:i/>
          <w:iCs/>
        </w:rPr>
      </w:pPr>
    </w:p>
    <w:p w14:paraId="543690F0" w14:textId="1ECCCD19" w:rsidR="004E4C8A" w:rsidRDefault="004E4C8A" w:rsidP="004E4C8A">
      <w:pPr>
        <w:pStyle w:val="Heading1"/>
      </w:pPr>
      <w:r>
        <w:t>Code</w:t>
      </w:r>
      <w:r w:rsidR="00527C08">
        <w:t xml:space="preserve"> </w:t>
      </w:r>
      <w:r w:rsidR="0081355F">
        <w:t>en</w:t>
      </w:r>
      <w:r w:rsidR="00527C08">
        <w:t xml:space="preserve"> </w:t>
      </w:r>
      <w:r>
        <w:t xml:space="preserve">ranges </w:t>
      </w:r>
    </w:p>
    <w:p w14:paraId="27A64199" w14:textId="599CA408" w:rsidR="00933449" w:rsidRPr="00527C08" w:rsidRDefault="00933449">
      <w:pPr>
        <w:rPr>
          <w:u w:val="single"/>
        </w:rPr>
      </w:pPr>
      <w:r w:rsidRPr="00527C08">
        <w:rPr>
          <w:u w:val="single"/>
        </w:rPr>
        <w:t>Dakpannen type code:</w:t>
      </w:r>
    </w:p>
    <w:p w14:paraId="5B791E0A" w14:textId="1ED68B2F" w:rsidR="00A77AB0" w:rsidRDefault="004E4C8A">
      <w:r>
        <w:t xml:space="preserve">Dakpannen types zijn </w:t>
      </w:r>
      <w:r w:rsidR="00AD4CFE">
        <w:t>gedefinieerd</w:t>
      </w:r>
      <w:r w:rsidR="00E5765B">
        <w:t xml:space="preserve"> door de code range: </w:t>
      </w:r>
      <w:r w:rsidR="00AD4CFE">
        <w:t xml:space="preserve">d0000 tot d9999 (aanname dat er niet meer dan 10000 verschillende dakpannen bestaan. </w:t>
      </w:r>
    </w:p>
    <w:p w14:paraId="05DA7229" w14:textId="18AA6D7D" w:rsidR="00933449" w:rsidRPr="00527C08" w:rsidRDefault="00933449">
      <w:pPr>
        <w:rPr>
          <w:u w:val="single"/>
        </w:rPr>
      </w:pPr>
      <w:r w:rsidRPr="00527C08">
        <w:rPr>
          <w:u w:val="single"/>
        </w:rPr>
        <w:t xml:space="preserve">Kleur codes: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696"/>
      </w:tblGrid>
      <w:tr w:rsidR="00CC2864" w:rsidRPr="0020285C" w14:paraId="15CC0F87" w14:textId="77777777" w:rsidTr="00C61F17">
        <w:tc>
          <w:tcPr>
            <w:tcW w:w="1701" w:type="dxa"/>
          </w:tcPr>
          <w:p w14:paraId="07D78322" w14:textId="77777777" w:rsidR="00CC2864" w:rsidRPr="0020285C" w:rsidRDefault="00CC2864" w:rsidP="00C61F17">
            <w:pPr>
              <w:rPr>
                <w:i/>
                <w:iCs/>
                <w:sz w:val="18"/>
                <w:szCs w:val="18"/>
              </w:rPr>
            </w:pPr>
            <w:r w:rsidRPr="0020285C">
              <w:rPr>
                <w:i/>
                <w:iCs/>
                <w:sz w:val="18"/>
                <w:szCs w:val="18"/>
              </w:rPr>
              <w:t>kleur</w:t>
            </w:r>
          </w:p>
        </w:tc>
        <w:tc>
          <w:tcPr>
            <w:tcW w:w="1696" w:type="dxa"/>
          </w:tcPr>
          <w:p w14:paraId="71CE6380" w14:textId="77777777" w:rsidR="00CC2864" w:rsidRPr="0020285C" w:rsidRDefault="00CC2864" w:rsidP="00C61F17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kleurcode</w:t>
            </w:r>
          </w:p>
        </w:tc>
      </w:tr>
      <w:tr w:rsidR="00CC2864" w:rsidRPr="0020285C" w14:paraId="620445FC" w14:textId="77777777" w:rsidTr="00C61F17">
        <w:tc>
          <w:tcPr>
            <w:tcW w:w="1701" w:type="dxa"/>
          </w:tcPr>
          <w:p w14:paraId="507C626B" w14:textId="77777777" w:rsidR="00CC2864" w:rsidRPr="0020285C" w:rsidRDefault="00CC2864" w:rsidP="00C6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blauw</w:t>
            </w:r>
          </w:p>
        </w:tc>
        <w:tc>
          <w:tcPr>
            <w:tcW w:w="1696" w:type="dxa"/>
          </w:tcPr>
          <w:p w14:paraId="4ED87B70" w14:textId="77777777" w:rsidR="00CC2864" w:rsidRPr="0020285C" w:rsidRDefault="00CC2864" w:rsidP="00C6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blw</w:t>
            </w:r>
            <w:proofErr w:type="spellEnd"/>
          </w:p>
        </w:tc>
      </w:tr>
      <w:tr w:rsidR="00CC2864" w:rsidRPr="0020285C" w14:paraId="252416A6" w14:textId="77777777" w:rsidTr="00C61F17">
        <w:tc>
          <w:tcPr>
            <w:tcW w:w="1701" w:type="dxa"/>
          </w:tcPr>
          <w:p w14:paraId="0246A017" w14:textId="77777777" w:rsidR="00CC2864" w:rsidRPr="0020285C" w:rsidRDefault="00CC2864" w:rsidP="00C6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natuurrood</w:t>
            </w:r>
          </w:p>
        </w:tc>
        <w:tc>
          <w:tcPr>
            <w:tcW w:w="1696" w:type="dxa"/>
          </w:tcPr>
          <w:p w14:paraId="6A785364" w14:textId="77777777" w:rsidR="00CC2864" w:rsidRPr="0020285C" w:rsidRDefault="00CC2864" w:rsidP="00C6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nrd</w:t>
            </w:r>
            <w:proofErr w:type="spellEnd"/>
          </w:p>
        </w:tc>
      </w:tr>
      <w:tr w:rsidR="00CC2864" w:rsidRPr="0020285C" w14:paraId="7BE746D0" w14:textId="77777777" w:rsidTr="00C61F17">
        <w:tc>
          <w:tcPr>
            <w:tcW w:w="1701" w:type="dxa"/>
          </w:tcPr>
          <w:p w14:paraId="74859752" w14:textId="77777777" w:rsidR="00CC2864" w:rsidRPr="0020285C" w:rsidRDefault="00CC2864" w:rsidP="00C6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oranjerood</w:t>
            </w:r>
          </w:p>
        </w:tc>
        <w:tc>
          <w:tcPr>
            <w:tcW w:w="1696" w:type="dxa"/>
          </w:tcPr>
          <w:p w14:paraId="440B2DC2" w14:textId="77777777" w:rsidR="00CC2864" w:rsidRPr="0020285C" w:rsidRDefault="00CC2864" w:rsidP="00C6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</w:t>
            </w:r>
            <w:proofErr w:type="spellEnd"/>
          </w:p>
        </w:tc>
      </w:tr>
      <w:tr w:rsidR="00CC2864" w:rsidRPr="0020285C" w14:paraId="1F97E20E" w14:textId="77777777" w:rsidTr="00C61F17">
        <w:tc>
          <w:tcPr>
            <w:tcW w:w="1701" w:type="dxa"/>
          </w:tcPr>
          <w:p w14:paraId="72948382" w14:textId="77777777" w:rsidR="00CC2864" w:rsidRPr="0020285C" w:rsidRDefault="00CC2864" w:rsidP="00C6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matzwart verglaasd</w:t>
            </w:r>
          </w:p>
        </w:tc>
        <w:tc>
          <w:tcPr>
            <w:tcW w:w="1696" w:type="dxa"/>
          </w:tcPr>
          <w:p w14:paraId="46860C6F" w14:textId="77777777" w:rsidR="00CC2864" w:rsidRPr="0020285C" w:rsidRDefault="00CC2864" w:rsidP="00C6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mzv</w:t>
            </w:r>
            <w:proofErr w:type="spellEnd"/>
          </w:p>
        </w:tc>
      </w:tr>
      <w:tr w:rsidR="00CC2864" w:rsidRPr="0020285C" w14:paraId="60C0364A" w14:textId="77777777" w:rsidTr="00C61F17">
        <w:tc>
          <w:tcPr>
            <w:tcW w:w="1701" w:type="dxa"/>
          </w:tcPr>
          <w:p w14:paraId="588BD126" w14:textId="3C0B7B23" w:rsidR="00CC2864" w:rsidRPr="0020285C" w:rsidRDefault="00EC3211" w:rsidP="00C6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zwart</w:t>
            </w:r>
          </w:p>
        </w:tc>
        <w:tc>
          <w:tcPr>
            <w:tcW w:w="1696" w:type="dxa"/>
          </w:tcPr>
          <w:p w14:paraId="06E3805D" w14:textId="0284F65E" w:rsidR="00CC2864" w:rsidRPr="0020285C" w:rsidRDefault="00EC3211" w:rsidP="00C6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zw</w:t>
            </w:r>
            <w:proofErr w:type="spellEnd"/>
          </w:p>
        </w:tc>
      </w:tr>
      <w:tr w:rsidR="00F61C28" w:rsidRPr="0020285C" w14:paraId="709609AF" w14:textId="77777777" w:rsidTr="00C61F17">
        <w:tc>
          <w:tcPr>
            <w:tcW w:w="1701" w:type="dxa"/>
          </w:tcPr>
          <w:p w14:paraId="415D4E78" w14:textId="28FF65F5" w:rsidR="00F61C28" w:rsidRDefault="00F61C28" w:rsidP="00C6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rood-bruin</w:t>
            </w:r>
            <w:proofErr w:type="spellEnd"/>
          </w:p>
        </w:tc>
        <w:tc>
          <w:tcPr>
            <w:tcW w:w="1696" w:type="dxa"/>
          </w:tcPr>
          <w:p w14:paraId="339830D4" w14:textId="28085B72" w:rsidR="00F61C28" w:rsidRDefault="00F61C28" w:rsidP="00C6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rb</w:t>
            </w:r>
            <w:proofErr w:type="spellEnd"/>
          </w:p>
        </w:tc>
      </w:tr>
    </w:tbl>
    <w:p w14:paraId="644ADEC1" w14:textId="77777777" w:rsidR="00CC2864" w:rsidRDefault="00CC2864"/>
    <w:p w14:paraId="55FECA9D" w14:textId="3423ACF7" w:rsidR="00DA7ED6" w:rsidRPr="00527C08" w:rsidRDefault="00DA7ED6">
      <w:pPr>
        <w:rPr>
          <w:u w:val="single"/>
        </w:rPr>
      </w:pPr>
      <w:r w:rsidRPr="00527C08">
        <w:rPr>
          <w:u w:val="single"/>
        </w:rPr>
        <w:t>Gebruikt/Nieuw code:</w:t>
      </w:r>
    </w:p>
    <w:p w14:paraId="17B9A6B4" w14:textId="696B569C" w:rsidR="000466FD" w:rsidRDefault="000466FD">
      <w:r>
        <w:t xml:space="preserve">g voor gebruikt , n voor nieuw </w:t>
      </w:r>
    </w:p>
    <w:p w14:paraId="5AB62A2A" w14:textId="60DBF98C" w:rsidR="00933449" w:rsidRPr="00B421A4" w:rsidRDefault="00C217D1">
      <w:pPr>
        <w:rPr>
          <w:u w:val="single"/>
        </w:rPr>
      </w:pPr>
      <w:r w:rsidRPr="00B421A4">
        <w:rPr>
          <w:u w:val="single"/>
        </w:rPr>
        <w:t>boven/onder</w:t>
      </w:r>
      <w:r w:rsidR="003E2233" w:rsidRPr="00B421A4">
        <w:rPr>
          <w:u w:val="single"/>
        </w:rPr>
        <w:t xml:space="preserve"> code : </w:t>
      </w:r>
    </w:p>
    <w:p w14:paraId="7EC61BA6" w14:textId="442B6108" w:rsidR="000466FD" w:rsidRDefault="003E2233">
      <w:r>
        <w:t xml:space="preserve">b boven , o onder </w:t>
      </w:r>
    </w:p>
    <w:p w14:paraId="5A1F7EB7" w14:textId="77777777" w:rsidR="00080A36" w:rsidRDefault="00080A36"/>
    <w:p w14:paraId="553BDEB2" w14:textId="77777777" w:rsidR="00B021CE" w:rsidRDefault="00B021CE"/>
    <w:p w14:paraId="7F2175CE" w14:textId="7B371222" w:rsidR="00973886" w:rsidRPr="005273AA" w:rsidRDefault="00E30A61" w:rsidP="00B021CE">
      <w:pPr>
        <w:pStyle w:val="Heading1"/>
      </w:pPr>
      <w:r>
        <w:t xml:space="preserve">Huidige </w:t>
      </w:r>
      <w:r w:rsidR="00C05FD5">
        <w:t xml:space="preserve">foto set codes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285"/>
        <w:gridCol w:w="2456"/>
        <w:gridCol w:w="845"/>
        <w:gridCol w:w="1345"/>
        <w:gridCol w:w="1608"/>
        <w:gridCol w:w="1585"/>
      </w:tblGrid>
      <w:tr w:rsidR="00F151D6" w:rsidRPr="0020285C" w14:paraId="126E1EF7" w14:textId="77777777" w:rsidTr="4FB699D9">
        <w:tc>
          <w:tcPr>
            <w:tcW w:w="975" w:type="dxa"/>
          </w:tcPr>
          <w:p w14:paraId="0FB1F0E9" w14:textId="059D6A54" w:rsidR="00AC022D" w:rsidRPr="0020285C" w:rsidRDefault="00AC022D" w:rsidP="00DA3CF0">
            <w:pPr>
              <w:rPr>
                <w:i/>
                <w:iCs/>
                <w:sz w:val="18"/>
                <w:szCs w:val="18"/>
              </w:rPr>
            </w:pPr>
            <w:bookmarkStart w:id="0" w:name="_Hlk148692425"/>
            <w:proofErr w:type="spellStart"/>
            <w:r w:rsidRPr="0020285C">
              <w:rPr>
                <w:i/>
                <w:iCs/>
                <w:sz w:val="18"/>
                <w:szCs w:val="18"/>
              </w:rPr>
              <w:t>coden</w:t>
            </w:r>
            <w:r w:rsidR="00957B4B" w:rsidRPr="0020285C">
              <w:rPr>
                <w:i/>
                <w:iCs/>
                <w:sz w:val="18"/>
                <w:szCs w:val="18"/>
              </w:rPr>
              <w:t>r</w:t>
            </w:r>
            <w:proofErr w:type="spellEnd"/>
          </w:p>
        </w:tc>
        <w:tc>
          <w:tcPr>
            <w:tcW w:w="296" w:type="dxa"/>
          </w:tcPr>
          <w:p w14:paraId="3873C86D" w14:textId="77777777" w:rsidR="00AC022D" w:rsidRPr="0020285C" w:rsidRDefault="00AC022D" w:rsidP="00DA3CF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4CDCD6C3" w14:textId="031BF40A" w:rsidR="00AC022D" w:rsidRPr="0020285C" w:rsidRDefault="00AC022D" w:rsidP="00DA3CF0">
            <w:pPr>
              <w:rPr>
                <w:i/>
                <w:iCs/>
                <w:sz w:val="18"/>
                <w:szCs w:val="18"/>
              </w:rPr>
            </w:pPr>
            <w:r w:rsidRPr="0020285C">
              <w:rPr>
                <w:i/>
                <w:iCs/>
                <w:sz w:val="18"/>
                <w:szCs w:val="18"/>
              </w:rPr>
              <w:t>naam</w:t>
            </w:r>
          </w:p>
        </w:tc>
        <w:tc>
          <w:tcPr>
            <w:tcW w:w="284" w:type="dxa"/>
          </w:tcPr>
          <w:p w14:paraId="56389C7E" w14:textId="186DEEBC" w:rsidR="00AC022D" w:rsidRPr="0020285C" w:rsidRDefault="00E30A61" w:rsidP="00DA3CF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Gebruikt /nieuw</w:t>
            </w:r>
          </w:p>
        </w:tc>
        <w:tc>
          <w:tcPr>
            <w:tcW w:w="1417" w:type="dxa"/>
          </w:tcPr>
          <w:p w14:paraId="4F27D686" w14:textId="4B14B14A" w:rsidR="00AC022D" w:rsidRPr="0020285C" w:rsidRDefault="00EC4922" w:rsidP="00DA3CF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verkorte naam</w:t>
            </w:r>
          </w:p>
        </w:tc>
        <w:tc>
          <w:tcPr>
            <w:tcW w:w="1701" w:type="dxa"/>
          </w:tcPr>
          <w:p w14:paraId="5E3C5450" w14:textId="695807CA" w:rsidR="00AC022D" w:rsidRPr="0020285C" w:rsidRDefault="00AC022D" w:rsidP="00DA3CF0">
            <w:pPr>
              <w:rPr>
                <w:i/>
                <w:iCs/>
                <w:sz w:val="18"/>
                <w:szCs w:val="18"/>
              </w:rPr>
            </w:pPr>
            <w:r w:rsidRPr="0020285C">
              <w:rPr>
                <w:i/>
                <w:iCs/>
                <w:sz w:val="18"/>
                <w:szCs w:val="18"/>
              </w:rPr>
              <w:t>kleur</w:t>
            </w:r>
          </w:p>
        </w:tc>
        <w:tc>
          <w:tcPr>
            <w:tcW w:w="1696" w:type="dxa"/>
          </w:tcPr>
          <w:p w14:paraId="465DAACC" w14:textId="45E01917" w:rsidR="00AC022D" w:rsidRPr="0020285C" w:rsidRDefault="00C459E9" w:rsidP="00DA3CF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kleurcode</w:t>
            </w:r>
          </w:p>
        </w:tc>
      </w:tr>
      <w:tr w:rsidR="00670908" w:rsidRPr="0020285C" w14:paraId="02B8EB5B" w14:textId="77777777" w:rsidTr="4FB699D9">
        <w:tc>
          <w:tcPr>
            <w:tcW w:w="975" w:type="dxa"/>
          </w:tcPr>
          <w:p w14:paraId="6897CC57" w14:textId="3B8E95B6" w:rsidR="00AC022D" w:rsidRPr="0020285C" w:rsidRDefault="0030320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d0000</w:t>
            </w:r>
          </w:p>
        </w:tc>
        <w:tc>
          <w:tcPr>
            <w:tcW w:w="296" w:type="dxa"/>
          </w:tcPr>
          <w:p w14:paraId="2287224A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53B2DF3" w14:textId="5AEA390B" w:rsidR="00AC022D" w:rsidRPr="0020285C" w:rsidRDefault="00957B4B" w:rsidP="00DA3CF0">
            <w:pPr>
              <w:rPr>
                <w:sz w:val="18"/>
                <w:szCs w:val="18"/>
              </w:rPr>
            </w:pPr>
            <w:r w:rsidRPr="0020285C">
              <w:rPr>
                <w:sz w:val="18"/>
                <w:szCs w:val="18"/>
              </w:rPr>
              <w:t>Opnieuw Verbeterde Holle</w:t>
            </w:r>
          </w:p>
        </w:tc>
        <w:tc>
          <w:tcPr>
            <w:tcW w:w="284" w:type="dxa"/>
          </w:tcPr>
          <w:p w14:paraId="662B02CA" w14:textId="3B7A2FC5" w:rsidR="00AC022D" w:rsidRPr="0020285C" w:rsidRDefault="00C54BFF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417" w:type="dxa"/>
          </w:tcPr>
          <w:p w14:paraId="3A5E9E8A" w14:textId="05C58E56" w:rsidR="00AC022D" w:rsidRPr="0020285C" w:rsidRDefault="00AC351D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OVH</w:t>
            </w:r>
          </w:p>
        </w:tc>
        <w:tc>
          <w:tcPr>
            <w:tcW w:w="1701" w:type="dxa"/>
          </w:tcPr>
          <w:p w14:paraId="18E8E384" w14:textId="32629FCB" w:rsidR="00AC022D" w:rsidRPr="0020285C" w:rsidRDefault="00F62BD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blauw</w:t>
            </w:r>
          </w:p>
        </w:tc>
        <w:tc>
          <w:tcPr>
            <w:tcW w:w="1696" w:type="dxa"/>
          </w:tcPr>
          <w:p w14:paraId="5AF4F71D" w14:textId="67331192" w:rsidR="00AC022D" w:rsidRPr="0020285C" w:rsidRDefault="00C459E9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blw</w:t>
            </w:r>
            <w:proofErr w:type="spellEnd"/>
          </w:p>
        </w:tc>
      </w:tr>
      <w:tr w:rsidR="00670908" w:rsidRPr="0020285C" w14:paraId="65FDCA92" w14:textId="77777777" w:rsidTr="4FB699D9">
        <w:tc>
          <w:tcPr>
            <w:tcW w:w="975" w:type="dxa"/>
          </w:tcPr>
          <w:p w14:paraId="3F17B3AD" w14:textId="1CEBA45B" w:rsidR="00AC022D" w:rsidRPr="0020285C" w:rsidRDefault="0030320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d0001</w:t>
            </w:r>
          </w:p>
        </w:tc>
        <w:tc>
          <w:tcPr>
            <w:tcW w:w="296" w:type="dxa"/>
          </w:tcPr>
          <w:p w14:paraId="0B54D196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FF923E2" w14:textId="0A767AB6" w:rsidR="00AC022D" w:rsidRPr="0020285C" w:rsidRDefault="00E203D6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Tuile</w:t>
            </w:r>
            <w:proofErr w:type="spellEnd"/>
            <w:r>
              <w:rPr>
                <w:sz w:val="18"/>
                <w:szCs w:val="18"/>
              </w:rPr>
              <w:t xml:space="preserve"> de Nord</w:t>
            </w:r>
            <w:r w:rsidR="000F7F88">
              <w:rPr>
                <w:sz w:val="18"/>
                <w:szCs w:val="18"/>
              </w:rPr>
              <w:t xml:space="preserve"> 44</w:t>
            </w:r>
          </w:p>
        </w:tc>
        <w:tc>
          <w:tcPr>
            <w:tcW w:w="284" w:type="dxa"/>
          </w:tcPr>
          <w:p w14:paraId="4037D607" w14:textId="2DFC7158" w:rsidR="00AC022D" w:rsidRPr="0020285C" w:rsidRDefault="00CD11E3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</w:t>
            </w:r>
          </w:p>
        </w:tc>
        <w:tc>
          <w:tcPr>
            <w:tcW w:w="1417" w:type="dxa"/>
          </w:tcPr>
          <w:p w14:paraId="23E27E61" w14:textId="3619A448" w:rsidR="00AC022D" w:rsidRPr="0020285C" w:rsidRDefault="00E203D6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TDN</w:t>
            </w:r>
            <w:r w:rsidR="00C459E9">
              <w:rPr>
                <w:sz w:val="18"/>
                <w:szCs w:val="18"/>
              </w:rPr>
              <w:t>44</w:t>
            </w:r>
          </w:p>
        </w:tc>
        <w:tc>
          <w:tcPr>
            <w:tcW w:w="1701" w:type="dxa"/>
          </w:tcPr>
          <w:p w14:paraId="395F11ED" w14:textId="4F56B904" w:rsidR="00AC022D" w:rsidRPr="0020285C" w:rsidRDefault="00E203D6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blauw</w:t>
            </w:r>
          </w:p>
        </w:tc>
        <w:tc>
          <w:tcPr>
            <w:tcW w:w="1696" w:type="dxa"/>
          </w:tcPr>
          <w:p w14:paraId="43170A95" w14:textId="551E10B1" w:rsidR="00AC022D" w:rsidRPr="0020285C" w:rsidRDefault="00C459E9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blw</w:t>
            </w:r>
            <w:proofErr w:type="spellEnd"/>
          </w:p>
        </w:tc>
      </w:tr>
      <w:tr w:rsidR="00670908" w:rsidRPr="0020285C" w14:paraId="0AE2444B" w14:textId="77777777" w:rsidTr="4FB699D9">
        <w:tc>
          <w:tcPr>
            <w:tcW w:w="975" w:type="dxa"/>
          </w:tcPr>
          <w:p w14:paraId="6D672E0A" w14:textId="4B314704" w:rsidR="00AC022D" w:rsidRPr="0020285C" w:rsidRDefault="0030320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d0002</w:t>
            </w:r>
          </w:p>
        </w:tc>
        <w:tc>
          <w:tcPr>
            <w:tcW w:w="296" w:type="dxa"/>
          </w:tcPr>
          <w:p w14:paraId="2A5E2C52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9D714D6" w14:textId="116A506E" w:rsidR="00AC022D" w:rsidRPr="0020285C" w:rsidRDefault="00F151D6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Verbeterde Holle</w:t>
            </w:r>
            <w:r w:rsidR="006A3C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</w:tcPr>
          <w:p w14:paraId="0324DC3F" w14:textId="3F785B2C" w:rsidR="00AC022D" w:rsidRPr="0020285C" w:rsidRDefault="00DB04C4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 </w:t>
            </w:r>
          </w:p>
        </w:tc>
        <w:tc>
          <w:tcPr>
            <w:tcW w:w="1417" w:type="dxa"/>
          </w:tcPr>
          <w:p w14:paraId="4B4747C8" w14:textId="38A47D88" w:rsidR="00AC022D" w:rsidRPr="0020285C" w:rsidRDefault="00F151D6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VH</w:t>
            </w:r>
          </w:p>
        </w:tc>
        <w:tc>
          <w:tcPr>
            <w:tcW w:w="1701" w:type="dxa"/>
          </w:tcPr>
          <w:p w14:paraId="006C8270" w14:textId="39BEE874" w:rsidR="00AC022D" w:rsidRPr="0020285C" w:rsidRDefault="00F151D6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natuurrood</w:t>
            </w:r>
          </w:p>
        </w:tc>
        <w:tc>
          <w:tcPr>
            <w:tcW w:w="1696" w:type="dxa"/>
          </w:tcPr>
          <w:p w14:paraId="0899AF2F" w14:textId="07C8747F" w:rsidR="00AC022D" w:rsidRPr="0020285C" w:rsidRDefault="00E3758C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nr</w:t>
            </w:r>
            <w:r w:rsidR="009A59CB">
              <w:rPr>
                <w:sz w:val="18"/>
                <w:szCs w:val="18"/>
              </w:rPr>
              <w:t>d</w:t>
            </w:r>
            <w:proofErr w:type="spellEnd"/>
          </w:p>
        </w:tc>
      </w:tr>
      <w:tr w:rsidR="00670908" w:rsidRPr="0020285C" w14:paraId="58F6B5F4" w14:textId="77777777" w:rsidTr="4FB699D9">
        <w:tc>
          <w:tcPr>
            <w:tcW w:w="975" w:type="dxa"/>
          </w:tcPr>
          <w:p w14:paraId="25A6AED1" w14:textId="2C001DB4" w:rsidR="00AC022D" w:rsidRPr="0020285C" w:rsidRDefault="0030320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d0003</w:t>
            </w:r>
          </w:p>
        </w:tc>
        <w:tc>
          <w:tcPr>
            <w:tcW w:w="296" w:type="dxa"/>
          </w:tcPr>
          <w:p w14:paraId="068D4D8A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5E450CA" w14:textId="19A24EA8" w:rsidR="00AC022D" w:rsidRPr="0020285C" w:rsidRDefault="00983AB9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Nelskamp</w:t>
            </w:r>
            <w:proofErr w:type="spellEnd"/>
            <w:r>
              <w:rPr>
                <w:sz w:val="18"/>
                <w:szCs w:val="18"/>
              </w:rPr>
              <w:t xml:space="preserve"> Sigma</w:t>
            </w:r>
          </w:p>
        </w:tc>
        <w:tc>
          <w:tcPr>
            <w:tcW w:w="284" w:type="dxa"/>
          </w:tcPr>
          <w:p w14:paraId="08B4CFBF" w14:textId="678211B3" w:rsidR="00AC022D" w:rsidRPr="0020285C" w:rsidRDefault="00DB04C4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</w:t>
            </w:r>
          </w:p>
        </w:tc>
        <w:tc>
          <w:tcPr>
            <w:tcW w:w="1417" w:type="dxa"/>
          </w:tcPr>
          <w:p w14:paraId="52FC5549" w14:textId="224175B7" w:rsidR="00AC022D" w:rsidRPr="0020285C" w:rsidRDefault="00C459E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</w:p>
        </w:tc>
        <w:tc>
          <w:tcPr>
            <w:tcW w:w="1701" w:type="dxa"/>
          </w:tcPr>
          <w:p w14:paraId="6D4B0574" w14:textId="2183965A" w:rsidR="00AC022D" w:rsidRPr="0020285C" w:rsidRDefault="00235EC5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  <w:r w:rsidR="00E9261C">
              <w:rPr>
                <w:sz w:val="18"/>
                <w:szCs w:val="18"/>
              </w:rPr>
              <w:t>an</w:t>
            </w:r>
            <w:r>
              <w:rPr>
                <w:sz w:val="18"/>
                <w:szCs w:val="18"/>
              </w:rPr>
              <w:t>je</w:t>
            </w:r>
            <w:r w:rsidR="00E9261C">
              <w:rPr>
                <w:sz w:val="18"/>
                <w:szCs w:val="18"/>
              </w:rPr>
              <w:t>rood</w:t>
            </w:r>
          </w:p>
        </w:tc>
        <w:tc>
          <w:tcPr>
            <w:tcW w:w="1696" w:type="dxa"/>
          </w:tcPr>
          <w:p w14:paraId="3560ADC2" w14:textId="4F5DCAC1" w:rsidR="00AC022D" w:rsidRPr="0020285C" w:rsidRDefault="00E3758C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</w:t>
            </w:r>
            <w:r w:rsidR="009A59CB">
              <w:rPr>
                <w:sz w:val="18"/>
                <w:szCs w:val="18"/>
              </w:rPr>
              <w:t>d</w:t>
            </w:r>
            <w:proofErr w:type="spellEnd"/>
          </w:p>
        </w:tc>
      </w:tr>
      <w:tr w:rsidR="00670908" w:rsidRPr="0020285C" w14:paraId="5BB53D7E" w14:textId="77777777" w:rsidTr="4FB699D9">
        <w:tc>
          <w:tcPr>
            <w:tcW w:w="975" w:type="dxa"/>
          </w:tcPr>
          <w:p w14:paraId="0BAF409D" w14:textId="23261A39" w:rsidR="00AC022D" w:rsidRPr="0020285C" w:rsidRDefault="0030320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d0004</w:t>
            </w:r>
          </w:p>
        </w:tc>
        <w:tc>
          <w:tcPr>
            <w:tcW w:w="296" w:type="dxa"/>
          </w:tcPr>
          <w:p w14:paraId="5D4E7AE2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6CD249E" w14:textId="7695AA5D" w:rsidR="00AC022D" w:rsidRPr="0020285C" w:rsidRDefault="003F20B2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Opnieuw Verbeterde Holle </w:t>
            </w:r>
            <w:proofErr w:type="spellStart"/>
            <w:r w:rsidR="00670908">
              <w:rPr>
                <w:sz w:val="18"/>
                <w:szCs w:val="18"/>
              </w:rPr>
              <w:t>vario</w:t>
            </w:r>
            <w:proofErr w:type="spellEnd"/>
          </w:p>
        </w:tc>
        <w:tc>
          <w:tcPr>
            <w:tcW w:w="284" w:type="dxa"/>
          </w:tcPr>
          <w:p w14:paraId="4C87358B" w14:textId="5A15E6E9" w:rsidR="00AC022D" w:rsidRPr="0020285C" w:rsidRDefault="00DB04C4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</w:t>
            </w:r>
          </w:p>
        </w:tc>
        <w:tc>
          <w:tcPr>
            <w:tcW w:w="1417" w:type="dxa"/>
          </w:tcPr>
          <w:p w14:paraId="2702862F" w14:textId="10C01EBF" w:rsidR="00AC022D" w:rsidRPr="0020285C" w:rsidRDefault="00670908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OVHvario</w:t>
            </w:r>
            <w:proofErr w:type="spellEnd"/>
          </w:p>
        </w:tc>
        <w:tc>
          <w:tcPr>
            <w:tcW w:w="1701" w:type="dxa"/>
          </w:tcPr>
          <w:p w14:paraId="56099DB8" w14:textId="383BF9E3" w:rsidR="00AC022D" w:rsidRPr="0020285C" w:rsidRDefault="00670908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matzwart verglaasd</w:t>
            </w:r>
          </w:p>
        </w:tc>
        <w:tc>
          <w:tcPr>
            <w:tcW w:w="1696" w:type="dxa"/>
          </w:tcPr>
          <w:p w14:paraId="26E2892D" w14:textId="6000AE9B" w:rsidR="00AC022D" w:rsidRPr="0020285C" w:rsidRDefault="00E3758C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mzv</w:t>
            </w:r>
            <w:proofErr w:type="spellEnd"/>
          </w:p>
        </w:tc>
      </w:tr>
      <w:tr w:rsidR="00670908" w:rsidRPr="0020285C" w14:paraId="352FEA5C" w14:textId="77777777" w:rsidTr="4FB699D9">
        <w:tc>
          <w:tcPr>
            <w:tcW w:w="975" w:type="dxa"/>
          </w:tcPr>
          <w:p w14:paraId="5304E2D0" w14:textId="3DD0368F" w:rsidR="00AC022D" w:rsidRPr="0020285C" w:rsidRDefault="0030320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d0005</w:t>
            </w:r>
          </w:p>
        </w:tc>
        <w:tc>
          <w:tcPr>
            <w:tcW w:w="296" w:type="dxa"/>
          </w:tcPr>
          <w:p w14:paraId="7D7E2FCF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D0DD94C" w14:textId="7BB781E9" w:rsidR="00AC022D" w:rsidRPr="0020285C" w:rsidRDefault="440F9270" w:rsidP="4FB699D9">
            <w:pPr>
              <w:rPr>
                <w:sz w:val="18"/>
                <w:szCs w:val="18"/>
              </w:rPr>
            </w:pPr>
            <w:r w:rsidRPr="4FB699D9">
              <w:rPr>
                <w:sz w:val="18"/>
                <w:szCs w:val="18"/>
              </w:rPr>
              <w:t>Opnieuw Verbeterde</w:t>
            </w:r>
            <w:r w:rsidR="3FB4B003" w:rsidRPr="4FB699D9">
              <w:rPr>
                <w:sz w:val="18"/>
                <w:szCs w:val="18"/>
              </w:rPr>
              <w:t xml:space="preserve"> Holle 200</w:t>
            </w:r>
          </w:p>
          <w:p w14:paraId="0FCA40D2" w14:textId="7693E910" w:rsidR="00AC022D" w:rsidRPr="0020285C" w:rsidRDefault="00AC022D" w:rsidP="4FB699D9">
            <w:pPr>
              <w:rPr>
                <w:sz w:val="18"/>
                <w:szCs w:val="18"/>
              </w:rPr>
            </w:pPr>
          </w:p>
          <w:p w14:paraId="6CFD07C4" w14:textId="6E4C2BD6" w:rsidR="00AC022D" w:rsidRPr="0020285C" w:rsidRDefault="00AC022D" w:rsidP="4FB699D9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2830ACA" w14:textId="19ABF8A8" w:rsidR="00AC022D" w:rsidRPr="0020285C" w:rsidRDefault="00DB04C4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</w:t>
            </w:r>
          </w:p>
        </w:tc>
        <w:tc>
          <w:tcPr>
            <w:tcW w:w="1417" w:type="dxa"/>
          </w:tcPr>
          <w:p w14:paraId="421FD5E0" w14:textId="35684EE4" w:rsidR="00AC022D" w:rsidRPr="0020285C" w:rsidRDefault="006510C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OVH200</w:t>
            </w:r>
          </w:p>
        </w:tc>
        <w:tc>
          <w:tcPr>
            <w:tcW w:w="1701" w:type="dxa"/>
          </w:tcPr>
          <w:p w14:paraId="4CE1654A" w14:textId="069A58A7" w:rsidR="00AC022D" w:rsidRPr="0020285C" w:rsidRDefault="006510C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natuurrood</w:t>
            </w:r>
          </w:p>
        </w:tc>
        <w:tc>
          <w:tcPr>
            <w:tcW w:w="1696" w:type="dxa"/>
          </w:tcPr>
          <w:p w14:paraId="5A5CCCF6" w14:textId="734E872B" w:rsidR="00AC022D" w:rsidRPr="0020285C" w:rsidRDefault="00E3758C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nr</w:t>
            </w:r>
            <w:r w:rsidR="009A59CB">
              <w:rPr>
                <w:sz w:val="18"/>
                <w:szCs w:val="18"/>
              </w:rPr>
              <w:t>d</w:t>
            </w:r>
            <w:proofErr w:type="spellEnd"/>
          </w:p>
        </w:tc>
      </w:tr>
      <w:tr w:rsidR="00670908" w:rsidRPr="0020285C" w14:paraId="3FAEA826" w14:textId="77777777" w:rsidTr="4FB699D9">
        <w:tc>
          <w:tcPr>
            <w:tcW w:w="975" w:type="dxa"/>
          </w:tcPr>
          <w:p w14:paraId="0A3EA1F8" w14:textId="7DF51BBD" w:rsidR="00AC022D" w:rsidRPr="0020285C" w:rsidRDefault="0030320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d000</w:t>
            </w:r>
            <w:r w:rsidR="00EC4922">
              <w:rPr>
                <w:sz w:val="18"/>
                <w:szCs w:val="18"/>
              </w:rPr>
              <w:t>6</w:t>
            </w:r>
          </w:p>
        </w:tc>
        <w:tc>
          <w:tcPr>
            <w:tcW w:w="296" w:type="dxa"/>
          </w:tcPr>
          <w:p w14:paraId="1FD852B4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8E9924A" w14:textId="119F5FE0" w:rsidR="00AC022D" w:rsidRPr="0020285C" w:rsidRDefault="006510C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Oude Holle</w:t>
            </w:r>
          </w:p>
        </w:tc>
        <w:tc>
          <w:tcPr>
            <w:tcW w:w="284" w:type="dxa"/>
          </w:tcPr>
          <w:p w14:paraId="2472645F" w14:textId="31AE6A4A" w:rsidR="00AC022D" w:rsidRPr="0020285C" w:rsidRDefault="00DB04C4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 </w:t>
            </w:r>
          </w:p>
        </w:tc>
        <w:tc>
          <w:tcPr>
            <w:tcW w:w="1417" w:type="dxa"/>
          </w:tcPr>
          <w:p w14:paraId="439E04FD" w14:textId="3C75040B" w:rsidR="00AC022D" w:rsidRPr="0020285C" w:rsidRDefault="006510C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</w:t>
            </w:r>
          </w:p>
        </w:tc>
        <w:tc>
          <w:tcPr>
            <w:tcW w:w="1701" w:type="dxa"/>
          </w:tcPr>
          <w:p w14:paraId="596665C3" w14:textId="523C3A40" w:rsidR="00AC022D" w:rsidRPr="0020285C" w:rsidRDefault="006510C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blauw</w:t>
            </w:r>
          </w:p>
        </w:tc>
        <w:tc>
          <w:tcPr>
            <w:tcW w:w="1696" w:type="dxa"/>
          </w:tcPr>
          <w:p w14:paraId="20322B2A" w14:textId="53A8872E" w:rsidR="00AC022D" w:rsidRPr="0020285C" w:rsidRDefault="00E3758C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blw</w:t>
            </w:r>
            <w:proofErr w:type="spellEnd"/>
          </w:p>
        </w:tc>
      </w:tr>
      <w:tr w:rsidR="00670908" w:rsidRPr="0020285C" w14:paraId="493FEEF7" w14:textId="77777777" w:rsidTr="4FB699D9">
        <w:tc>
          <w:tcPr>
            <w:tcW w:w="975" w:type="dxa"/>
          </w:tcPr>
          <w:p w14:paraId="2A7594FE" w14:textId="1CBD9604" w:rsidR="00AC022D" w:rsidRPr="0020285C" w:rsidRDefault="0030320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d000</w:t>
            </w:r>
            <w:r w:rsidR="00EC4922">
              <w:rPr>
                <w:sz w:val="18"/>
                <w:szCs w:val="18"/>
              </w:rPr>
              <w:t>7</w:t>
            </w:r>
          </w:p>
        </w:tc>
        <w:tc>
          <w:tcPr>
            <w:tcW w:w="296" w:type="dxa"/>
          </w:tcPr>
          <w:p w14:paraId="7BE1B048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1C34BC76" w14:textId="09261A06" w:rsidR="00AC022D" w:rsidRPr="0020285C" w:rsidRDefault="006510C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</w:t>
            </w:r>
            <w:r w:rsidR="00374A5B">
              <w:rPr>
                <w:sz w:val="18"/>
                <w:szCs w:val="18"/>
              </w:rPr>
              <w:t>beterde Holle Monier 6</w:t>
            </w:r>
          </w:p>
        </w:tc>
        <w:tc>
          <w:tcPr>
            <w:tcW w:w="284" w:type="dxa"/>
          </w:tcPr>
          <w:p w14:paraId="08849A62" w14:textId="41C5CCF7" w:rsidR="00AC022D" w:rsidRPr="0020285C" w:rsidRDefault="00DB04C4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</w:t>
            </w:r>
          </w:p>
        </w:tc>
        <w:tc>
          <w:tcPr>
            <w:tcW w:w="1417" w:type="dxa"/>
          </w:tcPr>
          <w:p w14:paraId="2E2EA98D" w14:textId="7DA761EF" w:rsidR="00AC022D" w:rsidRPr="0020285C" w:rsidRDefault="00374A5B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VH</w:t>
            </w:r>
            <w:r w:rsidR="00C459E9">
              <w:rPr>
                <w:sz w:val="18"/>
                <w:szCs w:val="18"/>
              </w:rPr>
              <w:t>m</w:t>
            </w:r>
            <w:r w:rsidR="006D0C4E"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14:paraId="095FA4E5" w14:textId="3119D6F2" w:rsidR="00AC022D" w:rsidRPr="0020285C" w:rsidRDefault="006D0C4E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natuurrood</w:t>
            </w:r>
          </w:p>
        </w:tc>
        <w:tc>
          <w:tcPr>
            <w:tcW w:w="1696" w:type="dxa"/>
          </w:tcPr>
          <w:p w14:paraId="4F2B3FEB" w14:textId="26A46FA3" w:rsidR="00AC022D" w:rsidRPr="0020285C" w:rsidRDefault="00E3758C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nr</w:t>
            </w:r>
            <w:r w:rsidR="009A59CB">
              <w:rPr>
                <w:sz w:val="18"/>
                <w:szCs w:val="18"/>
              </w:rPr>
              <w:t>d</w:t>
            </w:r>
            <w:proofErr w:type="spellEnd"/>
          </w:p>
        </w:tc>
      </w:tr>
      <w:tr w:rsidR="00670908" w:rsidRPr="0020285C" w14:paraId="09DF36B6" w14:textId="77777777" w:rsidTr="4FB699D9">
        <w:tc>
          <w:tcPr>
            <w:tcW w:w="975" w:type="dxa"/>
          </w:tcPr>
          <w:p w14:paraId="34BF5658" w14:textId="2C6D93FB" w:rsidR="00AC022D" w:rsidRPr="0020285C" w:rsidRDefault="00575B5B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d000</w:t>
            </w:r>
            <w:r w:rsidR="00EC3211">
              <w:rPr>
                <w:sz w:val="18"/>
                <w:szCs w:val="18"/>
              </w:rPr>
              <w:t>8</w:t>
            </w:r>
          </w:p>
        </w:tc>
        <w:tc>
          <w:tcPr>
            <w:tcW w:w="296" w:type="dxa"/>
          </w:tcPr>
          <w:p w14:paraId="2B6034ED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4DB4277" w14:textId="25CE41A4" w:rsidR="00AC022D" w:rsidRPr="0020285C" w:rsidRDefault="00C006D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Verbeterde Holle van Oord</w:t>
            </w:r>
          </w:p>
        </w:tc>
        <w:tc>
          <w:tcPr>
            <w:tcW w:w="284" w:type="dxa"/>
          </w:tcPr>
          <w:p w14:paraId="35E14916" w14:textId="7EEE21A1" w:rsidR="00AC022D" w:rsidRPr="0020285C" w:rsidRDefault="00EA51CE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417" w:type="dxa"/>
          </w:tcPr>
          <w:p w14:paraId="0A9184F5" w14:textId="4261741E" w:rsidR="00AC022D" w:rsidRPr="0020285C" w:rsidRDefault="00EA51CE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VHvOord</w:t>
            </w:r>
            <w:proofErr w:type="spellEnd"/>
          </w:p>
        </w:tc>
        <w:tc>
          <w:tcPr>
            <w:tcW w:w="1701" w:type="dxa"/>
          </w:tcPr>
          <w:p w14:paraId="78D9E410" w14:textId="4BD8FAAB" w:rsidR="00AC022D" w:rsidRPr="0020285C" w:rsidRDefault="00C006D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natuurrood</w:t>
            </w:r>
          </w:p>
        </w:tc>
        <w:tc>
          <w:tcPr>
            <w:tcW w:w="1696" w:type="dxa"/>
          </w:tcPr>
          <w:p w14:paraId="0BA6678D" w14:textId="44E2BAEF" w:rsidR="00AC022D" w:rsidRPr="0020285C" w:rsidRDefault="007B3A50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nrd</w:t>
            </w:r>
            <w:proofErr w:type="spellEnd"/>
          </w:p>
        </w:tc>
      </w:tr>
      <w:bookmarkEnd w:id="0"/>
      <w:tr w:rsidR="00670908" w:rsidRPr="0020285C" w14:paraId="10A69E58" w14:textId="77777777" w:rsidTr="4FB699D9">
        <w:tc>
          <w:tcPr>
            <w:tcW w:w="975" w:type="dxa"/>
          </w:tcPr>
          <w:p w14:paraId="53429738" w14:textId="4653A567" w:rsidR="00AC022D" w:rsidRPr="0020285C" w:rsidRDefault="00575B5B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d000</w:t>
            </w:r>
            <w:r w:rsidR="00EC3211">
              <w:rPr>
                <w:sz w:val="18"/>
                <w:szCs w:val="18"/>
              </w:rPr>
              <w:t>9</w:t>
            </w:r>
          </w:p>
        </w:tc>
        <w:tc>
          <w:tcPr>
            <w:tcW w:w="296" w:type="dxa"/>
          </w:tcPr>
          <w:p w14:paraId="3CB0148A" w14:textId="77777777" w:rsidR="00AC022D" w:rsidRPr="0020285C" w:rsidRDefault="00AC022D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A10B9C4" w14:textId="731603A7" w:rsidR="00AC022D" w:rsidRPr="0020285C" w:rsidRDefault="00C006D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Verbeterde Holle O&amp;Z</w:t>
            </w:r>
          </w:p>
        </w:tc>
        <w:tc>
          <w:tcPr>
            <w:tcW w:w="284" w:type="dxa"/>
          </w:tcPr>
          <w:p w14:paraId="37BDCD06" w14:textId="120EF1BC" w:rsidR="00AC022D" w:rsidRPr="0020285C" w:rsidRDefault="00EA51CE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417" w:type="dxa"/>
          </w:tcPr>
          <w:p w14:paraId="7EB3608D" w14:textId="7CDB3B81" w:rsidR="00AC022D" w:rsidRPr="0020285C" w:rsidRDefault="00C006D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VHO&amp;Z</w:t>
            </w:r>
          </w:p>
        </w:tc>
        <w:tc>
          <w:tcPr>
            <w:tcW w:w="1701" w:type="dxa"/>
          </w:tcPr>
          <w:p w14:paraId="2B93DC2E" w14:textId="5E155DFB" w:rsidR="00AC022D" w:rsidRPr="0020285C" w:rsidRDefault="00C006D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natuurrood</w:t>
            </w:r>
          </w:p>
        </w:tc>
        <w:tc>
          <w:tcPr>
            <w:tcW w:w="1696" w:type="dxa"/>
          </w:tcPr>
          <w:p w14:paraId="428C04F2" w14:textId="0AC17D41" w:rsidR="00AC022D" w:rsidRPr="0020285C" w:rsidRDefault="007B3A50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nrd</w:t>
            </w:r>
            <w:proofErr w:type="spellEnd"/>
          </w:p>
        </w:tc>
      </w:tr>
      <w:tr w:rsidR="00EC3211" w:rsidRPr="0020285C" w14:paraId="4FF41F2E" w14:textId="77777777" w:rsidTr="4FB699D9">
        <w:tc>
          <w:tcPr>
            <w:tcW w:w="975" w:type="dxa"/>
          </w:tcPr>
          <w:p w14:paraId="6BF64357" w14:textId="4025371F" w:rsidR="00EC3211" w:rsidRDefault="00575B5B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</w:t>
            </w:r>
            <w:r w:rsidR="00EC3211">
              <w:rPr>
                <w:sz w:val="18"/>
                <w:szCs w:val="18"/>
              </w:rPr>
              <w:t>10</w:t>
            </w:r>
          </w:p>
        </w:tc>
        <w:tc>
          <w:tcPr>
            <w:tcW w:w="296" w:type="dxa"/>
          </w:tcPr>
          <w:p w14:paraId="618244A2" w14:textId="77777777" w:rsidR="00EC3211" w:rsidRPr="0020285C" w:rsidRDefault="00EC3211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D8FE792" w14:textId="2363E266" w:rsidR="00EC3211" w:rsidRPr="0020285C" w:rsidRDefault="008A03D1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Nelskamp</w:t>
            </w:r>
            <w:proofErr w:type="spellEnd"/>
            <w:r>
              <w:rPr>
                <w:sz w:val="18"/>
                <w:szCs w:val="18"/>
              </w:rPr>
              <w:t xml:space="preserve"> S-</w:t>
            </w:r>
            <w:proofErr w:type="spellStart"/>
            <w:r>
              <w:rPr>
                <w:sz w:val="18"/>
                <w:szCs w:val="18"/>
              </w:rPr>
              <w:t>Pfanne</w:t>
            </w:r>
            <w:proofErr w:type="spellEnd"/>
          </w:p>
        </w:tc>
        <w:tc>
          <w:tcPr>
            <w:tcW w:w="284" w:type="dxa"/>
          </w:tcPr>
          <w:p w14:paraId="74B3BB61" w14:textId="7D5B95A5" w:rsidR="00EC3211" w:rsidRPr="0020285C" w:rsidRDefault="00C006D9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7" w:type="dxa"/>
          </w:tcPr>
          <w:p w14:paraId="2E28754C" w14:textId="74D98F3D" w:rsidR="00EC3211" w:rsidRPr="0020285C" w:rsidRDefault="0003660F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NSSP</w:t>
            </w:r>
          </w:p>
        </w:tc>
        <w:tc>
          <w:tcPr>
            <w:tcW w:w="1701" w:type="dxa"/>
          </w:tcPr>
          <w:p w14:paraId="61289E3A" w14:textId="2588C6CF" w:rsidR="00EC3211" w:rsidRPr="0020285C" w:rsidRDefault="00DC604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Zwart</w:t>
            </w:r>
          </w:p>
        </w:tc>
        <w:tc>
          <w:tcPr>
            <w:tcW w:w="1696" w:type="dxa"/>
          </w:tcPr>
          <w:p w14:paraId="6E4B0B0F" w14:textId="463E25E9" w:rsidR="00EC3211" w:rsidRPr="0020285C" w:rsidRDefault="007B3A50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Zw</w:t>
            </w:r>
            <w:proofErr w:type="spellEnd"/>
          </w:p>
        </w:tc>
      </w:tr>
      <w:tr w:rsidR="00EC3211" w:rsidRPr="0020285C" w14:paraId="059346EC" w14:textId="77777777" w:rsidTr="4FB699D9">
        <w:tc>
          <w:tcPr>
            <w:tcW w:w="975" w:type="dxa"/>
          </w:tcPr>
          <w:p w14:paraId="1F3E7D08" w14:textId="0627689D" w:rsidR="00EC3211" w:rsidRDefault="00575B5B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</w:t>
            </w:r>
            <w:r w:rsidR="00EC3211">
              <w:rPr>
                <w:sz w:val="18"/>
                <w:szCs w:val="18"/>
              </w:rPr>
              <w:t>11</w:t>
            </w:r>
          </w:p>
        </w:tc>
        <w:tc>
          <w:tcPr>
            <w:tcW w:w="296" w:type="dxa"/>
          </w:tcPr>
          <w:p w14:paraId="3B4F5620" w14:textId="77777777" w:rsidR="00EC3211" w:rsidRPr="0020285C" w:rsidRDefault="00EC3211" w:rsidP="00DA3CF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6DA7E8A2" w14:textId="1E4DA4EE" w:rsidR="00EC3211" w:rsidRPr="0020285C" w:rsidRDefault="0003660F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RBB </w:t>
            </w:r>
            <w:proofErr w:type="spellStart"/>
            <w:r>
              <w:rPr>
                <w:sz w:val="18"/>
                <w:szCs w:val="18"/>
              </w:rPr>
              <w:t>Sneldek</w:t>
            </w:r>
            <w:proofErr w:type="spellEnd"/>
          </w:p>
        </w:tc>
        <w:tc>
          <w:tcPr>
            <w:tcW w:w="284" w:type="dxa"/>
          </w:tcPr>
          <w:p w14:paraId="5D9474FA" w14:textId="7FAEB9B4" w:rsidR="00EC3211" w:rsidRPr="0020285C" w:rsidRDefault="00DC6047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417" w:type="dxa"/>
          </w:tcPr>
          <w:p w14:paraId="23588AD7" w14:textId="7535F623" w:rsidR="00EC3211" w:rsidRPr="0020285C" w:rsidRDefault="0003660F" w:rsidP="00DA3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RBBS</w:t>
            </w:r>
          </w:p>
        </w:tc>
        <w:tc>
          <w:tcPr>
            <w:tcW w:w="1701" w:type="dxa"/>
          </w:tcPr>
          <w:p w14:paraId="16D322CA" w14:textId="4C36F6CE" w:rsidR="00EC3211" w:rsidRPr="0020285C" w:rsidRDefault="007B3A50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rood-bruin</w:t>
            </w:r>
            <w:proofErr w:type="spellEnd"/>
          </w:p>
        </w:tc>
        <w:tc>
          <w:tcPr>
            <w:tcW w:w="1696" w:type="dxa"/>
          </w:tcPr>
          <w:p w14:paraId="3CEA5A34" w14:textId="1BD3883C" w:rsidR="00EC3211" w:rsidRPr="0020285C" w:rsidRDefault="007B3A50" w:rsidP="00DA3CF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rb</w:t>
            </w:r>
            <w:proofErr w:type="spellEnd"/>
          </w:p>
        </w:tc>
      </w:tr>
    </w:tbl>
    <w:p w14:paraId="73AF667C" w14:textId="77777777" w:rsidR="005273AA" w:rsidRDefault="005273AA" w:rsidP="00DA3CF0"/>
    <w:p w14:paraId="12A160C7" w14:textId="77777777" w:rsidR="005273AA" w:rsidRDefault="005273AA" w:rsidP="00DA3CF0"/>
    <w:p w14:paraId="2CDDF487" w14:textId="77777777" w:rsidR="005273AA" w:rsidRDefault="005273AA" w:rsidP="00DA3CF0"/>
    <w:sectPr w:rsidR="00527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992"/>
    <w:multiLevelType w:val="hybridMultilevel"/>
    <w:tmpl w:val="AE206E0C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B398C"/>
    <w:multiLevelType w:val="hybridMultilevel"/>
    <w:tmpl w:val="18D859DA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571406">
    <w:abstractNumId w:val="0"/>
  </w:num>
  <w:num w:numId="2" w16cid:durableId="1265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EA"/>
    <w:rsid w:val="00000F1C"/>
    <w:rsid w:val="00031565"/>
    <w:rsid w:val="0003660F"/>
    <w:rsid w:val="000466FD"/>
    <w:rsid w:val="00065669"/>
    <w:rsid w:val="00080A36"/>
    <w:rsid w:val="000936A1"/>
    <w:rsid w:val="000B5B7D"/>
    <w:rsid w:val="000C775C"/>
    <w:rsid w:val="000E0120"/>
    <w:rsid w:val="000E01CD"/>
    <w:rsid w:val="000E33A6"/>
    <w:rsid w:val="000F1F13"/>
    <w:rsid w:val="000F6B9F"/>
    <w:rsid w:val="000F7F88"/>
    <w:rsid w:val="0010131D"/>
    <w:rsid w:val="00125DA4"/>
    <w:rsid w:val="0014561B"/>
    <w:rsid w:val="00165098"/>
    <w:rsid w:val="00170983"/>
    <w:rsid w:val="0018077B"/>
    <w:rsid w:val="001A6F32"/>
    <w:rsid w:val="001C2514"/>
    <w:rsid w:val="00200B9E"/>
    <w:rsid w:val="0020285C"/>
    <w:rsid w:val="0020651B"/>
    <w:rsid w:val="00231532"/>
    <w:rsid w:val="00235EC5"/>
    <w:rsid w:val="00245855"/>
    <w:rsid w:val="00280878"/>
    <w:rsid w:val="002B0D66"/>
    <w:rsid w:val="002B5F58"/>
    <w:rsid w:val="002C08E1"/>
    <w:rsid w:val="002F257D"/>
    <w:rsid w:val="00303207"/>
    <w:rsid w:val="00311EFD"/>
    <w:rsid w:val="0032510C"/>
    <w:rsid w:val="00334BFB"/>
    <w:rsid w:val="00354D54"/>
    <w:rsid w:val="00374A5B"/>
    <w:rsid w:val="003849B5"/>
    <w:rsid w:val="003A7DE9"/>
    <w:rsid w:val="003B6942"/>
    <w:rsid w:val="003E2233"/>
    <w:rsid w:val="003F20B2"/>
    <w:rsid w:val="004252D4"/>
    <w:rsid w:val="004458D5"/>
    <w:rsid w:val="00447BEA"/>
    <w:rsid w:val="00485CA3"/>
    <w:rsid w:val="004E4C8A"/>
    <w:rsid w:val="00515C61"/>
    <w:rsid w:val="005273AA"/>
    <w:rsid w:val="00527C08"/>
    <w:rsid w:val="00556E18"/>
    <w:rsid w:val="00575B5B"/>
    <w:rsid w:val="005A49F1"/>
    <w:rsid w:val="005F3216"/>
    <w:rsid w:val="006067F6"/>
    <w:rsid w:val="006510C9"/>
    <w:rsid w:val="00670908"/>
    <w:rsid w:val="00674255"/>
    <w:rsid w:val="006849D3"/>
    <w:rsid w:val="006A3C5F"/>
    <w:rsid w:val="006D0C4E"/>
    <w:rsid w:val="006D5AC6"/>
    <w:rsid w:val="007A78C5"/>
    <w:rsid w:val="007B3A50"/>
    <w:rsid w:val="007C79D1"/>
    <w:rsid w:val="007D5392"/>
    <w:rsid w:val="00802D17"/>
    <w:rsid w:val="008129EA"/>
    <w:rsid w:val="0081355F"/>
    <w:rsid w:val="008529E9"/>
    <w:rsid w:val="008A03D1"/>
    <w:rsid w:val="008A4DF8"/>
    <w:rsid w:val="008C61BD"/>
    <w:rsid w:val="009146F0"/>
    <w:rsid w:val="00916C22"/>
    <w:rsid w:val="00933449"/>
    <w:rsid w:val="00957B4B"/>
    <w:rsid w:val="00973886"/>
    <w:rsid w:val="0097685C"/>
    <w:rsid w:val="00983AB9"/>
    <w:rsid w:val="009A59CB"/>
    <w:rsid w:val="009A7B41"/>
    <w:rsid w:val="009E66D5"/>
    <w:rsid w:val="009F4B72"/>
    <w:rsid w:val="00A0452E"/>
    <w:rsid w:val="00A2444B"/>
    <w:rsid w:val="00A248C9"/>
    <w:rsid w:val="00A30292"/>
    <w:rsid w:val="00A56C50"/>
    <w:rsid w:val="00A77AB0"/>
    <w:rsid w:val="00AC022D"/>
    <w:rsid w:val="00AC351D"/>
    <w:rsid w:val="00AD4CFE"/>
    <w:rsid w:val="00AD7AAC"/>
    <w:rsid w:val="00AE6EDA"/>
    <w:rsid w:val="00B021CE"/>
    <w:rsid w:val="00B1446A"/>
    <w:rsid w:val="00B213F0"/>
    <w:rsid w:val="00B421A4"/>
    <w:rsid w:val="00B553BE"/>
    <w:rsid w:val="00B73BDE"/>
    <w:rsid w:val="00B872A2"/>
    <w:rsid w:val="00BA63BF"/>
    <w:rsid w:val="00BA7E84"/>
    <w:rsid w:val="00BC0B5B"/>
    <w:rsid w:val="00C006D9"/>
    <w:rsid w:val="00C00765"/>
    <w:rsid w:val="00C05FD5"/>
    <w:rsid w:val="00C131DC"/>
    <w:rsid w:val="00C20727"/>
    <w:rsid w:val="00C217D1"/>
    <w:rsid w:val="00C459E9"/>
    <w:rsid w:val="00C54BFF"/>
    <w:rsid w:val="00C66DE4"/>
    <w:rsid w:val="00C76834"/>
    <w:rsid w:val="00C96D92"/>
    <w:rsid w:val="00CA5BE2"/>
    <w:rsid w:val="00CC2864"/>
    <w:rsid w:val="00CD11E3"/>
    <w:rsid w:val="00D038A4"/>
    <w:rsid w:val="00D20FA8"/>
    <w:rsid w:val="00D52BDE"/>
    <w:rsid w:val="00D85113"/>
    <w:rsid w:val="00D96F07"/>
    <w:rsid w:val="00DA3CF0"/>
    <w:rsid w:val="00DA5CBA"/>
    <w:rsid w:val="00DA5D64"/>
    <w:rsid w:val="00DA7ED6"/>
    <w:rsid w:val="00DB04C4"/>
    <w:rsid w:val="00DB6AA3"/>
    <w:rsid w:val="00DC6047"/>
    <w:rsid w:val="00DD3B9C"/>
    <w:rsid w:val="00DF3C48"/>
    <w:rsid w:val="00E203D6"/>
    <w:rsid w:val="00E203F6"/>
    <w:rsid w:val="00E30A61"/>
    <w:rsid w:val="00E344E2"/>
    <w:rsid w:val="00E3758C"/>
    <w:rsid w:val="00E4290F"/>
    <w:rsid w:val="00E55A08"/>
    <w:rsid w:val="00E5765B"/>
    <w:rsid w:val="00E62A43"/>
    <w:rsid w:val="00E82926"/>
    <w:rsid w:val="00E9261C"/>
    <w:rsid w:val="00EA51CE"/>
    <w:rsid w:val="00EC3211"/>
    <w:rsid w:val="00EC4922"/>
    <w:rsid w:val="00EC579A"/>
    <w:rsid w:val="00F07FF2"/>
    <w:rsid w:val="00F151D6"/>
    <w:rsid w:val="00F273A8"/>
    <w:rsid w:val="00F36F32"/>
    <w:rsid w:val="00F37E93"/>
    <w:rsid w:val="00F4347B"/>
    <w:rsid w:val="00F511DB"/>
    <w:rsid w:val="00F61C28"/>
    <w:rsid w:val="00F62BD7"/>
    <w:rsid w:val="00F82280"/>
    <w:rsid w:val="00FA48E0"/>
    <w:rsid w:val="00FB2824"/>
    <w:rsid w:val="00FC0E61"/>
    <w:rsid w:val="00FC2C2E"/>
    <w:rsid w:val="00FC68C5"/>
    <w:rsid w:val="00FC713C"/>
    <w:rsid w:val="00FF0330"/>
    <w:rsid w:val="14676D93"/>
    <w:rsid w:val="3FB4B003"/>
    <w:rsid w:val="440F9270"/>
    <w:rsid w:val="4FB699D9"/>
    <w:rsid w:val="64A9D0A6"/>
    <w:rsid w:val="75F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6D66"/>
  <w15:chartTrackingRefBased/>
  <w15:docId w15:val="{F4512D4F-823D-4E00-9CCC-B81785A7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54"/>
    <w:pPr>
      <w:ind w:left="720"/>
      <w:contextualSpacing/>
    </w:pPr>
  </w:style>
  <w:style w:type="table" w:styleId="TableGrid">
    <w:name w:val="Table Grid"/>
    <w:basedOn w:val="TableNormal"/>
    <w:uiPriority w:val="39"/>
    <w:rsid w:val="002C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5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466</Words>
  <Characters>2563</Characters>
  <Application>Microsoft Office Word</Application>
  <DocSecurity>0</DocSecurity>
  <Lines>21</Lines>
  <Paragraphs>6</Paragraphs>
  <ScaleCrop>false</ScaleCrop>
  <Company>HogeSchool InHolland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Crabbendam, Jan Willem</dc:creator>
  <cp:keywords/>
  <dc:description/>
  <cp:lastModifiedBy>Köster, Tilmann</cp:lastModifiedBy>
  <cp:revision>40</cp:revision>
  <cp:lastPrinted>2023-10-11T13:57:00Z</cp:lastPrinted>
  <dcterms:created xsi:type="dcterms:W3CDTF">2023-10-20T08:57:00Z</dcterms:created>
  <dcterms:modified xsi:type="dcterms:W3CDTF">2024-02-15T16:00:00Z</dcterms:modified>
</cp:coreProperties>
</file>