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4DA6BD5E" w:rsidR="002B257C" w:rsidRPr="00C2259A" w:rsidRDefault="00864532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546C569" wp14:editId="10BB97CB">
            <wp:simplePos x="0" y="0"/>
            <wp:positionH relativeFrom="column">
              <wp:posOffset>215265</wp:posOffset>
            </wp:positionH>
            <wp:positionV relativeFrom="paragraph">
              <wp:posOffset>263525</wp:posOffset>
            </wp:positionV>
            <wp:extent cx="1188720" cy="1188720"/>
            <wp:effectExtent l="0" t="0" r="0" b="0"/>
            <wp:wrapNone/>
            <wp:docPr id="2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C2259A">
        <w:rPr>
          <w:rFonts w:ascii="Tacteing" w:hAnsi="Tacteing"/>
          <w:b/>
          <w:noProof/>
          <w:color w:val="000000"/>
          <w:sz w:val="44"/>
          <w:szCs w:val="44"/>
        </w:rPr>
        <w:drawing>
          <wp:anchor distT="0" distB="0" distL="114300" distR="114300" simplePos="0" relativeHeight="251654656" behindDoc="0" locked="0" layoutInCell="1" allowOverlap="1" wp14:anchorId="67103E5C" wp14:editId="1CC92819">
            <wp:simplePos x="0" y="0"/>
            <wp:positionH relativeFrom="column">
              <wp:posOffset>2108200</wp:posOffset>
            </wp:positionH>
            <wp:positionV relativeFrom="paragraph">
              <wp:posOffset>-371475</wp:posOffset>
            </wp:positionV>
            <wp:extent cx="3100705" cy="800100"/>
            <wp:effectExtent l="7620" t="9525" r="6350" b="9525"/>
            <wp:wrapNone/>
            <wp:docPr id="503203346" name="AutoShap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3D9C382A" w14:textId="77777777" w:rsidR="00C902E8" w:rsidRPr="005C5C6D" w:rsidRDefault="00C902E8" w:rsidP="002A11A6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 w:hint="cs"/>
                            <w:szCs w:val="28"/>
                            <w:cs/>
                            <w:lang w:bidi="km-KH"/>
                          </w:rPr>
                          <w:t>ព្រះរាជាណាចក្រកម្ពុជា</w:t>
                        </w:r>
                      </w:p>
                      <w:p w14:paraId="2D237275" w14:textId="77777777" w:rsidR="00C902E8" w:rsidRPr="005C5C6D" w:rsidRDefault="00C902E8" w:rsidP="002A11A6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 w:hint="cs"/>
                            <w:szCs w:val="28"/>
                            <w:cs/>
                            <w:lang w:bidi="km-KH"/>
                          </w:rPr>
                          <w:t>ជាតិ សាសនា ព្រះមហាក្សត្រ</w:t>
                        </w:r>
                      </w:p>
                      <w:p w14:paraId="43EACC1E" w14:textId="77777777" w:rsidR="00C902E8" w:rsidRPr="009B611A" w:rsidRDefault="00C902E8" w:rsidP="002A11A6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  <w:lang w:bidi="km-KH"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  <w:lang w:bidi="km-KH"/>
                          </w:rPr>
                          <w:t>3</w:t>
                        </w:r>
                      </w:p>
                      <w:p w14:paraId="21A57E08" w14:textId="77777777" w:rsidR="00C902E8" w:rsidRDefault="00C902E8" w:rsidP="001A5EE7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FC1230" w:rsidRPr="00CE21ED">
        <w:rPr>
          <w:rFonts w:ascii="Limon S1" w:hAnsi="Limon S1" w:cs="DaunPenh" w:hint="cs"/>
          <w:color w:val="000000"/>
          <w:sz w:val="44"/>
          <w:szCs w:val="72"/>
          <w:cs/>
          <w:lang w:bidi="km-KH"/>
        </w:rPr>
        <w:t>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  </w:t>
      </w:r>
      <w:r w:rsidR="00F4489B" w:rsidRPr="00C2259A">
        <w:rPr>
          <w:rFonts w:ascii="Limon S1" w:hAnsi="Limon S1"/>
          <w:color w:val="000000"/>
          <w:sz w:val="44"/>
          <w:szCs w:val="44"/>
        </w:rPr>
        <w:tab/>
      </w:r>
      <w:r w:rsidR="002B257C" w:rsidRPr="00C2259A">
        <w:rPr>
          <w:rFonts w:ascii="Limon S1" w:hAnsi="Limon S1"/>
          <w:color w:val="000000"/>
          <w:sz w:val="44"/>
          <w:szCs w:val="44"/>
        </w:rPr>
        <w:tab/>
      </w:r>
    </w:p>
    <w:p w14:paraId="4648C52B" w14:textId="1DEDA687" w:rsidR="003F16A7" w:rsidRDefault="00864532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 w:rsidRPr="00C2259A">
        <w:rPr>
          <w:rFonts w:ascii="Limon R1" w:hAnsi="Limon R1"/>
          <w:noProof/>
          <w:color w:val="000000"/>
          <w:sz w:val="44"/>
          <w:szCs w:val="44"/>
        </w:rPr>
        <w:drawing>
          <wp:anchor distT="0" distB="0" distL="114300" distR="114300" simplePos="0" relativeHeight="251655680" behindDoc="0" locked="0" layoutInCell="1" allowOverlap="1" wp14:anchorId="75353ADE" wp14:editId="7CDF4F2F">
            <wp:simplePos x="0" y="0"/>
            <wp:positionH relativeFrom="column">
              <wp:posOffset>5480050</wp:posOffset>
            </wp:positionH>
            <wp:positionV relativeFrom="paragraph">
              <wp:posOffset>104775</wp:posOffset>
            </wp:positionV>
            <wp:extent cx="1190625" cy="1457325"/>
            <wp:effectExtent l="7620" t="9525" r="11430" b="9525"/>
            <wp:wrapNone/>
            <wp:docPr id="323163956" name="AutoShape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1190625" cy="1457325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C0B08B7" w14:textId="77777777" w:rsidR="00C902E8" w:rsidRPr="00B233F7" w:rsidRDefault="00C902E8">
                        <w:pPr>
                          <w:rPr>
                            <w:color w:val="000000"/>
                          </w:rPr>
                        </w:pPr>
                      </w:p>
                      <w:p w14:paraId="6E5A046F" w14:textId="77777777" w:rsidR="00C902E8" w:rsidRPr="00B233F7" w:rsidRDefault="00C902E8" w:rsidP="00ED3896">
                        <w:pPr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cs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  <w:cs/>
                            <w:lang w:bidi="km-KH"/>
                          </w:rPr>
                          <w:t>រូបថតថ្មី</w:t>
                        </w:r>
                      </w:p>
                      <w:p w14:paraId="0E68F9C2" w14:textId="77777777" w:rsidR="00C902E8" w:rsidRPr="00B233F7" w:rsidRDefault="00C902E8" w:rsidP="00ED3896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</w:pPr>
                      </w:p>
                      <w:p w14:paraId="6C423C73" w14:textId="77777777" w:rsidR="00C902E8" w:rsidRPr="00B233F7" w:rsidRDefault="00C902E8" w:rsidP="00ED3896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</w:pPr>
                        <w:r w:rsidRPr="00B233F7"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  <w:t xml:space="preserve">4 </w:t>
                        </w:r>
                        <w:r w:rsidRPr="00B233F7">
                          <w:rPr>
                            <w:rFonts w:ascii="Arial" w:hAnsi="Arial" w:cs="Arial"/>
                            <w:color w:val="000000"/>
                            <w:sz w:val="18"/>
                            <w:szCs w:val="40"/>
                          </w:rPr>
                          <w:t xml:space="preserve">X </w:t>
                        </w:r>
                        <w:r w:rsidRPr="00B233F7">
                          <w:rPr>
                            <w:rFonts w:ascii="Arial" w:hAnsi="Arial" w:cs="Arial"/>
                            <w:color w:val="000000"/>
                            <w:szCs w:val="40"/>
                          </w:rPr>
                          <w:t>6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0800" behindDoc="0" locked="0" layoutInCell="1" allowOverlap="1" wp14:anchorId="FF90AF49" wp14:editId="E9908526">
            <wp:simplePos x="0" y="0"/>
            <wp:positionH relativeFrom="column">
              <wp:posOffset>579806</wp:posOffset>
            </wp:positionH>
            <wp:positionV relativeFrom="paragraph">
              <wp:posOffset>513156</wp:posOffset>
            </wp:positionV>
            <wp:extent cx="459638" cy="689457"/>
            <wp:effectExtent l="0" t="0" r="0" b="0"/>
            <wp:wrapNone/>
            <wp:docPr id="1747895917" name="Employee Photo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38" cy="68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77777777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 w:hint="cs"/>
          <w:color w:val="000000"/>
          <w:lang w:bidi="km-KH"/>
        </w:rPr>
      </w:pPr>
    </w:p>
    <w:p w14:paraId="2F276B73" w14:textId="77777777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77777777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77777777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77777777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 w:hint="cs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7777777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77777777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77777777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 w:hint="cs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77777777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77777777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 និង</w:t>
      </w:r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លាង ផានិត្យ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LEANG PHANET</w:t>
      </w:r>
      <w:r w:rsidR="007D74A7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D15602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ប្រុស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X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25DD" w:rsidRPr="007D74A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377AE9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76C48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4E60E4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ស្រី</w:t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/>
      </w:r>
      <w:r w:rsidR="00437A06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6C81666F" w14:textId="77777777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០១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០១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១៩៨៦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ខ្មែរ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77777777" w:rsidR="003E37F7" w:rsidRDefault="004E60E4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កំពង់ពពិល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កំពង់ពពិល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ពារាំង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ព្រៃវែង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77777777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ព្រែក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...........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ស្ទឹងត្រែង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ស្ទឹងត្រែង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ស្ទឹងត្រែង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7777777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 w:hint="cs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លេខៈ០០០១២៦៧៨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 w:hint="cs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លេខៈ០២៣៣០៧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 w:hint="cs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លេខៈ១៨៦១៤០០២៤៨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 w:hint="cs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ទុតិយភូមិ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ពត៌មានវិទ្យា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អង់គ្លេស, បារាំង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lastRenderedPageBreak/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 w:hint="cs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7777777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០៧-០១-២០១២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៣០-០៦-២០១២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អនុប្រធានការិយាល័យ-ខេត្ត.ក្រុង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ការិយាល័យរដ្ឋបាល-បុគ្គលិក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 w:hint="cs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ក.២.២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-5.4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២០១២ ដល់ បច្ចុប្បន្ន ធ្វើការនៅ ការិយាល័យរដ្ឋបាល-បុគ្គលិក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77777777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lastRenderedPageBreak/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លីន សុខជីន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466F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១៩-០២-១៩៩៦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មន្រ្តីរាជការ</w:t>
      </w:r>
      <w:r w:rsidR="000466F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ថ្នល់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ស្វាយជ្រះ</w:t>
      </w:r>
      <w:r w:rsidR="00580624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ស្នួល</w:t>
      </w:r>
      <w:r w:rsidR="007043F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ក្រចេះ</w:t>
      </w:r>
    </w:p>
    <w:p w14:paraId="0965F1F7" w14:textId="77777777" w:rsidR="00346E23" w:rsidRDefault="004D310D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27003E37" w14:textId="77777777" w:rsidR="004D310D" w:rsidRPr="00346E23" w:rsidRDefault="004D310D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/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គាត តុងលាង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មន្រ្តីរាជការ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លេខ១  ឃុំ/សង្កាត់ កំពង់លាវ ខណ្ឌ/ក្រុង/ស្រុក ព្រៃវែង រាជធានី/ខេត្ត ព្រៃវែង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ជា ផល្លីន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មន្រ្តីរាជការ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ត្រាល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កំពង់ពពិល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ពារាំង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ព្រៃវែង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 w:hint="cs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 w:hint="cs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 w:hint="cs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 w:hint="cs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B5EDDAA" w14:textId="77777777" w:rsidR="008F4718" w:rsidRDefault="008F4718">
      <w:r>
        <w:separator/>
      </w:r>
    </w:p>
  </w:endnote>
  <w:endnote w:type="continuationSeparator" w:id="0">
    <w:p w14:paraId="64762F30" w14:textId="77777777" w:rsidR="008F4718" w:rsidRDefault="008F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9F21F06" w14:textId="77777777" w:rsidR="008F4718" w:rsidRDefault="008F4718">
      <w:r>
        <w:separator/>
      </w:r>
    </w:p>
  </w:footnote>
  <w:footnote w:type="continuationSeparator" w:id="0">
    <w:p w14:paraId="5C07F749" w14:textId="77777777" w:rsidR="008F4718" w:rsidRDefault="008F4718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591B"/>
    <w:rsid w:val="00462441"/>
    <w:rsid w:val="00462DA9"/>
    <w:rsid w:val="00470984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4D05"/>
    <w:rsid w:val="00EF522E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jpe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Relationship Id="rId10" Type="http://purl.oclc.org/ooxml/officeDocument/relationships/image" Target="media/employee_profile_photo_0f4ffa45c3f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111</TotalTime>
  <Pages>3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2</cp:revision>
  <cp:lastPrinted>2024-07-05T03:45:00Z</cp:lastPrinted>
  <dcterms:created xsi:type="dcterms:W3CDTF">2026-06-13T09:06:00Z</dcterms:created>
  <dcterms:modified xsi:type="dcterms:W3CDTF">2026-06-13T09:06:00Z</dcterms:modified>
</cp:coreProperties>
</file>