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0076209" w14:textId="4DA6BD5E" w:rsidR="002B257C" w:rsidRPr="00C2259A" w:rsidRDefault="00864532" w:rsidP="00C2259A">
      <w:pPr>
        <w:shd w:val="clear" w:color="auto" w:fill="FFFFFF"/>
        <w:tabs>
          <w:tab w:val="center" w:pos="99.25pt"/>
          <w:tab w:val="center" w:pos="411.10pt"/>
        </w:tabs>
        <w:spacing w:before="12pt" w:line="18pt" w:lineRule="exact"/>
        <w:rPr>
          <w:rFonts w:ascii="Limon R1" w:hAnsi="Limon R1"/>
          <w:color w:val="000000"/>
          <w:sz w:val="52"/>
          <w:szCs w:val="44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6546C569" wp14:editId="10BB97CB">
            <wp:simplePos x="0" y="0"/>
            <wp:positionH relativeFrom="column">
              <wp:posOffset>215265</wp:posOffset>
            </wp:positionH>
            <wp:positionV relativeFrom="paragraph">
              <wp:posOffset>263525</wp:posOffset>
            </wp:positionV>
            <wp:extent cx="1188720" cy="1188720"/>
            <wp:effectExtent l="0" t="0" r="0" b="0"/>
            <wp:wrapNone/>
            <wp:docPr id="25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C2259A">
        <w:rPr>
          <w:rFonts w:ascii="Tacteing" w:hAnsi="Tacteing"/>
          <w:b/>
          <w:noProof/>
          <w:color w:val="000000"/>
          <w:sz w:val="44"/>
          <w:szCs w:val="44"/>
        </w:rPr>
        <w:drawing>
          <wp:anchor distT="0" distB="0" distL="114300" distR="114300" simplePos="0" relativeHeight="251654656" behindDoc="0" locked="0" layoutInCell="1" allowOverlap="1" wp14:anchorId="67103E5C" wp14:editId="1CC92819">
            <wp:simplePos x="0" y="0"/>
            <wp:positionH relativeFrom="column">
              <wp:posOffset>2108200</wp:posOffset>
            </wp:positionH>
            <wp:positionV relativeFrom="paragraph">
              <wp:posOffset>-371475</wp:posOffset>
            </wp:positionV>
            <wp:extent cx="3100705" cy="800100"/>
            <wp:effectExtent l="7620" t="9525" r="6350" b="9525"/>
            <wp:wrapNone/>
            <wp:docPr id="503203346" name="AutoShap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3100705" cy="8001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round/>
                      <a:headEnd/>
                      <a:tailEnd/>
                    </a:ln>
                  </wp:spPr>
                  <wp:txbx>
                    <wne:txbxContent>
                      <w:p w14:paraId="3D9C382A" w14:textId="77777777" w:rsidR="00C902E8" w:rsidRPr="005C5C6D" w:rsidRDefault="00C902E8" w:rsidP="002A11A6">
                        <w:pPr>
                          <w:jc w:val="center"/>
                          <w:rPr>
                            <w:rFonts w:ascii="Khmer M1" w:hAnsi="Khmer M1" w:cs="Khmer M1"/>
                            <w:szCs w:val="28"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 w:hint="cs"/>
                            <w:szCs w:val="28"/>
                            <w:cs/>
                            <w:lang w:bidi="km-KH"/>
                          </w:rPr>
                          <w:t>ព្រះរាជាណាចក្រកម្ពុជា</w:t>
                        </w:r>
                      </w:p>
                      <w:p w14:paraId="2D237275" w14:textId="77777777" w:rsidR="00C902E8" w:rsidRPr="005C5C6D" w:rsidRDefault="00C902E8" w:rsidP="002A11A6">
                        <w:pPr>
                          <w:jc w:val="center"/>
                          <w:rPr>
                            <w:rFonts w:ascii="Khmer M1" w:hAnsi="Khmer M1" w:cs="Khmer M1"/>
                            <w:szCs w:val="28"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 w:hint="cs"/>
                            <w:szCs w:val="28"/>
                            <w:cs/>
                            <w:lang w:bidi="km-KH"/>
                          </w:rPr>
                          <w:t>ជាតិ សាសនា ព្រះមហាក្សត្រ</w:t>
                        </w:r>
                      </w:p>
                      <w:p w14:paraId="43EACC1E" w14:textId="77777777" w:rsidR="00C902E8" w:rsidRPr="009B611A" w:rsidRDefault="00C902E8" w:rsidP="002A11A6">
                        <w:pPr>
                          <w:jc w:val="center"/>
                          <w:rPr>
                            <w:rFonts w:ascii="Tacteing" w:hAnsi="Tacteing" w:cs="Khmer OS Battambang"/>
                            <w:sz w:val="48"/>
                            <w:szCs w:val="48"/>
                            <w:cs/>
                            <w:lang w:bidi="km-KH"/>
                          </w:rPr>
                        </w:pPr>
                        <w:r w:rsidRPr="009B611A">
                          <w:rPr>
                            <w:rFonts w:ascii="Tacteing" w:hAnsi="Tacteing" w:cs="Khmer OS Battambang"/>
                            <w:sz w:val="48"/>
                            <w:szCs w:val="48"/>
                            <w:lang w:bidi="km-KH"/>
                          </w:rPr>
                          <w:t>3</w:t>
                        </w:r>
                      </w:p>
                      <w:p w14:paraId="21A57E08" w14:textId="77777777" w:rsidR="00C902E8" w:rsidRDefault="00C902E8" w:rsidP="001A5EE7">
                        <w:pPr>
                          <w:spacing w:line="19pt" w:lineRule="exact"/>
                          <w:jc w:val="center"/>
                        </w:pPr>
                        <w:r>
                          <w:rPr>
                            <w:rFonts w:ascii="Tacteing" w:hAnsi="Tacteing"/>
                            <w:sz w:val="48"/>
                            <w:szCs w:val="48"/>
                          </w:rPr>
                          <w:t>3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FC1230" w:rsidRPr="00CE21ED">
        <w:rPr>
          <w:rFonts w:ascii="Limon S1" w:hAnsi="Limon S1" w:cs="DaunPenh" w:hint="cs"/>
          <w:color w:val="000000"/>
          <w:sz w:val="44"/>
          <w:szCs w:val="72"/>
          <w:cs/>
          <w:lang w:bidi="km-KH"/>
        </w:rPr>
        <w:t>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  </w:t>
      </w:r>
      <w:r w:rsidR="00F4489B" w:rsidRPr="00C2259A">
        <w:rPr>
          <w:rFonts w:ascii="Limon S1" w:hAnsi="Limon S1"/>
          <w:color w:val="000000"/>
          <w:sz w:val="44"/>
          <w:szCs w:val="44"/>
        </w:rPr>
        <w:tab/>
      </w:r>
      <w:r w:rsidR="002B257C" w:rsidRPr="00C2259A">
        <w:rPr>
          <w:rFonts w:ascii="Limon S1" w:hAnsi="Limon S1"/>
          <w:color w:val="000000"/>
          <w:sz w:val="44"/>
          <w:szCs w:val="44"/>
        </w:rPr>
        <w:tab/>
      </w:r>
    </w:p>
    <w:p w14:paraId="4648C52B" w14:textId="1DEDA687" w:rsidR="003F16A7" w:rsidRDefault="00864532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  <w:r w:rsidRPr="00C2259A">
        <w:rPr>
          <w:rFonts w:ascii="Limon R1" w:hAnsi="Limon R1"/>
          <w:noProof/>
          <w:color w:val="000000"/>
          <w:sz w:val="44"/>
          <w:szCs w:val="44"/>
        </w:rPr>
        <w:drawing>
          <wp:anchor distT="0" distB="0" distL="114300" distR="114300" simplePos="0" relativeHeight="251655680" behindDoc="0" locked="0" layoutInCell="1" allowOverlap="1" wp14:anchorId="75353ADE" wp14:editId="7CDF4F2F">
            <wp:simplePos x="0" y="0"/>
            <wp:positionH relativeFrom="column">
              <wp:posOffset>5480050</wp:posOffset>
            </wp:positionH>
            <wp:positionV relativeFrom="paragraph">
              <wp:posOffset>104775</wp:posOffset>
            </wp:positionV>
            <wp:extent cx="1190625" cy="1457325"/>
            <wp:effectExtent l="7620" t="9525" r="11430" b="9525"/>
            <wp:wrapNone/>
            <wp:docPr id="323163956" name="AutoShape 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1190625" cy="1457325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1C0B08B7" w14:textId="77777777" w:rsidR="00C902E8" w:rsidRPr="00B233F7" w:rsidRDefault="00C902E8">
                        <w:pPr>
                          <w:rPr>
                            <w:color w:val="000000"/>
                          </w:rPr>
                        </w:pPr>
                      </w:p>
                      <w:p w14:paraId="6E5A046F" w14:textId="77777777" w:rsidR="00C902E8" w:rsidRPr="00B233F7" w:rsidRDefault="00C902E8" w:rsidP="00ED3896">
                        <w:pPr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cs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/>
                            <w:color w:val="000000"/>
                            <w:cs/>
                            <w:lang w:bidi="km-KH"/>
                          </w:rPr>
                          <w:t>រូបថតថ្មី</w:t>
                        </w:r>
                      </w:p>
                      <w:p w14:paraId="0E68F9C2" w14:textId="77777777" w:rsidR="00C902E8" w:rsidRPr="00B233F7" w:rsidRDefault="00C902E8" w:rsidP="00ED3896">
                        <w:pPr>
                          <w:jc w:val="center"/>
                          <w:rPr>
                            <w:rFonts w:ascii="Arial" w:hAnsi="Arial" w:cs="Arial"/>
                            <w:color w:val="000000"/>
                            <w:szCs w:val="40"/>
                          </w:rPr>
                        </w:pPr>
                      </w:p>
                      <w:p w14:paraId="6C423C73" w14:textId="77777777" w:rsidR="00C902E8" w:rsidRPr="00B233F7" w:rsidRDefault="00C902E8" w:rsidP="00ED3896">
                        <w:pPr>
                          <w:jc w:val="center"/>
                          <w:rPr>
                            <w:rFonts w:ascii="Arial" w:hAnsi="Arial" w:cs="Arial"/>
                            <w:color w:val="000000"/>
                            <w:szCs w:val="40"/>
                          </w:rPr>
                        </w:pPr>
                        <w:r w:rsidRPr="00B233F7">
                          <w:rPr>
                            <w:rFonts w:ascii="Arial" w:hAnsi="Arial" w:cs="Arial"/>
                            <w:color w:val="000000"/>
                            <w:szCs w:val="40"/>
                          </w:rPr>
                          <w:t xml:space="preserve">4 </w:t>
                        </w:r>
                        <w:r w:rsidRPr="00B233F7">
                          <w:rPr>
                            <w:rFonts w:ascii="Arial" w:hAnsi="Arial" w:cs="Arial"/>
                            <w:color w:val="000000"/>
                            <w:sz w:val="18"/>
                            <w:szCs w:val="40"/>
                          </w:rPr>
                          <w:t xml:space="preserve">X </w:t>
                        </w:r>
                        <w:r w:rsidRPr="00B233F7">
                          <w:rPr>
                            <w:rFonts w:ascii="Arial" w:hAnsi="Arial" w:cs="Arial"/>
                            <w:color w:val="000000"/>
                            <w:szCs w:val="40"/>
                          </w:rPr>
                          <w:t>6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793047">
        <w:rPr>
          <w:rFonts w:ascii="Khmer OS Muol Light" w:hAnsi="Khmer OS Muol Light" w:cs="Khmer OS Muol Light"/>
          <w:color w:val="000000"/>
        </w:rPr>
        <w:t xml:space="preserve"> </w:t>
      </w:r>
      <w:r w:rsidR="00011BED">
        <w:rPr>
          <w:rFonts w:ascii="Khmer OS Muol Light" w:hAnsi="Khmer OS Muol Light" w:cs="Khmer OS Muol Light"/>
          <w:color w:val="000000"/>
        </w:rPr>
        <w:t xml:space="preserve">   </w:t>
      </w:r>
      <w:r w:rsidR="002A11A6"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</w:t>
      </w:r>
    </w:p>
    <w:p w14:paraId="70C0CA8D" w14:textId="77777777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 w:hint="cs"/>
          <w:color w:val="000000"/>
          <w:lang w:bidi="km-KH"/>
        </w:rPr>
      </w:pPr>
    </w:p>
    <w:p w14:paraId="2F276B73" w14:textId="77777777" w:rsidR="007532D3" w:rsidRDefault="003F16A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  <w:r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  </w:t>
      </w:r>
    </w:p>
    <w:p w14:paraId="1651E7BB" w14:textId="77777777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F33B950" w14:textId="77777777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E591DBC" w14:textId="77777777" w:rsidR="00793047" w:rsidRPr="005C5C6D" w:rsidRDefault="009C5B9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 w:hint="cs"/>
          <w:color w:val="000000"/>
          <w:lang w:bidi="km-KH"/>
        </w:rPr>
      </w:pPr>
      <w:r w:rsidRPr="005C5C6D">
        <w:rPr>
          <w:rFonts w:ascii="Khmer M1" w:hAnsi="Khmer M1" w:cs="Khmer M1" w:hint="cs"/>
          <w:color w:val="000000"/>
          <w:cs/>
          <w:lang w:bidi="km-KH"/>
        </w:rPr>
        <w:t>រដ្ឋបាលខេត្ត</w:t>
      </w:r>
      <w:r w:rsidR="00051462" w:rsidRPr="005C5C6D">
        <w:rPr>
          <w:rFonts w:ascii="Khmer M1" w:hAnsi="Khmer M1" w:cs="Khmer M1" w:hint="cs"/>
          <w:cs/>
          <w:lang w:bidi="km-KH"/>
        </w:rPr>
        <w:t>ស្ទឹងត្រែង</w:t>
      </w:r>
    </w:p>
    <w:p w14:paraId="1BD68FD0" w14:textId="77777777" w:rsidR="00761408" w:rsidRPr="005C5C6D" w:rsidRDefault="00051462" w:rsidP="00761408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b/>
          <w:szCs w:val="44"/>
        </w:rPr>
      </w:pPr>
      <w:r w:rsidRPr="005C5C6D">
        <w:rPr>
          <w:rFonts w:ascii="Khmer M1" w:hAnsi="Khmer M1" w:cs="Khmer M1" w:hint="cs"/>
          <w:cs/>
          <w:lang w:bidi="km-KH"/>
        </w:rPr>
        <w:t>មន្ទីរសុខាភិបាល</w:t>
      </w:r>
      <w:r w:rsidR="00761408" w:rsidRPr="005C5C6D">
        <w:rPr>
          <w:rFonts w:ascii="Khmer M1" w:hAnsi="Khmer M1" w:cs="Khmer M1"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</w:p>
    <w:p w14:paraId="1157E23A" w14:textId="77777777" w:rsidR="006D4482" w:rsidRPr="005C5C6D" w:rsidRDefault="002B257C" w:rsidP="006D4482">
      <w:pPr>
        <w:shd w:val="clear" w:color="auto" w:fill="FFFFFF"/>
        <w:tabs>
          <w:tab w:val="center" w:pos="269.35pt"/>
        </w:tabs>
        <w:spacing w:before="12pt"/>
        <w:rPr>
          <w:rFonts w:ascii="Khmer M1" w:hAnsi="Khmer M1" w:cs="Khmer M1"/>
          <w:color w:val="000000"/>
          <w:szCs w:val="16"/>
        </w:rPr>
      </w:pPr>
      <w:r w:rsidRPr="00C2259A">
        <w:rPr>
          <w:rFonts w:ascii="Tacteing" w:hAnsi="Tacteing"/>
          <w:b/>
          <w:color w:val="000000"/>
          <w:sz w:val="44"/>
          <w:szCs w:val="44"/>
        </w:rPr>
        <w:t xml:space="preserve">                                  </w:t>
      </w:r>
      <w:r w:rsidRPr="00C2259A">
        <w:rPr>
          <w:rFonts w:ascii="Tacteing" w:hAnsi="Tacteing"/>
          <w:b/>
          <w:color w:val="000000"/>
          <w:sz w:val="44"/>
          <w:szCs w:val="44"/>
        </w:rPr>
        <w:tab/>
      </w:r>
      <w:r w:rsidR="006D4482" w:rsidRPr="005C5C6D">
        <w:rPr>
          <w:rFonts w:ascii="Khmer M1" w:hAnsi="Khmer M1" w:cs="Khmer M1"/>
          <w:color w:val="000000"/>
          <w:sz w:val="28"/>
          <w:szCs w:val="28"/>
        </w:rPr>
        <w:t>ជីវប្រវត្តិម</w:t>
      </w:r>
      <w:r w:rsidR="00F66C69" w:rsidRPr="005C5C6D">
        <w:rPr>
          <w:rFonts w:ascii="Khmer M1" w:hAnsi="Khmer M1" w:cs="Khmer M1"/>
          <w:color w:val="000000"/>
          <w:sz w:val="28"/>
          <w:szCs w:val="28"/>
        </w:rPr>
        <w:t>ន្រ្តីរាជកា</w:t>
      </w:r>
      <w:r w:rsidR="006D4482" w:rsidRPr="005C5C6D">
        <w:rPr>
          <w:rFonts w:ascii="Khmer M1" w:hAnsi="Khmer M1" w:cs="Khmer M1"/>
          <w:color w:val="000000"/>
          <w:sz w:val="28"/>
          <w:szCs w:val="28"/>
        </w:rPr>
        <w:t>រ</w:t>
      </w:r>
      <w:r w:rsidR="006D4482" w:rsidRPr="005C5C6D">
        <w:rPr>
          <w:rFonts w:ascii="Khmer M1" w:hAnsi="Khmer M1" w:cs="Khmer M1"/>
          <w:color w:val="000000"/>
          <w:szCs w:val="50"/>
        </w:rPr>
        <w:tab/>
      </w:r>
    </w:p>
    <w:p w14:paraId="738E7F5E" w14:textId="77777777" w:rsidR="004B3BB5" w:rsidRPr="00CD465F" w:rsidRDefault="006D4482" w:rsidP="005F72DA">
      <w:pPr>
        <w:shd w:val="clear" w:color="auto" w:fill="FFFFFF"/>
        <w:tabs>
          <w:tab w:val="center" w:pos="269.35pt"/>
        </w:tabs>
        <w:rPr>
          <w:rFonts w:ascii="Tacteing" w:hAnsi="Tacteing" w:cs="DaunPenh" w:hint="cs"/>
          <w:color w:val="000000"/>
          <w:sz w:val="48"/>
          <w:szCs w:val="78"/>
          <w:cs/>
          <w:lang w:bidi="km-KH"/>
        </w:rPr>
      </w:pPr>
      <w:r>
        <w:rPr>
          <w:rFonts w:ascii="Limon R1" w:hAnsi="Limon R1"/>
          <w:color w:val="000000"/>
          <w:sz w:val="48"/>
          <w:szCs w:val="48"/>
        </w:rPr>
        <w:t xml:space="preserve">                          </w:t>
      </w:r>
      <w:r w:rsidR="002B257C" w:rsidRPr="00C2259A">
        <w:rPr>
          <w:rFonts w:ascii="Tacteing" w:hAnsi="Tacteing"/>
          <w:color w:val="000000"/>
          <w:sz w:val="48"/>
          <w:szCs w:val="48"/>
        </w:rPr>
        <w:t>3</w:t>
      </w:r>
    </w:p>
    <w:p w14:paraId="3CB9311C" w14:textId="77777777" w:rsidR="002B257C" w:rsidRPr="005C5C6D" w:rsidRDefault="002B257C" w:rsidP="002A11A6">
      <w:pPr>
        <w:shd w:val="clear" w:color="auto" w:fill="FFFFFF"/>
        <w:tabs>
          <w:tab w:val="start" w:pos="28.35pt"/>
          <w:tab w:val="end" w:leader="dot" w:pos="496.15pt"/>
        </w:tabs>
        <w:spacing w:before="12pt"/>
        <w:rPr>
          <w:rFonts w:ascii="Khmer M1" w:hAnsi="Khmer M1" w:cs="Khmer M1"/>
          <w:color w:val="000000"/>
          <w:szCs w:val="22"/>
        </w:rPr>
      </w:pPr>
      <w:r w:rsidRPr="006C3201">
        <w:rPr>
          <w:rFonts w:ascii="Tacteing" w:hAnsi="Tacteing"/>
          <w:color w:val="000000"/>
          <w:sz w:val="22"/>
          <w:szCs w:val="22"/>
        </w:rPr>
        <w:tab/>
      </w:r>
      <w:r w:rsidRPr="006C3201">
        <w:rPr>
          <w:rFonts w:ascii="Khmer OS Muol Light" w:hAnsi="Khmer OS Muol Light" w:cs="Khmer OS Muol Light"/>
          <w:color w:val="000000"/>
          <w:sz w:val="22"/>
          <w:szCs w:val="22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ក</w:t>
      </w:r>
      <w:r w:rsidR="002A11A6" w:rsidRPr="005C5C6D">
        <w:rPr>
          <w:rFonts w:ascii="Khmer M1" w:hAnsi="Khmer M1" w:cs="Khmer M1" w:hint="cs"/>
          <w:color w:val="000000"/>
          <w:szCs w:val="22"/>
          <w:cs/>
          <w:lang w:bidi="km-KH"/>
        </w:rPr>
        <w:t>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ព័ត៌មានផ្ទាល់ខ្លួន</w:t>
      </w:r>
      <w:r w:rsidRPr="005C5C6D">
        <w:rPr>
          <w:rFonts w:ascii="Khmer M1" w:hAnsi="Khmer M1" w:cs="Khmer M1"/>
          <w:color w:val="000000"/>
          <w:szCs w:val="22"/>
        </w:rPr>
        <w:t xml:space="preserve"> </w:t>
      </w:r>
    </w:p>
    <w:p w14:paraId="279DD1AB" w14:textId="77777777" w:rsidR="003E37F7" w:rsidRDefault="00270665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នាមត្រកូល និង</w:t>
      </w:r>
      <w:r w:rsidR="0079267E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​​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នាមខ្លួន</w:t>
      </w:r>
      <w:r w:rsidR="002646DB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:</w:t>
      </w:r>
      <w:r w:rsidR="00FC65E7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ជួន សំនៀង</w:t>
      </w:r>
      <w:r w:rsidR="00785D69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អក្ស</w:t>
      </w:r>
      <w:r w:rsidR="00E465FA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ឡាតាំង</w:t>
      </w:r>
      <w:r w:rsidR="00FC65E7" w:rsidRPr="007D74A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CHUON SAMNEANG</w:t>
      </w:r>
      <w:r w:rsidR="007D74A7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D15602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ប្រុស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X</w:t>
      </w:r>
      <w:r w:rsidR="00FC65E7" w:rsidRPr="007D74A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0725DD" w:rsidRPr="007D74A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377AE9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E76C48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4E60E4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ស្រី</w:t>
      </w:r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/>
      </w:r>
      <w:r w:rsidR="00437A06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6C81666F" w14:textId="77777777" w:rsidR="003E37F7" w:rsidRDefault="00F26F3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ថៃ្ងខែឆ្នំាកំណើ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កើតថ្ងៃទ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ី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១៤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០៤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១៩៦៨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សញ្ជាតិ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ខ្មែរ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   </w:t>
      </w:r>
    </w:p>
    <w:p w14:paraId="3B439DF2" w14:textId="77777777" w:rsidR="003E37F7" w:rsidRDefault="004E60E4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ទីកន្លៃងកំណើត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កណ្ដាល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ស្ទឹងត្រែង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ស្ទឹងត្រែង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ស្ទឹងត្រែង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</w:p>
    <w:p w14:paraId="2C0F1CDD" w14:textId="77777777" w:rsidR="003E37F7" w:rsidRDefault="00C61D0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2B257C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: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ផ្លូវ</w:t>
      </w:r>
      <w:r w:rsidR="002F56F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នៅភូមិ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សៀមប៉ាង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...........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សេកុង</w:t>
      </w:r>
      <w:r w:rsidR="003E37F7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ស្រុក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សៀមប៉ាង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ស្ទឹងត្រែង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</w:t>
      </w:r>
    </w:p>
    <w:p w14:paraId="5AD31CDB" w14:textId="77777777" w:rsidR="002B257C" w:rsidRPr="003E37F7" w:rsidRDefault="002646DB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លេខទូរស័ព្ទៈ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7006DDD7" w14:textId="3DF6C9FE" w:rsidR="002B257C" w:rsidRPr="007D74A7" w:rsidRDefault="00864532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9pt" w:lineRule="exact"/>
        <w:rPr>
          <w:rFonts w:ascii="Khmer OS Siemreap" w:hAnsi="Khmer OS Siemreap" w:cs="Khmer OS Siemreap"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1620429F" wp14:editId="68486FD2">
            <wp:simplePos x="0" y="0"/>
            <wp:positionH relativeFrom="column">
              <wp:posOffset>4714875</wp:posOffset>
            </wp:positionH>
            <wp:positionV relativeFrom="paragraph">
              <wp:posOffset>149225</wp:posOffset>
            </wp:positionV>
            <wp:extent cx="2101850" cy="685800"/>
            <wp:effectExtent l="13970" t="6985" r="8255" b="12065"/>
            <wp:wrapNone/>
            <wp:docPr id="1747895916" name="AutoShape 2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0185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18E7406B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 w:hint="cs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អត្តសញ្ញាណប័ណ្ណសញ្ជាតិខ្មែរ</w:t>
                        </w:r>
                      </w:p>
                      <w:p w14:paraId="7A9F0629" w14:textId="77777777" w:rsidR="00C902E8" w:rsidRPr="00E86926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3366"/>
                            <w:sz w:val="22"/>
                            <w:szCs w:val="22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លេខៈ០៨០០២៩១៤៨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6EA89DDC" wp14:editId="1631C2D6">
            <wp:simplePos x="0" y="0"/>
            <wp:positionH relativeFrom="column">
              <wp:posOffset>10160</wp:posOffset>
            </wp:positionH>
            <wp:positionV relativeFrom="paragraph">
              <wp:posOffset>139700</wp:posOffset>
            </wp:positionV>
            <wp:extent cx="2171700" cy="685800"/>
            <wp:effectExtent l="5080" t="6985" r="13970" b="12065"/>
            <wp:wrapNone/>
            <wp:docPr id="666829430" name="AutoShape 1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6E659381" w14:textId="77777777" w:rsidR="00C902E8" w:rsidRPr="00B233F7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 w:hint="cs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លេខសំគាល់ចំនួនមន្ត្រីរាជការ</w:t>
                        </w:r>
                      </w:p>
                      <w:p w14:paraId="49D89BC5" w14:textId="77777777" w:rsidR="00C902E8" w:rsidRPr="00B233F7" w:rsidRDefault="00C902E8" w:rsidP="00973A4D">
                        <w:pPr>
                          <w:spacing w:line="17pt" w:lineRule="exact"/>
                          <w:rPr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លេខៈ០០០៩៤៤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55BCE16E" wp14:editId="75012FAF">
            <wp:simplePos x="0" y="0"/>
            <wp:positionH relativeFrom="column">
              <wp:posOffset>2352675</wp:posOffset>
            </wp:positionH>
            <wp:positionV relativeFrom="paragraph">
              <wp:posOffset>139700</wp:posOffset>
            </wp:positionV>
            <wp:extent cx="2171700" cy="685800"/>
            <wp:effectExtent l="13970" t="6985" r="5080" b="12065"/>
            <wp:wrapNone/>
            <wp:docPr id="1376488300" name="AutoShape 2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50FB7C58" w14:textId="77777777" w:rsidR="00C902E8" w:rsidRPr="00B233F7" w:rsidRDefault="00C902E8" w:rsidP="00D8202D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 w:hint="cs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</w:t>
                        </w:r>
                        <w:r w:rsidR="00661ABF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</w:t>
                        </w:r>
                        <w:r w:rsidR="00C56BE6"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មន្ត្រីរាជការ</w:t>
                        </w:r>
                      </w:p>
                      <w:p w14:paraId="5ADE288A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លេខៈ១៦៨១៩០០០១២</w:t>
                        </w:r>
                        <w:r w:rsidRPr="00B233F7">
                          <w:rPr>
                            <w:rFonts w:ascii="Khmer OS Battambang" w:hAnsi="Khmer OS Battambang" w:cs="Khmer OS Battambang"/>
                            <w:color w:val="000000"/>
                          </w:rPr>
                          <w:t xml:space="preserve"> 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               </w:t>
      </w:r>
    </w:p>
    <w:p w14:paraId="52796A9B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b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</w:t>
      </w:r>
    </w:p>
    <w:p w14:paraId="16FB8C8F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color w:val="000000"/>
          <w:sz w:val="22"/>
          <w:szCs w:val="22"/>
        </w:rPr>
      </w:pPr>
    </w:p>
    <w:p w14:paraId="4B4C1208" w14:textId="77777777" w:rsidR="002A11A6" w:rsidRPr="006C3201" w:rsidRDefault="002A11A6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8pt" w:lineRule="exact"/>
        <w:rPr>
          <w:rFonts w:ascii="Tacteing" w:hAnsi="Tacteing"/>
          <w:b/>
          <w:color w:val="000000"/>
          <w:sz w:val="22"/>
          <w:szCs w:val="22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</w:p>
    <w:p w14:paraId="405C8CB5" w14:textId="77777777" w:rsidR="002B257C" w:rsidRPr="005C5C6D" w:rsidRDefault="002A11A6" w:rsidP="007D74A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 w:hint="cs"/>
          <w:b/>
          <w:color w:val="000000"/>
          <w:szCs w:val="22"/>
          <w:lang w:bidi="km-KH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ខ-</w:t>
      </w:r>
      <w:r w:rsidR="007E202D" w:rsidRPr="005C5C6D">
        <w:rPr>
          <w:rFonts w:ascii="Khmer M1" w:hAnsi="Khmer M1" w:cs="Khmer M1" w:hint="cs"/>
          <w:b/>
          <w:color w:val="000000"/>
          <w:szCs w:val="22"/>
          <w:cs/>
          <w:lang w:bidi="km-KH"/>
        </w:rPr>
        <w:t xml:space="preserve"> 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កំរិតវប្បធម៌ទូទៅ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បណ្តាលមុខវិជ្ជាជីវៈ ន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ិង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បណ្តាលបន្ត</w:t>
      </w:r>
    </w:p>
    <w:tbl>
      <w:tblPr>
        <w:tblW w:w="545.7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701"/>
        <w:gridCol w:w="993"/>
        <w:gridCol w:w="2835"/>
        <w:gridCol w:w="1984"/>
        <w:gridCol w:w="1701"/>
        <w:gridCol w:w="1701"/>
      </w:tblGrid>
      <w:tr w:rsidR="005B146F" w:rsidRPr="007D74A7" w14:paraId="2A10B878" w14:textId="77777777" w:rsidTr="00195D4F">
        <w:trPr>
          <w:trHeight w:val="967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98EC064" w14:textId="77777777" w:rsidR="005B146F" w:rsidRPr="007D74A7" w:rsidRDefault="00AD7D00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វគ្គ ឬ</w:t>
            </w:r>
            <w:r w:rsidR="005B146F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កំរិតសិក្សា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777E7E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ប្រទេស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3C6A28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គ្រឹះស្ថានសិក្សា 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បណ្តាល</w:t>
            </w:r>
          </w:p>
          <w:p w14:paraId="13C17E30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(ទីកន្លៃងសិក្សា)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112C25F" w14:textId="77777777" w:rsidR="00AD7D00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សញ្ញាបត្រ 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ឬ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វិញ្ញាបនបត្រ</w:t>
            </w:r>
          </w:p>
          <w:p w14:paraId="47B75C33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ដែលទទួលបាន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58F861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503D7D1A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ចូលសិក្សា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F51C72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13511EA1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បញ្ចប់ការសិក្សា</w:t>
            </w:r>
          </w:p>
        </w:tc>
      </w:tr>
      <w:tr w:rsidR="005B146F" w:rsidRPr="007D74A7" w14:paraId="2B0AA4FF" w14:textId="77777777" w:rsidTr="00CE3D4C">
        <w:trPr>
          <w:trHeight w:val="586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E818CFD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 xml:space="preserve">-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កំរិតវប្បធម៌ទូទៅ (បំពេញយកចុងក្រោយ)</w:t>
            </w:r>
          </w:p>
        </w:tc>
      </w:tr>
      <w:tr w:rsidR="005B146F" w:rsidRPr="007D74A7" w14:paraId="4F64D0C6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268915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9DAEF9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4E488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41DE4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ទុតិយភូមិ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F9253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8152CCF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</w:tr>
      <w:tr w:rsidR="005B146F" w:rsidRPr="007D74A7" w14:paraId="3C823EB4" w14:textId="77777777" w:rsidTr="00CE3D4C">
        <w:trPr>
          <w:trHeight w:val="558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AA120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កំរិត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បណ្តុះប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ណ្តាលមុខវិជ្ជាជីវៈមូលដ្ឋាន និង​ក្រោយមូលដ្ឋាន</w:t>
            </w:r>
          </w:p>
        </w:tc>
      </w:tr>
      <w:tr w:rsidR="005B146F" w:rsidRPr="007D74A7" w14:paraId="1BFA7A2B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AC670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គិ.មធ្យម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F8E64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A8473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4C176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F7848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A49BD1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</w:tr>
      <w:tr w:rsidR="005B146F" w:rsidRPr="007D74A7" w14:paraId="65822B77" w14:textId="77777777" w:rsidTr="00CE3D4C">
        <w:trPr>
          <w:trHeight w:val="415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2D83E8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A55A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7243F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4B389A2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3DF1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82945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D234A44" w14:textId="77777777" w:rsidTr="00CE3D4C">
        <w:trPr>
          <w:trHeight w:val="422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CA6E3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F302B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ABC961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FD738F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B032B2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8959288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32142504" w14:textId="77777777" w:rsidTr="00CE3D4C">
        <w:trPr>
          <w:trHeight w:val="414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E4EAE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ចំណេះដឹងភាសាបរទេស</w:t>
            </w:r>
          </w:p>
        </w:tc>
      </w:tr>
      <w:tr w:rsidR="005B146F" w:rsidRPr="007D74A7" w14:paraId="1BF01071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9DCCB6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t/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6748DDB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072D710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B145B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CD8E6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DD9D80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FBF5778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3B389D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BB6E7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8AC7D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5225F4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2AEC3A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9567E4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51CD42F3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A8B658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0C3FAB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76EBC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3FA68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E376B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DE16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D763C21" w14:textId="77777777" w:rsidTr="00CE3D4C">
        <w:trPr>
          <w:trHeight w:val="482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A8E3AE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lastRenderedPageBreak/>
              <w:t>-ការបណ្តុះបណ្តាល និង វគ្គសិក្សាកំពុងបន្ត (ត្រូវបំពេញវគ្គសិក្សាដែលថ្មី ៗ សំខាន់ និង ចំាបាច់)</w:t>
            </w:r>
          </w:p>
        </w:tc>
      </w:tr>
      <w:tr w:rsidR="005B146F" w:rsidRPr="007D74A7" w14:paraId="78BC8BFB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BEDAF2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64697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2EEA53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E041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9328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247C2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36E1353D" w14:textId="77777777" w:rsidTr="00CE3D4C">
        <w:trPr>
          <w:trHeight w:val="364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5320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14BF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C6B9EF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BF3776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BF84E9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5A865C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 w:hint="cs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</w:t>
            </w:r>
          </w:p>
        </w:tc>
      </w:tr>
    </w:tbl>
    <w:p w14:paraId="78C43960" w14:textId="77777777" w:rsidR="002B257C" w:rsidRPr="005C5C6D" w:rsidRDefault="002B257C" w:rsidP="009C5B97">
      <w:pPr>
        <w:shd w:val="clear" w:color="auto" w:fill="FFFFFF"/>
        <w:tabs>
          <w:tab w:val="start" w:pos="28.35pt"/>
          <w:tab w:val="center" w:pos="99.25pt"/>
          <w:tab w:val="center" w:pos="411.10pt"/>
        </w:tabs>
        <w:spacing w:before="12p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 </w:t>
      </w:r>
      <w:r w:rsidR="002646DB" w:rsidRPr="005C5C6D">
        <w:rPr>
          <w:rFonts w:ascii="Khmer M1" w:hAnsi="Khmer M1" w:cs="Khmer M1"/>
          <w:color w:val="000000"/>
          <w:szCs w:val="22"/>
          <w:cs/>
          <w:lang w:bidi="km-KH"/>
        </w:rPr>
        <w:t>គ-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646DB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ប្រវត្តិការងារ</w:t>
      </w:r>
    </w:p>
    <w:p w14:paraId="1ADA1E60" w14:textId="77777777" w:rsidR="00D578CC" w:rsidRDefault="002646DB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ចូលបំរើការងារក្នុងក្របខ័ណ្ឌរដ្ឋ </w:t>
      </w:r>
      <w:r w:rsidR="00F538B3" w:rsidRPr="00242427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០២-០១-១៩៨៧</w:t>
      </w:r>
      <w:r w:rsidR="00C902E8" w:rsidRPr="00242427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3CCBFE26" w14:textId="77777777" w:rsidR="00D578CC" w:rsidRDefault="005675D0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ចូលកាន់មុខតំណែង</w:t>
      </w:r>
      <w:r w:rsidR="00392F9A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បច្ចុប្បន្ន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/>
      </w:r>
      <w:r w:rsidR="00764CFC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78E1D743" w14:textId="77777777" w:rsidR="00D578CC" w:rsidRDefault="00F538B3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មុខតំណែងបច្ចុប្បន្ន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ប្រធានមណ្ឌលសុខភាព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0B0C0EEB" w14:textId="77777777" w:rsid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អង្គភាព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១៥-មណ្ឌលសុខភាពស្រែសំបូរ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</w:p>
    <w:p w14:paraId="68A4FE4C" w14:textId="77777777" w:rsidR="003D6CAA" w:rsidRP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 w:hint="cs"/>
          <w:color w:val="000000"/>
          <w:szCs w:val="22"/>
          <w:cs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ប្រភេទក្របខ័ណ្ឌ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ខ.២.២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ឋានន្តរស</w:t>
      </w:r>
      <w:r w:rsidR="00F337A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័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ក្តិ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...........................</w:t>
      </w: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ថ្នាក់លេខ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...........................</w:t>
      </w:r>
      <w:r w:rsidR="00764CFC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ឆ្នំា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</w:t>
      </w:r>
      <w:r w:rsidR="00392F9A" w:rsidRPr="00D578CC">
        <w:rPr>
          <w:rFonts w:ascii="Khmer OS Siemreap" w:hAnsi="Khmer OS Siemreap" w:cs="Khmer OS Siemreap"/>
          <w:color w:val="000000"/>
          <w:szCs w:val="22"/>
          <w:lang w:val="ca-ES" w:bidi="km-KH"/>
        </w:rPr>
        <w:t xml:space="preserve">   </w:t>
      </w:r>
    </w:p>
    <w:p w14:paraId="1CBC9AE7" w14:textId="77777777" w:rsidR="002B257C" w:rsidRPr="00242427" w:rsidRDefault="002B257C" w:rsidP="009A64C5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color w:val="000000"/>
          <w:szCs w:val="22"/>
        </w:rPr>
      </w:pPr>
      <w:r w:rsidRPr="00242427">
        <w:rPr>
          <w:rFonts w:ascii="Khmer OS Siemreap" w:hAnsi="Khmer OS Siemreap" w:cs="Khmer OS Siemreap"/>
          <w:color w:val="000000"/>
          <w:szCs w:val="22"/>
        </w:rPr>
        <w:t xml:space="preserve">          </w:t>
      </w: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835"/>
        <w:gridCol w:w="7"/>
        <w:gridCol w:w="1844"/>
        <w:gridCol w:w="3827"/>
        <w:gridCol w:w="3260"/>
      </w:tblGrid>
      <w:tr w:rsidR="002B257C" w:rsidRPr="00242427" w14:paraId="4CA4BFB7" w14:textId="77777777" w:rsidTr="00CE3D4C">
        <w:trPr>
          <w:trHeight w:val="957"/>
        </w:trPr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A8F5BF9" w14:textId="77777777" w:rsidR="00AD7D00" w:rsidRPr="00242427" w:rsidRDefault="00AD7D00" w:rsidP="00AD7D00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ថៃ្ង.ខែ.ឆ្នំា</w:t>
            </w:r>
          </w:p>
          <w:p w14:paraId="38C820F2" w14:textId="77777777" w:rsidR="002B257C" w:rsidRPr="00242427" w:rsidRDefault="00B34769" w:rsidP="00AA3C10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ចូលបំរើការងារ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0A4B44F" w14:textId="77777777" w:rsidR="00B34769" w:rsidRPr="00242427" w:rsidRDefault="00B3476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ខែ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ឆ្នំា</w:t>
            </w:r>
          </w:p>
          <w:p w14:paraId="79A63714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បញ្ចប់ការងារ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9BE82F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មុខតំណែង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273EE6" w14:textId="77777777" w:rsidR="002B257C" w:rsidRPr="00242427" w:rsidRDefault="00B34769" w:rsidP="008B0CE5">
            <w:pPr>
              <w:shd w:val="clear" w:color="auto" w:fill="FFFFFF"/>
              <w:tabs>
                <w:tab w:val="start" w:pos="-5.40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ក្រសួង ស្ថាប័ន អង្គភាព</w:t>
            </w:r>
          </w:p>
        </w:tc>
      </w:tr>
      <w:tr w:rsidR="00377AE9" w:rsidRPr="00242427" w14:paraId="44B786BA" w14:textId="77777777" w:rsidTr="00CE3D4C">
        <w:trPr>
          <w:trHeight w:val="52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5BB83A" w14:textId="77777777" w:rsidR="00377AE9" w:rsidRPr="00242427" w:rsidRDefault="00377AE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-</w:t>
            </w:r>
            <w:r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 xml:space="preserve"> </w:t>
            </w:r>
            <w:r w:rsidR="00392F9A"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បទ</w:t>
            </w:r>
            <w:r w:rsidR="00C61D0C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ការងារជាមួយក្រសួងមហាផ្ទៃ</w:t>
            </w:r>
            <w:r w:rsidR="009C5B97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/រដ្ឋបាលថ្នាក់ក្រោមជាតិ</w:t>
            </w:r>
          </w:p>
        </w:tc>
      </w:tr>
      <w:tr w:rsidR="00377AE9" w:rsidRPr="00242427" w14:paraId="3A1A4FB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B8587F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E27F28D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90F31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២០១៤ ដល់ បច្ចុប្បន្ន ធ្វើការនៅ ១៥-មណ្ឌលសុខភាពស្រែសំបូរ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C9F07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01FB8A7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719E9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DEB32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8C531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១៩៨៨ ដល់ បច្ចុប្បន្ន ធ្វើការនៅ មណ្ឌលសុខភាពសៀមប៉ាង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5B498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C0679B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BFB899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DAB5D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7F7564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១៩៨៨ ដល់ បច្ចុប្បន្ន ធ្វើការនៅ មន្ទីរសុខាភិបាលនៃរដ្ឋបាលខេត្តស្ទឹងត្រែង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C7474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7B6FDC31" w14:textId="77777777" w:rsidTr="00CE3D4C">
        <w:trPr>
          <w:trHeight w:val="48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780BF7" w14:textId="77777777" w:rsidR="00103779" w:rsidRPr="00242427" w:rsidRDefault="00C61D0C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="00103779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ការងារជាមួយវិស័យរដ្ឋ</w:t>
            </w:r>
          </w:p>
        </w:tc>
      </w:tr>
      <w:tr w:rsidR="00BA29FB" w:rsidRPr="00242427" w14:paraId="606F61D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5F3F5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0E7422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789E94F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C854F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54F2615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C09491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B4635A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85EF6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3E66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F8C03EA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18DCA3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94220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8EA7CA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B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15DEB162" w14:textId="77777777" w:rsidTr="00CE3D4C">
        <w:trPr>
          <w:trHeight w:val="49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7EF089" w14:textId="77777777" w:rsidR="00103779" w:rsidRPr="00242427" w:rsidRDefault="0010377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ពិសោធន៍ការងារជាមួយវិស័យឯកជន ឬ អង្គការក្រៅរដ្ឋាភិបាលនានា</w:t>
            </w:r>
          </w:p>
        </w:tc>
      </w:tr>
      <w:tr w:rsidR="00BA29FB" w:rsidRPr="00242427" w14:paraId="135EFA21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B47A8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71B4DDF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873382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CFF7B7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22AB4EE7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E84E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2C6AC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2083EB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5B9D3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04A4AE2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FEBA6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42BE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6939C6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E3FC1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</w:tbl>
    <w:p w14:paraId="2D277BBF" w14:textId="77777777" w:rsidR="002B257C" w:rsidRPr="005C5C6D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spacing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/>
          <w:color w:val="000000"/>
          <w:sz w:val="22"/>
          <w:szCs w:val="22"/>
        </w:rPr>
        <w:tab/>
      </w:r>
      <w:r w:rsidR="001763D9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ឃ- ការសរសើរជូនរង្វាន់ ឬ ការដាក់វិន័យ </w:t>
      </w:r>
      <w:r w:rsidR="001763D9" w:rsidRPr="005C5C6D">
        <w:rPr>
          <w:rFonts w:ascii="Khmer M1" w:hAnsi="Khmer M1" w:cs="Khmer M1"/>
          <w:color w:val="000000"/>
          <w:szCs w:val="22"/>
          <w:lang w:bidi="km-KH"/>
        </w:rPr>
        <w:t>:</w:t>
      </w:r>
    </w:p>
    <w:p w14:paraId="5EC31857" w14:textId="77777777" w:rsidR="002B257C" w:rsidRPr="00242427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rPr>
          <w:color w:val="000000"/>
          <w:sz w:val="20"/>
          <w:szCs w:val="18"/>
        </w:rPr>
      </w:pP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2030"/>
        <w:gridCol w:w="1708"/>
        <w:gridCol w:w="1708"/>
        <w:gridCol w:w="2004"/>
        <w:gridCol w:w="3323"/>
      </w:tblGrid>
      <w:tr w:rsidR="002B257C" w:rsidRPr="00242427" w14:paraId="24B84398" w14:textId="77777777" w:rsidTr="00CE3D4C">
        <w:trPr>
          <w:trHeight w:val="41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D89A628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១-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ការសរសើរជូនរង្វាន់</w:t>
            </w:r>
          </w:p>
        </w:tc>
      </w:tr>
      <w:tr w:rsidR="002B257C" w:rsidRPr="00242427" w14:paraId="4E5FB669" w14:textId="77777777" w:rsidTr="00CE3D4C">
        <w:trPr>
          <w:trHeight w:val="572"/>
        </w:trPr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05E9D2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ឯកសារបញ្ជាក់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9E801B2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កាលបរិច្ឆេទ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95CC6C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ក្រសួង ស្ថាប័ន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D0455E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រូបភាព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0203FD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ខ្លឹមសារ</w:t>
            </w:r>
          </w:p>
        </w:tc>
      </w:tr>
      <w:tr w:rsidR="002238F2" w:rsidRPr="00242427" w14:paraId="2C5B5A16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8E5A825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D7070A7" w14:textId="77777777" w:rsidR="002238F2" w:rsidRPr="00242427" w:rsidRDefault="00436ABF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9E8F02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6E11F7C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81B722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76421AA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9BC37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5FB3A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A3C1D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C50A39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A1623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8B0CE5" w:rsidRPr="00242427" w14:paraId="77D8F53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050208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82BE1DF" w14:textId="77777777" w:rsidR="008B0CE5" w:rsidRPr="00242427" w:rsidRDefault="008B0CE5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684F03E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015843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FA3BEBB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2238F2" w:rsidRPr="00242427" w14:paraId="1A2A38C2" w14:textId="77777777" w:rsidTr="00CE3D4C">
        <w:trPr>
          <w:trHeight w:val="47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943D409" w14:textId="77777777" w:rsidR="002238F2" w:rsidRPr="00242427" w:rsidRDefault="002238F2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២-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ការដាក់វិន័យ</w:t>
            </w:r>
          </w:p>
        </w:tc>
      </w:tr>
      <w:tr w:rsidR="009C5B97" w:rsidRPr="00242427" w14:paraId="0C0DAD62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D03BFF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F9A9774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8B1139B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4A12AD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BB49DE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9C5B97" w:rsidRPr="00242427" w14:paraId="70A1A3D7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3C13304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5CECC96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8B6FCF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54D1F75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ABC9B61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274B0EDB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41753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EB8B5B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4DCF78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41CE4EA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386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</w:tbl>
    <w:p w14:paraId="05859DA9" w14:textId="77777777" w:rsidR="002B257C" w:rsidRPr="005C5C6D" w:rsidRDefault="002B257C" w:rsidP="009C5B97">
      <w:pPr>
        <w:shd w:val="clear" w:color="auto" w:fill="FFFFFF"/>
        <w:tabs>
          <w:tab w:val="start" w:pos="28.35pt"/>
          <w:tab w:val="end" w:leader="dot" w:pos="496.15pt"/>
        </w:tabs>
        <w:spacing w:before="12pt"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lastRenderedPageBreak/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ab/>
      </w:r>
      <w:r w:rsidR="000D27D4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ង- ព័ត៌មានគ្រួសារ</w:t>
      </w:r>
    </w:p>
    <w:p w14:paraId="71FE156A" w14:textId="77777777" w:rsidR="00346E23" w:rsidRDefault="00C536EB" w:rsidP="00C2259A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ប្រពន្ធ ឬ ប្តីឈ្មោះ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377AE9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0466F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.រស់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6A63A2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កើតថ្ងៃទី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</w:p>
    <w:p w14:paraId="3B88661D" w14:textId="77777777" w:rsidR="00346E23" w:rsidRDefault="00C536EB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</w:t>
      </w:r>
      <w:r w:rsidR="00C127A3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របរ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0466F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</w:p>
    <w:p w14:paraId="7AC241DF" w14:textId="77777777" w:rsidR="00346E23" w:rsidRDefault="00F337A8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580624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346E23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7043F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</w:p>
    <w:p w14:paraId="0965F1F7" w14:textId="77777777" w:rsidR="00346E23" w:rsidRDefault="004D310D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/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</w:p>
    <w:p w14:paraId="27003E37" w14:textId="77777777" w:rsidR="004D310D" w:rsidRPr="00346E23" w:rsidRDefault="004D310D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/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/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០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/>
      </w:r>
    </w:p>
    <w:p w14:paraId="4F5F8145" w14:textId="77777777" w:rsidR="00F968EB" w:rsidRPr="00242427" w:rsidRDefault="004D310D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១- ឈ្មោះ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ភេទ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ំកំ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មុខរបរ.....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</w:t>
      </w:r>
    </w:p>
    <w:p w14:paraId="1DEF243D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២- ឈ្មោះ ..........................ភេទ .............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ឆ្នំាំកំណើត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7A4DE86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៣-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9DA0373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៤-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5BC31DA1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៥-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675494EF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៦-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2E280CC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៧-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673E222" w14:textId="77777777" w:rsidR="00CC5190" w:rsidRPr="00242427" w:rsidRDefault="00CC5190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៨-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6B70BE5" w14:textId="77777777" w:rsidR="002B257C" w:rsidRPr="00242427" w:rsidRDefault="00F968EB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ឪពុកបង្កើតឈ្មោះ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742279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រស់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87EE6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 </w:t>
      </w:r>
      <w:r w:rsidR="00E6783F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075005FE" w14:textId="77777777" w:rsidR="00C5458A" w:rsidRPr="00242427" w:rsidRDefault="00F968EB" w:rsidP="00C5458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ស្រុកកំណើត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   ឃុំ/សង្កាត់  ខណ្ឌ/ក្រុង/ស្រុក  រាជធានី/ខេត្ត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br/>
        <w:t xml:space="preserve">-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ម្តាយបង្កើតឈ្មោះ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B87EE6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B8589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រស់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ស្លាប់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/>
      </w:r>
    </w:p>
    <w:p w14:paraId="2402A4C9" w14:textId="77777777" w:rsidR="00074A40" w:rsidRPr="00242427" w:rsidRDefault="00C5458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- ស្រុកកំណើត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14787FC0" w14:textId="77777777" w:rsidR="002B257C" w:rsidRPr="00242427" w:rsidRDefault="00782D0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អ្នកដឹកឮ មួយ ឬ ពីរនាក់ ( ឈ្មោះ ភេទ មុខរបរ និងអាសយដ្ឋានបច្ចុប្បន្ន )</w:t>
      </w:r>
    </w:p>
    <w:p w14:paraId="6DC99C39" w14:textId="77777777" w:rsidR="008044D5" w:rsidRPr="00242427" w:rsidRDefault="000B365D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១- ឈ្មោះ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.ភេទ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 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លេខទូរស័ព្ទ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</w:p>
    <w:p w14:paraId="6A7B2EBD" w14:textId="77777777" w:rsidR="00CC5190" w:rsidRPr="00242427" w:rsidRDefault="00C61D0C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អាសយដ្ឋានអចិន្ត្រៃយ៍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12BD0891" w14:textId="77777777" w:rsidR="00CC5190" w:rsidRPr="00242427" w:rsidRDefault="000B365D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២-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ឈ្មោះ .. ...........................ភេទ .............មុខរបរ.. ......................លេខទូរស័ព្ទ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="00CC5190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.................................</w:t>
      </w:r>
    </w:p>
    <w:p w14:paraId="78FE587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 w:hint="cs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ត្រៃយ៍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509503D4" w14:textId="77777777" w:rsidR="002B257C" w:rsidRPr="00242427" w:rsidRDefault="00E844A7" w:rsidP="009C5B97">
      <w:pPr>
        <w:shd w:val="clear" w:color="auto" w:fill="FFFFFF"/>
        <w:tabs>
          <w:tab w:val="start" w:pos="42.5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         សូមធាន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ា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អះអាងចំពោះមុខច្បាប់ថា សេចក្តី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រាយការណ៍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ក្នុងជីវប្រវត្តិរូបមន្រ្តីរាជការនេះ សុទ្ធតែពិតប្រាកដទំាងអស់។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</w:p>
    <w:p w14:paraId="7FC0CF2D" w14:textId="77777777" w:rsidR="00065AEF" w:rsidRPr="00242427" w:rsidRDefault="002B257C" w:rsidP="009C5B9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ab/>
        <w:t xml:space="preserve">                                     </w:t>
      </w:r>
      <w:r w:rsidR="002676BE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</w:t>
      </w:r>
      <w:r w:rsidR="00804746" w:rsidRPr="00242427">
        <w:rPr>
          <w:rFonts w:ascii="Khmer OS Siemreap" w:hAnsi="Khmer OS Siemreap" w:cs="Khmer OS Siemreap"/>
          <w:color w:val="000000"/>
          <w:sz w:val="22"/>
          <w:szCs w:val="36"/>
          <w:cs/>
          <w:lang w:bidi="km-KH"/>
        </w:rPr>
        <w:t xml:space="preserve">               </w:t>
      </w:r>
      <w:r w:rsidR="009E5F5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ធ្វើនៅ​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A01DB5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....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ថ្ងៃទី</w:t>
      </w:r>
      <w:r w:rsidR="00635D6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A26FA6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8D63E6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២០</w:t>
      </w:r>
      <w:r w:rsidR="008D63E6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២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</w:t>
      </w:r>
      <w:r w:rsidR="00B37BD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A7713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65AEF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</w:t>
      </w:r>
    </w:p>
    <w:p w14:paraId="22D8F885" w14:textId="7515C9D7" w:rsidR="000F7B99" w:rsidRPr="005C5C6D" w:rsidRDefault="00864532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 w:hint="cs"/>
          <w:color w:val="000000"/>
          <w:szCs w:val="36"/>
          <w:lang w:bidi="km-KH"/>
        </w:rPr>
      </w:pPr>
      <w:r w:rsidRPr="006C3201">
        <w:rPr>
          <w:rFonts w:ascii="Limon S1" w:hAnsi="Limon S1"/>
          <w:noProof/>
          <w:color w:val="000000"/>
          <w:sz w:val="22"/>
          <w:szCs w:val="22"/>
          <w:lang w:bidi="km-KH"/>
        </w:rPr>
        <w:drawing>
          <wp:anchor distT="0" distB="0" distL="114300" distR="114300" simplePos="0" relativeHeight="251659776" behindDoc="0" locked="0" layoutInCell="1" allowOverlap="1" wp14:anchorId="4A211100" wp14:editId="557142A0">
            <wp:simplePos x="0" y="0"/>
            <wp:positionH relativeFrom="column">
              <wp:posOffset>163195</wp:posOffset>
            </wp:positionH>
            <wp:positionV relativeFrom="paragraph">
              <wp:posOffset>42545</wp:posOffset>
            </wp:positionV>
            <wp:extent cx="3021330" cy="2104390"/>
            <wp:effectExtent l="5715" t="10160" r="11430" b="9525"/>
            <wp:wrapNone/>
            <wp:docPr id="1556470896" name="Text Box 2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021330" cy="21043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2581E812" w14:textId="77777777" w:rsidR="00C902E8" w:rsidRPr="005C5C6D" w:rsidRDefault="00C902E8" w:rsidP="00C24F32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បានឃើញ និងបញ្ជាក់ថា</w:t>
                        </w:r>
                      </w:p>
                      <w:p w14:paraId="03B0B357" w14:textId="77777777" w:rsidR="00C902E8" w:rsidRPr="005F0C51" w:rsidRDefault="00C902E8" w:rsidP="00C24F32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ហត្ថលេខាស្តាំនេះ ពិតជារបស់</w:t>
                        </w:r>
                      </w:p>
                      <w:p w14:paraId="2CDCB7F2" w14:textId="77777777" w:rsidR="00C902E8" w:rsidRPr="005F0C51" w:rsidRDefault="00BE1A45" w:rsidP="00F66C69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73FC0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573FC0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.....</w:t>
                        </w:r>
                        <w:r w:rsidR="00511D3D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olor w:val="000000"/>
                            <w:szCs w:val="22"/>
                            <w:cs/>
                            <w:lang w:bidi="km-KH"/>
                          </w:rPr>
                          <w:t>............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11D3D">
                          <w:rPr>
                            <w:rFonts w:ascii="Khmer OS Siemreap" w:hAnsi="Khmer OS Siemreap" w:cs="Khmer OS Siemreap"/>
                            <w:color w:val="000000"/>
                            <w:szCs w:val="22"/>
                            <w:lang w:bidi="km-KH"/>
                          </w:rPr>
                          <w:t xml:space="preserve"> 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ពិតប្រាកដមែ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s/>
                          </w:rPr>
                          <w:t>ន។</w:t>
                        </w:r>
                      </w:p>
                      <w:p w14:paraId="2A898041" w14:textId="77777777" w:rsidR="00C902E8" w:rsidRDefault="00FC5F75" w:rsidP="005F0C51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ថ្ងៃទី.....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...ខែ.....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ឆ្នាំ</w:t>
                        </w:r>
                        <w:r w:rsidR="007A32F8"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  <w:t xml:space="preserve"> ២០</w:t>
                        </w:r>
                        <w:r w:rsidR="007A32F8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២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</w:t>
                        </w:r>
                      </w:p>
                      <w:p w14:paraId="780A0012" w14:textId="77777777" w:rsidR="001B7ACA" w:rsidRPr="005C5C6D" w:rsidRDefault="001B7ACA" w:rsidP="005F0C51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ប្រធានមន្ទីរ</w:t>
                        </w:r>
                      </w:p>
                      <w:p w14:paraId="32B1B72A" w14:textId="77777777" w:rsidR="00C902E8" w:rsidRPr="00F66C69" w:rsidRDefault="00C902E8" w:rsidP="00F66C69">
                        <w:pPr>
                          <w:rPr>
                            <w:rFonts w:ascii="Khmer OS Muol Light" w:hAnsi="Khmer OS Muol Light" w:cs="Khmer OS Muol Light" w:hint="cs"/>
                            <w:sz w:val="22"/>
                            <w:szCs w:val="22"/>
                            <w:cs/>
                            <w:lang w:val="ca-ES" w:bidi="km-KH"/>
                          </w:rPr>
                        </w:pP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065AEF" w:rsidRPr="006C3201">
        <w:rPr>
          <w:rFonts w:ascii="Limon R1" w:hAnsi="Limon R1"/>
          <w:color w:val="000000"/>
          <w:sz w:val="22"/>
          <w:szCs w:val="22"/>
        </w:rPr>
        <w:t xml:space="preserve">                                        </w:t>
      </w:r>
      <w:r w:rsidR="004333AC" w:rsidRPr="006C320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                 </w:t>
      </w:r>
      <w:r w:rsidR="00CE3D4C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5C5C6D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</w:t>
      </w:r>
      <w:r w:rsidR="000F7B99" w:rsidRPr="005C5C6D">
        <w:rPr>
          <w:rFonts w:ascii="Khmer M1" w:hAnsi="Khmer M1" w:cs="Khmer M1" w:hint="cs"/>
          <w:szCs w:val="22"/>
          <w:cs/>
          <w:lang w:bidi="km-KH"/>
        </w:rPr>
        <w:t>ហត្ថលេខា</w:t>
      </w:r>
      <w:r w:rsidR="00804746" w:rsidRPr="005C5C6D">
        <w:rPr>
          <w:rFonts w:ascii="Khmer M1" w:hAnsi="Khmer M1" w:cs="Khmer M1" w:hint="cs"/>
          <w:szCs w:val="22"/>
          <w:cs/>
          <w:lang w:bidi="km-KH"/>
        </w:rPr>
        <w:t xml:space="preserve"> </w:t>
      </w:r>
      <w:r w:rsidR="004333AC" w:rsidRPr="005C5C6D">
        <w:rPr>
          <w:rFonts w:ascii="Khmer M1" w:hAnsi="Khmer M1" w:cs="Khmer M1" w:hint="cs"/>
          <w:szCs w:val="22"/>
          <w:cs/>
          <w:lang w:bidi="km-KH"/>
        </w:rPr>
        <w:t>និងឈ្មោះសាមីខ្លួន</w:t>
      </w:r>
      <w:r w:rsidR="00214746" w:rsidRPr="005C5C6D">
        <w:rPr>
          <w:rFonts w:ascii="Khmer M1" w:hAnsi="Khmer M1" w:cs="Khmer M1"/>
          <w:color w:val="000000"/>
          <w:szCs w:val="22"/>
        </w:rPr>
        <w:t xml:space="preserve">         </w:t>
      </w:r>
    </w:p>
    <w:p w14:paraId="78C2D3DD" w14:textId="77777777" w:rsidR="00A26FA6" w:rsidRPr="00CE3D4C" w:rsidRDefault="000F7B99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Limon S1" w:hAnsi="Limon S1" w:hint="cs"/>
          <w:color w:val="000000"/>
          <w:sz w:val="22"/>
          <w:szCs w:val="22"/>
        </w:rPr>
      </w:pPr>
      <w:r w:rsidRPr="00C508FD">
        <w:rPr>
          <w:rFonts w:ascii="Limon S1" w:hAnsi="Limon S1" w:cs="DaunPenh" w:hint="cs"/>
          <w:color w:val="000000"/>
          <w:sz w:val="22"/>
          <w:szCs w:val="36"/>
          <w:cs/>
          <w:lang w:bidi="km-KH"/>
        </w:rPr>
        <w:tab/>
      </w:r>
      <w:r w:rsidR="00214746" w:rsidRPr="006C3201">
        <w:rPr>
          <w:rFonts w:ascii="Limon S1" w:hAnsi="Limon S1"/>
          <w:color w:val="000000"/>
          <w:sz w:val="22"/>
          <w:szCs w:val="22"/>
        </w:rPr>
        <w:t xml:space="preserve">                                         </w:t>
      </w:r>
    </w:p>
    <w:sectPr w:rsidR="00A26FA6" w:rsidRPr="00CE3D4C" w:rsidSect="00E523C1">
      <w:pgSz w:w="595.35pt" w:h="842pt" w:code="9"/>
      <w:pgMar w:top="36pt" w:right="28.10pt" w:bottom="28.10pt" w:left="28.10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6B5EDDAA" w14:textId="77777777" w:rsidR="008F4718" w:rsidRDefault="008F4718">
      <w:r>
        <w:separator/>
      </w:r>
    </w:p>
  </w:endnote>
  <w:endnote w:type="continuationSeparator" w:id="0">
    <w:p w14:paraId="64762F30" w14:textId="77777777" w:rsidR="008F4718" w:rsidRDefault="008F4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Khmer OS Battambang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Limon S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Limon R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Tacteing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Khmer M1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characterSet="iso-8859-1"/>
    <w:family w:val="auto"/>
    <w:pitch w:val="variable"/>
    <w:sig w:usb0="20000007" w:usb1="00000000" w:usb2="00010000" w:usb3="00000000" w:csb0="00000111" w:csb1="00000000"/>
  </w:font>
  <w:font w:name="Khmer OS Muol Light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family w:val="roman"/>
    <w:pitch w:val="variable"/>
    <w:sig w:usb0="00000000" w:usb1="10000000" w:usb2="00000000" w:usb3="00000000" w:csb0="80000000" w:csb1="00000000"/>
  </w:font>
  <w:font w:name="Khmer OS System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characterSet="iso-8859-1"/>
    <w:family w:val="swiss"/>
    <w:pitch w:val="variable"/>
    <w:sig w:usb0="80000003" w:usb1="00000000" w:usb2="00010000" w:usb3="00000000" w:csb0="00000001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9F21F06" w14:textId="77777777" w:rsidR="008F4718" w:rsidRDefault="008F4718">
      <w:r>
        <w:separator/>
      </w:r>
    </w:p>
  </w:footnote>
  <w:footnote w:type="continuationSeparator" w:id="0">
    <w:p w14:paraId="5C07F749" w14:textId="77777777" w:rsidR="008F4718" w:rsidRDefault="008F4718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89"/>
    <w:multiLevelType w:val="singleLevel"/>
    <w:tmpl w:val="09F09FD0"/>
    <w:lvl w:ilvl="0">
      <w:start w:val="1"/>
      <w:numFmt w:val="bullet"/>
      <w:pStyle w:val="List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" w15:restartNumberingAfterBreak="0">
    <w:nsid w:val="00D87E1F"/>
    <w:multiLevelType w:val="hybridMultilevel"/>
    <w:tmpl w:val="8A4C0A96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2" w15:restartNumberingAfterBreak="0">
    <w:nsid w:val="183D0919"/>
    <w:multiLevelType w:val="hybridMultilevel"/>
    <w:tmpl w:val="4EAA60A0"/>
    <w:lvl w:ilvl="0" w:tplc="849017B2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196D2BA9"/>
    <w:multiLevelType w:val="hybridMultilevel"/>
    <w:tmpl w:val="46A6A84E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4" w15:restartNumberingAfterBreak="0">
    <w:nsid w:val="238272C6"/>
    <w:multiLevelType w:val="hybridMultilevel"/>
    <w:tmpl w:val="CF8490B6"/>
    <w:lvl w:ilvl="0" w:tplc="EDDCB4C0">
      <w:start w:val="1"/>
      <w:numFmt w:val="decimal"/>
      <w:lvlText w:val="%1-"/>
      <w:lvlJc w:val="start"/>
      <w:pPr>
        <w:tabs>
          <w:tab w:val="num" w:pos="126pt"/>
        </w:tabs>
        <w:ind w:start="126pt" w:hanging="18pt"/>
      </w:pPr>
      <w:rPr>
        <w:rFonts w:hint="default"/>
      </w:rPr>
    </w:lvl>
    <w:lvl w:ilvl="1" w:tplc="04090019">
      <w:start w:val="1"/>
      <w:numFmt w:val="lowerLetter"/>
      <w:lvlText w:val="%2."/>
      <w:lvlJc w:val="start"/>
      <w:pPr>
        <w:tabs>
          <w:tab w:val="num" w:pos="162pt"/>
        </w:tabs>
        <w:ind w:start="162pt" w:hanging="18pt"/>
      </w:pPr>
    </w:lvl>
    <w:lvl w:ilvl="2" w:tplc="0409001B">
      <w:start w:val="1"/>
      <w:numFmt w:val="lowerRoman"/>
      <w:lvlText w:val="%3."/>
      <w:lvlJc w:val="end"/>
      <w:pPr>
        <w:tabs>
          <w:tab w:val="num" w:pos="198pt"/>
        </w:tabs>
        <w:ind w:start="198pt" w:hanging="9pt"/>
      </w:pPr>
    </w:lvl>
    <w:lvl w:ilvl="3" w:tplc="0409000F">
      <w:start w:val="1"/>
      <w:numFmt w:val="decimal"/>
      <w:lvlText w:val="%4."/>
      <w:lvlJc w:val="start"/>
      <w:pPr>
        <w:tabs>
          <w:tab w:val="num" w:pos="234pt"/>
        </w:tabs>
        <w:ind w:start="234pt" w:hanging="18pt"/>
      </w:pPr>
    </w:lvl>
    <w:lvl w:ilvl="4" w:tplc="04090019">
      <w:start w:val="1"/>
      <w:numFmt w:val="lowerLetter"/>
      <w:lvlText w:val="%5."/>
      <w:lvlJc w:val="start"/>
      <w:pPr>
        <w:tabs>
          <w:tab w:val="num" w:pos="270pt"/>
        </w:tabs>
        <w:ind w:start="270pt" w:hanging="18pt"/>
      </w:pPr>
    </w:lvl>
    <w:lvl w:ilvl="5" w:tplc="0409001B">
      <w:start w:val="1"/>
      <w:numFmt w:val="lowerRoman"/>
      <w:lvlText w:val="%6."/>
      <w:lvlJc w:val="end"/>
      <w:pPr>
        <w:tabs>
          <w:tab w:val="num" w:pos="306pt"/>
        </w:tabs>
        <w:ind w:start="306pt" w:hanging="9pt"/>
      </w:pPr>
    </w:lvl>
    <w:lvl w:ilvl="6" w:tplc="0409000F">
      <w:start w:val="1"/>
      <w:numFmt w:val="decimal"/>
      <w:lvlText w:val="%7."/>
      <w:lvlJc w:val="start"/>
      <w:pPr>
        <w:tabs>
          <w:tab w:val="num" w:pos="342pt"/>
        </w:tabs>
        <w:ind w:start="34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378pt"/>
        </w:tabs>
        <w:ind w:start="37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414pt"/>
        </w:tabs>
        <w:ind w:start="414pt" w:hanging="9pt"/>
      </w:pPr>
    </w:lvl>
  </w:abstractNum>
  <w:abstractNum w:abstractNumId="5" w15:restartNumberingAfterBreak="0">
    <w:nsid w:val="2BCB37A6"/>
    <w:multiLevelType w:val="hybridMultilevel"/>
    <w:tmpl w:val="18C4960A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2CFA2E0A"/>
    <w:multiLevelType w:val="hybridMultilevel"/>
    <w:tmpl w:val="2EC4A2C6"/>
    <w:lvl w:ilvl="0" w:tplc="8B723106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2FE11882"/>
    <w:multiLevelType w:val="hybridMultilevel"/>
    <w:tmpl w:val="38F0BF9C"/>
    <w:lvl w:ilvl="0" w:tplc="4C0608F0">
      <w:start w:val="1"/>
      <w:numFmt w:val="bullet"/>
      <w:lvlText w:val="-"/>
      <w:lvlJc w:val="start"/>
      <w:pPr>
        <w:tabs>
          <w:tab w:val="num" w:pos="21pt"/>
        </w:tabs>
        <w:ind w:start="21pt" w:hanging="18pt"/>
      </w:pPr>
      <w:rPr>
        <w:rFonts w:ascii="Limon S1" w:eastAsia="Times New Roman" w:hAnsi="Limon S1" w:cs="Times New Roman" w:hint="default"/>
      </w:rPr>
    </w:lvl>
    <w:lvl w:ilvl="1" w:tplc="04090003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plc="04090005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plc="0409000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03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plc="04090005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plc="0409000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03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plc="04090005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8" w15:restartNumberingAfterBreak="0">
    <w:nsid w:val="32AD4E0A"/>
    <w:multiLevelType w:val="hybridMultilevel"/>
    <w:tmpl w:val="291A38EE"/>
    <w:lvl w:ilvl="0" w:tplc="BAC25034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9" w15:restartNumberingAfterBreak="0">
    <w:nsid w:val="35194323"/>
    <w:multiLevelType w:val="hybridMultilevel"/>
    <w:tmpl w:val="1EFE5DD0"/>
    <w:lvl w:ilvl="0" w:tplc="5E0203EE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0" w15:restartNumberingAfterBreak="0">
    <w:nsid w:val="3CB35532"/>
    <w:multiLevelType w:val="hybridMultilevel"/>
    <w:tmpl w:val="3DECF1E6"/>
    <w:lvl w:ilvl="0" w:tplc="907415C4">
      <w:start w:val="12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1" w15:restartNumberingAfterBreak="0">
    <w:nsid w:val="5E3B381E"/>
    <w:multiLevelType w:val="hybridMultilevel"/>
    <w:tmpl w:val="2BD2A472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5F731361"/>
    <w:multiLevelType w:val="hybridMultilevel"/>
    <w:tmpl w:val="6480128E"/>
    <w:lvl w:ilvl="0" w:tplc="B78AADA0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69CE4C32"/>
    <w:multiLevelType w:val="hybridMultilevel"/>
    <w:tmpl w:val="B380CD5C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4" w15:restartNumberingAfterBreak="0">
    <w:nsid w:val="6D59345E"/>
    <w:multiLevelType w:val="hybridMultilevel"/>
    <w:tmpl w:val="EF74D1FE"/>
    <w:lvl w:ilvl="0" w:tplc="D1C03404">
      <w:start w:val="11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  <w:sz w:val="40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 w16cid:durableId="1104032753">
    <w:abstractNumId w:val="14"/>
  </w:num>
  <w:num w:numId="2" w16cid:durableId="1908148789">
    <w:abstractNumId w:val="0"/>
  </w:num>
  <w:num w:numId="3" w16cid:durableId="1028332241">
    <w:abstractNumId w:val="10"/>
  </w:num>
  <w:num w:numId="4" w16cid:durableId="13495613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0679238">
    <w:abstractNumId w:val="4"/>
  </w:num>
  <w:num w:numId="6" w16cid:durableId="2140997787">
    <w:abstractNumId w:val="7"/>
  </w:num>
  <w:num w:numId="7" w16cid:durableId="1272321854">
    <w:abstractNumId w:val="6"/>
  </w:num>
  <w:num w:numId="8" w16cid:durableId="1481924647">
    <w:abstractNumId w:val="8"/>
  </w:num>
  <w:num w:numId="9" w16cid:durableId="297300626">
    <w:abstractNumId w:val="9"/>
  </w:num>
  <w:num w:numId="10" w16cid:durableId="609438841">
    <w:abstractNumId w:val="12"/>
  </w:num>
  <w:num w:numId="11" w16cid:durableId="1988195161">
    <w:abstractNumId w:val="2"/>
  </w:num>
  <w:num w:numId="12" w16cid:durableId="2112623245">
    <w:abstractNumId w:val="13"/>
  </w:num>
  <w:num w:numId="13" w16cid:durableId="1661958033">
    <w:abstractNumId w:val="11"/>
  </w:num>
  <w:num w:numId="14" w16cid:durableId="1272054392">
    <w:abstractNumId w:val="3"/>
  </w:num>
  <w:num w:numId="15" w16cid:durableId="1893954292">
    <w:abstractNumId w:val="5"/>
  </w:num>
  <w:num w:numId="16" w16cid:durableId="1025523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11"/>
    <w:rsid w:val="000019A4"/>
    <w:rsid w:val="00011BED"/>
    <w:rsid w:val="000169DC"/>
    <w:rsid w:val="0002053D"/>
    <w:rsid w:val="00024E3B"/>
    <w:rsid w:val="00025B52"/>
    <w:rsid w:val="00036603"/>
    <w:rsid w:val="00042A1B"/>
    <w:rsid w:val="000466F0"/>
    <w:rsid w:val="00050989"/>
    <w:rsid w:val="00051462"/>
    <w:rsid w:val="00056578"/>
    <w:rsid w:val="0006111D"/>
    <w:rsid w:val="0006371C"/>
    <w:rsid w:val="00065AEF"/>
    <w:rsid w:val="000703F3"/>
    <w:rsid w:val="00070597"/>
    <w:rsid w:val="000725DD"/>
    <w:rsid w:val="00072730"/>
    <w:rsid w:val="00074A40"/>
    <w:rsid w:val="00090B4C"/>
    <w:rsid w:val="0009221C"/>
    <w:rsid w:val="000A0271"/>
    <w:rsid w:val="000A164B"/>
    <w:rsid w:val="000A1D89"/>
    <w:rsid w:val="000B365D"/>
    <w:rsid w:val="000B3953"/>
    <w:rsid w:val="000B756F"/>
    <w:rsid w:val="000D172F"/>
    <w:rsid w:val="000D187D"/>
    <w:rsid w:val="000D27D4"/>
    <w:rsid w:val="000D6B8F"/>
    <w:rsid w:val="000D6E40"/>
    <w:rsid w:val="000E358B"/>
    <w:rsid w:val="000E5C49"/>
    <w:rsid w:val="000E76FA"/>
    <w:rsid w:val="000F67FF"/>
    <w:rsid w:val="000F7B99"/>
    <w:rsid w:val="001008D2"/>
    <w:rsid w:val="00101156"/>
    <w:rsid w:val="00103779"/>
    <w:rsid w:val="00103D02"/>
    <w:rsid w:val="00111684"/>
    <w:rsid w:val="0011581C"/>
    <w:rsid w:val="0011718A"/>
    <w:rsid w:val="00117734"/>
    <w:rsid w:val="00120188"/>
    <w:rsid w:val="001309B3"/>
    <w:rsid w:val="001345E5"/>
    <w:rsid w:val="0013637C"/>
    <w:rsid w:val="001373C5"/>
    <w:rsid w:val="001515AF"/>
    <w:rsid w:val="001615B1"/>
    <w:rsid w:val="001643C8"/>
    <w:rsid w:val="00167AF0"/>
    <w:rsid w:val="00172A23"/>
    <w:rsid w:val="001755DB"/>
    <w:rsid w:val="00175610"/>
    <w:rsid w:val="001763D9"/>
    <w:rsid w:val="00176EEE"/>
    <w:rsid w:val="00177997"/>
    <w:rsid w:val="00180FDA"/>
    <w:rsid w:val="0018409B"/>
    <w:rsid w:val="001938C0"/>
    <w:rsid w:val="00195D4F"/>
    <w:rsid w:val="001A2FB3"/>
    <w:rsid w:val="001A50A0"/>
    <w:rsid w:val="001A5EE7"/>
    <w:rsid w:val="001A648B"/>
    <w:rsid w:val="001B42CB"/>
    <w:rsid w:val="001B7ACA"/>
    <w:rsid w:val="001D1E3F"/>
    <w:rsid w:val="001D2B43"/>
    <w:rsid w:val="001D301C"/>
    <w:rsid w:val="001D6142"/>
    <w:rsid w:val="001E7E2B"/>
    <w:rsid w:val="001F1078"/>
    <w:rsid w:val="001F386D"/>
    <w:rsid w:val="001F5A7B"/>
    <w:rsid w:val="001F68B2"/>
    <w:rsid w:val="001F779E"/>
    <w:rsid w:val="002004DE"/>
    <w:rsid w:val="002020B9"/>
    <w:rsid w:val="00203B80"/>
    <w:rsid w:val="00214746"/>
    <w:rsid w:val="00215FCD"/>
    <w:rsid w:val="0021704D"/>
    <w:rsid w:val="002225DD"/>
    <w:rsid w:val="002238F2"/>
    <w:rsid w:val="00232A9E"/>
    <w:rsid w:val="00235043"/>
    <w:rsid w:val="00242427"/>
    <w:rsid w:val="00244257"/>
    <w:rsid w:val="0024583F"/>
    <w:rsid w:val="00246D08"/>
    <w:rsid w:val="0025340C"/>
    <w:rsid w:val="0025405C"/>
    <w:rsid w:val="002639C1"/>
    <w:rsid w:val="002646DB"/>
    <w:rsid w:val="002676BE"/>
    <w:rsid w:val="00270665"/>
    <w:rsid w:val="00271D8F"/>
    <w:rsid w:val="0027584C"/>
    <w:rsid w:val="00282E65"/>
    <w:rsid w:val="002A11A6"/>
    <w:rsid w:val="002A7284"/>
    <w:rsid w:val="002A7E80"/>
    <w:rsid w:val="002B257C"/>
    <w:rsid w:val="002C1DD3"/>
    <w:rsid w:val="002C4ACA"/>
    <w:rsid w:val="002C58A5"/>
    <w:rsid w:val="002D037D"/>
    <w:rsid w:val="002D2549"/>
    <w:rsid w:val="002E241F"/>
    <w:rsid w:val="002E4897"/>
    <w:rsid w:val="002E7A25"/>
    <w:rsid w:val="002F3559"/>
    <w:rsid w:val="002F56F7"/>
    <w:rsid w:val="00301EC5"/>
    <w:rsid w:val="003035E2"/>
    <w:rsid w:val="0030592F"/>
    <w:rsid w:val="00307BA2"/>
    <w:rsid w:val="00323208"/>
    <w:rsid w:val="00323F50"/>
    <w:rsid w:val="003266D1"/>
    <w:rsid w:val="00326976"/>
    <w:rsid w:val="00330A56"/>
    <w:rsid w:val="00344A3F"/>
    <w:rsid w:val="00346E23"/>
    <w:rsid w:val="0035149F"/>
    <w:rsid w:val="00355DCE"/>
    <w:rsid w:val="00361A86"/>
    <w:rsid w:val="00367D9E"/>
    <w:rsid w:val="00373850"/>
    <w:rsid w:val="00375BD4"/>
    <w:rsid w:val="00376FE2"/>
    <w:rsid w:val="00377AE9"/>
    <w:rsid w:val="00390647"/>
    <w:rsid w:val="00392F9A"/>
    <w:rsid w:val="003A364B"/>
    <w:rsid w:val="003A77C5"/>
    <w:rsid w:val="003B1028"/>
    <w:rsid w:val="003B224F"/>
    <w:rsid w:val="003B6626"/>
    <w:rsid w:val="003C1D12"/>
    <w:rsid w:val="003C7CAE"/>
    <w:rsid w:val="003D2D11"/>
    <w:rsid w:val="003D6CAA"/>
    <w:rsid w:val="003E37F7"/>
    <w:rsid w:val="003E4C75"/>
    <w:rsid w:val="003E53CE"/>
    <w:rsid w:val="003E55B8"/>
    <w:rsid w:val="003E5BC9"/>
    <w:rsid w:val="003F16A7"/>
    <w:rsid w:val="003F63D4"/>
    <w:rsid w:val="00403D38"/>
    <w:rsid w:val="00404243"/>
    <w:rsid w:val="0041340E"/>
    <w:rsid w:val="00414490"/>
    <w:rsid w:val="004145E5"/>
    <w:rsid w:val="00422D24"/>
    <w:rsid w:val="004266E0"/>
    <w:rsid w:val="00431AB5"/>
    <w:rsid w:val="004323CA"/>
    <w:rsid w:val="004333AC"/>
    <w:rsid w:val="00434CF1"/>
    <w:rsid w:val="00436ABF"/>
    <w:rsid w:val="00437A06"/>
    <w:rsid w:val="00437F00"/>
    <w:rsid w:val="00441B0F"/>
    <w:rsid w:val="00441DED"/>
    <w:rsid w:val="00445CE7"/>
    <w:rsid w:val="00446BCA"/>
    <w:rsid w:val="0045591B"/>
    <w:rsid w:val="00462441"/>
    <w:rsid w:val="00462DA9"/>
    <w:rsid w:val="00470984"/>
    <w:rsid w:val="0047552B"/>
    <w:rsid w:val="004912DD"/>
    <w:rsid w:val="00494A6C"/>
    <w:rsid w:val="004A2ED9"/>
    <w:rsid w:val="004A31B1"/>
    <w:rsid w:val="004B3256"/>
    <w:rsid w:val="004B3BB5"/>
    <w:rsid w:val="004B4007"/>
    <w:rsid w:val="004B66B3"/>
    <w:rsid w:val="004C665B"/>
    <w:rsid w:val="004D1487"/>
    <w:rsid w:val="004D310D"/>
    <w:rsid w:val="004E1FFB"/>
    <w:rsid w:val="004E60E4"/>
    <w:rsid w:val="004F5736"/>
    <w:rsid w:val="00505086"/>
    <w:rsid w:val="00511D3D"/>
    <w:rsid w:val="00512A29"/>
    <w:rsid w:val="00515BD6"/>
    <w:rsid w:val="00522EB8"/>
    <w:rsid w:val="00526CE3"/>
    <w:rsid w:val="00535B5B"/>
    <w:rsid w:val="00541581"/>
    <w:rsid w:val="005430DF"/>
    <w:rsid w:val="00543BF1"/>
    <w:rsid w:val="00551DB4"/>
    <w:rsid w:val="0055333D"/>
    <w:rsid w:val="00553A99"/>
    <w:rsid w:val="00553DF7"/>
    <w:rsid w:val="0056283E"/>
    <w:rsid w:val="005641DF"/>
    <w:rsid w:val="0056589A"/>
    <w:rsid w:val="0056665E"/>
    <w:rsid w:val="00566C0D"/>
    <w:rsid w:val="005675D0"/>
    <w:rsid w:val="00571FF1"/>
    <w:rsid w:val="00573FC0"/>
    <w:rsid w:val="0057709F"/>
    <w:rsid w:val="005804DF"/>
    <w:rsid w:val="00580624"/>
    <w:rsid w:val="00583FF9"/>
    <w:rsid w:val="0059300C"/>
    <w:rsid w:val="0059720C"/>
    <w:rsid w:val="005A72DD"/>
    <w:rsid w:val="005B0044"/>
    <w:rsid w:val="005B146F"/>
    <w:rsid w:val="005B2120"/>
    <w:rsid w:val="005C42F8"/>
    <w:rsid w:val="005C5C6D"/>
    <w:rsid w:val="005D0E8B"/>
    <w:rsid w:val="005D5E20"/>
    <w:rsid w:val="005F0BF6"/>
    <w:rsid w:val="005F0C51"/>
    <w:rsid w:val="005F72DA"/>
    <w:rsid w:val="0060091A"/>
    <w:rsid w:val="00602A53"/>
    <w:rsid w:val="00605D28"/>
    <w:rsid w:val="00614FE3"/>
    <w:rsid w:val="00623AEC"/>
    <w:rsid w:val="006244ED"/>
    <w:rsid w:val="00635D60"/>
    <w:rsid w:val="006405DE"/>
    <w:rsid w:val="0065117B"/>
    <w:rsid w:val="00653010"/>
    <w:rsid w:val="006608A7"/>
    <w:rsid w:val="00661ABF"/>
    <w:rsid w:val="00665FFE"/>
    <w:rsid w:val="0067779E"/>
    <w:rsid w:val="006804A3"/>
    <w:rsid w:val="006833B0"/>
    <w:rsid w:val="00684EC0"/>
    <w:rsid w:val="00690124"/>
    <w:rsid w:val="00692227"/>
    <w:rsid w:val="00694436"/>
    <w:rsid w:val="00697C4B"/>
    <w:rsid w:val="006A1B68"/>
    <w:rsid w:val="006A4D69"/>
    <w:rsid w:val="006A636B"/>
    <w:rsid w:val="006A63A2"/>
    <w:rsid w:val="006A65A6"/>
    <w:rsid w:val="006C0E31"/>
    <w:rsid w:val="006C3201"/>
    <w:rsid w:val="006C4CF2"/>
    <w:rsid w:val="006C6EA1"/>
    <w:rsid w:val="006D16B9"/>
    <w:rsid w:val="006D4482"/>
    <w:rsid w:val="006E320F"/>
    <w:rsid w:val="00700576"/>
    <w:rsid w:val="007016C9"/>
    <w:rsid w:val="007043FD"/>
    <w:rsid w:val="007130CF"/>
    <w:rsid w:val="00716D62"/>
    <w:rsid w:val="007213DF"/>
    <w:rsid w:val="00731BC6"/>
    <w:rsid w:val="007326C5"/>
    <w:rsid w:val="00741EE6"/>
    <w:rsid w:val="00742279"/>
    <w:rsid w:val="00743EF8"/>
    <w:rsid w:val="00744611"/>
    <w:rsid w:val="007532D3"/>
    <w:rsid w:val="007576E0"/>
    <w:rsid w:val="00760D5F"/>
    <w:rsid w:val="00761408"/>
    <w:rsid w:val="00761B59"/>
    <w:rsid w:val="00764CFC"/>
    <w:rsid w:val="00770FEF"/>
    <w:rsid w:val="007768AE"/>
    <w:rsid w:val="00777FCA"/>
    <w:rsid w:val="00781195"/>
    <w:rsid w:val="007814C1"/>
    <w:rsid w:val="00782D0A"/>
    <w:rsid w:val="007845EC"/>
    <w:rsid w:val="00785D69"/>
    <w:rsid w:val="0079267E"/>
    <w:rsid w:val="00792D3B"/>
    <w:rsid w:val="00793047"/>
    <w:rsid w:val="00795CAF"/>
    <w:rsid w:val="007A32F8"/>
    <w:rsid w:val="007A3D0A"/>
    <w:rsid w:val="007A46C2"/>
    <w:rsid w:val="007A6A38"/>
    <w:rsid w:val="007A6A4E"/>
    <w:rsid w:val="007B12C4"/>
    <w:rsid w:val="007B5A03"/>
    <w:rsid w:val="007D0099"/>
    <w:rsid w:val="007D0FCB"/>
    <w:rsid w:val="007D72C2"/>
    <w:rsid w:val="007D74A7"/>
    <w:rsid w:val="007E1E6E"/>
    <w:rsid w:val="007E202D"/>
    <w:rsid w:val="007F5338"/>
    <w:rsid w:val="007F571F"/>
    <w:rsid w:val="007F7FF9"/>
    <w:rsid w:val="00802182"/>
    <w:rsid w:val="008037E4"/>
    <w:rsid w:val="008044D5"/>
    <w:rsid w:val="00804746"/>
    <w:rsid w:val="00805E30"/>
    <w:rsid w:val="0083082D"/>
    <w:rsid w:val="0083441F"/>
    <w:rsid w:val="00835C60"/>
    <w:rsid w:val="0084598D"/>
    <w:rsid w:val="00850E9C"/>
    <w:rsid w:val="008568E9"/>
    <w:rsid w:val="00860E31"/>
    <w:rsid w:val="00864532"/>
    <w:rsid w:val="008645BC"/>
    <w:rsid w:val="00866F23"/>
    <w:rsid w:val="00872B30"/>
    <w:rsid w:val="0087302A"/>
    <w:rsid w:val="008765D0"/>
    <w:rsid w:val="00885CA6"/>
    <w:rsid w:val="00887579"/>
    <w:rsid w:val="008A35D1"/>
    <w:rsid w:val="008A720F"/>
    <w:rsid w:val="008B0AF3"/>
    <w:rsid w:val="008B0CE5"/>
    <w:rsid w:val="008B38D6"/>
    <w:rsid w:val="008B5815"/>
    <w:rsid w:val="008C2425"/>
    <w:rsid w:val="008C5C09"/>
    <w:rsid w:val="008C69C6"/>
    <w:rsid w:val="008C7787"/>
    <w:rsid w:val="008C7B46"/>
    <w:rsid w:val="008D02EF"/>
    <w:rsid w:val="008D4712"/>
    <w:rsid w:val="008D63E6"/>
    <w:rsid w:val="008E22DB"/>
    <w:rsid w:val="008E36DA"/>
    <w:rsid w:val="008E7998"/>
    <w:rsid w:val="008E7F00"/>
    <w:rsid w:val="008F0A87"/>
    <w:rsid w:val="008F0D6C"/>
    <w:rsid w:val="008F39D4"/>
    <w:rsid w:val="008F43D0"/>
    <w:rsid w:val="008F4718"/>
    <w:rsid w:val="009029C5"/>
    <w:rsid w:val="00907730"/>
    <w:rsid w:val="009212E5"/>
    <w:rsid w:val="00934564"/>
    <w:rsid w:val="00937B73"/>
    <w:rsid w:val="00937F93"/>
    <w:rsid w:val="00942A73"/>
    <w:rsid w:val="00953C93"/>
    <w:rsid w:val="00960440"/>
    <w:rsid w:val="00962ADB"/>
    <w:rsid w:val="00964B5D"/>
    <w:rsid w:val="00973A4D"/>
    <w:rsid w:val="00980335"/>
    <w:rsid w:val="009818E0"/>
    <w:rsid w:val="00984026"/>
    <w:rsid w:val="00986468"/>
    <w:rsid w:val="009A3754"/>
    <w:rsid w:val="009A4FE8"/>
    <w:rsid w:val="009A64C5"/>
    <w:rsid w:val="009B6F69"/>
    <w:rsid w:val="009C1A3D"/>
    <w:rsid w:val="009C386C"/>
    <w:rsid w:val="009C5B97"/>
    <w:rsid w:val="009C6BC8"/>
    <w:rsid w:val="009C754A"/>
    <w:rsid w:val="009D054D"/>
    <w:rsid w:val="009D0D6B"/>
    <w:rsid w:val="009D5C4E"/>
    <w:rsid w:val="009E5F55"/>
    <w:rsid w:val="009F3F72"/>
    <w:rsid w:val="009F5EA0"/>
    <w:rsid w:val="009F6007"/>
    <w:rsid w:val="009F70FD"/>
    <w:rsid w:val="009F7440"/>
    <w:rsid w:val="00A0068A"/>
    <w:rsid w:val="00A01DB5"/>
    <w:rsid w:val="00A121E8"/>
    <w:rsid w:val="00A20555"/>
    <w:rsid w:val="00A22E57"/>
    <w:rsid w:val="00A26FA6"/>
    <w:rsid w:val="00A30DDB"/>
    <w:rsid w:val="00A41B05"/>
    <w:rsid w:val="00A46A0E"/>
    <w:rsid w:val="00A620A2"/>
    <w:rsid w:val="00A74F8C"/>
    <w:rsid w:val="00A77039"/>
    <w:rsid w:val="00A7713C"/>
    <w:rsid w:val="00A775F9"/>
    <w:rsid w:val="00A80566"/>
    <w:rsid w:val="00A8085B"/>
    <w:rsid w:val="00A92882"/>
    <w:rsid w:val="00A94593"/>
    <w:rsid w:val="00A97A18"/>
    <w:rsid w:val="00AA3975"/>
    <w:rsid w:val="00AA3C10"/>
    <w:rsid w:val="00AB00B9"/>
    <w:rsid w:val="00AB1C2F"/>
    <w:rsid w:val="00AB2D2B"/>
    <w:rsid w:val="00AB54F9"/>
    <w:rsid w:val="00AB5609"/>
    <w:rsid w:val="00AC051D"/>
    <w:rsid w:val="00AC2236"/>
    <w:rsid w:val="00AD01B4"/>
    <w:rsid w:val="00AD0B7B"/>
    <w:rsid w:val="00AD4AA2"/>
    <w:rsid w:val="00AD541D"/>
    <w:rsid w:val="00AD6FC3"/>
    <w:rsid w:val="00AD7792"/>
    <w:rsid w:val="00AD7D00"/>
    <w:rsid w:val="00AE2687"/>
    <w:rsid w:val="00AF2064"/>
    <w:rsid w:val="00AF29EF"/>
    <w:rsid w:val="00AF2DA2"/>
    <w:rsid w:val="00AF3205"/>
    <w:rsid w:val="00B00FA8"/>
    <w:rsid w:val="00B0142B"/>
    <w:rsid w:val="00B03AE4"/>
    <w:rsid w:val="00B06059"/>
    <w:rsid w:val="00B06A0E"/>
    <w:rsid w:val="00B132BB"/>
    <w:rsid w:val="00B14287"/>
    <w:rsid w:val="00B16AA9"/>
    <w:rsid w:val="00B175C0"/>
    <w:rsid w:val="00B21F9A"/>
    <w:rsid w:val="00B222C7"/>
    <w:rsid w:val="00B233F7"/>
    <w:rsid w:val="00B34769"/>
    <w:rsid w:val="00B36B5B"/>
    <w:rsid w:val="00B37BDA"/>
    <w:rsid w:val="00B406BD"/>
    <w:rsid w:val="00B40B2D"/>
    <w:rsid w:val="00B43235"/>
    <w:rsid w:val="00B47250"/>
    <w:rsid w:val="00B54123"/>
    <w:rsid w:val="00B550D8"/>
    <w:rsid w:val="00B5581B"/>
    <w:rsid w:val="00B6307D"/>
    <w:rsid w:val="00B64A09"/>
    <w:rsid w:val="00B70304"/>
    <w:rsid w:val="00B72562"/>
    <w:rsid w:val="00B758FA"/>
    <w:rsid w:val="00B80DCA"/>
    <w:rsid w:val="00B840F2"/>
    <w:rsid w:val="00B85895"/>
    <w:rsid w:val="00B87D6A"/>
    <w:rsid w:val="00B87EE6"/>
    <w:rsid w:val="00B93AF6"/>
    <w:rsid w:val="00B9623B"/>
    <w:rsid w:val="00BA29FB"/>
    <w:rsid w:val="00BA2F3C"/>
    <w:rsid w:val="00BB1297"/>
    <w:rsid w:val="00BC1872"/>
    <w:rsid w:val="00BC615F"/>
    <w:rsid w:val="00BC623B"/>
    <w:rsid w:val="00BD2340"/>
    <w:rsid w:val="00BD2EF9"/>
    <w:rsid w:val="00BD794B"/>
    <w:rsid w:val="00BE1A45"/>
    <w:rsid w:val="00BE33B1"/>
    <w:rsid w:val="00BF4CA4"/>
    <w:rsid w:val="00BF53B1"/>
    <w:rsid w:val="00C0548C"/>
    <w:rsid w:val="00C059DC"/>
    <w:rsid w:val="00C06D7F"/>
    <w:rsid w:val="00C127A3"/>
    <w:rsid w:val="00C132F4"/>
    <w:rsid w:val="00C15877"/>
    <w:rsid w:val="00C20A6D"/>
    <w:rsid w:val="00C2259A"/>
    <w:rsid w:val="00C24B8F"/>
    <w:rsid w:val="00C24C0B"/>
    <w:rsid w:val="00C24F32"/>
    <w:rsid w:val="00C256ED"/>
    <w:rsid w:val="00C31961"/>
    <w:rsid w:val="00C339E1"/>
    <w:rsid w:val="00C362E9"/>
    <w:rsid w:val="00C42C79"/>
    <w:rsid w:val="00C434C5"/>
    <w:rsid w:val="00C47C54"/>
    <w:rsid w:val="00C508FD"/>
    <w:rsid w:val="00C53627"/>
    <w:rsid w:val="00C536EB"/>
    <w:rsid w:val="00C53FDF"/>
    <w:rsid w:val="00C5458A"/>
    <w:rsid w:val="00C56BE6"/>
    <w:rsid w:val="00C61D0C"/>
    <w:rsid w:val="00C626E1"/>
    <w:rsid w:val="00C676AA"/>
    <w:rsid w:val="00C71DA3"/>
    <w:rsid w:val="00C75CBD"/>
    <w:rsid w:val="00C76AE3"/>
    <w:rsid w:val="00C8074E"/>
    <w:rsid w:val="00C8176B"/>
    <w:rsid w:val="00C821D9"/>
    <w:rsid w:val="00C82DC7"/>
    <w:rsid w:val="00C83023"/>
    <w:rsid w:val="00C842BA"/>
    <w:rsid w:val="00C85692"/>
    <w:rsid w:val="00C861BB"/>
    <w:rsid w:val="00C86A43"/>
    <w:rsid w:val="00C902E8"/>
    <w:rsid w:val="00C90EDA"/>
    <w:rsid w:val="00C919F0"/>
    <w:rsid w:val="00C92EC2"/>
    <w:rsid w:val="00C956F0"/>
    <w:rsid w:val="00C962C7"/>
    <w:rsid w:val="00CA2F3F"/>
    <w:rsid w:val="00CA31BE"/>
    <w:rsid w:val="00CA5E46"/>
    <w:rsid w:val="00CC260D"/>
    <w:rsid w:val="00CC5190"/>
    <w:rsid w:val="00CC6962"/>
    <w:rsid w:val="00CC7A33"/>
    <w:rsid w:val="00CD06F6"/>
    <w:rsid w:val="00CD2F01"/>
    <w:rsid w:val="00CD465F"/>
    <w:rsid w:val="00CE04DC"/>
    <w:rsid w:val="00CE21ED"/>
    <w:rsid w:val="00CE2E19"/>
    <w:rsid w:val="00CE3D4C"/>
    <w:rsid w:val="00CF38FF"/>
    <w:rsid w:val="00D01B87"/>
    <w:rsid w:val="00D01C0B"/>
    <w:rsid w:val="00D03B92"/>
    <w:rsid w:val="00D044E3"/>
    <w:rsid w:val="00D12C97"/>
    <w:rsid w:val="00D15602"/>
    <w:rsid w:val="00D30068"/>
    <w:rsid w:val="00D35634"/>
    <w:rsid w:val="00D52A84"/>
    <w:rsid w:val="00D52BFE"/>
    <w:rsid w:val="00D578CC"/>
    <w:rsid w:val="00D66476"/>
    <w:rsid w:val="00D7262D"/>
    <w:rsid w:val="00D73E5E"/>
    <w:rsid w:val="00D75F14"/>
    <w:rsid w:val="00D81554"/>
    <w:rsid w:val="00D815BA"/>
    <w:rsid w:val="00D81662"/>
    <w:rsid w:val="00D81FD8"/>
    <w:rsid w:val="00D8202D"/>
    <w:rsid w:val="00D83357"/>
    <w:rsid w:val="00D9268D"/>
    <w:rsid w:val="00D95074"/>
    <w:rsid w:val="00DA01E3"/>
    <w:rsid w:val="00DA04C0"/>
    <w:rsid w:val="00DA44E1"/>
    <w:rsid w:val="00DB21E9"/>
    <w:rsid w:val="00DB48D6"/>
    <w:rsid w:val="00DB4DFE"/>
    <w:rsid w:val="00DB72F9"/>
    <w:rsid w:val="00DC0B91"/>
    <w:rsid w:val="00DC6B29"/>
    <w:rsid w:val="00DC7A2A"/>
    <w:rsid w:val="00DD4F21"/>
    <w:rsid w:val="00DE199F"/>
    <w:rsid w:val="00E00DB6"/>
    <w:rsid w:val="00E045A4"/>
    <w:rsid w:val="00E04D9F"/>
    <w:rsid w:val="00E05B11"/>
    <w:rsid w:val="00E15688"/>
    <w:rsid w:val="00E15964"/>
    <w:rsid w:val="00E2032E"/>
    <w:rsid w:val="00E25FEA"/>
    <w:rsid w:val="00E32216"/>
    <w:rsid w:val="00E465FA"/>
    <w:rsid w:val="00E523C1"/>
    <w:rsid w:val="00E547A0"/>
    <w:rsid w:val="00E57C79"/>
    <w:rsid w:val="00E63BA4"/>
    <w:rsid w:val="00E6467D"/>
    <w:rsid w:val="00E66359"/>
    <w:rsid w:val="00E6755D"/>
    <w:rsid w:val="00E6783F"/>
    <w:rsid w:val="00E76C48"/>
    <w:rsid w:val="00E775A1"/>
    <w:rsid w:val="00E84332"/>
    <w:rsid w:val="00E844A7"/>
    <w:rsid w:val="00E86926"/>
    <w:rsid w:val="00E97875"/>
    <w:rsid w:val="00EA1707"/>
    <w:rsid w:val="00EA33DA"/>
    <w:rsid w:val="00EA4176"/>
    <w:rsid w:val="00EA7580"/>
    <w:rsid w:val="00EB0587"/>
    <w:rsid w:val="00EC5D23"/>
    <w:rsid w:val="00EC75B2"/>
    <w:rsid w:val="00ED17C5"/>
    <w:rsid w:val="00ED3896"/>
    <w:rsid w:val="00ED4A7C"/>
    <w:rsid w:val="00ED5023"/>
    <w:rsid w:val="00EE5430"/>
    <w:rsid w:val="00EE7FE6"/>
    <w:rsid w:val="00EF4D05"/>
    <w:rsid w:val="00EF522E"/>
    <w:rsid w:val="00EF7B99"/>
    <w:rsid w:val="00F1099F"/>
    <w:rsid w:val="00F12FE7"/>
    <w:rsid w:val="00F15738"/>
    <w:rsid w:val="00F16229"/>
    <w:rsid w:val="00F232EF"/>
    <w:rsid w:val="00F26717"/>
    <w:rsid w:val="00F26F3C"/>
    <w:rsid w:val="00F337A8"/>
    <w:rsid w:val="00F34AE2"/>
    <w:rsid w:val="00F443BB"/>
    <w:rsid w:val="00F4489B"/>
    <w:rsid w:val="00F45A42"/>
    <w:rsid w:val="00F46731"/>
    <w:rsid w:val="00F538B3"/>
    <w:rsid w:val="00F54D46"/>
    <w:rsid w:val="00F63D03"/>
    <w:rsid w:val="00F66C69"/>
    <w:rsid w:val="00F7197C"/>
    <w:rsid w:val="00F7290B"/>
    <w:rsid w:val="00F745BA"/>
    <w:rsid w:val="00F8151F"/>
    <w:rsid w:val="00F906E1"/>
    <w:rsid w:val="00F91555"/>
    <w:rsid w:val="00F93954"/>
    <w:rsid w:val="00F968EB"/>
    <w:rsid w:val="00F9717C"/>
    <w:rsid w:val="00FA4C3D"/>
    <w:rsid w:val="00FA70E4"/>
    <w:rsid w:val="00FB0354"/>
    <w:rsid w:val="00FC1230"/>
    <w:rsid w:val="00FC5F75"/>
    <w:rsid w:val="00FC65E7"/>
    <w:rsid w:val="00FC751D"/>
    <w:rsid w:val="00FD04CD"/>
    <w:rsid w:val="00FD1ADF"/>
    <w:rsid w:val="00FD5C5F"/>
    <w:rsid w:val="00FE2411"/>
    <w:rsid w:val="00FE38EC"/>
    <w:rsid w:val="00FE39EF"/>
    <w:rsid w:val="00FE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BBF0FE"/>
  <w15:chartTrackingRefBased/>
  <w15:docId w15:val="{C0CDC84C-C75E-4CF9-8F22-89C14D6227E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8A720F"/>
    <w:pPr>
      <w:keepNext/>
      <w:spacing w:before="12pt" w:after="3p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E05B11"/>
    <w:rPr>
      <w:sz w:val="20"/>
      <w:szCs w:val="20"/>
    </w:rPr>
  </w:style>
  <w:style w:type="character" w:styleId="FootnoteReference">
    <w:name w:val="footnote reference"/>
    <w:semiHidden/>
    <w:rsid w:val="00E05B11"/>
    <w:rPr>
      <w:vertAlign w:val="superscript"/>
    </w:rPr>
  </w:style>
  <w:style w:type="table" w:styleId="TableGrid">
    <w:name w:val="Table Grid"/>
    <w:basedOn w:val="TableNormal"/>
    <w:rsid w:val="00A92882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8A720F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8A720F"/>
    <w:rPr>
      <w:b/>
      <w:bCs/>
      <w:sz w:val="20"/>
      <w:szCs w:val="20"/>
    </w:rPr>
  </w:style>
  <w:style w:type="paragraph" w:styleId="BodyText">
    <w:name w:val="Body Text"/>
    <w:basedOn w:val="Normal"/>
    <w:rsid w:val="008A720F"/>
    <w:pPr>
      <w:spacing w:after="6pt"/>
    </w:pPr>
  </w:style>
  <w:style w:type="paragraph" w:styleId="BodyTextFirstIndent">
    <w:name w:val="Body Text First Indent"/>
    <w:basedOn w:val="BodyText"/>
    <w:rsid w:val="008A720F"/>
    <w:pPr>
      <w:ind w:firstLine="10.50pt"/>
    </w:pPr>
  </w:style>
  <w:style w:type="paragraph" w:styleId="BodyTextIndent">
    <w:name w:val="Body Text Indent"/>
    <w:basedOn w:val="Normal"/>
    <w:rsid w:val="008A720F"/>
    <w:pPr>
      <w:spacing w:after="6pt"/>
      <w:ind w:start="18pt"/>
    </w:pPr>
  </w:style>
  <w:style w:type="paragraph" w:styleId="BodyTextFirstIndent2">
    <w:name w:val="Body Text First Indent 2"/>
    <w:basedOn w:val="BodyTextIndent"/>
    <w:rsid w:val="008A720F"/>
    <w:pPr>
      <w:ind w:firstLine="10.50pt"/>
    </w:pPr>
  </w:style>
  <w:style w:type="paragraph" w:styleId="BalloonText">
    <w:name w:val="Balloon Text"/>
    <w:basedOn w:val="Normal"/>
    <w:link w:val="BalloonTextChar"/>
    <w:rsid w:val="00E04D9F"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04D9F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85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94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9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4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1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image" Target="media/image1.jpe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5" Type="http://purl.oclc.org/ooxml/officeDocument/relationships/footnotes" Target="footnotes.xml"/><Relationship Id="rId4" Type="http://purl.oclc.org/ooxml/officeDocument/relationships/webSettings" Target="web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111</TotalTime>
  <Pages>3</Pages>
  <Words>1560</Words>
  <Characters>8897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Phanet leang</cp:lastModifiedBy>
  <cp:revision>2</cp:revision>
  <cp:lastPrinted>2024-07-05T03:45:00Z</cp:lastPrinted>
  <dcterms:created xsi:type="dcterms:W3CDTF">2026-06-13T09:06:00Z</dcterms:created>
  <dcterms:modified xsi:type="dcterms:W3CDTF">2026-06-13T09:06:00Z</dcterms:modified>
</cp:coreProperties>
</file>