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50076209" w14:textId="4C92F44A" w:rsidR="002B257C" w:rsidRPr="00C2259A" w:rsidRDefault="008B5A77" w:rsidP="00C2259A">
      <w:pPr>
        <w:shd w:val="clear" w:color="auto" w:fill="FFFFFF"/>
        <w:tabs>
          <w:tab w:val="center" w:pos="99.25pt"/>
          <w:tab w:val="center" w:pos="411.10pt"/>
        </w:tabs>
        <w:spacing w:before="12pt" w:line="18pt" w:lineRule="exact"/>
        <w:rPr>
          <w:rFonts w:ascii="Limon R1" w:hAnsi="Limon R1"/>
          <w:color w:val="000000"/>
          <w:sz w:val="52"/>
          <w:szCs w:val="44"/>
        </w:rPr>
      </w:pP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2848" behindDoc="0" locked="0" layoutInCell="1" allowOverlap="1" wp14:anchorId="3DE3F901" wp14:editId="27CA085C">
            <wp:simplePos x="0" y="0"/>
            <wp:positionH relativeFrom="column">
              <wp:posOffset>-47263</wp:posOffset>
            </wp:positionH>
            <wp:positionV relativeFrom="paragraph">
              <wp:posOffset>158115</wp:posOffset>
            </wp:positionV>
            <wp:extent cx="1188720" cy="1188720"/>
            <wp:effectExtent l="0" t="0" r="0" b="0"/>
            <wp:wrapNone/>
            <wp:docPr id="1818955243" name="Picture 6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10%" b="90%" l="10%" r="90%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>
        <w:rPr>
          <w:rFonts w:ascii="Khmer OS Muol Light" w:hAnsi="Khmer OS Muol Light" w:cs="Khmer OS Muol Light"/>
          <w:noProof/>
          <w:color w:val="000000"/>
          <w:lang w:bidi="km-KH"/>
        </w:rPr>
        <w:drawing>
          <wp:anchor distT="0" distB="0" distL="114300" distR="114300" simplePos="0" relativeHeight="251661824" behindDoc="0" locked="0" layoutInCell="1" allowOverlap="1" wp14:anchorId="73FDD3FD" wp14:editId="642FBD0E">
            <wp:simplePos x="0" y="0"/>
            <wp:positionH relativeFrom="column">
              <wp:posOffset>1855470</wp:posOffset>
            </wp:positionH>
            <wp:positionV relativeFrom="paragraph">
              <wp:posOffset>-389618</wp:posOffset>
            </wp:positionV>
            <wp:extent cx="3100705" cy="800100"/>
            <wp:effectExtent l="7620" t="9525" r="6350" b="9525"/>
            <wp:wrapNone/>
            <wp:docPr id="123480677" name="Rectangle: Rounded Corners 5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3100705" cy="8001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round/>
                      <a:headEnd/>
                      <a:tailEnd/>
                    </a:ln>
                  </wp:spPr>
                  <wp:txbx>
                    <wne:txbxContent>
                      <w:p w14:paraId="08BC4BB5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ព្រះរាជាណាចក្រកម្ពុជា</w:t>
                        </w:r>
                      </w:p>
                      <w:p w14:paraId="3AB1232A" w14:textId="77777777" w:rsidR="008B5A77" w:rsidRPr="005C5C6D" w:rsidRDefault="008B5A77" w:rsidP="008B5A77">
                        <w:pPr>
                          <w:jc w:val="center"/>
                          <w:rPr>
                            <w:rFonts w:ascii="Khmer M1" w:hAnsi="Khmer M1" w:cs="Khmer M1"/>
                            <w:szCs w:val="28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8"/>
                            <w:cs/>
                          </w:rPr>
                          <w:t>ជាតិ សាសនា ព្រះមហាក្សត្រ</w:t>
                        </w:r>
                      </w:p>
                      <w:p w14:paraId="389ED5E1" w14:textId="77777777" w:rsidR="008B5A77" w:rsidRPr="009B611A" w:rsidRDefault="008B5A77" w:rsidP="008B5A77">
                        <w:pPr>
                          <w:jc w:val="center"/>
                          <w:rPr>
                            <w:rFonts w:ascii="Tacteing" w:hAnsi="Tacteing" w:cs="Khmer OS Battambang"/>
                            <w:sz w:val="48"/>
                            <w:szCs w:val="48"/>
                            <w:cs/>
                          </w:rPr>
                        </w:pPr>
                        <w:r w:rsidRPr="009B611A">
                          <w:rPr>
                            <w:rFonts w:ascii="Tacteing" w:hAnsi="Tacteing" w:cs="Khmer OS Battambang"/>
                            <w:sz w:val="48"/>
                            <w:szCs w:val="48"/>
                          </w:rPr>
                          <w:t>3</w:t>
                        </w:r>
                      </w:p>
                      <w:p w14:paraId="407FE77D" w14:textId="77777777" w:rsidR="008B5A77" w:rsidRDefault="008B5A77" w:rsidP="008B5A77">
                        <w:pPr>
                          <w:spacing w:line="19pt" w:lineRule="exact"/>
                          <w:jc w:val="center"/>
                        </w:pPr>
                        <w:r>
                          <w:rPr>
                            <w:rFonts w:ascii="Tacteing" w:hAnsi="Tacteing"/>
                            <w:sz w:val="48"/>
                            <w:szCs w:val="48"/>
                          </w:rPr>
                          <w:t>3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EF75BA">
        <w:rPr>
          <w:noProof/>
        </w:rPr>
        <w:drawing>
          <wp:anchor distT="0" distB="0" distL="0" distR="0" simplePos="0" relativeHeight="251660800" behindDoc="0" locked="0" layoutInCell="1" allowOverlap="1" wp14:anchorId="046804B8" wp14:editId="597677F7">
            <wp:simplePos x="0" y="0"/>
            <wp:positionH relativeFrom="column">
              <wp:posOffset>5321753</wp:posOffset>
            </wp:positionH>
            <wp:positionV relativeFrom="paragraph">
              <wp:posOffset>343217</wp:posOffset>
            </wp:positionV>
            <wp:extent cx="1440000" cy="2160000"/>
            <wp:effectExtent l="0" t="0" r="0" b="0"/>
            <wp:wrapNone/>
            <wp:docPr id="1880444184" name="Employee Photo Placeholder"/>
            <wp:cNvGraphicFramePr>
              <a:graphicFrameLocks xmlns:a="http://purl.oclc.org/ooxml/drawingml/main" noChangeAspect="1"/>
            </wp:cNvGraphicFramePr>
            <a:graphic xmlns:a="http://purl.oclc.org/ooxml/drawingml/main">
              <a:graphicData uri="http://purl.oclc.org/ooxml/drawingml/picture">
                <pic:pic xmlns:pic="http://purl.oclc.org/ooxml/drawingml/picture">
                  <pic:nvPicPr>
                    <pic:cNvPr id="0" name="Employee Photo Placeholder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793047">
        <w:rPr>
          <w:rFonts w:ascii="Khmer OS Muol Light" w:hAnsi="Khmer OS Muol Light" w:cs="Khmer OS Muol Light"/>
          <w:color w:val="000000"/>
        </w:rPr>
        <w:t xml:space="preserve"> </w:t>
      </w:r>
      <w:r w:rsidR="00011BED">
        <w:rPr>
          <w:rFonts w:ascii="Khmer OS Muol Light" w:hAnsi="Khmer OS Muol Light" w:cs="Khmer OS Muol Light"/>
          <w:color w:val="000000"/>
        </w:rPr>
        <w:t xml:space="preserve">   </w:t>
      </w:r>
      <w:r w:rsidR="002A11A6"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</w:t>
      </w:r>
    </w:p>
    <w:p w14:paraId="70C0CA8D" w14:textId="182F764A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2F276B73" w14:textId="6CCC262C" w:rsidR="007532D3" w:rsidRDefault="003F16A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  <w:r>
        <w:rPr>
          <w:rFonts w:ascii="Khmer OS Muol Light" w:hAnsi="Khmer OS Muol Light" w:cs="Khmer OS Muol Light" w:hint="cs"/>
          <w:color w:val="000000"/>
          <w:cs/>
          <w:lang w:bidi="km-KH"/>
        </w:rPr>
        <w:t xml:space="preserve">   </w:t>
      </w:r>
    </w:p>
    <w:p w14:paraId="1651E7BB" w14:textId="16551AFC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F33B950" w14:textId="286BFFA3" w:rsidR="00AD6FC3" w:rsidRDefault="00AD6FC3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OS Muol Light" w:hAnsi="Khmer OS Muol Light" w:cs="Khmer OS Muol Light"/>
          <w:color w:val="000000"/>
          <w:lang w:bidi="km-KH"/>
        </w:rPr>
      </w:pPr>
    </w:p>
    <w:p w14:paraId="5E591DBC" w14:textId="171A6CD5" w:rsidR="00793047" w:rsidRPr="005C5C6D" w:rsidRDefault="009C5B97" w:rsidP="00C2259A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color w:val="000000"/>
          <w:lang w:bidi="km-KH"/>
        </w:rPr>
      </w:pPr>
      <w:r w:rsidRPr="005C5C6D">
        <w:rPr>
          <w:rFonts w:ascii="Khmer M1" w:hAnsi="Khmer M1" w:cs="Khmer M1" w:hint="cs"/>
          <w:color w:val="000000"/>
          <w:cs/>
          <w:lang w:bidi="km-KH"/>
        </w:rPr>
        <w:t>រដ្ឋបាលខេត្ត</w:t>
      </w:r>
      <w:r w:rsidR="00051462" w:rsidRPr="005C5C6D">
        <w:rPr>
          <w:rFonts w:ascii="Khmer M1" w:hAnsi="Khmer M1" w:cs="Khmer M1" w:hint="cs"/>
          <w:cs/>
          <w:lang w:bidi="km-KH"/>
        </w:rPr>
        <w:t>ស្ទឹងត្រែង</w:t>
      </w:r>
    </w:p>
    <w:p w14:paraId="1BD68FD0" w14:textId="6B91F2A7" w:rsidR="00761408" w:rsidRPr="005C5C6D" w:rsidRDefault="00051462" w:rsidP="00761408">
      <w:pPr>
        <w:shd w:val="clear" w:color="auto" w:fill="FFFFFF"/>
        <w:tabs>
          <w:tab w:val="center" w:pos="99.25pt"/>
          <w:tab w:val="center" w:pos="411.10pt"/>
        </w:tabs>
        <w:spacing w:line="18pt" w:lineRule="exact"/>
        <w:rPr>
          <w:rFonts w:ascii="Khmer M1" w:hAnsi="Khmer M1" w:cs="Khmer M1"/>
          <w:b/>
          <w:szCs w:val="44"/>
        </w:rPr>
      </w:pPr>
      <w:r w:rsidRPr="005C5C6D">
        <w:rPr>
          <w:rFonts w:ascii="Khmer M1" w:hAnsi="Khmer M1" w:cs="Khmer M1" w:hint="cs"/>
          <w:cs/>
          <w:lang w:bidi="km-KH"/>
        </w:rPr>
        <w:t>មន្ទីរសុខាភិបាល</w:t>
      </w:r>
      <w:r w:rsidR="00761408" w:rsidRPr="005C5C6D">
        <w:rPr>
          <w:rFonts w:ascii="Khmer M1" w:hAnsi="Khmer M1" w:cs="Khmer M1"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  <w:r w:rsidR="00761408" w:rsidRPr="005C5C6D">
        <w:rPr>
          <w:rFonts w:ascii="Khmer M1" w:hAnsi="Khmer M1" w:cs="Khmer M1"/>
          <w:b/>
          <w:szCs w:val="44"/>
        </w:rPr>
        <w:tab/>
      </w:r>
    </w:p>
    <w:p w14:paraId="1157E23A" w14:textId="4C66D2C1" w:rsidR="006D4482" w:rsidRPr="005C5C6D" w:rsidRDefault="002B257C" w:rsidP="006D4482">
      <w:pPr>
        <w:shd w:val="clear" w:color="auto" w:fill="FFFFFF"/>
        <w:tabs>
          <w:tab w:val="center" w:pos="269.35pt"/>
        </w:tabs>
        <w:spacing w:before="12pt"/>
        <w:rPr>
          <w:rFonts w:ascii="Khmer M1" w:hAnsi="Khmer M1" w:cs="Khmer M1"/>
          <w:color w:val="000000"/>
          <w:szCs w:val="16"/>
        </w:rPr>
      </w:pPr>
      <w:r w:rsidRPr="00C2259A">
        <w:rPr>
          <w:rFonts w:ascii="Tacteing" w:hAnsi="Tacteing"/>
          <w:b/>
          <w:color w:val="000000"/>
          <w:sz w:val="44"/>
          <w:szCs w:val="44"/>
        </w:rPr>
        <w:t xml:space="preserve">                                  </w:t>
      </w:r>
      <w:r w:rsidRPr="00C2259A">
        <w:rPr>
          <w:rFonts w:ascii="Tacteing" w:hAnsi="Tacteing"/>
          <w:b/>
          <w:color w:val="000000"/>
          <w:sz w:val="44"/>
          <w:szCs w:val="44"/>
        </w:rPr>
        <w:tab/>
      </w:r>
      <w:proofErr w:type="spellStart"/>
      <w:r w:rsidR="006D4482" w:rsidRPr="005C5C6D">
        <w:rPr>
          <w:rFonts w:ascii="Khmer M1" w:hAnsi="Khmer M1" w:cs="Khmer M1"/>
          <w:color w:val="000000"/>
          <w:sz w:val="28"/>
          <w:szCs w:val="28"/>
        </w:rPr>
        <w:t>ជីវប្រវត្តិម</w:t>
      </w:r>
      <w:r w:rsidR="00F66C69" w:rsidRPr="005C5C6D">
        <w:rPr>
          <w:rFonts w:ascii="Khmer M1" w:hAnsi="Khmer M1" w:cs="Khmer M1"/>
          <w:color w:val="000000"/>
          <w:sz w:val="28"/>
          <w:szCs w:val="28"/>
        </w:rPr>
        <w:t>ន្រ្តីរាជកា</w:t>
      </w:r>
      <w:r w:rsidR="006D4482" w:rsidRPr="005C5C6D">
        <w:rPr>
          <w:rFonts w:ascii="Khmer M1" w:hAnsi="Khmer M1" w:cs="Khmer M1"/>
          <w:color w:val="000000"/>
          <w:sz w:val="28"/>
          <w:szCs w:val="28"/>
        </w:rPr>
        <w:t>រ</w:t>
      </w:r>
      <w:proofErr w:type="spellEnd"/>
      <w:r w:rsidR="006D4482" w:rsidRPr="005C5C6D">
        <w:rPr>
          <w:rFonts w:ascii="Khmer M1" w:hAnsi="Khmer M1" w:cs="Khmer M1"/>
          <w:color w:val="000000"/>
          <w:szCs w:val="50"/>
        </w:rPr>
        <w:tab/>
      </w:r>
    </w:p>
    <w:p w14:paraId="738E7F5E" w14:textId="53ABC0C6" w:rsidR="004B3BB5" w:rsidRPr="00CD465F" w:rsidRDefault="006D4482" w:rsidP="005F72DA">
      <w:pPr>
        <w:shd w:val="clear" w:color="auto" w:fill="FFFFFF"/>
        <w:tabs>
          <w:tab w:val="center" w:pos="269.35pt"/>
        </w:tabs>
        <w:rPr>
          <w:rFonts w:ascii="Tacteing" w:hAnsi="Tacteing" w:cs="DaunPenh"/>
          <w:color w:val="000000"/>
          <w:sz w:val="48"/>
          <w:szCs w:val="78"/>
          <w:cs/>
          <w:lang w:bidi="km-KH"/>
        </w:rPr>
      </w:pPr>
      <w:r>
        <w:rPr>
          <w:rFonts w:ascii="Limon R1" w:hAnsi="Limon R1"/>
          <w:color w:val="000000"/>
          <w:sz w:val="48"/>
          <w:szCs w:val="48"/>
        </w:rPr>
        <w:t xml:space="preserve">                          </w:t>
      </w:r>
      <w:r w:rsidR="002B257C" w:rsidRPr="00C2259A">
        <w:rPr>
          <w:rFonts w:ascii="Tacteing" w:hAnsi="Tacteing"/>
          <w:color w:val="000000"/>
          <w:sz w:val="48"/>
          <w:szCs w:val="48"/>
        </w:rPr>
        <w:t>3</w:t>
      </w:r>
    </w:p>
    <w:p w14:paraId="3CB9311C" w14:textId="23AB43EC" w:rsidR="002B257C" w:rsidRPr="005C5C6D" w:rsidRDefault="002B257C" w:rsidP="002A11A6">
      <w:pPr>
        <w:shd w:val="clear" w:color="auto" w:fill="FFFFFF"/>
        <w:tabs>
          <w:tab w:val="start" w:pos="28.35pt"/>
          <w:tab w:val="end" w:leader="dot" w:pos="496.15pt"/>
        </w:tabs>
        <w:spacing w:before="12pt"/>
        <w:rPr>
          <w:rFonts w:ascii="Khmer M1" w:hAnsi="Khmer M1" w:cs="Khmer M1"/>
          <w:color w:val="000000"/>
          <w:szCs w:val="22"/>
        </w:rPr>
      </w:pPr>
      <w:r w:rsidRPr="006C3201">
        <w:rPr>
          <w:rFonts w:ascii="Tacteing" w:hAnsi="Tacteing"/>
          <w:color w:val="000000"/>
          <w:sz w:val="22"/>
          <w:szCs w:val="22"/>
        </w:rPr>
        <w:tab/>
      </w:r>
      <w:r w:rsidRPr="006C3201">
        <w:rPr>
          <w:rFonts w:ascii="Khmer OS Muol Light" w:hAnsi="Khmer OS Muol Light" w:cs="Khmer OS Muol Light"/>
          <w:color w:val="000000"/>
          <w:sz w:val="22"/>
          <w:szCs w:val="22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ក</w:t>
      </w:r>
      <w:r w:rsidR="002A11A6" w:rsidRPr="005C5C6D">
        <w:rPr>
          <w:rFonts w:ascii="Khmer M1" w:hAnsi="Khmer M1" w:cs="Khmer M1" w:hint="cs"/>
          <w:color w:val="000000"/>
          <w:szCs w:val="22"/>
          <w:cs/>
          <w:lang w:bidi="km-KH"/>
        </w:rPr>
        <w:t>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A11A6" w:rsidRPr="005C5C6D">
        <w:rPr>
          <w:rFonts w:ascii="Khmer M1" w:hAnsi="Khmer M1" w:cs="Khmer M1"/>
          <w:color w:val="000000"/>
          <w:szCs w:val="22"/>
          <w:cs/>
          <w:lang w:bidi="km-KH"/>
        </w:rPr>
        <w:t>ព័ត៌មានផ្ទាល់ខ្លួន</w:t>
      </w:r>
      <w:r w:rsidRPr="005C5C6D">
        <w:rPr>
          <w:rFonts w:ascii="Khmer M1" w:hAnsi="Khmer M1" w:cs="Khmer M1"/>
          <w:color w:val="000000"/>
          <w:szCs w:val="22"/>
        </w:rPr>
        <w:t xml:space="preserve"> </w:t>
      </w:r>
    </w:p>
    <w:p w14:paraId="279DD1AB" w14:textId="6AA19408" w:rsidR="003E37F7" w:rsidRDefault="00270665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proofErr w:type="spell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នាមត្រកូល</w:t>
      </w:r>
      <w:proofErr w:type="spellEnd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proofErr w:type="spellStart"/>
      <w:proofErr w:type="gramStart"/>
      <w:r w:rsidRPr="007D74A7">
        <w:rPr>
          <w:rFonts w:ascii="Khmer OS Siemreap" w:hAnsi="Khmer OS Siemreap" w:cs="Khmer OS Siemreap"/>
          <w:color w:val="000000"/>
          <w:sz w:val="22"/>
          <w:szCs w:val="22"/>
        </w:rPr>
        <w:t>និង</w:t>
      </w:r>
      <w:proofErr w:type="spellEnd"/>
      <w:r w:rsidR="0079267E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​​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នាមខ្លួន</w:t>
      </w:r>
      <w:proofErr w:type="spellEnd"/>
      <w:r w:rsidR="002646DB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:</w:t>
      </w:r>
      <w:proofErr w:type="gramEnd"/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bidi="km-KH"/>
        </w:rPr>
        <w:t>${full_name}</w:t>
      </w:r>
      <w:r w:rsidR="00785D69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អក្ស</w:t>
      </w:r>
      <w:proofErr w:type="spellEnd"/>
      <w:r w:rsidR="00E465FA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ឡាតាំង</w:t>
      </w:r>
      <w:proofErr w:type="spellEnd"/>
      <w:r w:rsidR="00EF3451">
        <w:rPr>
          <w:rFonts w:ascii="Khmer OS Siemreap" w:hAnsi="Khmer OS Siemreap" w:cs="Khmer OS Siemreap" w:hint="cs"/>
          <w:color w:val="000000"/>
          <w:sz w:val="22"/>
          <w:szCs w:val="22"/>
          <w:cs/>
          <w:lang w:val="ca-ES" w:bidi="km-KH"/>
        </w:rPr>
        <w:t xml:space="preserve"> </w:t>
      </w:r>
      <w:r w:rsidR="00FC65E7" w:rsidRPr="00EF3451">
        <w:rPr>
          <w:rFonts w:ascii="Khmer OS Siemreap" w:hAnsi="Khmer OS Siemreap" w:cs="Khmer OS Siemreap"/>
          <w:b/>
          <w:bCs/>
          <w:color w:val="000000"/>
          <w:cs/>
          <w:lang w:val="ca-ES" w:bidi="km-KH"/>
        </w:rPr>
        <w:t>${full_name_latin}</w:t>
      </w:r>
      <w:r w:rsidR="007D74A7" w:rsidRPr="00EF3451">
        <w:rPr>
          <w:rFonts w:ascii="Khmer OS Siemreap" w:hAnsi="Khmer OS Siemreap" w:cs="Khmer OS Siemreap" w:hint="cs"/>
          <w:b/>
          <w:bCs/>
          <w:color w:val="000000"/>
          <w:cs/>
          <w:lang w:val="ca-ES" w:bidi="km-KH"/>
        </w:rPr>
        <w:t xml:space="preserve"> </w:t>
      </w:r>
      <w:r w:rsidR="00D15602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ប្រុស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${male_mark}</w:t>
      </w:r>
      <w:r w:rsidR="00FC65E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25DD" w:rsidRPr="007D74A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377AE9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76C48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4E60E4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proofErr w:type="spellStart"/>
      <w:r w:rsidR="00D12C97" w:rsidRPr="007D74A7">
        <w:rPr>
          <w:rFonts w:ascii="Khmer OS Siemreap" w:hAnsi="Khmer OS Siemreap" w:cs="Khmer OS Siemreap"/>
          <w:color w:val="000000"/>
          <w:sz w:val="22"/>
          <w:szCs w:val="22"/>
        </w:rPr>
        <w:t>ស្រី</w:t>
      </w:r>
      <w:proofErr w:type="spellEnd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${</w:t>
      </w:r>
      <w:proofErr w:type="spellStart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female_mark</w:t>
      </w:r>
      <w:proofErr w:type="spellEnd"/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>}</w:t>
      </w:r>
      <w:r w:rsidR="00437A06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222C7" w:rsidRPr="007D74A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6C81666F" w14:textId="050305B2" w:rsidR="003E37F7" w:rsidRDefault="00F26F3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ថៃ្ងខែឆ្នំាកំណើ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79267E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កើតថ្ងៃទ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ី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${birth_day}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${birth_month}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${birth_year}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សញ្ជាតិ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${nationality}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   </w:t>
      </w:r>
    </w:p>
    <w:p w14:paraId="3B439DF2" w14:textId="2820B192" w:rsidR="003E37F7" w:rsidRDefault="004E60E4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ទីកន្លៃងកំណើត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${birth_village}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${birth_commune}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${birth_district}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${birth_province}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 </w:t>
      </w:r>
      <w:r w:rsidR="000725D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</w:p>
    <w:p w14:paraId="2C0F1CDD" w14:textId="18C3DF26" w:rsidR="003E37F7" w:rsidRDefault="00C61D0C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E60E4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2B257C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646DB" w:rsidRPr="003E37F7">
        <w:rPr>
          <w:rFonts w:ascii="Khmer OS Siemreap" w:hAnsi="Khmer OS Siemreap" w:cs="Khmer OS Siemreap"/>
          <w:color w:val="000000"/>
          <w:sz w:val="22"/>
          <w:szCs w:val="22"/>
        </w:rPr>
        <w:t xml:space="preserve">: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ផ្លូវ</w:t>
      </w:r>
      <w:r w:rsidR="002F56F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នៅភូមិ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${current_village}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...........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ឃុំ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/សង្កាត់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.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${current_commune}</w:t>
      </w:r>
      <w:r w:rsidR="003E37F7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ស្រុក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</w:t>
      </w:r>
      <w:r w:rsidR="00653010" w:rsidRPr="003E37F7">
        <w:rPr>
          <w:rFonts w:ascii="Khmer OS Siemreap" w:hAnsi="Khmer OS Siemreap" w:cs="Khmer OS Siemreap"/>
          <w:color w:val="000000"/>
          <w:sz w:val="22"/>
          <w:szCs w:val="22"/>
          <w:cs/>
          <w:lang w:val="ca-ES" w:bidi="km-KH"/>
        </w:rPr>
        <w:t>${current_district}</w:t>
      </w:r>
      <w:r w:rsidR="00973A4D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រាជធានី/</w:t>
      </w:r>
      <w:r w:rsidR="00E86926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ខេត្ត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${current_province}</w:t>
      </w:r>
      <w:r w:rsidR="003E55B8" w:rsidRPr="003E37F7">
        <w:rPr>
          <w:rFonts w:ascii="Khmer OS Siemreap" w:hAnsi="Khmer OS Siemreap" w:cs="Khmer OS Siemreap"/>
          <w:color w:val="000000"/>
          <w:sz w:val="22"/>
          <w:szCs w:val="22"/>
          <w:lang w:val="ca-ES" w:bidi="km-KH"/>
        </w:rPr>
        <w:t xml:space="preserve">  </w:t>
      </w:r>
    </w:p>
    <w:p w14:paraId="5AD31CDB" w14:textId="77777777" w:rsidR="002B257C" w:rsidRPr="003E37F7" w:rsidRDefault="002646DB" w:rsidP="00E465FA">
      <w:pPr>
        <w:numPr>
          <w:ilvl w:val="0"/>
          <w:numId w:val="12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</w:pP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លេខទូរស័ព្ទៈ</w:t>
      </w:r>
      <w:r w:rsidR="00FC65E7"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  <w:r w:rsidRPr="003E37F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7006DDD7" w14:textId="3DF6C9FE" w:rsidR="002B257C" w:rsidRPr="007D74A7" w:rsidRDefault="00864532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9pt" w:lineRule="exact"/>
        <w:rPr>
          <w:rFonts w:ascii="Khmer OS Siemreap" w:hAnsi="Khmer OS Siemreap" w:cs="Khmer OS Siemreap"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7728" behindDoc="0" locked="0" layoutInCell="1" allowOverlap="1" wp14:anchorId="1620429F" wp14:editId="68486FD2">
            <wp:simplePos x="0" y="0"/>
            <wp:positionH relativeFrom="column">
              <wp:posOffset>4714875</wp:posOffset>
            </wp:positionH>
            <wp:positionV relativeFrom="paragraph">
              <wp:posOffset>149225</wp:posOffset>
            </wp:positionV>
            <wp:extent cx="2101850" cy="685800"/>
            <wp:effectExtent l="13970" t="6985" r="8255" b="12065"/>
            <wp:wrapNone/>
            <wp:docPr id="1747895916" name="AutoShape 20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0185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18E7406B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អត្តសញ្ញាណប័ណ្ណសញ្ជាតិខ្មែរ</w:t>
                        </w:r>
                      </w:p>
                      <w:p w14:paraId="7A9F0629" w14:textId="77777777" w:rsidR="00C902E8" w:rsidRPr="00E86926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3366"/>
                            <w:sz w:val="22"/>
                            <w:szCs w:val="22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លេខៈ${national_id_no}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6704" behindDoc="0" locked="0" layoutInCell="1" allowOverlap="1" wp14:anchorId="6EA89DDC" wp14:editId="1631C2D6">
            <wp:simplePos x="0" y="0"/>
            <wp:positionH relativeFrom="column">
              <wp:posOffset>10160</wp:posOffset>
            </wp:positionH>
            <wp:positionV relativeFrom="paragraph">
              <wp:posOffset>139700</wp:posOffset>
            </wp:positionV>
            <wp:extent cx="2171700" cy="685800"/>
            <wp:effectExtent l="5080" t="6985" r="13970" b="12065"/>
            <wp:wrapNone/>
            <wp:docPr id="666829430" name="AutoShape 19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6E659381" w14:textId="77777777" w:rsidR="00C902E8" w:rsidRPr="00B233F7" w:rsidRDefault="00C902E8" w:rsidP="00973A4D">
                        <w:pPr>
                          <w:spacing w:line="17pt" w:lineRule="exact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លេខសំគាល់ចំនួនមន្ត្រីរាជការ</w:t>
                        </w:r>
                      </w:p>
                      <w:p w14:paraId="49D89BC5" w14:textId="77777777" w:rsidR="00C902E8" w:rsidRPr="00B233F7" w:rsidRDefault="00C902E8" w:rsidP="00973A4D">
                        <w:pPr>
                          <w:spacing w:line="17pt" w:lineRule="exact"/>
                          <w:rPr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លេខៈ${employee_id}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Pr="007D74A7">
        <w:rPr>
          <w:rFonts w:ascii="Khmer OS Siemreap" w:hAnsi="Khmer OS Siemreap" w:cs="Khmer OS Siemreap"/>
          <w:noProof/>
          <w:color w:val="000000"/>
          <w:sz w:val="22"/>
          <w:szCs w:val="22"/>
        </w:rPr>
        <w:drawing>
          <wp:anchor distT="0" distB="0" distL="114300" distR="114300" simplePos="0" relativeHeight="251658752" behindDoc="0" locked="0" layoutInCell="1" allowOverlap="1" wp14:anchorId="55BCE16E" wp14:editId="75012FAF">
            <wp:simplePos x="0" y="0"/>
            <wp:positionH relativeFrom="column">
              <wp:posOffset>2352675</wp:posOffset>
            </wp:positionH>
            <wp:positionV relativeFrom="paragraph">
              <wp:posOffset>139700</wp:posOffset>
            </wp:positionV>
            <wp:extent cx="2171700" cy="685800"/>
            <wp:effectExtent l="13970" t="6985" r="5080" b="12065"/>
            <wp:wrapNone/>
            <wp:docPr id="1376488300" name="AutoShape 21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>
                    <a:spLocks noChangeArrowheads="1"/>
                  </wp:cNvSpPr>
                  <wp:spPr bwMode="auto">
                    <a:xfrm>
                      <a:off x="0" y="0"/>
                      <a:ext cx="2171700" cy="685800"/>
                    </a:xfrm>
                    <a:prstGeom prst="roundRect">
                      <a:avLst>
                        <a:gd name="adj" fmla="val 16667"/>
                      </a:avLst>
                    </a:prstGeom>
                    <a:solidFill>
                      <a:srgbClr val="FFFFFF"/>
                    </a:solidFill>
                    <a:ln w="635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68686"/>
                            </a:outerShdw>
                          </a:effectLst>
                        </a14:hiddenEffects>
                      </a:ext>
                    </a:extLst>
                  </wp:spPr>
                  <wp:txbx>
                    <wne:txbxContent>
                      <w:p w14:paraId="50FB7C58" w14:textId="77777777" w:rsidR="00C902E8" w:rsidRPr="00B233F7" w:rsidRDefault="00C902E8" w:rsidP="00D8202D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  <w:lang w:bidi="km-KH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អត្ត</w:t>
                        </w:r>
                        <w:r w:rsidR="00661ABF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</w:t>
                        </w:r>
                        <w:r w:rsidR="00C56BE6"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មន្ត្រីរាជការ</w:t>
                        </w:r>
                      </w:p>
                      <w:p w14:paraId="5ADE288A" w14:textId="77777777" w:rsidR="00C902E8" w:rsidRPr="00B233F7" w:rsidRDefault="00C902E8" w:rsidP="002B257C">
                        <w:pPr>
                          <w:spacing w:line="17pt" w:lineRule="exact"/>
                          <w:jc w:val="center"/>
                          <w:rPr>
                            <w:rFonts w:ascii="Khmer OS Battambang" w:hAnsi="Khmer OS Battambang" w:cs="Khmer OS Battambang"/>
                            <w:color w:val="000000"/>
                          </w:rPr>
                        </w:pPr>
                        <w:r w:rsidRPr="00B233F7">
                          <w:rPr>
                            <w:rFonts w:ascii="Khmer OS Battambang" w:hAnsi="Khmer OS Battambang" w:cs="Khmer OS Battambang" w:hint="cs"/>
                            <w:color w:val="000000"/>
                            <w:cs/>
                            <w:lang w:bidi="km-KH"/>
                          </w:rPr>
                          <w:t>លេខៈ${official_id_10}</w:t>
                        </w:r>
                        <w:r w:rsidRPr="00B233F7">
                          <w:rPr>
                            <w:rFonts w:ascii="Khmer OS Battambang" w:hAnsi="Khmer OS Battambang" w:cs="Khmer OS Battambang"/>
                            <w:color w:val="000000"/>
                          </w:rPr>
                          <w:t xml:space="preserve"> 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2B257C"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               </w:t>
      </w:r>
    </w:p>
    <w:p w14:paraId="52796A9B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b/>
          <w:color w:val="000000"/>
          <w:sz w:val="22"/>
          <w:szCs w:val="22"/>
        </w:rPr>
      </w:pPr>
      <w:r w:rsidRPr="007D74A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                                                 </w:t>
      </w:r>
    </w:p>
    <w:p w14:paraId="16FB8C8F" w14:textId="77777777" w:rsidR="002B257C" w:rsidRPr="007D74A7" w:rsidRDefault="002B257C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20pt" w:lineRule="exact"/>
        <w:rPr>
          <w:rFonts w:ascii="Khmer OS Siemreap" w:hAnsi="Khmer OS Siemreap" w:cs="Khmer OS Siemreap"/>
          <w:color w:val="000000"/>
          <w:sz w:val="22"/>
          <w:szCs w:val="22"/>
        </w:rPr>
      </w:pPr>
    </w:p>
    <w:p w14:paraId="4B4C1208" w14:textId="77777777" w:rsidR="002A11A6" w:rsidRPr="006C3201" w:rsidRDefault="002A11A6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line="18pt" w:lineRule="exact"/>
        <w:rPr>
          <w:rFonts w:ascii="Tacteing" w:hAnsi="Tacteing"/>
          <w:b/>
          <w:color w:val="000000"/>
          <w:sz w:val="22"/>
          <w:szCs w:val="22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</w:p>
    <w:p w14:paraId="405C8CB5" w14:textId="77777777" w:rsidR="002B257C" w:rsidRPr="005C5C6D" w:rsidRDefault="002A11A6" w:rsidP="007D74A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b/>
          <w:color w:val="000000"/>
          <w:szCs w:val="22"/>
          <w:lang w:bidi="km-KH"/>
        </w:rPr>
      </w:pPr>
      <w:r w:rsidRPr="006C3201">
        <w:rPr>
          <w:rFonts w:ascii="Tacteing" w:hAnsi="Tacteing"/>
          <w:b/>
          <w:color w:val="000000"/>
          <w:sz w:val="22"/>
          <w:szCs w:val="22"/>
        </w:rPr>
        <w:tab/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ខ-</w:t>
      </w:r>
      <w:r w:rsidR="007E202D" w:rsidRPr="005C5C6D">
        <w:rPr>
          <w:rFonts w:ascii="Khmer M1" w:hAnsi="Khmer M1" w:cs="Khmer M1" w:hint="cs"/>
          <w:b/>
          <w:color w:val="000000"/>
          <w:szCs w:val="22"/>
          <w:cs/>
          <w:lang w:bidi="km-KH"/>
        </w:rPr>
        <w:t xml:space="preserve"> 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កំរិតវប្បធម៌ទូទៅ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បណ្តាលមុខវិជ្ជាជីវៈ ន</w:t>
      </w:r>
      <w:r w:rsidR="006C3201"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ិង ការ</w:t>
      </w:r>
      <w:r w:rsidR="00F26F3C" w:rsidRPr="005C5C6D">
        <w:rPr>
          <w:rFonts w:ascii="Khmer M1" w:hAnsi="Khmer M1" w:cs="Khmer M1"/>
          <w:szCs w:val="22"/>
          <w:cs/>
          <w:lang w:bidi="km-KH"/>
        </w:rPr>
        <w:t>បណ</w:t>
      </w:r>
      <w:r w:rsidR="00EF4D05" w:rsidRPr="005C5C6D">
        <w:rPr>
          <w:rFonts w:ascii="Khmer M1" w:hAnsi="Khmer M1" w:cs="Khmer M1"/>
          <w:szCs w:val="22"/>
          <w:cs/>
          <w:lang w:bidi="km-KH"/>
        </w:rPr>
        <w:t>្តុះ</w:t>
      </w:r>
      <w:r w:rsidRPr="005C5C6D">
        <w:rPr>
          <w:rFonts w:ascii="Khmer M1" w:hAnsi="Khmer M1" w:cs="Khmer M1"/>
          <w:b/>
          <w:color w:val="000000"/>
          <w:szCs w:val="22"/>
          <w:cs/>
          <w:lang w:bidi="km-KH"/>
        </w:rPr>
        <w:t>បណ្តាលបន្ត</w:t>
      </w:r>
    </w:p>
    <w:tbl>
      <w:tblPr>
        <w:tblW w:w="545.7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701"/>
        <w:gridCol w:w="993"/>
        <w:gridCol w:w="2835"/>
        <w:gridCol w:w="1984"/>
        <w:gridCol w:w="1701"/>
        <w:gridCol w:w="1701"/>
      </w:tblGrid>
      <w:tr w:rsidR="005B146F" w:rsidRPr="007D74A7" w14:paraId="2A10B878" w14:textId="77777777" w:rsidTr="00195D4F">
        <w:trPr>
          <w:trHeight w:val="967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98EC064" w14:textId="77777777" w:rsidR="005B146F" w:rsidRPr="007D74A7" w:rsidRDefault="00AD7D00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វគ្គ ឬ</w:t>
            </w:r>
            <w:r w:rsidR="005B146F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កំរិតសិក្សា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777E7E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ប្រទេស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3C6A28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គ្រឹះស្ថានសិក្សា 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បណ្តាល</w:t>
            </w:r>
          </w:p>
          <w:p w14:paraId="13C17E30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(ទីកន្លៃងសិក្សា)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112C25F" w14:textId="77777777" w:rsidR="00AD7D00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សញ្ញាបត្រ 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 xml:space="preserve">ឬ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វិញ្ញាបនបត្រ</w:t>
            </w:r>
          </w:p>
          <w:p w14:paraId="47B75C33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ដែលទទួលបាន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58F861" w14:textId="5AAA8D4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503D7D1A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ចូលសិក្សា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F51C72" w14:textId="66D03E55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ថៃ្ង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ខែ</w:t>
            </w:r>
            <w:r w:rsidR="00AD7D00"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ឆ្នំា</w:t>
            </w:r>
          </w:p>
          <w:p w14:paraId="13511EA1" w14:textId="77777777" w:rsidR="005B146F" w:rsidRPr="007D74A7" w:rsidRDefault="005B146F" w:rsidP="00195D4F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បញ្ចប់ការសិក្សា</w:t>
            </w:r>
          </w:p>
        </w:tc>
      </w:tr>
      <w:tr w:rsidR="005B146F" w:rsidRPr="007D74A7" w14:paraId="2B0AA4FF" w14:textId="77777777" w:rsidTr="00CE3D4C">
        <w:trPr>
          <w:trHeight w:val="586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E818CFD" w14:textId="0C746A6A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 xml:space="preserve">- 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កំរិតវប្បធម៌ទូទៅ (បំពេញយកចុងក្រោយ)</w:t>
            </w:r>
          </w:p>
        </w:tc>
      </w:tr>
      <w:tr w:rsidR="005B146F" w:rsidRPr="007D74A7" w14:paraId="4F64D0C6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268915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t>${general_knowledge_highest}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9DAEF9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4E488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${institution}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41DE4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${national_education}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F9253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8152CCF" w14:textId="715D9B56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3C823EB4" w14:textId="77777777" w:rsidTr="00CE3D4C">
        <w:trPr>
          <w:trHeight w:val="558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AA120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កំរិត</w:t>
            </w:r>
            <w:r w:rsidRPr="007D74A7">
              <w:rPr>
                <w:rFonts w:ascii="Khmer OS Siemreap" w:hAnsi="Khmer OS Siemreap" w:cs="Khmer OS Siemreap"/>
                <w:szCs w:val="22"/>
                <w:cs/>
                <w:lang w:bidi="km-KH"/>
              </w:rPr>
              <w:t>បណ្តុះប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ណ្តាលមុខវិជ្ជាជីវៈមូលដ្ឋាន និង​ក្រោយមូលដ្ឋាន</w:t>
            </w:r>
          </w:p>
        </w:tc>
      </w:tr>
      <w:tr w:rsidR="005B146F" w:rsidRPr="007D74A7" w14:paraId="1BFA7A2B" w14:textId="77777777" w:rsidTr="00CE3D4C">
        <w:trPr>
          <w:trHeight w:val="410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AC670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${technical_skill}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F8E64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A8473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4C176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F7848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A49BD1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</w:p>
        </w:tc>
      </w:tr>
      <w:tr w:rsidR="005B146F" w:rsidRPr="007D74A7" w14:paraId="65822B77" w14:textId="77777777" w:rsidTr="00CE3D4C">
        <w:trPr>
          <w:trHeight w:val="415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2D83E8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A55A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7243F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4B389A2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3DF1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82945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234A44" w14:textId="77777777" w:rsidTr="00CE3D4C">
        <w:trPr>
          <w:trHeight w:val="422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CA6E3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9F302B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ABC961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FD738F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B032B2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8959288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2142504" w14:textId="77777777" w:rsidTr="00CE3D4C">
        <w:trPr>
          <w:trHeight w:val="414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E4EAE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 ចំណេះដឹងភាសាបរទេស</w:t>
            </w:r>
          </w:p>
        </w:tc>
      </w:tr>
      <w:tr w:rsidR="005B146F" w:rsidRPr="007D74A7" w14:paraId="1BF01071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9DCCB6A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val="ca-ES" w:bidi="km-KH"/>
              </w:rPr>
              <w:lastRenderedPageBreak/>
              <w:t>${foreign_language_education}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6748DDB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072D710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B145BF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CD8E6B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DD9D80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FBF5778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3B389D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BB6E7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8AC7D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5225F4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2AEC3A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9567E4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51CD42F3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A8B658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0C3FAB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76EBC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23FA68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EE376B5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DE16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4D763C21" w14:textId="77777777" w:rsidTr="00CE3D4C">
        <w:trPr>
          <w:trHeight w:val="482"/>
        </w:trPr>
        <w:tc>
          <w:tcPr>
            <w:tcW w:w="545.75pt" w:type="dxa"/>
            <w:gridSpan w:val="6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A8E3AE5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-ការបណ្តុះបណ្តាល និង វគ្គសិក្សាកំពុងបន្ត (ត្រូវបំពេញវគ្គសិក្សាដែលថ្មី ៗ សំខាន់ និង ចំាបាច់)</w:t>
            </w:r>
          </w:p>
        </w:tc>
      </w:tr>
      <w:tr w:rsidR="005B146F" w:rsidRPr="007D74A7" w14:paraId="78BC8BFB" w14:textId="77777777" w:rsidTr="00CE3D4C"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BEDAF2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646977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2EEA53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E041CE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49328A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247C2D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</w:tr>
      <w:tr w:rsidR="005B146F" w:rsidRPr="007D74A7" w14:paraId="36E1353D" w14:textId="77777777" w:rsidTr="00CE3D4C">
        <w:trPr>
          <w:trHeight w:val="364"/>
        </w:trPr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5320E1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</w:t>
            </w:r>
          </w:p>
        </w:tc>
        <w:tc>
          <w:tcPr>
            <w:tcW w:w="49.6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4214BF4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</w:t>
            </w:r>
          </w:p>
        </w:tc>
        <w:tc>
          <w:tcPr>
            <w:tcW w:w="14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C6B9EFC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</w:t>
            </w:r>
          </w:p>
        </w:tc>
        <w:tc>
          <w:tcPr>
            <w:tcW w:w="99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BF3776" w14:textId="77777777" w:rsidR="005B146F" w:rsidRPr="007D74A7" w:rsidRDefault="005B146F" w:rsidP="00D83357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BF84E9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85.0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5A865C" w14:textId="77777777" w:rsidR="005B146F" w:rsidRPr="007D74A7" w:rsidRDefault="005B146F" w:rsidP="00D83357">
            <w:pPr>
              <w:jc w:val="center"/>
              <w:rPr>
                <w:rFonts w:ascii="Khmer OS Siemreap" w:hAnsi="Khmer OS Siemreap" w:cs="Khmer OS Siemreap"/>
                <w:lang w:bidi="km-KH"/>
              </w:rPr>
            </w:pP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7D74A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</w:t>
            </w:r>
          </w:p>
        </w:tc>
      </w:tr>
    </w:tbl>
    <w:p w14:paraId="78C43960" w14:textId="7D0D808A" w:rsidR="002B257C" w:rsidRPr="005C5C6D" w:rsidRDefault="002B257C" w:rsidP="009C5B97">
      <w:pPr>
        <w:shd w:val="clear" w:color="auto" w:fill="FFFFFF"/>
        <w:tabs>
          <w:tab w:val="start" w:pos="28.35pt"/>
          <w:tab w:val="center" w:pos="99.25pt"/>
          <w:tab w:val="center" w:pos="411.10pt"/>
        </w:tabs>
        <w:spacing w:before="12p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 </w:t>
      </w:r>
      <w:r w:rsidR="002646DB" w:rsidRPr="005C5C6D">
        <w:rPr>
          <w:rFonts w:ascii="Khmer M1" w:hAnsi="Khmer M1" w:cs="Khmer M1"/>
          <w:color w:val="000000"/>
          <w:szCs w:val="22"/>
          <w:cs/>
          <w:lang w:bidi="km-KH"/>
        </w:rPr>
        <w:t>គ-</w:t>
      </w:r>
      <w:r w:rsidR="007E202D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 </w:t>
      </w:r>
      <w:r w:rsidR="002646DB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ប្រវត្តិការងារ</w:t>
      </w:r>
    </w:p>
    <w:p w14:paraId="1ADA1E60" w14:textId="77777777" w:rsidR="00D578CC" w:rsidRDefault="002646DB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ចូលបំរើការងារក្នុងក្របខ័ណ្ឌរដ្ឋ </w:t>
      </w:r>
      <w:r w:rsidR="00F538B3" w:rsidRPr="00242427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242427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${start_work_date}</w:t>
      </w:r>
      <w:r w:rsidR="00C902E8" w:rsidRPr="00242427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3CCBFE26" w14:textId="77777777" w:rsidR="00D578CC" w:rsidRDefault="005675D0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ថៃ្ង</w:t>
      </w:r>
      <w:r w:rsidR="00AD7D00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.ខែ.ឆ្នំា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ចូលកាន់មុខតំណែង</w:t>
      </w:r>
      <w:r w:rsidR="00392F9A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បច្ចុប្បន្ន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${current_position_start_date}</w:t>
      </w:r>
      <w:r w:rsidR="00764CFC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78E1D743" w14:textId="77777777" w:rsidR="00D578CC" w:rsidRDefault="00F538B3" w:rsidP="009A64C5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មុខតំណែងបច្ចុប្បន្ន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${position}</w:t>
      </w:r>
      <w:r w:rsidR="00B36B5B" w:rsidRPr="00D578CC">
        <w:rPr>
          <w:rFonts w:ascii="Khmer OS Siemreap" w:hAnsi="Khmer OS Siemreap" w:cs="Khmer OS Siemreap"/>
          <w:color w:val="000000"/>
          <w:szCs w:val="22"/>
          <w:lang w:bidi="km-KH"/>
        </w:rPr>
        <w:t xml:space="preserve"> </w:t>
      </w:r>
    </w:p>
    <w:p w14:paraId="0B0C0EEB" w14:textId="77777777" w:rsid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អង្គភាព 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${current_workplace}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 xml:space="preserve"> </w:t>
      </w:r>
    </w:p>
    <w:p w14:paraId="68A4FE4C" w14:textId="77777777" w:rsidR="003D6CAA" w:rsidRPr="00D578CC" w:rsidRDefault="00B36B5B" w:rsidP="00B36B5B">
      <w:pPr>
        <w:numPr>
          <w:ilvl w:val="0"/>
          <w:numId w:val="14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Cs w:val="22"/>
          <w:cs/>
          <w:lang w:bidi="km-KH"/>
        </w:rPr>
      </w:pP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ប្រភេទក្របខ័ណ្ឌ</w:t>
      </w:r>
      <w:r w:rsidRPr="00D578CC">
        <w:rPr>
          <w:rFonts w:ascii="Khmer OS Siemreap" w:hAnsi="Khmer OS Siemreap" w:cs="Khmer OS Siemreap"/>
          <w:color w:val="000000"/>
          <w:szCs w:val="22"/>
          <w:lang w:bidi="km-KH"/>
        </w:rPr>
        <w:t>: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${salary_level}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ឋានន្តរស</w:t>
      </w:r>
      <w:r w:rsidR="00F337A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័</w:t>
      </w:r>
      <w:r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ក្តិ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...........................</w:t>
      </w:r>
      <w:r w:rsidRPr="00D578CC">
        <w:rPr>
          <w:rFonts w:ascii="Khmer OS Siemreap" w:hAnsi="Khmer OS Siemreap" w:cs="Khmer OS Siemreap"/>
          <w:color w:val="000000"/>
          <w:szCs w:val="22"/>
          <w:cs/>
          <w:lang w:bidi="km-KH"/>
        </w:rPr>
        <w:t>ថ្នាក់លេខ</w:t>
      </w:r>
      <w:r w:rsidR="00743EF8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...........................</w:t>
      </w:r>
      <w:r w:rsidR="00764CFC" w:rsidRPr="00D578CC">
        <w:rPr>
          <w:rFonts w:ascii="Khmer OS Siemreap" w:hAnsi="Khmer OS Siemreap" w:cs="Khmer OS Siemreap" w:hint="cs"/>
          <w:color w:val="000000"/>
          <w:szCs w:val="22"/>
          <w:cs/>
          <w:lang w:bidi="km-KH"/>
        </w:rPr>
        <w:t>ឆ្នំា</w:t>
      </w:r>
      <w:r w:rsidR="00AF29EF" w:rsidRPr="00D578CC">
        <w:rPr>
          <w:rFonts w:ascii="Khmer OS Siemreap" w:hAnsi="Khmer OS Siemreap" w:cs="Khmer OS Siemreap" w:hint="cs"/>
          <w:color w:val="000000"/>
          <w:szCs w:val="22"/>
          <w:cs/>
          <w:lang w:val="ca-ES" w:bidi="km-KH"/>
        </w:rPr>
        <w:t>.............</w:t>
      </w:r>
      <w:r w:rsidR="00392F9A" w:rsidRPr="00D578CC">
        <w:rPr>
          <w:rFonts w:ascii="Khmer OS Siemreap" w:hAnsi="Khmer OS Siemreap" w:cs="Khmer OS Siemreap"/>
          <w:color w:val="000000"/>
          <w:szCs w:val="22"/>
          <w:lang w:val="ca-ES" w:bidi="km-KH"/>
        </w:rPr>
        <w:t xml:space="preserve">   </w:t>
      </w:r>
    </w:p>
    <w:p w14:paraId="1CBC9AE7" w14:textId="77777777" w:rsidR="002B257C" w:rsidRPr="00242427" w:rsidRDefault="002B257C" w:rsidP="009A64C5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color w:val="000000"/>
          <w:szCs w:val="22"/>
        </w:rPr>
      </w:pPr>
      <w:r w:rsidRPr="00242427">
        <w:rPr>
          <w:rFonts w:ascii="Khmer OS Siemreap" w:hAnsi="Khmer OS Siemreap" w:cs="Khmer OS Siemreap"/>
          <w:color w:val="000000"/>
          <w:szCs w:val="22"/>
        </w:rPr>
        <w:t xml:space="preserve">          </w:t>
      </w: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1835"/>
        <w:gridCol w:w="7"/>
        <w:gridCol w:w="1844"/>
        <w:gridCol w:w="3827"/>
        <w:gridCol w:w="3260"/>
      </w:tblGrid>
      <w:tr w:rsidR="002B257C" w:rsidRPr="00242427" w14:paraId="4CA4BFB7" w14:textId="77777777" w:rsidTr="00CE3D4C">
        <w:trPr>
          <w:trHeight w:val="957"/>
        </w:trPr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A8F5BF9" w14:textId="77777777" w:rsidR="00AD7D00" w:rsidRPr="00242427" w:rsidRDefault="00AD7D00" w:rsidP="00AD7D00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ថៃ្ង.ខែ.ឆ្នំា</w:t>
            </w:r>
          </w:p>
          <w:p w14:paraId="38C820F2" w14:textId="77777777" w:rsidR="002B257C" w:rsidRPr="00242427" w:rsidRDefault="00B34769" w:rsidP="00AA3C10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ចូលបំរើការងារ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0A4B44F" w14:textId="77777777" w:rsidR="00B34769" w:rsidRPr="00242427" w:rsidRDefault="00B3476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ថៃ្ង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ខែ</w:t>
            </w:r>
            <w:r w:rsidR="00AD7D00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ឆ្នំា</w:t>
            </w:r>
          </w:p>
          <w:p w14:paraId="79A63714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បញ្ចប់ការងារ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89BE82F" w14:textId="77777777" w:rsidR="002B257C" w:rsidRPr="00242427" w:rsidRDefault="00B3476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មុខតំណែង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0273EE6" w14:textId="77777777" w:rsidR="002B257C" w:rsidRPr="00242427" w:rsidRDefault="00B34769" w:rsidP="008B0CE5">
            <w:pPr>
              <w:shd w:val="clear" w:color="auto" w:fill="FFFFFF"/>
              <w:tabs>
                <w:tab w:val="start" w:pos="-1.40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ក្រសួង ស្ថាប័ន អង្គភាព</w:t>
            </w:r>
          </w:p>
        </w:tc>
      </w:tr>
      <w:tr w:rsidR="00377AE9" w:rsidRPr="00242427" w14:paraId="44B786BA" w14:textId="77777777" w:rsidTr="00CE3D4C">
        <w:trPr>
          <w:trHeight w:val="52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5BB83A" w14:textId="77777777" w:rsidR="00377AE9" w:rsidRPr="00242427" w:rsidRDefault="00377AE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-</w:t>
            </w:r>
            <w:r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 xml:space="preserve"> </w:t>
            </w:r>
            <w:r w:rsidR="00392F9A" w:rsidRPr="00242427">
              <w:rPr>
                <w:rFonts w:ascii="Khmer OS Siemreap" w:hAnsi="Khmer OS Siemreap" w:cs="Khmer OS Siemreap" w:hint="cs"/>
                <w:szCs w:val="22"/>
                <w:cs/>
                <w:lang w:bidi="km-KH"/>
              </w:rPr>
              <w:t>បទ</w:t>
            </w:r>
            <w:r w:rsidR="00C61D0C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ការងារជាមួយក្រសួងមហាផ្ទៃ</w:t>
            </w:r>
            <w:r w:rsidR="009C5B97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/រដ្ឋបាលថ្នាក់ក្រោមជាតិ</w:t>
            </w:r>
          </w:p>
        </w:tc>
      </w:tr>
      <w:tr w:rsidR="00377AE9" w:rsidRPr="00242427" w14:paraId="3A1A4FB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B8587F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0E5C4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E27F28D" w14:textId="77777777" w:rsidR="00377AE9" w:rsidRPr="00242427" w:rsidRDefault="001D2B43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="00377AE9"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90F31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${work_history_1_line}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CC9F074" w14:textId="77777777" w:rsidR="00377AE9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b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b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01FB8A7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719E9D" w14:textId="73B1AECD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7DEB32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58C531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${work_history_2_line}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35B498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1C0679B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BFB899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DAB5D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7F7564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${work_history_3_line}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C7474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7B6FDC31" w14:textId="77777777" w:rsidTr="00CE3D4C">
        <w:trPr>
          <w:trHeight w:val="48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F780BF7" w14:textId="340A5426" w:rsidR="00103779" w:rsidRPr="00242427" w:rsidRDefault="00C61D0C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</w:t>
            </w:r>
            <w:r w:rsidR="00103779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ការងារជាមួយវិស័យរដ្ឋ</w:t>
            </w:r>
          </w:p>
        </w:tc>
      </w:tr>
      <w:tr w:rsidR="00BA29FB" w:rsidRPr="00242427" w14:paraId="606F61D6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5F3F5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A0E7422" w14:textId="1A8CFB82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789E94F" w14:textId="5E1C6E20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0C854F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54F2615B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C09491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B4635A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F85EF6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3E66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F8C03EA" w14:textId="77777777" w:rsidTr="00CE3D4C">
        <w:trPr>
          <w:trHeight w:val="382"/>
        </w:trPr>
        <w:tc>
          <w:tcPr>
            <w:tcW w:w="91.7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18DCA3B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</w:t>
            </w:r>
          </w:p>
        </w:tc>
        <w:tc>
          <w:tcPr>
            <w:tcW w:w="92.55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94220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8EA7CA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6BB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103779" w:rsidRPr="00242427" w14:paraId="15DEB162" w14:textId="77777777" w:rsidTr="00CE3D4C">
        <w:trPr>
          <w:trHeight w:val="49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97EF089" w14:textId="77777777" w:rsidR="00103779" w:rsidRPr="00242427" w:rsidRDefault="0010377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 xml:space="preserve">- </w:t>
            </w:r>
            <w:r w:rsidR="00392F9A"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បទ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ពិសោធន៍ការងារជាមួយវិស័យឯកជន ឬ អង្គការក្រៅរដ្ឋាភិបាលនានា</w:t>
            </w:r>
          </w:p>
        </w:tc>
      </w:tr>
      <w:tr w:rsidR="00BA29FB" w:rsidRPr="00242427" w14:paraId="135EFA21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B47A896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71B4DDF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D873382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6CFF7B7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22AB4EE7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E84E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B2C6AC0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2083EB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5B9D39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val="ca-ES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  <w:tr w:rsidR="00BA29FB" w:rsidRPr="00242427" w14:paraId="304A4AE2" w14:textId="77777777" w:rsidTr="00CE3D4C">
        <w:tc>
          <w:tcPr>
            <w:tcW w:w="92.10pt" w:type="dxa"/>
            <w:gridSpan w:val="2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FEBA6D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92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42BE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</w:t>
            </w:r>
          </w:p>
        </w:tc>
        <w:tc>
          <w:tcPr>
            <w:tcW w:w="191.3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6939C68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...........................................................</w:t>
            </w:r>
          </w:p>
        </w:tc>
        <w:tc>
          <w:tcPr>
            <w:tcW w:w="163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7E3FC1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 w:hint="cs"/>
                <w:color w:val="000000"/>
                <w:szCs w:val="22"/>
                <w:cs/>
                <w:lang w:bidi="km-KH"/>
              </w:rPr>
              <w:t>...............................................</w:t>
            </w:r>
          </w:p>
        </w:tc>
      </w:tr>
    </w:tbl>
    <w:p w14:paraId="2D277BBF" w14:textId="77777777" w:rsidR="002B257C" w:rsidRPr="005C5C6D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spacing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/>
          <w:color w:val="000000"/>
          <w:sz w:val="22"/>
          <w:szCs w:val="22"/>
        </w:rPr>
        <w:tab/>
      </w:r>
      <w:r w:rsidR="001763D9" w:rsidRPr="005C5C6D">
        <w:rPr>
          <w:rFonts w:ascii="Khmer M1" w:hAnsi="Khmer M1" w:cs="Khmer M1" w:hint="cs"/>
          <w:color w:val="000000"/>
          <w:szCs w:val="22"/>
          <w:cs/>
          <w:lang w:bidi="km-KH"/>
        </w:rPr>
        <w:t xml:space="preserve">ឃ- ការសរសើរជូនរង្វាន់ ឬ ការដាក់វិន័យ </w:t>
      </w:r>
      <w:r w:rsidR="001763D9" w:rsidRPr="005C5C6D">
        <w:rPr>
          <w:rFonts w:ascii="Khmer M1" w:hAnsi="Khmer M1" w:cs="Khmer M1"/>
          <w:color w:val="000000"/>
          <w:szCs w:val="22"/>
          <w:lang w:bidi="km-KH"/>
        </w:rPr>
        <w:t>:</w:t>
      </w:r>
    </w:p>
    <w:p w14:paraId="5EC31857" w14:textId="77777777" w:rsidR="002B257C" w:rsidRPr="00242427" w:rsidRDefault="002B257C" w:rsidP="00242427">
      <w:pPr>
        <w:shd w:val="clear" w:color="auto" w:fill="FFFFFF"/>
        <w:tabs>
          <w:tab w:val="start" w:pos="28.35pt"/>
          <w:tab w:val="end" w:leader="dot" w:pos="496.15pt"/>
        </w:tabs>
        <w:rPr>
          <w:color w:val="000000"/>
          <w:sz w:val="20"/>
          <w:szCs w:val="18"/>
        </w:rPr>
      </w:pPr>
    </w:p>
    <w:tbl>
      <w:tblPr>
        <w:tblW w:w="538.65pt" w:type="dxa"/>
        <w:tblInd w:w="5.4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1" w:firstColumn="1" w:lastColumn="1" w:noHBand="0" w:noVBand="0"/>
      </w:tblPr>
      <w:tblGrid>
        <w:gridCol w:w="2030"/>
        <w:gridCol w:w="1708"/>
        <w:gridCol w:w="1708"/>
        <w:gridCol w:w="2004"/>
        <w:gridCol w:w="3323"/>
      </w:tblGrid>
      <w:tr w:rsidR="002B257C" w:rsidRPr="00242427" w14:paraId="24B84398" w14:textId="77777777" w:rsidTr="00CE3D4C">
        <w:trPr>
          <w:trHeight w:val="418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D89A628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១-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ការសរសើរជូនរង្វាន់</w:t>
            </w:r>
          </w:p>
        </w:tc>
      </w:tr>
      <w:tr w:rsidR="002B257C" w:rsidRPr="00242427" w14:paraId="4E5FB669" w14:textId="77777777" w:rsidTr="00CE3D4C">
        <w:trPr>
          <w:trHeight w:val="572"/>
        </w:trPr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C05E9D2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ឯកសារបញ្ជាក់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9E801B2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កាលបរិច្ឆេទ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7495CC6C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ក្រសួង ស្ថាប័ន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1D0455E" w14:textId="77777777" w:rsidR="002B257C" w:rsidRPr="00242427" w:rsidRDefault="001763D9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រូបភាព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E0203FD" w14:textId="77777777" w:rsidR="002B257C" w:rsidRPr="00242427" w:rsidRDefault="001763D9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ខ្លឹមសារ</w:t>
            </w:r>
          </w:p>
        </w:tc>
      </w:tr>
      <w:tr w:rsidR="002238F2" w:rsidRPr="00242427" w14:paraId="2C5B5A16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8E5A825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D7070A7" w14:textId="77777777" w:rsidR="002238F2" w:rsidRPr="00242427" w:rsidRDefault="00436ABF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D9E8F02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6E11F7C" w14:textId="77777777" w:rsidR="002238F2" w:rsidRPr="00242427" w:rsidRDefault="00743EF8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81B722" w14:textId="77777777" w:rsidR="002238F2" w:rsidRPr="00242427" w:rsidRDefault="00743EF8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76421AA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79BC37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DA5FB3A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3A3C1D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C50A39B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A1623A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7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8B0CE5" w:rsidRPr="00242427" w14:paraId="77D8F534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1050208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82BE1DF" w14:textId="77777777" w:rsidR="008B0CE5" w:rsidRPr="00242427" w:rsidRDefault="008B0CE5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684F03E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5015843" w14:textId="77777777" w:rsidR="008B0CE5" w:rsidRPr="00242427" w:rsidRDefault="008B0CE5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FA3BEBB" w14:textId="77777777" w:rsidR="008B0CE5" w:rsidRPr="00242427" w:rsidRDefault="008B0CE5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2238F2" w:rsidRPr="00242427" w14:paraId="1A2A38C2" w14:textId="77777777" w:rsidTr="00CE3D4C">
        <w:trPr>
          <w:trHeight w:val="476"/>
        </w:trPr>
        <w:tc>
          <w:tcPr>
            <w:tcW w:w="538.65pt" w:type="dxa"/>
            <w:gridSpan w:val="5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943D409" w14:textId="77777777" w:rsidR="002238F2" w:rsidRPr="00242427" w:rsidRDefault="002238F2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rPr>
                <w:rFonts w:ascii="Khmer OS Siemreap" w:hAnsi="Khmer OS Siemreap" w:cs="Khmer OS Siemreap"/>
                <w:b/>
                <w:bCs/>
                <w:color w:val="000000"/>
                <w:szCs w:val="22"/>
                <w:lang w:bidi="km-KH"/>
              </w:rPr>
            </w:pP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lastRenderedPageBreak/>
              <w:t>២-</w:t>
            </w:r>
            <w:r w:rsidR="0057709F"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 xml:space="preserve"> </w:t>
            </w:r>
            <w:r w:rsidRPr="00242427">
              <w:rPr>
                <w:rFonts w:ascii="Khmer OS Siemreap" w:hAnsi="Khmer OS Siemreap" w:cs="Khmer OS Siemreap"/>
                <w:b/>
                <w:bCs/>
                <w:color w:val="000000"/>
                <w:szCs w:val="22"/>
                <w:cs/>
                <w:lang w:bidi="km-KH"/>
              </w:rPr>
              <w:t>ការដាក់វិន័យ</w:t>
            </w:r>
          </w:p>
        </w:tc>
      </w:tr>
      <w:tr w:rsidR="009C5B97" w:rsidRPr="00242427" w14:paraId="0C0DAD62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D03BFF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F9A9774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58B1139B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1C4A12AD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0BB49DE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9C5B97" w:rsidRPr="00242427" w14:paraId="70A1A3D7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3C13304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5CECC96" w14:textId="77777777" w:rsidR="009C5B97" w:rsidRPr="00242427" w:rsidRDefault="009C5B97" w:rsidP="006C0E31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98B6FCF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54D1F75" w14:textId="77777777" w:rsidR="009C5B97" w:rsidRPr="00242427" w:rsidRDefault="009C5B97" w:rsidP="006C0E31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3ABC9B61" w14:textId="77777777" w:rsidR="009C5B97" w:rsidRPr="00242427" w:rsidRDefault="009C5B97" w:rsidP="006C0E31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  <w:tr w:rsidR="00BA29FB" w:rsidRPr="00242427" w14:paraId="274B0EDB" w14:textId="77777777" w:rsidTr="00CE3D4C">
        <w:tc>
          <w:tcPr>
            <w:tcW w:w="101.5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4175383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0DEB8B5B" w14:textId="77777777" w:rsidR="00BA29FB" w:rsidRPr="00242427" w:rsidRDefault="00BA29FB" w:rsidP="008B0CE5">
            <w:pPr>
              <w:jc w:val="center"/>
              <w:rPr>
                <w:rFonts w:ascii="Khmer OS Siemreap" w:hAnsi="Khmer OS Siemreap" w:cs="Khmer OS Siemreap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</w:rPr>
              <w:t>/</w:t>
            </w: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</w:t>
            </w:r>
          </w:p>
        </w:tc>
        <w:tc>
          <w:tcPr>
            <w:tcW w:w="85.4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204DCF78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</w:t>
            </w:r>
          </w:p>
        </w:tc>
        <w:tc>
          <w:tcPr>
            <w:tcW w:w="100.20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641CE4EA" w14:textId="77777777" w:rsidR="00BA29FB" w:rsidRPr="00242427" w:rsidRDefault="00BA29FB" w:rsidP="008B0CE5">
            <w:pPr>
              <w:shd w:val="clear" w:color="auto" w:fill="FFFFFF"/>
              <w:tabs>
                <w:tab w:val="center" w:pos="99.25pt"/>
                <w:tab w:val="center" w:pos="411.10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</w:t>
            </w:r>
          </w:p>
        </w:tc>
        <w:tc>
          <w:tcPr>
            <w:tcW w:w="166.15pt" w:type="dxa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</w:tcPr>
          <w:p w14:paraId="4386D94C" w14:textId="77777777" w:rsidR="00BA29FB" w:rsidRPr="00242427" w:rsidRDefault="00BA29FB" w:rsidP="008B0CE5">
            <w:pPr>
              <w:shd w:val="clear" w:color="auto" w:fill="FFFFFF"/>
              <w:tabs>
                <w:tab w:val="start" w:pos="28.35pt"/>
                <w:tab w:val="center" w:leader="dot" w:pos="269.35pt"/>
                <w:tab w:val="center" w:leader="dot" w:pos="425.25pt"/>
                <w:tab w:val="center" w:pos="467.80pt"/>
                <w:tab w:val="end" w:leader="dot" w:pos="496.15pt"/>
              </w:tabs>
              <w:spacing w:line="18pt" w:lineRule="exact"/>
              <w:jc w:val="center"/>
              <w:rPr>
                <w:rFonts w:ascii="Khmer OS Siemreap" w:hAnsi="Khmer OS Siemreap" w:cs="Khmer OS Siemreap"/>
                <w:color w:val="000000"/>
                <w:szCs w:val="22"/>
              </w:rPr>
            </w:pPr>
            <w:r w:rsidRPr="00242427">
              <w:rPr>
                <w:rFonts w:ascii="Khmer OS Siemreap" w:hAnsi="Khmer OS Siemreap" w:cs="Khmer OS Siemreap"/>
                <w:color w:val="000000"/>
                <w:szCs w:val="22"/>
                <w:cs/>
                <w:lang w:bidi="km-KH"/>
              </w:rPr>
              <w:t>................................................</w:t>
            </w:r>
          </w:p>
        </w:tc>
      </w:tr>
    </w:tbl>
    <w:p w14:paraId="05859DA9" w14:textId="77777777" w:rsidR="002B257C" w:rsidRPr="005C5C6D" w:rsidRDefault="002B257C" w:rsidP="009C5B97">
      <w:pPr>
        <w:shd w:val="clear" w:color="auto" w:fill="FFFFFF"/>
        <w:tabs>
          <w:tab w:val="start" w:pos="28.35pt"/>
          <w:tab w:val="end" w:leader="dot" w:pos="496.15pt"/>
        </w:tabs>
        <w:spacing w:before="12pt" w:line="18pt" w:lineRule="exact"/>
        <w:rPr>
          <w:rFonts w:ascii="Khmer M1" w:hAnsi="Khmer M1" w:cs="Khmer M1"/>
          <w:color w:val="000000"/>
          <w:szCs w:val="22"/>
          <w:lang w:bidi="km-KH"/>
        </w:rPr>
      </w:pPr>
      <w:r w:rsidRPr="006C3201">
        <w:rPr>
          <w:rFonts w:ascii="Limon R1" w:hAnsi="Limon R1" w:cs="Khmer OS System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 xml:space="preserve"> </w:t>
      </w:r>
      <w:r w:rsidRPr="006C3201">
        <w:rPr>
          <w:rFonts w:ascii="Limon R1" w:hAnsi="Limon R1"/>
          <w:color w:val="000000"/>
          <w:sz w:val="22"/>
          <w:szCs w:val="22"/>
        </w:rPr>
        <w:tab/>
      </w:r>
      <w:r w:rsidR="000D27D4" w:rsidRPr="005C5C6D">
        <w:rPr>
          <w:rFonts w:ascii="Khmer M1" w:hAnsi="Khmer M1" w:cs="Khmer M1" w:hint="cs"/>
          <w:color w:val="000000"/>
          <w:szCs w:val="22"/>
          <w:cs/>
          <w:lang w:bidi="km-KH"/>
        </w:rPr>
        <w:t>ង- ព័ត៌មានគ្រួសារ</w:t>
      </w:r>
    </w:p>
    <w:p w14:paraId="71FE156A" w14:textId="77777777" w:rsidR="00346E23" w:rsidRDefault="00C536EB" w:rsidP="00C2259A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ប្រពន្ធ ឬ ប្តីឈ្មោះ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377AE9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${spouse_name}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.រស់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6A63A2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កើតថ្ងៃទី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${spouse_birth_date}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D2F01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</w:p>
    <w:p w14:paraId="3B88661D" w14:textId="77777777" w:rsidR="00346E23" w:rsidRDefault="00C536EB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</w:t>
      </w:r>
      <w:r w:rsidR="00C127A3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របរ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​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${spouse_occupation}</w:t>
      </w:r>
    </w:p>
    <w:p w14:paraId="7AC241DF" w14:textId="77777777" w:rsidR="00346E23" w:rsidRDefault="00F337A8" w:rsidP="004D310D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អាសយដ្ឋានអចិន្ត្រៃយ៍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4D310D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${spouse_address_village}${spouse_address_commune}</w:t>
      </w:r>
      <w:r w:rsidR="00346E23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 xml:space="preserve"> </w:t>
      </w:r>
      <w:r w:rsidR="00CC5190"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${spouse_address_city}.${spouse_address_state}</w:t>
      </w:r>
    </w:p>
    <w:p w14:paraId="0965F1F7" w14:textId="77777777" w:rsid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27003E37" w14:textId="77777777" w:rsidR="004D310D" w:rsidRPr="00346E23" w:rsidRDefault="00CC5190" w:rsidP="00E6783F">
      <w:pPr>
        <w:numPr>
          <w:ilvl w:val="0"/>
          <w:numId w:val="16"/>
        </w:numPr>
        <w:shd w:val="clear" w:color="auto" w:fill="FFFFFF"/>
        <w:ind w:start="7.10pt" w:hanging="7.10pt"/>
        <w:rPr>
          <w:rFonts w:ascii="Khmer OS Siemreap" w:hAnsi="Khmer OS Siemreap" w:cs="Khmer OS Siemreap"/>
          <w:color w:val="000000"/>
          <w:sz w:val="22"/>
          <w:szCs w:val="22"/>
        </w:rPr>
      </w:pP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${children_count}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${daughters_count}</w:t>
      </w:r>
      <w:r w:rsidR="002B257C" w:rsidRPr="00346E23">
        <w:rPr>
          <w:rFonts w:ascii="Khmer OS Siemreap" w:hAnsi="Khmer OS Siemreap" w:cs="Khmer OS Siemreap"/>
          <w:color w:val="000000"/>
          <w:sz w:val="22"/>
          <w:szCs w:val="22"/>
        </w:rPr>
        <w:t xml:space="preserve">     </w:t>
      </w:r>
      <w:r w:rsidRPr="00346E23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${sons_count}</w:t>
      </w:r>
    </w:p>
    <w:p w14:paraId="4F5F8145" w14:textId="77777777" w:rsidR="00F968EB" w:rsidRPr="00242427" w:rsidRDefault="004D310D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១- ឈ្មោះ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ភេទ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ំកំ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/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F968EB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="00F968EB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មុខរបរ.....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</w:t>
      </w:r>
    </w:p>
    <w:p w14:paraId="1DEF243D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២- ឈ្មោះ ..........................ភេទ .............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ឆ្នំាំកំណើត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7A4DE86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៣-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9DA0373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៤-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5BC31DA1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៥-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675494EF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៦-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2E280CC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៧-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3673E222" w14:textId="77777777" w:rsidR="00CC5190" w:rsidRPr="00242427" w:rsidRDefault="00CC5190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៨- ឈ្មោះ ..........................ភេទ .............ឆ្នំាក</w:t>
      </w:r>
      <w:r w:rsidR="00F26F3C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ំ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ណើត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 ........../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មុខរបរ..... .......................</w:t>
      </w:r>
    </w:p>
    <w:p w14:paraId="16B70BE5" w14:textId="77777777" w:rsidR="002B257C" w:rsidRPr="00242427" w:rsidRDefault="00F968EB" w:rsidP="00E6783F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ឪពុកបង្កើតឈ្មោះ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${father_name}</w:t>
      </w:r>
      <w:r w:rsidR="00742279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រស់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ស្លាប់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172A23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B87EE6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មុខរបរ ${father_job}</w:t>
      </w:r>
      <w:r w:rsidR="00E6783F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075005FE" w14:textId="77777777" w:rsidR="00C5458A" w:rsidRPr="00242427" w:rsidRDefault="00F968EB" w:rsidP="00C5458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ស្រុកកំណើត 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នៅភូមិ ${father_address_village}  ឃុំ/សង្កាត់ ${father_address_commune} ខណ្ឌ/ក្រុង/ស្រុក ${father_address_city} រាជធានី/ខេត្ត ${father_address_state}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br/>
        <w:t xml:space="preserve">-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ម្តាយបង្កើតឈ្មោះ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${mother_name}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B8589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រស់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ស្លាប់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sym w:font="Wingdings 2" w:char="00A3"/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ថៃ្ងខែឆ្នំាកំ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ណើ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 ............./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  /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5458A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${mother_job}</w:t>
      </w:r>
    </w:p>
    <w:p w14:paraId="2402A4C9" w14:textId="77777777" w:rsidR="00074A40" w:rsidRPr="00242427" w:rsidRDefault="00C5458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- ស្រុកកំណើត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>: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${mother_address_village}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${mother_address_commune}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${mother_address_city}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...................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${mother_address_state}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074A4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</w:t>
      </w:r>
    </w:p>
    <w:p w14:paraId="14787FC0" w14:textId="77777777" w:rsidR="002B257C" w:rsidRPr="00242427" w:rsidRDefault="00782D0A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អ្នកដឹកឮ មួយ ឬ ពីរនាក់ ( ឈ្មោះ ភេទ មុខរបរ និងអាសយដ្ឋានបច្ចុប្បន្ន )</w:t>
      </w:r>
    </w:p>
    <w:p w14:paraId="6DC99C39" w14:textId="77777777" w:rsidR="008044D5" w:rsidRPr="00242427" w:rsidRDefault="000B365D" w:rsidP="00C2259A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១- ឈ្មោះ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.ភេទ 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មុខរបរ..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 .........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លេខទូរស័ព្ទ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${phone}</w:t>
      </w:r>
    </w:p>
    <w:p w14:paraId="6A7B2EBD" w14:textId="77777777" w:rsidR="00CC5190" w:rsidRPr="00242427" w:rsidRDefault="00C61D0C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អាសយដ្ឋានអចិន្ត្រៃយ៍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12BD0891" w14:textId="77777777" w:rsidR="00CC5190" w:rsidRPr="00242427" w:rsidRDefault="000B365D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cs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២-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ឈ្មោះ .. ...........................ភេទ .............មុខរបរ.. ......................លេខទូរស័ព្ទ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>:</w:t>
      </w:r>
      <w:r w:rsidR="00CC5190" w:rsidRPr="00242427">
        <w:rPr>
          <w:rFonts w:ascii="Khmer OS Siemreap" w:hAnsi="Khmer OS Siemreap" w:cs="Khmer OS Siemreap"/>
          <w:b/>
          <w:bCs/>
          <w:color w:val="000000"/>
          <w:sz w:val="22"/>
          <w:szCs w:val="22"/>
          <w:lang w:bidi="km-KH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.................................</w:t>
      </w:r>
    </w:p>
    <w:p w14:paraId="78FE5879" w14:textId="77777777" w:rsidR="00CC5190" w:rsidRPr="00242427" w:rsidRDefault="00CC5190" w:rsidP="00CC5190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- អាសយដ្ឋានអចិន្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ត្រៃយ៍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បច្ចុប្បន្ន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: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ផ្ទះលេខ.................ផ្លូវលេខ.............. នៅភូមិ....................ឃុំ/សង្កាត់................</w:t>
      </w:r>
      <w:r w:rsidR="00580624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</w:t>
      </w:r>
      <w:r w:rsidR="0027584C">
        <w:rPr>
          <w:rFonts w:ascii="Khmer OS Siemreap" w:hAnsi="Khmer OS Siemreap" w:cs="Khmer OS Siemreap"/>
          <w:color w:val="000000"/>
          <w:sz w:val="22"/>
          <w:szCs w:val="22"/>
          <w:lang w:bidi="km-KH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ខណ្ឌ/ក្រុង/ស្រុក...........................រាជធានី/ខេត្ត​.........................</w:t>
      </w:r>
    </w:p>
    <w:p w14:paraId="509503D4" w14:textId="77777777" w:rsidR="002B257C" w:rsidRPr="00242427" w:rsidRDefault="00E844A7" w:rsidP="009C5B97">
      <w:pPr>
        <w:shd w:val="clear" w:color="auto" w:fill="FFFFFF"/>
        <w:tabs>
          <w:tab w:val="start" w:pos="42.5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OS Siemreap" w:hAnsi="Khmer OS Siemreap" w:cs="Khmer OS Siemreap"/>
          <w:color w:val="000000"/>
          <w:sz w:val="22"/>
          <w:szCs w:val="22"/>
          <w:lang w:bidi="km-KH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 xml:space="preserve">           សូមធាន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ា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អះអាងចំពោះមុខច្បាប់ថា សេចក្តី</w:t>
      </w:r>
      <w:r w:rsidR="00F337A8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រាយការណ៍</w:t>
      </w:r>
      <w:r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ក្នុងជីវប្រវត្តិរូបមន្រ្តីរាជការនេះ សុទ្ធតែពិតប្រាកដទំាងអស់។</w:t>
      </w:r>
      <w:r w:rsidR="002B257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</w:p>
    <w:p w14:paraId="7FC0CF2D" w14:textId="77777777" w:rsidR="00065AEF" w:rsidRPr="00242427" w:rsidRDefault="002B257C" w:rsidP="009C5B97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Khmer OS Siemreap" w:hAnsi="Khmer OS Siemreap" w:cs="Khmer OS Siemreap"/>
          <w:color w:val="000000"/>
          <w:sz w:val="22"/>
          <w:szCs w:val="22"/>
        </w:rPr>
      </w:pP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ab/>
        <w:t xml:space="preserve">                                     </w:t>
      </w:r>
      <w:r w:rsidR="002676BE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</w:t>
      </w:r>
      <w:r w:rsidR="00804746" w:rsidRPr="00242427">
        <w:rPr>
          <w:rFonts w:ascii="Khmer OS Siemreap" w:hAnsi="Khmer OS Siemreap" w:cs="Khmer OS Siemreap"/>
          <w:color w:val="000000"/>
          <w:sz w:val="22"/>
          <w:szCs w:val="36"/>
          <w:cs/>
          <w:lang w:bidi="km-KH"/>
        </w:rPr>
        <w:t xml:space="preserve">               </w:t>
      </w:r>
      <w:r w:rsidR="009E5F55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ធ្វើនៅ​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</w:t>
      </w:r>
      <w:r w:rsidR="00A01DB5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....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ថ្ងៃទី</w:t>
      </w:r>
      <w:r w:rsidR="00635D60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A26FA6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ខែ</w:t>
      </w:r>
      <w:r w:rsidR="00CC5190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............</w:t>
      </w:r>
      <w:r w:rsidR="00E844A7" w:rsidRPr="00242427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ឆ្នំា</w:t>
      </w:r>
      <w:r w:rsidR="008D63E6">
        <w:rPr>
          <w:rFonts w:ascii="Khmer OS Siemreap" w:hAnsi="Khmer OS Siemreap" w:cs="Khmer OS Siemreap"/>
          <w:color w:val="000000"/>
          <w:sz w:val="22"/>
          <w:szCs w:val="22"/>
          <w:cs/>
          <w:lang w:bidi="km-KH"/>
        </w:rPr>
        <w:t>២០</w:t>
      </w:r>
      <w:r w:rsidR="008D63E6">
        <w:rPr>
          <w:rFonts w:ascii="Khmer OS Siemreap" w:hAnsi="Khmer OS Siemreap" w:cs="Khmer OS Siemreap" w:hint="cs"/>
          <w:color w:val="000000"/>
          <w:sz w:val="22"/>
          <w:szCs w:val="22"/>
          <w:cs/>
          <w:lang w:bidi="km-KH"/>
        </w:rPr>
        <w:t>២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                          </w:t>
      </w:r>
      <w:r w:rsidR="00B37BDA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A7713C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</w:t>
      </w:r>
      <w:r w:rsidR="00065AEF" w:rsidRPr="00242427">
        <w:rPr>
          <w:rFonts w:ascii="Khmer OS Siemreap" w:hAnsi="Khmer OS Siemreap" w:cs="Khmer OS Siemreap"/>
          <w:color w:val="000000"/>
          <w:sz w:val="22"/>
          <w:szCs w:val="22"/>
        </w:rPr>
        <w:t xml:space="preserve">         </w:t>
      </w:r>
    </w:p>
    <w:p w14:paraId="22D8F885" w14:textId="7515C9D7" w:rsidR="000F7B99" w:rsidRPr="005C5C6D" w:rsidRDefault="00864532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rPr>
          <w:rFonts w:ascii="Khmer M1" w:hAnsi="Khmer M1" w:cs="Khmer M1"/>
          <w:color w:val="000000"/>
          <w:szCs w:val="36"/>
          <w:lang w:bidi="km-KH"/>
        </w:rPr>
      </w:pPr>
      <w:r w:rsidRPr="006C3201">
        <w:rPr>
          <w:rFonts w:ascii="Limon S1" w:hAnsi="Limon S1"/>
          <w:noProof/>
          <w:color w:val="000000"/>
          <w:sz w:val="22"/>
          <w:szCs w:val="22"/>
          <w:lang w:bidi="km-KH"/>
        </w:rPr>
        <w:drawing>
          <wp:anchor distT="0" distB="0" distL="114300" distR="114300" simplePos="0" relativeHeight="251659776" behindDoc="0" locked="0" layoutInCell="1" allowOverlap="1" wp14:anchorId="4A211100" wp14:editId="557142A0">
            <wp:simplePos x="0" y="0"/>
            <wp:positionH relativeFrom="column">
              <wp:posOffset>163195</wp:posOffset>
            </wp:positionH>
            <wp:positionV relativeFrom="paragraph">
              <wp:posOffset>42545</wp:posOffset>
            </wp:positionV>
            <wp:extent cx="3021330" cy="2104390"/>
            <wp:effectExtent l="5715" t="10160" r="11430" b="9525"/>
            <wp:wrapNone/>
            <wp:docPr id="1556470896" name="Text Box 23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21330" cy="21043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FFFFFF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2581E812" w14:textId="77777777" w:rsidR="00C902E8" w:rsidRPr="005C5C6D" w:rsidRDefault="00C902E8" w:rsidP="00C24F32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បានឃើញ និងបញ្ជាក់ថា</w:t>
                        </w:r>
                      </w:p>
                      <w:p w14:paraId="03B0B357" w14:textId="77777777" w:rsidR="00C902E8" w:rsidRPr="005F0C51" w:rsidRDefault="00C902E8" w:rsidP="00C24F32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ហត្ថលេខាស្តាំនេះ ពិតជារបស់</w:t>
                        </w:r>
                      </w:p>
                      <w:p w14:paraId="2CDCB7F2" w14:textId="77777777" w:rsidR="00C902E8" w:rsidRPr="005F0C51" w:rsidRDefault="00BE1A45" w:rsidP="00F66C69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73FC0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573FC0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.....</w:t>
                        </w:r>
                        <w:r w:rsidR="00511D3D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olor w:val="000000"/>
                            <w:szCs w:val="22"/>
                            <w:cs/>
                            <w:lang w:bidi="km-KH"/>
                          </w:rPr>
                          <w:t>............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="00511D3D">
                          <w:rPr>
                            <w:rFonts w:ascii="Khmer OS Siemreap" w:hAnsi="Khmer OS Siemreap" w:cs="Khmer OS Siemreap"/>
                            <w:color w:val="000000"/>
                            <w:szCs w:val="22"/>
                            <w:lang w:bidi="km-KH"/>
                          </w:rPr>
                          <w:t xml:space="preserve"> </w:t>
                        </w:r>
                        <w:r w:rsidR="00C902E8" w:rsidRPr="005F0C51">
                          <w:rPr>
                            <w:rFonts w:ascii="Khmer OS Siemreap" w:hAnsi="Khmer OS Siemreap" w:cs="Khmer OS Siemreap"/>
                            <w:szCs w:val="22"/>
                            <w:cs/>
                            <w:lang w:bidi="km-KH"/>
                          </w:rPr>
                          <w:t>ពិតប្រាកដមែ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cs/>
                          </w:rPr>
                          <w:t>ន។</w:t>
                        </w:r>
                      </w:p>
                      <w:p w14:paraId="2A898041" w14:textId="77777777" w:rsidR="00C902E8" w:rsidRDefault="00FC5F75" w:rsidP="005F0C51">
                        <w:pPr>
                          <w:jc w:val="center"/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</w:pP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ថ្ងៃទី.....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...ខែ.....</w:t>
                        </w:r>
                        <w:r w:rsidR="00B64A09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.......</w:t>
                        </w:r>
                        <w:r w:rsidR="00C902E8"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ឆ្នាំ</w:t>
                        </w:r>
                        <w:r w:rsidR="007A32F8">
                          <w:rPr>
                            <w:rFonts w:ascii="Khmer OS Siemreap" w:hAnsi="Khmer OS Siemreap" w:cs="Khmer OS Siemreap"/>
                            <w:szCs w:val="22"/>
                            <w:lang w:bidi="km-KH"/>
                          </w:rPr>
                          <w:t xml:space="preserve"> ២០</w:t>
                        </w:r>
                        <w:r w:rsidR="007A32F8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២</w:t>
                        </w:r>
                        <w:r w:rsidRPr="005F0C51">
                          <w:rPr>
                            <w:rFonts w:ascii="Khmer OS Siemreap" w:hAnsi="Khmer OS Siemreap" w:cs="Khmer OS Siemreap" w:hint="cs"/>
                            <w:szCs w:val="22"/>
                            <w:cs/>
                            <w:lang w:bidi="km-KH"/>
                          </w:rPr>
                          <w:t>.....</w:t>
                        </w:r>
                      </w:p>
                      <w:p w14:paraId="780A0012" w14:textId="77777777" w:rsidR="001B7ACA" w:rsidRPr="005C5C6D" w:rsidRDefault="001B7ACA" w:rsidP="005F0C51">
                        <w:pPr>
                          <w:jc w:val="center"/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</w:pPr>
                        <w:r w:rsidRPr="005C5C6D">
                          <w:rPr>
                            <w:rFonts w:ascii="Khmer M1" w:hAnsi="Khmer M1" w:cs="Khmer M1"/>
                            <w:szCs w:val="22"/>
                            <w:cs/>
                            <w:lang w:bidi="km-KH"/>
                          </w:rPr>
                          <w:t>ប្រធានមន្ទីរ</w:t>
                        </w:r>
                      </w:p>
                      <w:p w14:paraId="32B1B72A" w14:textId="77777777" w:rsidR="00C902E8" w:rsidRPr="00F66C69" w:rsidRDefault="00C902E8" w:rsidP="00F66C69">
                        <w:pPr>
                          <w:rPr>
                            <w:rFonts w:ascii="Khmer OS Muol Light" w:hAnsi="Khmer OS Muol Light" w:cs="Khmer OS Muol Light"/>
                            <w:sz w:val="22"/>
                            <w:szCs w:val="22"/>
                            <w:cs/>
                            <w:lang w:val="ca-ES" w:bidi="km-KH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  <wp14:sizeRelH relativeFrom="page">
              <wp14:pctWidth>0%</wp14:pctWidth>
            </wp14:sizeRelH>
            <wp14:sizeRelV relativeFrom="page">
              <wp14:pctHeight>0%</wp14:pctHeight>
            </wp14:sizeRelV>
          </wp:anchor>
        </w:drawing>
      </w:r>
      <w:r w:rsidR="00065AEF" w:rsidRPr="006C3201">
        <w:rPr>
          <w:rFonts w:ascii="Limon R1" w:hAnsi="Limon R1"/>
          <w:color w:val="000000"/>
          <w:sz w:val="22"/>
          <w:szCs w:val="22"/>
        </w:rPr>
        <w:t xml:space="preserve">                                        </w:t>
      </w:r>
      <w:r w:rsidR="004333AC" w:rsidRPr="006C3201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                 </w:t>
      </w:r>
      <w:r w:rsidR="00CE3D4C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            </w:t>
      </w:r>
      <w:r w:rsidR="00804746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</w:t>
      </w:r>
      <w:r w:rsidR="005C5C6D">
        <w:rPr>
          <w:rFonts w:ascii="Khmer OS Muol Light" w:hAnsi="Khmer OS Muol Light" w:cs="Khmer OS Muol Light" w:hint="cs"/>
          <w:sz w:val="22"/>
          <w:szCs w:val="22"/>
          <w:cs/>
          <w:lang w:bidi="km-KH"/>
        </w:rPr>
        <w:t xml:space="preserve">    </w:t>
      </w:r>
      <w:r w:rsidR="000F7B99" w:rsidRPr="005C5C6D">
        <w:rPr>
          <w:rFonts w:ascii="Khmer M1" w:hAnsi="Khmer M1" w:cs="Khmer M1" w:hint="cs"/>
          <w:szCs w:val="22"/>
          <w:cs/>
          <w:lang w:bidi="km-KH"/>
        </w:rPr>
        <w:t>ហត្ថលេខា</w:t>
      </w:r>
      <w:r w:rsidR="00804746" w:rsidRPr="005C5C6D">
        <w:rPr>
          <w:rFonts w:ascii="Khmer M1" w:hAnsi="Khmer M1" w:cs="Khmer M1" w:hint="cs"/>
          <w:szCs w:val="22"/>
          <w:cs/>
          <w:lang w:bidi="km-KH"/>
        </w:rPr>
        <w:t xml:space="preserve"> </w:t>
      </w:r>
      <w:r w:rsidR="004333AC" w:rsidRPr="005C5C6D">
        <w:rPr>
          <w:rFonts w:ascii="Khmer M1" w:hAnsi="Khmer M1" w:cs="Khmer M1" w:hint="cs"/>
          <w:szCs w:val="22"/>
          <w:cs/>
          <w:lang w:bidi="km-KH"/>
        </w:rPr>
        <w:t>និងឈ្មោះសាមីខ្លួន</w:t>
      </w:r>
      <w:r w:rsidR="00214746" w:rsidRPr="005C5C6D">
        <w:rPr>
          <w:rFonts w:ascii="Khmer M1" w:hAnsi="Khmer M1" w:cs="Khmer M1"/>
          <w:color w:val="000000"/>
          <w:szCs w:val="22"/>
        </w:rPr>
        <w:t xml:space="preserve">         </w:t>
      </w:r>
    </w:p>
    <w:p w14:paraId="78C2D3DD" w14:textId="77777777" w:rsidR="00A26FA6" w:rsidRPr="00CE3D4C" w:rsidRDefault="000F7B99" w:rsidP="00CE3D4C">
      <w:pPr>
        <w:shd w:val="clear" w:color="auto" w:fill="FFFFFF"/>
        <w:tabs>
          <w:tab w:val="start" w:pos="28.35pt"/>
          <w:tab w:val="center" w:leader="dot" w:pos="269.35pt"/>
          <w:tab w:val="center" w:leader="dot" w:pos="425.25pt"/>
          <w:tab w:val="center" w:pos="467.80pt"/>
          <w:tab w:val="end" w:leader="dot" w:pos="496.15pt"/>
        </w:tabs>
        <w:spacing w:before="12pt"/>
        <w:rPr>
          <w:rFonts w:ascii="Limon S1" w:hAnsi="Limon S1"/>
          <w:color w:val="000000"/>
          <w:sz w:val="22"/>
          <w:szCs w:val="22"/>
        </w:rPr>
      </w:pPr>
      <w:r w:rsidRPr="00C508FD">
        <w:rPr>
          <w:rFonts w:ascii="Limon S1" w:hAnsi="Limon S1" w:cs="DaunPenh" w:hint="cs"/>
          <w:color w:val="000000"/>
          <w:sz w:val="22"/>
          <w:szCs w:val="36"/>
          <w:cs/>
          <w:lang w:bidi="km-KH"/>
        </w:rPr>
        <w:tab/>
      </w:r>
      <w:r w:rsidR="00214746" w:rsidRPr="006C3201">
        <w:rPr>
          <w:rFonts w:ascii="Limon S1" w:hAnsi="Limon S1"/>
          <w:color w:val="000000"/>
          <w:sz w:val="22"/>
          <w:szCs w:val="22"/>
        </w:rPr>
        <w:t xml:space="preserve">                                         </w:t>
      </w:r>
    </w:p>
    <w:sectPr w:rsidR="00A26FA6" w:rsidRPr="00CE3D4C" w:rsidSect="00E523C1">
      <w:pgSz w:w="595.35pt" w:h="842pt" w:code="9"/>
      <w:pgMar w:top="36pt" w:right="28.10pt" w:bottom="28.10pt" w:left="28.10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7EB094D7" w14:textId="77777777" w:rsidR="002A56E9" w:rsidRDefault="002A56E9">
      <w:r>
        <w:separator/>
      </w:r>
    </w:p>
  </w:endnote>
  <w:endnote w:type="continuationSeparator" w:id="0">
    <w:p w14:paraId="724E24F3" w14:textId="77777777" w:rsidR="002A56E9" w:rsidRDefault="002A56E9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Khmer OS Siemreap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Khmer OS Battambang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Limon S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characterSet="iso-8859-1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Limon R1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Khmer OS Muol Light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Khmer M1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Tacteing">
    <w:panose1 w:val="00000000000000000000"/>
    <w:charset w:characterSet="iso-8859-1"/>
    <w:family w:val="auto"/>
    <w:pitch w:val="variable"/>
    <w:sig w:usb0="00000003" w:usb1="00000000" w:usb2="00000000" w:usb3="00000000" w:csb0="00000001" w:csb1="00000000"/>
  </w:font>
  <w:font w:name="DaunPenh">
    <w:panose1 w:val="01010101010101010101"/>
    <w:charset w:characterSet="iso-8859-1"/>
    <w:family w:val="auto"/>
    <w:pitch w:val="variable"/>
    <w:sig w:usb0="20000007" w:usb1="00000000" w:usb2="00010000" w:usb3="00000000" w:csb0="00000111" w:csb1="00000000"/>
  </w:font>
  <w:font w:name="Wingdings 2">
    <w:panose1 w:val="05020102010507070707"/>
    <w:family w:val="roman"/>
    <w:pitch w:val="variable"/>
    <w:sig w:usb0="00000000" w:usb1="10000000" w:usb2="00000000" w:usb3="00000000" w:csb0="80000000" w:csb1="00000000"/>
  </w:font>
  <w:font w:name="Khmer OS System">
    <w:panose1 w:val="02000500000000020004"/>
    <w:charset w:characterSet="iso-8859-1"/>
    <w:family w:val="auto"/>
    <w:pitch w:val="variable"/>
    <w:sig w:usb0="A00000EF" w:usb1="5000204A" w:usb2="00010000" w:usb3="00000000" w:csb0="00000111" w:csb1="00000000"/>
  </w:font>
  <w:font w:name="Aptos Display">
    <w:charset w:characterSet="iso-8859-1"/>
    <w:family w:val="swiss"/>
    <w:pitch w:val="variable"/>
    <w:sig w:usb0="20000287" w:usb1="00000003" w:usb2="00000000" w:usb3="00000000" w:csb0="0000019F" w:csb1="00000000"/>
  </w:font>
  <w:font w:name="MoolBoran">
    <w:panose1 w:val="020B0100010101010101"/>
    <w:charset w:characterSet="iso-8859-1"/>
    <w:family w:val="swiss"/>
    <w:pitch w:val="variable"/>
    <w:sig w:usb0="80000003" w:usb1="00000000" w:usb2="00010000" w:usb3="00000000" w:csb0="00000001" w:csb1="00000000"/>
  </w:font>
  <w:font w:name="Aptos">
    <w:charset w:characterSet="iso-8859-1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776A234C" w14:textId="77777777" w:rsidR="002A56E9" w:rsidRDefault="002A56E9">
      <w:r>
        <w:separator/>
      </w:r>
    </w:p>
  </w:footnote>
  <w:footnote w:type="continuationSeparator" w:id="0">
    <w:p w14:paraId="4BA47DCB" w14:textId="77777777" w:rsidR="002A56E9" w:rsidRDefault="002A56E9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89"/>
    <w:multiLevelType w:val="singleLevel"/>
    <w:tmpl w:val="09F09FD0"/>
    <w:lvl w:ilvl="0">
      <w:start w:val="1"/>
      <w:numFmt w:val="bullet"/>
      <w:pStyle w:val="List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" w15:restartNumberingAfterBreak="0">
    <w:nsid w:val="00D87E1F"/>
    <w:multiLevelType w:val="hybridMultilevel"/>
    <w:tmpl w:val="8A4C0A96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2" w15:restartNumberingAfterBreak="0">
    <w:nsid w:val="183D0919"/>
    <w:multiLevelType w:val="hybridMultilevel"/>
    <w:tmpl w:val="4EAA60A0"/>
    <w:lvl w:ilvl="0" w:tplc="849017B2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3" w15:restartNumberingAfterBreak="0">
    <w:nsid w:val="196D2BA9"/>
    <w:multiLevelType w:val="hybridMultilevel"/>
    <w:tmpl w:val="46A6A84E"/>
    <w:lvl w:ilvl="0" w:tplc="79A65CA8">
      <w:start w:val="1"/>
      <w:numFmt w:val="bullet"/>
      <w:lvlText w:val="-"/>
      <w:lvlJc w:val="start"/>
      <w:pPr>
        <w:ind w:start="43.10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9.10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15.10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51.10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7.1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23.10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9.10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95.10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31.10pt" w:hanging="18pt"/>
      </w:pPr>
      <w:rPr>
        <w:rFonts w:ascii="Wingdings" w:hAnsi="Wingdings" w:hint="default"/>
      </w:rPr>
    </w:lvl>
  </w:abstractNum>
  <w:abstractNum w:abstractNumId="4" w15:restartNumberingAfterBreak="0">
    <w:nsid w:val="238272C6"/>
    <w:multiLevelType w:val="hybridMultilevel"/>
    <w:tmpl w:val="CF8490B6"/>
    <w:lvl w:ilvl="0" w:tplc="EDDCB4C0">
      <w:start w:val="1"/>
      <w:numFmt w:val="decimal"/>
      <w:lvlText w:val="%1-"/>
      <w:lvlJc w:val="start"/>
      <w:pPr>
        <w:tabs>
          <w:tab w:val="num" w:pos="126pt"/>
        </w:tabs>
        <w:ind w:start="126pt" w:hanging="18pt"/>
      </w:pPr>
      <w:rPr>
        <w:rFonts w:hint="default"/>
      </w:rPr>
    </w:lvl>
    <w:lvl w:ilvl="1" w:tplc="04090019">
      <w:start w:val="1"/>
      <w:numFmt w:val="lowerLetter"/>
      <w:lvlText w:val="%2."/>
      <w:lvlJc w:val="start"/>
      <w:pPr>
        <w:tabs>
          <w:tab w:val="num" w:pos="162pt"/>
        </w:tabs>
        <w:ind w:start="162pt" w:hanging="18pt"/>
      </w:pPr>
    </w:lvl>
    <w:lvl w:ilvl="2" w:tplc="0409001B">
      <w:start w:val="1"/>
      <w:numFmt w:val="lowerRoman"/>
      <w:lvlText w:val="%3."/>
      <w:lvlJc w:val="end"/>
      <w:pPr>
        <w:tabs>
          <w:tab w:val="num" w:pos="198pt"/>
        </w:tabs>
        <w:ind w:start="198pt" w:hanging="9pt"/>
      </w:pPr>
    </w:lvl>
    <w:lvl w:ilvl="3" w:tplc="0409000F">
      <w:start w:val="1"/>
      <w:numFmt w:val="decimal"/>
      <w:lvlText w:val="%4."/>
      <w:lvlJc w:val="start"/>
      <w:pPr>
        <w:tabs>
          <w:tab w:val="num" w:pos="234pt"/>
        </w:tabs>
        <w:ind w:start="234pt" w:hanging="18pt"/>
      </w:pPr>
    </w:lvl>
    <w:lvl w:ilvl="4" w:tplc="04090019">
      <w:start w:val="1"/>
      <w:numFmt w:val="lowerLetter"/>
      <w:lvlText w:val="%5."/>
      <w:lvlJc w:val="start"/>
      <w:pPr>
        <w:tabs>
          <w:tab w:val="num" w:pos="270pt"/>
        </w:tabs>
        <w:ind w:start="270pt" w:hanging="18pt"/>
      </w:pPr>
    </w:lvl>
    <w:lvl w:ilvl="5" w:tplc="0409001B">
      <w:start w:val="1"/>
      <w:numFmt w:val="lowerRoman"/>
      <w:lvlText w:val="%6."/>
      <w:lvlJc w:val="end"/>
      <w:pPr>
        <w:tabs>
          <w:tab w:val="num" w:pos="306pt"/>
        </w:tabs>
        <w:ind w:start="306pt" w:hanging="9pt"/>
      </w:pPr>
    </w:lvl>
    <w:lvl w:ilvl="6" w:tplc="0409000F">
      <w:start w:val="1"/>
      <w:numFmt w:val="decimal"/>
      <w:lvlText w:val="%7."/>
      <w:lvlJc w:val="start"/>
      <w:pPr>
        <w:tabs>
          <w:tab w:val="num" w:pos="342pt"/>
        </w:tabs>
        <w:ind w:start="342pt" w:hanging="18pt"/>
      </w:pPr>
    </w:lvl>
    <w:lvl w:ilvl="7" w:tplc="04090019" w:tentative="1">
      <w:start w:val="1"/>
      <w:numFmt w:val="lowerLetter"/>
      <w:lvlText w:val="%8."/>
      <w:lvlJc w:val="start"/>
      <w:pPr>
        <w:tabs>
          <w:tab w:val="num" w:pos="378pt"/>
        </w:tabs>
        <w:ind w:start="378pt" w:hanging="18pt"/>
      </w:pPr>
    </w:lvl>
    <w:lvl w:ilvl="8" w:tplc="0409001B" w:tentative="1">
      <w:start w:val="1"/>
      <w:numFmt w:val="lowerRoman"/>
      <w:lvlText w:val="%9."/>
      <w:lvlJc w:val="end"/>
      <w:pPr>
        <w:tabs>
          <w:tab w:val="num" w:pos="414pt"/>
        </w:tabs>
        <w:ind w:start="414pt" w:hanging="9pt"/>
      </w:pPr>
    </w:lvl>
  </w:abstractNum>
  <w:abstractNum w:abstractNumId="5" w15:restartNumberingAfterBreak="0">
    <w:nsid w:val="2BCB37A6"/>
    <w:multiLevelType w:val="hybridMultilevel"/>
    <w:tmpl w:val="18C4960A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6" w15:restartNumberingAfterBreak="0">
    <w:nsid w:val="2CFA2E0A"/>
    <w:multiLevelType w:val="hybridMultilevel"/>
    <w:tmpl w:val="2EC4A2C6"/>
    <w:lvl w:ilvl="0" w:tplc="8B723106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7" w15:restartNumberingAfterBreak="0">
    <w:nsid w:val="2FE11882"/>
    <w:multiLevelType w:val="hybridMultilevel"/>
    <w:tmpl w:val="38F0BF9C"/>
    <w:lvl w:ilvl="0" w:tplc="4C0608F0">
      <w:start w:val="1"/>
      <w:numFmt w:val="bullet"/>
      <w:lvlText w:val="-"/>
      <w:lvlJc w:val="start"/>
      <w:pPr>
        <w:tabs>
          <w:tab w:val="num" w:pos="21pt"/>
        </w:tabs>
        <w:ind w:start="21pt" w:hanging="18pt"/>
      </w:pPr>
      <w:rPr>
        <w:rFonts w:ascii="Limon S1" w:eastAsia="Times New Roman" w:hAnsi="Limon S1" w:cs="Times New Roman" w:hint="default"/>
      </w:rPr>
    </w:lvl>
    <w:lvl w:ilvl="1" w:tplc="04090003">
      <w:start w:val="1"/>
      <w:numFmt w:val="decimal"/>
      <w:lvlText w:val="%2."/>
      <w:lvlJc w:val="start"/>
      <w:pPr>
        <w:tabs>
          <w:tab w:val="num" w:pos="72pt"/>
        </w:tabs>
        <w:ind w:start="72pt" w:hanging="18pt"/>
      </w:pPr>
    </w:lvl>
    <w:lvl w:ilvl="2" w:tplc="04090005">
      <w:start w:val="1"/>
      <w:numFmt w:val="decimal"/>
      <w:lvlText w:val="%3."/>
      <w:lvlJc w:val="start"/>
      <w:pPr>
        <w:tabs>
          <w:tab w:val="num" w:pos="108pt"/>
        </w:tabs>
        <w:ind w:start="108pt" w:hanging="18pt"/>
      </w:pPr>
    </w:lvl>
    <w:lvl w:ilvl="3" w:tplc="04090001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</w:lvl>
    <w:lvl w:ilvl="4" w:tplc="04090003">
      <w:start w:val="1"/>
      <w:numFmt w:val="decimal"/>
      <w:lvlText w:val="%5."/>
      <w:lvlJc w:val="start"/>
      <w:pPr>
        <w:tabs>
          <w:tab w:val="num" w:pos="180pt"/>
        </w:tabs>
        <w:ind w:start="180pt" w:hanging="18pt"/>
      </w:pPr>
    </w:lvl>
    <w:lvl w:ilvl="5" w:tplc="04090005">
      <w:start w:val="1"/>
      <w:numFmt w:val="decimal"/>
      <w:lvlText w:val="%6."/>
      <w:lvlJc w:val="start"/>
      <w:pPr>
        <w:tabs>
          <w:tab w:val="num" w:pos="216pt"/>
        </w:tabs>
        <w:ind w:start="216pt" w:hanging="18pt"/>
      </w:pPr>
    </w:lvl>
    <w:lvl w:ilvl="6" w:tplc="04090001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</w:lvl>
    <w:lvl w:ilvl="7" w:tplc="04090003">
      <w:start w:val="1"/>
      <w:numFmt w:val="decimal"/>
      <w:lvlText w:val="%8."/>
      <w:lvlJc w:val="start"/>
      <w:pPr>
        <w:tabs>
          <w:tab w:val="num" w:pos="288pt"/>
        </w:tabs>
        <w:ind w:start="288pt" w:hanging="18pt"/>
      </w:pPr>
    </w:lvl>
    <w:lvl w:ilvl="8" w:tplc="04090005">
      <w:start w:val="1"/>
      <w:numFmt w:val="decimal"/>
      <w:lvlText w:val="%9."/>
      <w:lvlJc w:val="start"/>
      <w:pPr>
        <w:tabs>
          <w:tab w:val="num" w:pos="324pt"/>
        </w:tabs>
        <w:ind w:start="324pt" w:hanging="18pt"/>
      </w:pPr>
    </w:lvl>
  </w:abstractNum>
  <w:abstractNum w:abstractNumId="8" w15:restartNumberingAfterBreak="0">
    <w:nsid w:val="32AD4E0A"/>
    <w:multiLevelType w:val="hybridMultilevel"/>
    <w:tmpl w:val="291A38EE"/>
    <w:lvl w:ilvl="0" w:tplc="BAC25034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9" w15:restartNumberingAfterBreak="0">
    <w:nsid w:val="35194323"/>
    <w:multiLevelType w:val="hybridMultilevel"/>
    <w:tmpl w:val="1EFE5DD0"/>
    <w:lvl w:ilvl="0" w:tplc="5E0203EE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0" w15:restartNumberingAfterBreak="0">
    <w:nsid w:val="3CB35532"/>
    <w:multiLevelType w:val="hybridMultilevel"/>
    <w:tmpl w:val="3DECF1E6"/>
    <w:lvl w:ilvl="0" w:tplc="907415C4">
      <w:start w:val="12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1" w15:restartNumberingAfterBreak="0">
    <w:nsid w:val="5E3B381E"/>
    <w:multiLevelType w:val="hybridMultilevel"/>
    <w:tmpl w:val="2BD2A472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2" w15:restartNumberingAfterBreak="0">
    <w:nsid w:val="5F731361"/>
    <w:multiLevelType w:val="hybridMultilevel"/>
    <w:tmpl w:val="6480128E"/>
    <w:lvl w:ilvl="0" w:tplc="B78AADA0">
      <w:numFmt w:val="bullet"/>
      <w:lvlText w:val="-"/>
      <w:lvlJc w:val="start"/>
      <w:pPr>
        <w:ind w:start="36pt" w:hanging="18pt"/>
      </w:pPr>
      <w:rPr>
        <w:rFonts w:ascii="Khmer OS Battambang" w:eastAsia="Times New Roman" w:hAnsi="Khmer OS Battambang" w:cs="Khmer OS Battambang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3" w15:restartNumberingAfterBreak="0">
    <w:nsid w:val="69CE4C32"/>
    <w:multiLevelType w:val="hybridMultilevel"/>
    <w:tmpl w:val="B380CD5C"/>
    <w:lvl w:ilvl="0" w:tplc="79A65CA8">
      <w:start w:val="1"/>
      <w:numFmt w:val="bullet"/>
      <w:lvlText w:val="-"/>
      <w:lvlJc w:val="start"/>
      <w:pPr>
        <w:ind w:start="36pt" w:hanging="18pt"/>
      </w:pPr>
      <w:rPr>
        <w:rFonts w:ascii="Khmer OS Siemreap" w:hAnsi="Khmer OS Siemreap" w:hint="default"/>
      </w:rPr>
    </w:lvl>
    <w:lvl w:ilvl="1" w:tplc="04090003" w:tentative="1">
      <w:start w:val="1"/>
      <w:numFmt w:val="bullet"/>
      <w:lvlText w:val="o"/>
      <w:lvlJc w:val="start"/>
      <w:pPr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ind w:start="324pt" w:hanging="18pt"/>
      </w:pPr>
      <w:rPr>
        <w:rFonts w:ascii="Wingdings" w:hAnsi="Wingdings" w:hint="default"/>
      </w:rPr>
    </w:lvl>
  </w:abstractNum>
  <w:abstractNum w:abstractNumId="14" w15:restartNumberingAfterBreak="0">
    <w:nsid w:val="6D59345E"/>
    <w:multiLevelType w:val="hybridMultilevel"/>
    <w:tmpl w:val="EF74D1FE"/>
    <w:lvl w:ilvl="0" w:tplc="D1C03404">
      <w:start w:val="11"/>
      <w:numFmt w:val="bullet"/>
      <w:lvlText w:val="-"/>
      <w:lvlJc w:val="start"/>
      <w:pPr>
        <w:tabs>
          <w:tab w:val="num" w:pos="36pt"/>
        </w:tabs>
        <w:ind w:start="36pt" w:hanging="18pt"/>
      </w:pPr>
      <w:rPr>
        <w:rFonts w:ascii="Limon S1" w:eastAsia="Times New Roman" w:hAnsi="Limon S1" w:cs="Times New Roman" w:hint="default"/>
        <w:sz w:val="40"/>
      </w:rPr>
    </w:lvl>
    <w:lvl w:ilvl="1" w:tplc="04090003" w:tentative="1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num w:numId="1" w16cid:durableId="1104032753">
    <w:abstractNumId w:val="14"/>
  </w:num>
  <w:num w:numId="2" w16cid:durableId="1908148789">
    <w:abstractNumId w:val="0"/>
  </w:num>
  <w:num w:numId="3" w16cid:durableId="1028332241">
    <w:abstractNumId w:val="10"/>
  </w:num>
  <w:num w:numId="4" w16cid:durableId="13495613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679238">
    <w:abstractNumId w:val="4"/>
  </w:num>
  <w:num w:numId="6" w16cid:durableId="2140997787">
    <w:abstractNumId w:val="7"/>
  </w:num>
  <w:num w:numId="7" w16cid:durableId="1272321854">
    <w:abstractNumId w:val="6"/>
  </w:num>
  <w:num w:numId="8" w16cid:durableId="1481924647">
    <w:abstractNumId w:val="8"/>
  </w:num>
  <w:num w:numId="9" w16cid:durableId="297300626">
    <w:abstractNumId w:val="9"/>
  </w:num>
  <w:num w:numId="10" w16cid:durableId="609438841">
    <w:abstractNumId w:val="12"/>
  </w:num>
  <w:num w:numId="11" w16cid:durableId="1988195161">
    <w:abstractNumId w:val="2"/>
  </w:num>
  <w:num w:numId="12" w16cid:durableId="2112623245">
    <w:abstractNumId w:val="13"/>
  </w:num>
  <w:num w:numId="13" w16cid:durableId="1661958033">
    <w:abstractNumId w:val="11"/>
  </w:num>
  <w:num w:numId="14" w16cid:durableId="1272054392">
    <w:abstractNumId w:val="3"/>
  </w:num>
  <w:num w:numId="15" w16cid:durableId="1893954292">
    <w:abstractNumId w:val="5"/>
  </w:num>
  <w:num w:numId="16" w16cid:durableId="102552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%"/>
  <w:proofState w:spelling="clean"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rawingGridHorizontalSpacing w:val="6pt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B11"/>
    <w:rsid w:val="000019A4"/>
    <w:rsid w:val="0000437D"/>
    <w:rsid w:val="00011BED"/>
    <w:rsid w:val="000169DC"/>
    <w:rsid w:val="0002053D"/>
    <w:rsid w:val="00024E3B"/>
    <w:rsid w:val="00025B52"/>
    <w:rsid w:val="00036603"/>
    <w:rsid w:val="00042A1B"/>
    <w:rsid w:val="000466F0"/>
    <w:rsid w:val="00050989"/>
    <w:rsid w:val="00051462"/>
    <w:rsid w:val="00056578"/>
    <w:rsid w:val="0006111D"/>
    <w:rsid w:val="0006371C"/>
    <w:rsid w:val="00065AEF"/>
    <w:rsid w:val="000703F3"/>
    <w:rsid w:val="00070597"/>
    <w:rsid w:val="000725DD"/>
    <w:rsid w:val="00072730"/>
    <w:rsid w:val="00074A40"/>
    <w:rsid w:val="00090B4C"/>
    <w:rsid w:val="0009221C"/>
    <w:rsid w:val="000A0271"/>
    <w:rsid w:val="000A164B"/>
    <w:rsid w:val="000A1D89"/>
    <w:rsid w:val="000B365D"/>
    <w:rsid w:val="000B3953"/>
    <w:rsid w:val="000B756F"/>
    <w:rsid w:val="000D172F"/>
    <w:rsid w:val="000D187D"/>
    <w:rsid w:val="000D27D4"/>
    <w:rsid w:val="000D6B8F"/>
    <w:rsid w:val="000D6E40"/>
    <w:rsid w:val="000E358B"/>
    <w:rsid w:val="000E5C49"/>
    <w:rsid w:val="000E76FA"/>
    <w:rsid w:val="000F67FF"/>
    <w:rsid w:val="000F7B99"/>
    <w:rsid w:val="001008D2"/>
    <w:rsid w:val="00101156"/>
    <w:rsid w:val="00103779"/>
    <w:rsid w:val="00103D02"/>
    <w:rsid w:val="00111684"/>
    <w:rsid w:val="0011581C"/>
    <w:rsid w:val="0011718A"/>
    <w:rsid w:val="00117734"/>
    <w:rsid w:val="00120188"/>
    <w:rsid w:val="001309B3"/>
    <w:rsid w:val="001345E5"/>
    <w:rsid w:val="0013637C"/>
    <w:rsid w:val="001373C5"/>
    <w:rsid w:val="001515AF"/>
    <w:rsid w:val="001615B1"/>
    <w:rsid w:val="001643C8"/>
    <w:rsid w:val="00167AF0"/>
    <w:rsid w:val="00172A23"/>
    <w:rsid w:val="001755DB"/>
    <w:rsid w:val="00175610"/>
    <w:rsid w:val="001763D9"/>
    <w:rsid w:val="00176EEE"/>
    <w:rsid w:val="00177997"/>
    <w:rsid w:val="00180FDA"/>
    <w:rsid w:val="0018409B"/>
    <w:rsid w:val="001938C0"/>
    <w:rsid w:val="00195D4F"/>
    <w:rsid w:val="001A2FB3"/>
    <w:rsid w:val="001A50A0"/>
    <w:rsid w:val="001A5EE7"/>
    <w:rsid w:val="001A648B"/>
    <w:rsid w:val="001B42CB"/>
    <w:rsid w:val="001B7ACA"/>
    <w:rsid w:val="001D1E3F"/>
    <w:rsid w:val="001D2B43"/>
    <w:rsid w:val="001D301C"/>
    <w:rsid w:val="001D6142"/>
    <w:rsid w:val="001E7E2B"/>
    <w:rsid w:val="001F1078"/>
    <w:rsid w:val="001F386D"/>
    <w:rsid w:val="001F5A7B"/>
    <w:rsid w:val="001F68B2"/>
    <w:rsid w:val="001F779E"/>
    <w:rsid w:val="002004DE"/>
    <w:rsid w:val="002020B9"/>
    <w:rsid w:val="00203B80"/>
    <w:rsid w:val="00214746"/>
    <w:rsid w:val="00215FCD"/>
    <w:rsid w:val="0021704D"/>
    <w:rsid w:val="00220ACB"/>
    <w:rsid w:val="002225DD"/>
    <w:rsid w:val="002238F2"/>
    <w:rsid w:val="00232A9E"/>
    <w:rsid w:val="00235043"/>
    <w:rsid w:val="00242427"/>
    <w:rsid w:val="00244257"/>
    <w:rsid w:val="0024583F"/>
    <w:rsid w:val="00246D08"/>
    <w:rsid w:val="0025340C"/>
    <w:rsid w:val="0025405C"/>
    <w:rsid w:val="002639C1"/>
    <w:rsid w:val="002646DB"/>
    <w:rsid w:val="002676BE"/>
    <w:rsid w:val="00270665"/>
    <w:rsid w:val="00271D8F"/>
    <w:rsid w:val="0027584C"/>
    <w:rsid w:val="00282E65"/>
    <w:rsid w:val="002A11A6"/>
    <w:rsid w:val="002A56E9"/>
    <w:rsid w:val="002A7284"/>
    <w:rsid w:val="002A7E80"/>
    <w:rsid w:val="002B257C"/>
    <w:rsid w:val="002C1DD3"/>
    <w:rsid w:val="002C4ACA"/>
    <w:rsid w:val="002C58A5"/>
    <w:rsid w:val="002D037D"/>
    <w:rsid w:val="002D2549"/>
    <w:rsid w:val="002E241F"/>
    <w:rsid w:val="002E4897"/>
    <w:rsid w:val="002E7A25"/>
    <w:rsid w:val="002F3559"/>
    <w:rsid w:val="002F56F7"/>
    <w:rsid w:val="00301EC5"/>
    <w:rsid w:val="003035E2"/>
    <w:rsid w:val="0030592F"/>
    <w:rsid w:val="00307BA2"/>
    <w:rsid w:val="00323208"/>
    <w:rsid w:val="00323F50"/>
    <w:rsid w:val="003266D1"/>
    <w:rsid w:val="00326976"/>
    <w:rsid w:val="00330A56"/>
    <w:rsid w:val="00344A3F"/>
    <w:rsid w:val="00346E23"/>
    <w:rsid w:val="00347B83"/>
    <w:rsid w:val="0035149F"/>
    <w:rsid w:val="00355DCE"/>
    <w:rsid w:val="00361A86"/>
    <w:rsid w:val="00367D9E"/>
    <w:rsid w:val="00373850"/>
    <w:rsid w:val="00375BD4"/>
    <w:rsid w:val="00376FE2"/>
    <w:rsid w:val="00377AE9"/>
    <w:rsid w:val="00390647"/>
    <w:rsid w:val="00392F9A"/>
    <w:rsid w:val="003A364B"/>
    <w:rsid w:val="003A77C5"/>
    <w:rsid w:val="003B1028"/>
    <w:rsid w:val="003B224F"/>
    <w:rsid w:val="003B6626"/>
    <w:rsid w:val="003C1D12"/>
    <w:rsid w:val="003C7CAE"/>
    <w:rsid w:val="003D2D11"/>
    <w:rsid w:val="003D6CAA"/>
    <w:rsid w:val="003E37F7"/>
    <w:rsid w:val="003E4C75"/>
    <w:rsid w:val="003E53CE"/>
    <w:rsid w:val="003E55B8"/>
    <w:rsid w:val="003E5BC9"/>
    <w:rsid w:val="003F16A7"/>
    <w:rsid w:val="003F63D4"/>
    <w:rsid w:val="00403D38"/>
    <w:rsid w:val="00404243"/>
    <w:rsid w:val="0041340E"/>
    <w:rsid w:val="00414490"/>
    <w:rsid w:val="004145E5"/>
    <w:rsid w:val="00422D24"/>
    <w:rsid w:val="004266E0"/>
    <w:rsid w:val="00431AB5"/>
    <w:rsid w:val="004323CA"/>
    <w:rsid w:val="004333AC"/>
    <w:rsid w:val="00434CF1"/>
    <w:rsid w:val="00436ABF"/>
    <w:rsid w:val="00437A06"/>
    <w:rsid w:val="00437F00"/>
    <w:rsid w:val="00441B0F"/>
    <w:rsid w:val="00441DED"/>
    <w:rsid w:val="00445CE7"/>
    <w:rsid w:val="00446BCA"/>
    <w:rsid w:val="004501A2"/>
    <w:rsid w:val="0045591B"/>
    <w:rsid w:val="00462441"/>
    <w:rsid w:val="00462DA9"/>
    <w:rsid w:val="00470984"/>
    <w:rsid w:val="0047552B"/>
    <w:rsid w:val="004912DD"/>
    <w:rsid w:val="00494A6C"/>
    <w:rsid w:val="004A2ED9"/>
    <w:rsid w:val="004A31B1"/>
    <w:rsid w:val="004B3256"/>
    <w:rsid w:val="004B3BB5"/>
    <w:rsid w:val="004B4007"/>
    <w:rsid w:val="004B66B3"/>
    <w:rsid w:val="004C665B"/>
    <w:rsid w:val="004D1487"/>
    <w:rsid w:val="004D310D"/>
    <w:rsid w:val="004E1FFB"/>
    <w:rsid w:val="004E60E4"/>
    <w:rsid w:val="004F5736"/>
    <w:rsid w:val="00505086"/>
    <w:rsid w:val="00511D3D"/>
    <w:rsid w:val="00512A29"/>
    <w:rsid w:val="00515BD6"/>
    <w:rsid w:val="00522EB8"/>
    <w:rsid w:val="00526CE3"/>
    <w:rsid w:val="00535B5B"/>
    <w:rsid w:val="00541581"/>
    <w:rsid w:val="005430DF"/>
    <w:rsid w:val="00543BF1"/>
    <w:rsid w:val="00551DB4"/>
    <w:rsid w:val="0055333D"/>
    <w:rsid w:val="00553A99"/>
    <w:rsid w:val="00553DF7"/>
    <w:rsid w:val="0056283E"/>
    <w:rsid w:val="005641DF"/>
    <w:rsid w:val="0056589A"/>
    <w:rsid w:val="0056665E"/>
    <w:rsid w:val="00566C0D"/>
    <w:rsid w:val="005675D0"/>
    <w:rsid w:val="00571FF1"/>
    <w:rsid w:val="00573FC0"/>
    <w:rsid w:val="0057709F"/>
    <w:rsid w:val="005804DF"/>
    <w:rsid w:val="00580624"/>
    <w:rsid w:val="00583FF9"/>
    <w:rsid w:val="0059300C"/>
    <w:rsid w:val="0059720C"/>
    <w:rsid w:val="005A72DD"/>
    <w:rsid w:val="005B0044"/>
    <w:rsid w:val="005B146F"/>
    <w:rsid w:val="005B2120"/>
    <w:rsid w:val="005C42F8"/>
    <w:rsid w:val="005C5C6D"/>
    <w:rsid w:val="005D0E8B"/>
    <w:rsid w:val="005D5E20"/>
    <w:rsid w:val="005F0BF6"/>
    <w:rsid w:val="005F0C51"/>
    <w:rsid w:val="005F72DA"/>
    <w:rsid w:val="0060091A"/>
    <w:rsid w:val="00602A53"/>
    <w:rsid w:val="00605D28"/>
    <w:rsid w:val="00614FE3"/>
    <w:rsid w:val="00623AEC"/>
    <w:rsid w:val="006244ED"/>
    <w:rsid w:val="00635D60"/>
    <w:rsid w:val="006405DE"/>
    <w:rsid w:val="0065117B"/>
    <w:rsid w:val="00653010"/>
    <w:rsid w:val="006608A7"/>
    <w:rsid w:val="00661ABF"/>
    <w:rsid w:val="00665FFE"/>
    <w:rsid w:val="0067779E"/>
    <w:rsid w:val="006804A3"/>
    <w:rsid w:val="006833B0"/>
    <w:rsid w:val="00684EC0"/>
    <w:rsid w:val="00690124"/>
    <w:rsid w:val="00692227"/>
    <w:rsid w:val="00694436"/>
    <w:rsid w:val="00697C4B"/>
    <w:rsid w:val="006A1B68"/>
    <w:rsid w:val="006A4D69"/>
    <w:rsid w:val="006A636B"/>
    <w:rsid w:val="006A63A2"/>
    <w:rsid w:val="006A65A6"/>
    <w:rsid w:val="006C0E31"/>
    <w:rsid w:val="006C3201"/>
    <w:rsid w:val="006C4CF2"/>
    <w:rsid w:val="006C6EA1"/>
    <w:rsid w:val="006D16B9"/>
    <w:rsid w:val="006D2C8E"/>
    <w:rsid w:val="006D4482"/>
    <w:rsid w:val="006E320F"/>
    <w:rsid w:val="00700576"/>
    <w:rsid w:val="007016C9"/>
    <w:rsid w:val="007043FD"/>
    <w:rsid w:val="007130CF"/>
    <w:rsid w:val="00716D62"/>
    <w:rsid w:val="007213DF"/>
    <w:rsid w:val="00731BC6"/>
    <w:rsid w:val="007326C5"/>
    <w:rsid w:val="00741EE6"/>
    <w:rsid w:val="00742279"/>
    <w:rsid w:val="00743EF8"/>
    <w:rsid w:val="00744611"/>
    <w:rsid w:val="007532D3"/>
    <w:rsid w:val="007576E0"/>
    <w:rsid w:val="00760D5F"/>
    <w:rsid w:val="00761408"/>
    <w:rsid w:val="00761B59"/>
    <w:rsid w:val="00764CFC"/>
    <w:rsid w:val="00770FEF"/>
    <w:rsid w:val="007768AE"/>
    <w:rsid w:val="00777FCA"/>
    <w:rsid w:val="00781195"/>
    <w:rsid w:val="007814C1"/>
    <w:rsid w:val="00782D0A"/>
    <w:rsid w:val="007845EC"/>
    <w:rsid w:val="00785D69"/>
    <w:rsid w:val="0079267E"/>
    <w:rsid w:val="00792D3B"/>
    <w:rsid w:val="00793047"/>
    <w:rsid w:val="00795CAF"/>
    <w:rsid w:val="007A32F8"/>
    <w:rsid w:val="007A3D0A"/>
    <w:rsid w:val="007A46C2"/>
    <w:rsid w:val="007A6A38"/>
    <w:rsid w:val="007A6A4E"/>
    <w:rsid w:val="007B12C4"/>
    <w:rsid w:val="007B5A03"/>
    <w:rsid w:val="007D0099"/>
    <w:rsid w:val="007D0FCB"/>
    <w:rsid w:val="007D72C2"/>
    <w:rsid w:val="007D74A7"/>
    <w:rsid w:val="007E188E"/>
    <w:rsid w:val="007E1E6E"/>
    <w:rsid w:val="007E202D"/>
    <w:rsid w:val="007F5338"/>
    <w:rsid w:val="007F571F"/>
    <w:rsid w:val="007F7FF9"/>
    <w:rsid w:val="00802182"/>
    <w:rsid w:val="008037E4"/>
    <w:rsid w:val="008044D5"/>
    <w:rsid w:val="00804746"/>
    <w:rsid w:val="00805E30"/>
    <w:rsid w:val="00823B22"/>
    <w:rsid w:val="0083082D"/>
    <w:rsid w:val="0083441F"/>
    <w:rsid w:val="00835C60"/>
    <w:rsid w:val="0084598D"/>
    <w:rsid w:val="00850E9C"/>
    <w:rsid w:val="008568E9"/>
    <w:rsid w:val="00860E31"/>
    <w:rsid w:val="00864532"/>
    <w:rsid w:val="008645BC"/>
    <w:rsid w:val="00866F23"/>
    <w:rsid w:val="00872B30"/>
    <w:rsid w:val="0087302A"/>
    <w:rsid w:val="008765D0"/>
    <w:rsid w:val="00885CA6"/>
    <w:rsid w:val="00887579"/>
    <w:rsid w:val="008A35D1"/>
    <w:rsid w:val="008A720F"/>
    <w:rsid w:val="008B0AF3"/>
    <w:rsid w:val="008B0CE5"/>
    <w:rsid w:val="008B38D6"/>
    <w:rsid w:val="008B5815"/>
    <w:rsid w:val="008B5A77"/>
    <w:rsid w:val="008C2425"/>
    <w:rsid w:val="008C5C09"/>
    <w:rsid w:val="008C69C6"/>
    <w:rsid w:val="008C7787"/>
    <w:rsid w:val="008C7B46"/>
    <w:rsid w:val="008D02EF"/>
    <w:rsid w:val="008D4712"/>
    <w:rsid w:val="008D63E6"/>
    <w:rsid w:val="008E22DB"/>
    <w:rsid w:val="008E36DA"/>
    <w:rsid w:val="008E7998"/>
    <w:rsid w:val="008E7F00"/>
    <w:rsid w:val="008F0A87"/>
    <w:rsid w:val="008F0D6C"/>
    <w:rsid w:val="008F39D4"/>
    <w:rsid w:val="008F43D0"/>
    <w:rsid w:val="008F4718"/>
    <w:rsid w:val="009029C5"/>
    <w:rsid w:val="00907730"/>
    <w:rsid w:val="009212E5"/>
    <w:rsid w:val="00934564"/>
    <w:rsid w:val="00937B73"/>
    <w:rsid w:val="00937F93"/>
    <w:rsid w:val="00942A73"/>
    <w:rsid w:val="00953C93"/>
    <w:rsid w:val="00960440"/>
    <w:rsid w:val="00962ADB"/>
    <w:rsid w:val="00964B5D"/>
    <w:rsid w:val="00973A4D"/>
    <w:rsid w:val="00980335"/>
    <w:rsid w:val="009818E0"/>
    <w:rsid w:val="00984026"/>
    <w:rsid w:val="00986468"/>
    <w:rsid w:val="009A3754"/>
    <w:rsid w:val="009A4FE8"/>
    <w:rsid w:val="009A64C5"/>
    <w:rsid w:val="009B6F69"/>
    <w:rsid w:val="009C1A3D"/>
    <w:rsid w:val="009C386C"/>
    <w:rsid w:val="009C5B97"/>
    <w:rsid w:val="009C6BC8"/>
    <w:rsid w:val="009C754A"/>
    <w:rsid w:val="009D054D"/>
    <w:rsid w:val="009D0D6B"/>
    <w:rsid w:val="009D5C4E"/>
    <w:rsid w:val="009E5F55"/>
    <w:rsid w:val="009F3F72"/>
    <w:rsid w:val="009F5EA0"/>
    <w:rsid w:val="009F6007"/>
    <w:rsid w:val="009F70FD"/>
    <w:rsid w:val="009F7440"/>
    <w:rsid w:val="00A0068A"/>
    <w:rsid w:val="00A01DB5"/>
    <w:rsid w:val="00A121E8"/>
    <w:rsid w:val="00A20555"/>
    <w:rsid w:val="00A22E57"/>
    <w:rsid w:val="00A26FA6"/>
    <w:rsid w:val="00A30DDB"/>
    <w:rsid w:val="00A41B05"/>
    <w:rsid w:val="00A46A0E"/>
    <w:rsid w:val="00A620A2"/>
    <w:rsid w:val="00A74F8C"/>
    <w:rsid w:val="00A77039"/>
    <w:rsid w:val="00A7713C"/>
    <w:rsid w:val="00A775F9"/>
    <w:rsid w:val="00A80566"/>
    <w:rsid w:val="00A8085B"/>
    <w:rsid w:val="00A92882"/>
    <w:rsid w:val="00A94593"/>
    <w:rsid w:val="00A97A18"/>
    <w:rsid w:val="00AA3975"/>
    <w:rsid w:val="00AA3C10"/>
    <w:rsid w:val="00AB00B9"/>
    <w:rsid w:val="00AB1C2F"/>
    <w:rsid w:val="00AB2D2B"/>
    <w:rsid w:val="00AB54F9"/>
    <w:rsid w:val="00AB5609"/>
    <w:rsid w:val="00AC051D"/>
    <w:rsid w:val="00AC2236"/>
    <w:rsid w:val="00AD01B4"/>
    <w:rsid w:val="00AD0B7B"/>
    <w:rsid w:val="00AD4AA2"/>
    <w:rsid w:val="00AD541D"/>
    <w:rsid w:val="00AD6FC3"/>
    <w:rsid w:val="00AD7792"/>
    <w:rsid w:val="00AD7D00"/>
    <w:rsid w:val="00AE184B"/>
    <w:rsid w:val="00AE2687"/>
    <w:rsid w:val="00AF2064"/>
    <w:rsid w:val="00AF29EF"/>
    <w:rsid w:val="00AF2DA2"/>
    <w:rsid w:val="00AF3205"/>
    <w:rsid w:val="00B00FA8"/>
    <w:rsid w:val="00B0142B"/>
    <w:rsid w:val="00B03AE4"/>
    <w:rsid w:val="00B06059"/>
    <w:rsid w:val="00B06A0E"/>
    <w:rsid w:val="00B132BB"/>
    <w:rsid w:val="00B14287"/>
    <w:rsid w:val="00B16AA9"/>
    <w:rsid w:val="00B175C0"/>
    <w:rsid w:val="00B21F9A"/>
    <w:rsid w:val="00B222C7"/>
    <w:rsid w:val="00B233F7"/>
    <w:rsid w:val="00B34769"/>
    <w:rsid w:val="00B36B5B"/>
    <w:rsid w:val="00B37BDA"/>
    <w:rsid w:val="00B406BD"/>
    <w:rsid w:val="00B40B2D"/>
    <w:rsid w:val="00B43235"/>
    <w:rsid w:val="00B47250"/>
    <w:rsid w:val="00B54123"/>
    <w:rsid w:val="00B550D8"/>
    <w:rsid w:val="00B5581B"/>
    <w:rsid w:val="00B6307D"/>
    <w:rsid w:val="00B64A09"/>
    <w:rsid w:val="00B70304"/>
    <w:rsid w:val="00B72562"/>
    <w:rsid w:val="00B758FA"/>
    <w:rsid w:val="00B80DCA"/>
    <w:rsid w:val="00B840F2"/>
    <w:rsid w:val="00B85895"/>
    <w:rsid w:val="00B87D6A"/>
    <w:rsid w:val="00B87EE6"/>
    <w:rsid w:val="00B93AF6"/>
    <w:rsid w:val="00B9623B"/>
    <w:rsid w:val="00BA29FB"/>
    <w:rsid w:val="00BA2F3C"/>
    <w:rsid w:val="00BB1297"/>
    <w:rsid w:val="00BC1872"/>
    <w:rsid w:val="00BC615F"/>
    <w:rsid w:val="00BC623B"/>
    <w:rsid w:val="00BD2340"/>
    <w:rsid w:val="00BD2EF9"/>
    <w:rsid w:val="00BD794B"/>
    <w:rsid w:val="00BE1A45"/>
    <w:rsid w:val="00BE33B1"/>
    <w:rsid w:val="00BF4CA4"/>
    <w:rsid w:val="00BF53B1"/>
    <w:rsid w:val="00C0548C"/>
    <w:rsid w:val="00C059DC"/>
    <w:rsid w:val="00C06D7F"/>
    <w:rsid w:val="00C127A3"/>
    <w:rsid w:val="00C132F4"/>
    <w:rsid w:val="00C15877"/>
    <w:rsid w:val="00C20A6D"/>
    <w:rsid w:val="00C2259A"/>
    <w:rsid w:val="00C24B8F"/>
    <w:rsid w:val="00C24C0B"/>
    <w:rsid w:val="00C24F32"/>
    <w:rsid w:val="00C256ED"/>
    <w:rsid w:val="00C31961"/>
    <w:rsid w:val="00C339E1"/>
    <w:rsid w:val="00C362E9"/>
    <w:rsid w:val="00C42C79"/>
    <w:rsid w:val="00C434C5"/>
    <w:rsid w:val="00C47C54"/>
    <w:rsid w:val="00C508FD"/>
    <w:rsid w:val="00C53627"/>
    <w:rsid w:val="00C536EB"/>
    <w:rsid w:val="00C53FDF"/>
    <w:rsid w:val="00C5458A"/>
    <w:rsid w:val="00C56BE6"/>
    <w:rsid w:val="00C61D0C"/>
    <w:rsid w:val="00C626E1"/>
    <w:rsid w:val="00C676AA"/>
    <w:rsid w:val="00C71DA3"/>
    <w:rsid w:val="00C75CBD"/>
    <w:rsid w:val="00C76AE3"/>
    <w:rsid w:val="00C8074E"/>
    <w:rsid w:val="00C8176B"/>
    <w:rsid w:val="00C821D9"/>
    <w:rsid w:val="00C82DC7"/>
    <w:rsid w:val="00C83023"/>
    <w:rsid w:val="00C842BA"/>
    <w:rsid w:val="00C85692"/>
    <w:rsid w:val="00C861BB"/>
    <w:rsid w:val="00C86A43"/>
    <w:rsid w:val="00C902E8"/>
    <w:rsid w:val="00C90EDA"/>
    <w:rsid w:val="00C919F0"/>
    <w:rsid w:val="00C92EC2"/>
    <w:rsid w:val="00C956F0"/>
    <w:rsid w:val="00C962C7"/>
    <w:rsid w:val="00CA2F3F"/>
    <w:rsid w:val="00CA31BE"/>
    <w:rsid w:val="00CA5E46"/>
    <w:rsid w:val="00CC260D"/>
    <w:rsid w:val="00CC5190"/>
    <w:rsid w:val="00CC6962"/>
    <w:rsid w:val="00CC7A33"/>
    <w:rsid w:val="00CD06F6"/>
    <w:rsid w:val="00CD2F01"/>
    <w:rsid w:val="00CD465F"/>
    <w:rsid w:val="00CE04DC"/>
    <w:rsid w:val="00CE21ED"/>
    <w:rsid w:val="00CE2E19"/>
    <w:rsid w:val="00CE3D4C"/>
    <w:rsid w:val="00CF38FF"/>
    <w:rsid w:val="00D01B87"/>
    <w:rsid w:val="00D01C0B"/>
    <w:rsid w:val="00D03B92"/>
    <w:rsid w:val="00D044E3"/>
    <w:rsid w:val="00D12C97"/>
    <w:rsid w:val="00D15602"/>
    <w:rsid w:val="00D30068"/>
    <w:rsid w:val="00D35634"/>
    <w:rsid w:val="00D52A84"/>
    <w:rsid w:val="00D52BFE"/>
    <w:rsid w:val="00D578CC"/>
    <w:rsid w:val="00D66476"/>
    <w:rsid w:val="00D7262D"/>
    <w:rsid w:val="00D73E5E"/>
    <w:rsid w:val="00D75F14"/>
    <w:rsid w:val="00D81554"/>
    <w:rsid w:val="00D815BA"/>
    <w:rsid w:val="00D81662"/>
    <w:rsid w:val="00D81FD8"/>
    <w:rsid w:val="00D8202D"/>
    <w:rsid w:val="00D83357"/>
    <w:rsid w:val="00D9268D"/>
    <w:rsid w:val="00D95074"/>
    <w:rsid w:val="00DA01E3"/>
    <w:rsid w:val="00DA04C0"/>
    <w:rsid w:val="00DA44E1"/>
    <w:rsid w:val="00DB21E9"/>
    <w:rsid w:val="00DB48D6"/>
    <w:rsid w:val="00DB4DFE"/>
    <w:rsid w:val="00DB72F9"/>
    <w:rsid w:val="00DC0B91"/>
    <w:rsid w:val="00DC6B29"/>
    <w:rsid w:val="00DC7A2A"/>
    <w:rsid w:val="00DD4F21"/>
    <w:rsid w:val="00DE199F"/>
    <w:rsid w:val="00E00DB6"/>
    <w:rsid w:val="00E045A4"/>
    <w:rsid w:val="00E04D9F"/>
    <w:rsid w:val="00E05B11"/>
    <w:rsid w:val="00E15688"/>
    <w:rsid w:val="00E15964"/>
    <w:rsid w:val="00E2032E"/>
    <w:rsid w:val="00E25FEA"/>
    <w:rsid w:val="00E32216"/>
    <w:rsid w:val="00E465FA"/>
    <w:rsid w:val="00E523C1"/>
    <w:rsid w:val="00E547A0"/>
    <w:rsid w:val="00E57C79"/>
    <w:rsid w:val="00E63BA4"/>
    <w:rsid w:val="00E6467D"/>
    <w:rsid w:val="00E66359"/>
    <w:rsid w:val="00E6755D"/>
    <w:rsid w:val="00E6783F"/>
    <w:rsid w:val="00E76C48"/>
    <w:rsid w:val="00E775A1"/>
    <w:rsid w:val="00E84332"/>
    <w:rsid w:val="00E844A7"/>
    <w:rsid w:val="00E86926"/>
    <w:rsid w:val="00E97875"/>
    <w:rsid w:val="00EA1707"/>
    <w:rsid w:val="00EA33DA"/>
    <w:rsid w:val="00EA4176"/>
    <w:rsid w:val="00EA7580"/>
    <w:rsid w:val="00EB0587"/>
    <w:rsid w:val="00EC5D23"/>
    <w:rsid w:val="00EC75B2"/>
    <w:rsid w:val="00ED17C5"/>
    <w:rsid w:val="00ED3896"/>
    <w:rsid w:val="00ED4A7C"/>
    <w:rsid w:val="00ED5023"/>
    <w:rsid w:val="00EE5430"/>
    <w:rsid w:val="00EE7FE6"/>
    <w:rsid w:val="00EF3451"/>
    <w:rsid w:val="00EF4D05"/>
    <w:rsid w:val="00EF522E"/>
    <w:rsid w:val="00EF75BA"/>
    <w:rsid w:val="00EF7B99"/>
    <w:rsid w:val="00F1099F"/>
    <w:rsid w:val="00F12FE7"/>
    <w:rsid w:val="00F15738"/>
    <w:rsid w:val="00F16229"/>
    <w:rsid w:val="00F232EF"/>
    <w:rsid w:val="00F26717"/>
    <w:rsid w:val="00F26F3C"/>
    <w:rsid w:val="00F337A8"/>
    <w:rsid w:val="00F34AE2"/>
    <w:rsid w:val="00F443BB"/>
    <w:rsid w:val="00F4489B"/>
    <w:rsid w:val="00F45A42"/>
    <w:rsid w:val="00F46731"/>
    <w:rsid w:val="00F538B3"/>
    <w:rsid w:val="00F54D46"/>
    <w:rsid w:val="00F63D03"/>
    <w:rsid w:val="00F66C69"/>
    <w:rsid w:val="00F7197C"/>
    <w:rsid w:val="00F7290B"/>
    <w:rsid w:val="00F745BA"/>
    <w:rsid w:val="00F8151F"/>
    <w:rsid w:val="00F906E1"/>
    <w:rsid w:val="00F91555"/>
    <w:rsid w:val="00F93954"/>
    <w:rsid w:val="00F968EB"/>
    <w:rsid w:val="00F9717C"/>
    <w:rsid w:val="00FA4C3D"/>
    <w:rsid w:val="00FA70E4"/>
    <w:rsid w:val="00FB0354"/>
    <w:rsid w:val="00FC1230"/>
    <w:rsid w:val="00FC5F75"/>
    <w:rsid w:val="00FC65E7"/>
    <w:rsid w:val="00FC751D"/>
    <w:rsid w:val="00FD04CD"/>
    <w:rsid w:val="00FD1ADF"/>
    <w:rsid w:val="00FD5C5F"/>
    <w:rsid w:val="00FE2411"/>
    <w:rsid w:val="00FE38EC"/>
    <w:rsid w:val="00FE39EF"/>
    <w:rsid w:val="00FE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6BBF0FE"/>
  <w15:chartTrackingRefBased/>
  <w15:docId w15:val="{C0CDC84C-C75E-4CF9-8F22-89C14D6227E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bidi="ar-SA"/>
    </w:rPr>
  </w:style>
  <w:style w:type="paragraph" w:styleId="Heading1">
    <w:name w:val="heading 1"/>
    <w:basedOn w:val="Normal"/>
    <w:next w:val="Normal"/>
    <w:qFormat/>
    <w:rsid w:val="008A720F"/>
    <w:pPr>
      <w:keepNext/>
      <w:spacing w:before="12pt" w:after="3p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  <w:rsid w:val="00E05B11"/>
    <w:rPr>
      <w:sz w:val="20"/>
      <w:szCs w:val="20"/>
    </w:rPr>
  </w:style>
  <w:style w:type="character" w:styleId="FootnoteReference">
    <w:name w:val="footnote reference"/>
    <w:semiHidden/>
    <w:rsid w:val="00E05B11"/>
    <w:rPr>
      <w:vertAlign w:val="superscript"/>
    </w:rPr>
  </w:style>
  <w:style w:type="table" w:styleId="TableGrid">
    <w:name w:val="Table Grid"/>
    <w:basedOn w:val="TableNormal"/>
    <w:rsid w:val="00A92882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rsid w:val="008A720F"/>
    <w:pPr>
      <w:numPr>
        <w:numId w:val="2"/>
      </w:numPr>
    </w:pPr>
  </w:style>
  <w:style w:type="paragraph" w:styleId="Caption">
    <w:name w:val="caption"/>
    <w:basedOn w:val="Normal"/>
    <w:next w:val="Normal"/>
    <w:qFormat/>
    <w:rsid w:val="008A720F"/>
    <w:rPr>
      <w:b/>
      <w:bCs/>
      <w:sz w:val="20"/>
      <w:szCs w:val="20"/>
    </w:rPr>
  </w:style>
  <w:style w:type="paragraph" w:styleId="BodyText">
    <w:name w:val="Body Text"/>
    <w:basedOn w:val="Normal"/>
    <w:rsid w:val="008A720F"/>
    <w:pPr>
      <w:spacing w:after="6pt"/>
    </w:pPr>
  </w:style>
  <w:style w:type="paragraph" w:styleId="BodyTextFirstIndent">
    <w:name w:val="Body Text First Indent"/>
    <w:basedOn w:val="BodyText"/>
    <w:rsid w:val="008A720F"/>
    <w:pPr>
      <w:ind w:firstLine="10.50pt"/>
    </w:pPr>
  </w:style>
  <w:style w:type="paragraph" w:styleId="BodyTextIndent">
    <w:name w:val="Body Text Indent"/>
    <w:basedOn w:val="Normal"/>
    <w:rsid w:val="008A720F"/>
    <w:pPr>
      <w:spacing w:after="6pt"/>
      <w:ind w:start="18pt"/>
    </w:pPr>
  </w:style>
  <w:style w:type="paragraph" w:styleId="BodyTextFirstIndent2">
    <w:name w:val="Body Text First Indent 2"/>
    <w:basedOn w:val="BodyTextIndent"/>
    <w:rsid w:val="008A720F"/>
    <w:pPr>
      <w:ind w:firstLine="10.50pt"/>
    </w:pPr>
  </w:style>
  <w:style w:type="paragraph" w:styleId="BalloonText">
    <w:name w:val="Balloon Text"/>
    <w:basedOn w:val="Normal"/>
    <w:link w:val="BalloonTextChar"/>
    <w:rsid w:val="00E04D9F"/>
    <w:rPr>
      <w:rFonts w:ascii="Tahoma" w:hAnsi="Tahoma" w:cs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E04D9F"/>
    <w:rPr>
      <w:rFonts w:ascii="Tahoma" w:hAnsi="Tahoma" w:cs="Tahoma"/>
      <w:sz w:val="16"/>
      <w:szCs w:val="16"/>
      <w:lang w:bidi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37851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945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5197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045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41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purl.oclc.org/ooxml/officeDocument/relationships/settings" Target="settings.xml"/><Relationship Id="rId7" Type="http://purl.oclc.org/ooxml/officeDocument/relationships/image" Target="media/image1.png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endnotes" Target="endnotes.xml"/><Relationship Id="rId11" Type="http://purl.oclc.org/ooxml/officeDocument/relationships/theme" Target="theme/theme1.xml"/><Relationship Id="rId5" Type="http://purl.oclc.org/ooxml/officeDocument/relationships/footnotes" Target="footnotes.xml"/><Relationship Id="rId10" Type="http://purl.oclc.org/ooxml/officeDocument/relationships/fontTable" Target="fontTable.xml"/><Relationship Id="rId4" Type="http://purl.oclc.org/ooxml/officeDocument/relationships/webSettings" Target="webSettings.xml"/><Relationship Id="rId9" Type="http://purl.oclc.org/ooxml/officeDocument/relationships/image" Target="media/image2.png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  <a:ln w="2540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119</TotalTime>
  <Pages>3</Pages>
  <Words>1369</Words>
  <Characters>7805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cp:lastModifiedBy>Phanet leang</cp:lastModifiedBy>
  <cp:revision>6</cp:revision>
  <cp:lastPrinted>2024-07-05T03:45:00Z</cp:lastPrinted>
  <dcterms:created xsi:type="dcterms:W3CDTF">2026-06-13T09:06:00Z</dcterms:created>
  <dcterms:modified xsi:type="dcterms:W3CDTF">2026-06-13T15:01:00Z</dcterms:modified>
</cp:coreProperties>
</file>