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062B3" w:rsidRDefault="00000000">
      <w:r>
        <w:t>🎯 SẢN PHẨM CUỐI KHÓA HỌC SINH</w:t>
      </w:r>
    </w:p>
    <w:p w14:paraId="00000002" w14:textId="77777777" w:rsidR="005062B3" w:rsidRDefault="005062B3"/>
    <w:p w14:paraId="00000003" w14:textId="41F0745F" w:rsidR="005062B3" w:rsidRPr="00173B58" w:rsidRDefault="00173B58">
      <w:pPr>
        <w:rPr>
          <w:lang w:val="en-US"/>
        </w:rPr>
      </w:pPr>
      <w:r>
        <w:rPr>
          <w:lang w:val="en-US"/>
        </w:rPr>
        <w:t>Nguyễn Phương Anh</w:t>
      </w:r>
    </w:p>
    <w:p w14:paraId="00000004" w14:textId="77777777" w:rsidR="005062B3" w:rsidRDefault="005062B3"/>
    <w:p w14:paraId="00000005" w14:textId="1D6FE14D" w:rsidR="005062B3" w:rsidRPr="00E401EB" w:rsidRDefault="00000000">
      <w:pPr>
        <w:rPr>
          <w:lang w:val="en-US"/>
        </w:rPr>
      </w:pPr>
      <w:r>
        <w:t xml:space="preserve">🔹 Tên sản phẩm: </w:t>
      </w:r>
      <w:r w:rsidR="00E401EB">
        <w:rPr>
          <w:lang w:val="en-US"/>
        </w:rPr>
        <w:t>PA Films</w:t>
      </w:r>
    </w:p>
    <w:p w14:paraId="00000006" w14:textId="77777777" w:rsidR="005062B3" w:rsidRDefault="005062B3"/>
    <w:p w14:paraId="00000007" w14:textId="77777777" w:rsidR="005062B3" w:rsidRDefault="00000000">
      <w:r>
        <w:t>🔹 Link sản phẩm:</w:t>
      </w:r>
    </w:p>
    <w:p w14:paraId="00000008" w14:textId="77777777" w:rsidR="005062B3" w:rsidRDefault="005062B3"/>
    <w:p w14:paraId="00000009" w14:textId="5F094994" w:rsidR="005062B3" w:rsidRPr="005D6787" w:rsidRDefault="00000000">
      <w:pPr>
        <w:rPr>
          <w:lang w:val="en-US"/>
        </w:rPr>
      </w:pPr>
      <w:r>
        <w:t xml:space="preserve">👉 </w:t>
      </w:r>
      <w:r w:rsidR="00173B58" w:rsidRPr="00173B58">
        <w:t>https://phanhh-ne.github.io/</w:t>
      </w:r>
      <w:r w:rsidR="005D6787">
        <w:rPr>
          <w:lang w:val="en-US"/>
        </w:rPr>
        <w:t>SPCK/</w:t>
      </w:r>
    </w:p>
    <w:p w14:paraId="0000000A" w14:textId="77777777" w:rsidR="005062B3" w:rsidRDefault="005062B3"/>
    <w:p w14:paraId="0000000B" w14:textId="77777777" w:rsidR="005062B3" w:rsidRDefault="00000000">
      <w:r>
        <w:t>🔹 Link Canva:</w:t>
      </w:r>
    </w:p>
    <w:p w14:paraId="0000000C" w14:textId="77777777" w:rsidR="005062B3" w:rsidRDefault="005062B3"/>
    <w:p w14:paraId="0000000E" w14:textId="5F816DB7" w:rsidR="005062B3" w:rsidRDefault="00000000">
      <w:r>
        <w:t>👉</w:t>
      </w:r>
      <w:r w:rsidR="00133293" w:rsidRPr="00133293">
        <w:t xml:space="preserve"> </w:t>
      </w:r>
      <w:r w:rsidR="00133293" w:rsidRPr="00133293">
        <w:t>https://canva.link/zoxi8ehktxty52r</w:t>
      </w:r>
    </w:p>
    <w:p w14:paraId="0000000F" w14:textId="77777777" w:rsidR="005062B3" w:rsidRDefault="00000000">
      <w:r>
        <w:t>📌 Giới thiệu về sản phẩm</w:t>
      </w:r>
    </w:p>
    <w:p w14:paraId="00000010" w14:textId="77777777" w:rsidR="005062B3" w:rsidRDefault="005062B3"/>
    <w:p w14:paraId="634C7444" w14:textId="69D97DBC" w:rsidR="00E401EB" w:rsidRDefault="00000000" w:rsidP="00E401EB">
      <w:pPr>
        <w:rPr>
          <w:b/>
          <w:bCs/>
          <w:lang w:val="en-US"/>
        </w:rPr>
      </w:pPr>
      <w:r>
        <w:rPr>
          <w:rFonts w:ascii="Segoe UI Emoji" w:hAnsi="Segoe UI Emoji" w:cs="Segoe UI Emoji"/>
        </w:rPr>
        <w:t>🎓</w:t>
      </w:r>
      <w:r>
        <w:t xml:space="preserve"> </w:t>
      </w:r>
      <w:r w:rsidR="00E401EB" w:rsidRPr="00E401EB">
        <w:rPr>
          <w:b/>
          <w:bCs/>
          <w:lang w:val="en-US"/>
        </w:rPr>
        <w:t xml:space="preserve">Chào mừng bạn đến với PA Films – Thế giới </w:t>
      </w:r>
      <w:r w:rsidR="00E401EB">
        <w:rPr>
          <w:b/>
          <w:bCs/>
          <w:lang w:val="en-US"/>
        </w:rPr>
        <w:t>xem phim</w:t>
      </w:r>
      <w:r w:rsidR="00E401EB" w:rsidRPr="00E401EB">
        <w:rPr>
          <w:b/>
          <w:bCs/>
          <w:lang w:val="en-US"/>
        </w:rPr>
        <w:t xml:space="preserve"> trực tuyến!</w:t>
      </w:r>
    </w:p>
    <w:p w14:paraId="26172E26" w14:textId="77777777" w:rsidR="00E401EB" w:rsidRPr="00E401EB" w:rsidRDefault="00E401EB" w:rsidP="00E401EB">
      <w:pPr>
        <w:rPr>
          <w:lang w:val="en-US"/>
        </w:rPr>
      </w:pPr>
    </w:p>
    <w:p w14:paraId="07154FF7" w14:textId="2F01806C" w:rsidR="00E401EB" w:rsidRPr="00E401EB" w:rsidRDefault="00E401EB" w:rsidP="00E401EB">
      <w:pPr>
        <w:rPr>
          <w:lang w:val="en-US"/>
        </w:rPr>
      </w:pPr>
      <w:r w:rsidRPr="00E401EB">
        <w:rPr>
          <w:lang w:val="en-US"/>
        </w:rPr>
        <w:t xml:space="preserve">PA Films là một website xem phim trực tuyến hiện đại, được thiết kế nhằm mang đến cho người dùng trải nghiệm giải trí tiện lợi và hấp dẫn. Website cung cấp kho phim đa dạng với nhiều thể loại như </w:t>
      </w:r>
      <w:r w:rsidR="00133293">
        <w:rPr>
          <w:lang w:val="en-US"/>
        </w:rPr>
        <w:t>họa hình, anime, hài hước</w:t>
      </w:r>
      <w:r w:rsidRPr="00E401EB">
        <w:rPr>
          <w:lang w:val="en-US"/>
        </w:rPr>
        <w:t>, giúp người xem dễ dàng tìm kiếm và thưởng thức những bộ phim yêu thích mọi lúc, mọi nơi.</w:t>
      </w:r>
    </w:p>
    <w:p w14:paraId="57A9627D" w14:textId="77777777" w:rsidR="00E401EB" w:rsidRPr="00E401EB" w:rsidRDefault="00E401EB" w:rsidP="00E401EB">
      <w:pPr>
        <w:rPr>
          <w:lang w:val="en-US"/>
        </w:rPr>
      </w:pPr>
      <w:r w:rsidRPr="00E401EB">
        <w:rPr>
          <w:lang w:val="en-US"/>
        </w:rPr>
        <w:t>Bên cạnh tính năng xem phim trực tuyến, PA Films còn tích hợp hệ thống đặt đồ ăn online, cho phép người dùng lựa chọn các món ăn, đồ uống và snack yêu thích ngay trên website. Nhờ đó, người dùng có thể vừa thưởng thức những bộ phim hấp dẫn vừa đặt món nhanh chóng mà không cần chuyển sang nền tảng khác.</w:t>
      </w:r>
    </w:p>
    <w:p w14:paraId="18343240" w14:textId="42EDE5A2" w:rsidR="00E401EB" w:rsidRPr="00E401EB" w:rsidRDefault="00E401EB" w:rsidP="00E401EB">
      <w:pPr>
        <w:rPr>
          <w:lang w:val="en-US"/>
        </w:rPr>
      </w:pPr>
      <w:r w:rsidRPr="00E401EB">
        <w:rPr>
          <w:lang w:val="en-US"/>
        </w:rPr>
        <w:t>Với giao diện hiện đại, thân thiện cùng các tính năng nổi bật như phân loại phim theo thể loại, danh sách phim nổi bật và hệ thống đặt món trực tuyến tiện lợi, PA Films mang đến trải nghiệm giải trí toàn diện và mượt mà.</w:t>
      </w:r>
    </w:p>
    <w:p w14:paraId="00000018" w14:textId="68E3BD7C" w:rsidR="005062B3" w:rsidRDefault="00E401EB" w:rsidP="00E401EB">
      <w:pPr>
        <w:rPr>
          <w:lang w:val="en-US"/>
        </w:rPr>
      </w:pPr>
      <w:r w:rsidRPr="00E401EB">
        <w:rPr>
          <w:lang w:val="en-US"/>
        </w:rPr>
        <w:t>Thông qua dự án PA Films, học sinh đã vận dụng kiến thức về thiết kế website, phát triển giao diện người dùng (UI/UX), quản lý dữ liệu, lập trình JavaScript và xây dựng hệ thống thương mại điện tử cơ bản để tạo nên một nền tảng giải trí trực tuyến có tính ứng dụng thực tế cao.</w:t>
      </w:r>
    </w:p>
    <w:p w14:paraId="04E75412" w14:textId="77777777" w:rsidR="00E401EB" w:rsidRPr="00E401EB" w:rsidRDefault="00E401EB" w:rsidP="00E401EB">
      <w:pPr>
        <w:rPr>
          <w:lang w:val="en-US"/>
        </w:rPr>
      </w:pPr>
    </w:p>
    <w:p w14:paraId="00000019" w14:textId="77777777" w:rsidR="005062B3" w:rsidRDefault="00000000">
      <w:r>
        <w:rPr>
          <w:rFonts w:ascii="Segoe UI Emoji" w:hAnsi="Segoe UI Emoji" w:cs="Segoe UI Emoji"/>
        </w:rPr>
        <w:t>📣</w:t>
      </w:r>
      <w:r>
        <w:t xml:space="preserve"> Lời kêu gọi chia sẻ / bình chọn</w:t>
      </w:r>
    </w:p>
    <w:p w14:paraId="0000001A" w14:textId="77777777" w:rsidR="005062B3" w:rsidRDefault="005062B3"/>
    <w:p w14:paraId="0000001B" w14:textId="3E430499" w:rsidR="005062B3" w:rsidRDefault="00000000">
      <w:r>
        <w:t xml:space="preserve">Rất mong thầy cô, bạn bè và mọi người ghé thăm </w:t>
      </w:r>
      <w:r w:rsidR="00E401EB">
        <w:rPr>
          <w:lang w:val="en-US"/>
        </w:rPr>
        <w:t>PA Films</w:t>
      </w:r>
      <w:r>
        <w:t>, trải nghiệm website và chia sẻ/bình chọn để ủng hộ tinh thần học tập, sáng tạo của các bạn học sinh trong dự án cuối khóa 💙</w:t>
      </w:r>
    </w:p>
    <w:p w14:paraId="0000001C" w14:textId="77777777" w:rsidR="005062B3" w:rsidRDefault="005062B3"/>
    <w:p w14:paraId="0000001D" w14:textId="77777777" w:rsidR="005062B3" w:rsidRDefault="00000000">
      <w:r>
        <w:t>Mỗi lượt chia sẻ của mọi người là nguồn động viên lớn giúp các bạn tiếp tục theo đuổi đam mê công nghệ và thiết kế.</w:t>
      </w:r>
    </w:p>
    <w:p w14:paraId="0000001E" w14:textId="77777777" w:rsidR="005062B3" w:rsidRDefault="005062B3"/>
    <w:p w14:paraId="0000001F" w14:textId="77777777" w:rsidR="005062B3" w:rsidRDefault="00000000">
      <w:r>
        <w:t>🏷️ Hashtag</w:t>
      </w:r>
    </w:p>
    <w:p w14:paraId="00000020" w14:textId="77777777" w:rsidR="005062B3" w:rsidRDefault="005062B3"/>
    <w:p w14:paraId="00000021" w14:textId="77777777" w:rsidR="005062B3" w:rsidRDefault="00000000">
      <w:r>
        <w:t>#MindXMinhKhai #JSB42 #EduNews</w:t>
      </w:r>
    </w:p>
    <w:p w14:paraId="00000022" w14:textId="77777777" w:rsidR="005062B3" w:rsidRDefault="00000000">
      <w:r>
        <w:t>#DuAnCuoiKhoa #CongThongTin #GiaoDuc</w:t>
      </w:r>
    </w:p>
    <w:p w14:paraId="00000023" w14:textId="77777777" w:rsidR="005062B3" w:rsidRDefault="00000000">
      <w:r>
        <w:lastRenderedPageBreak/>
        <w:t>#WebsiteTruongHoc #LapTrinhWeb #MindX #SanPhamHocSinh</w:t>
      </w:r>
    </w:p>
    <w:sectPr w:rsidR="005062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embedRegular r:id="rId1" w:fontKey="{7D46F94B-4B1F-4CF5-9E3F-879BD0D90570}"/>
  </w:font>
  <w:font w:name="Calibri">
    <w:panose1 w:val="020F0502020204030204"/>
    <w:charset w:val="00"/>
    <w:family w:val="swiss"/>
    <w:pitch w:val="variable"/>
    <w:sig w:usb0="E4002EFF" w:usb1="C000247B" w:usb2="00000009" w:usb3="00000000" w:csb0="000001FF" w:csb1="00000000"/>
    <w:embedRegular r:id="rId2" w:fontKey="{A1827084-DC27-493B-BAB8-BD979CA0AB27}"/>
  </w:font>
  <w:font w:name="Cambria">
    <w:panose1 w:val="02040503050406030204"/>
    <w:charset w:val="00"/>
    <w:family w:val="roman"/>
    <w:pitch w:val="variable"/>
    <w:sig w:usb0="E00006FF" w:usb1="420024FF" w:usb2="02000000" w:usb3="00000000" w:csb0="0000019F" w:csb1="00000000"/>
    <w:embedRegular r:id="rId3" w:fontKey="{F0A825DC-47B0-484B-B7A5-6B9DB7A9A0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2B3"/>
    <w:rsid w:val="00133293"/>
    <w:rsid w:val="00173B58"/>
    <w:rsid w:val="005062B3"/>
    <w:rsid w:val="005D6787"/>
    <w:rsid w:val="009201D6"/>
    <w:rsid w:val="009B3CF9"/>
    <w:rsid w:val="00E40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8127"/>
  <w15:docId w15:val="{F2CA6301-74C4-430B-82B5-976DC3E15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E401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279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2026-06-02T12:17:00Z</dcterms:created>
  <dcterms:modified xsi:type="dcterms:W3CDTF">2026-06-02T12:17:00Z</dcterms:modified>
</cp:coreProperties>
</file>