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2F7E" w14:textId="28D9E4FE" w:rsidR="00F441C2" w:rsidRDefault="00F441C2" w:rsidP="00F441C2">
      <w:pPr>
        <w:rPr>
          <w:b/>
          <w:bCs/>
        </w:rPr>
      </w:pPr>
      <w:r>
        <w:rPr>
          <w:b/>
          <w:bCs/>
        </w:rPr>
        <w:t>Admin:</w:t>
      </w:r>
    </w:p>
    <w:p w14:paraId="16EDD922" w14:textId="2F5DF94A" w:rsidR="00F441C2" w:rsidRDefault="00F441C2" w:rsidP="00F441C2">
      <w:pPr>
        <w:pStyle w:val="ListParagraph"/>
        <w:numPr>
          <w:ilvl w:val="0"/>
          <w:numId w:val="4"/>
        </w:numPr>
      </w:pPr>
      <w:r>
        <w:t>Register</w:t>
      </w:r>
    </w:p>
    <w:p w14:paraId="56E7B519" w14:textId="680A757F" w:rsidR="00F441C2" w:rsidRDefault="00F441C2" w:rsidP="00F441C2">
      <w:pPr>
        <w:pStyle w:val="ListParagraph"/>
        <w:numPr>
          <w:ilvl w:val="0"/>
          <w:numId w:val="4"/>
        </w:numPr>
      </w:pPr>
      <w:r>
        <w:t>Login / Logout</w:t>
      </w:r>
    </w:p>
    <w:p w14:paraId="137DCB33" w14:textId="591B1EF5" w:rsidR="00F441C2" w:rsidRDefault="00F441C2" w:rsidP="00F441C2">
      <w:pPr>
        <w:pStyle w:val="ListParagraph"/>
        <w:numPr>
          <w:ilvl w:val="0"/>
          <w:numId w:val="4"/>
        </w:numPr>
      </w:pPr>
      <w:r>
        <w:t>Register member</w:t>
      </w:r>
    </w:p>
    <w:p w14:paraId="23D416F8" w14:textId="3A4400FF" w:rsidR="00F441C2" w:rsidRDefault="00F441C2" w:rsidP="00F441C2">
      <w:pPr>
        <w:pStyle w:val="ListParagraph"/>
        <w:numPr>
          <w:ilvl w:val="0"/>
          <w:numId w:val="4"/>
        </w:numPr>
      </w:pPr>
      <w:r>
        <w:t>Delete Member</w:t>
      </w:r>
    </w:p>
    <w:p w14:paraId="37CACDF0" w14:textId="0FED75FD" w:rsidR="00F441C2" w:rsidRDefault="00F441C2" w:rsidP="00F441C2">
      <w:pPr>
        <w:pStyle w:val="ListParagraph"/>
        <w:numPr>
          <w:ilvl w:val="0"/>
          <w:numId w:val="4"/>
        </w:numPr>
      </w:pPr>
      <w:r>
        <w:t>Create reasons</w:t>
      </w:r>
    </w:p>
    <w:p w14:paraId="01848B9F" w14:textId="30382BF7" w:rsidR="00F441C2" w:rsidRDefault="00F441C2" w:rsidP="00F441C2">
      <w:pPr>
        <w:pStyle w:val="ListParagraph"/>
        <w:numPr>
          <w:ilvl w:val="0"/>
          <w:numId w:val="4"/>
        </w:numPr>
      </w:pPr>
      <w:r>
        <w:t>Delete reasons</w:t>
      </w:r>
    </w:p>
    <w:p w14:paraId="363ACF11" w14:textId="14EB0B7B" w:rsidR="00F441C2" w:rsidRDefault="00F441C2" w:rsidP="00F441C2">
      <w:pPr>
        <w:pStyle w:val="ListParagraph"/>
        <w:numPr>
          <w:ilvl w:val="0"/>
          <w:numId w:val="4"/>
        </w:numPr>
      </w:pPr>
      <w:r>
        <w:t>Create swags</w:t>
      </w:r>
    </w:p>
    <w:p w14:paraId="4B9C0213" w14:textId="5B7040E2" w:rsidR="00F441C2" w:rsidRDefault="00F441C2" w:rsidP="00F441C2">
      <w:pPr>
        <w:pStyle w:val="ListParagraph"/>
        <w:numPr>
          <w:ilvl w:val="0"/>
          <w:numId w:val="4"/>
        </w:numPr>
      </w:pPr>
      <w:r>
        <w:t>Delete swags</w:t>
      </w:r>
    </w:p>
    <w:p w14:paraId="34C6A42F" w14:textId="77777777" w:rsidR="00862722" w:rsidRPr="00862722" w:rsidRDefault="00F441C2" w:rsidP="00862722">
      <w:pPr>
        <w:pStyle w:val="ListParagraph"/>
        <w:numPr>
          <w:ilvl w:val="0"/>
          <w:numId w:val="4"/>
        </w:numPr>
        <w:rPr>
          <w:b/>
          <w:bCs/>
        </w:rPr>
      </w:pPr>
      <w:r>
        <w:t>Handle requests</w:t>
      </w:r>
    </w:p>
    <w:p w14:paraId="7F88B25E" w14:textId="77777777" w:rsidR="00862722" w:rsidRDefault="00862722" w:rsidP="00862722">
      <w:pPr>
        <w:rPr>
          <w:b/>
          <w:bCs/>
        </w:rPr>
      </w:pPr>
    </w:p>
    <w:p w14:paraId="5CE9C9BE" w14:textId="6DE183C3" w:rsidR="00F441C2" w:rsidRPr="00862722" w:rsidRDefault="00862722" w:rsidP="00862722">
      <w:pPr>
        <w:rPr>
          <w:b/>
          <w:bCs/>
        </w:rPr>
      </w:pPr>
      <w:r w:rsidRPr="00862722">
        <w:rPr>
          <w:b/>
          <w:bCs/>
        </w:rPr>
        <w:t>Member:</w:t>
      </w:r>
    </w:p>
    <w:p w14:paraId="40576DDB" w14:textId="1DEEC2D1" w:rsidR="00862722" w:rsidRDefault="00862722" w:rsidP="00862722">
      <w:pPr>
        <w:pStyle w:val="ListParagraph"/>
        <w:numPr>
          <w:ilvl w:val="0"/>
          <w:numId w:val="4"/>
        </w:numPr>
      </w:pPr>
      <w:r w:rsidRPr="00862722">
        <w:t>Login / Logout</w:t>
      </w:r>
    </w:p>
    <w:p w14:paraId="3FFA4092" w14:textId="4C715E89" w:rsidR="00862722" w:rsidRDefault="00862722" w:rsidP="00862722">
      <w:pPr>
        <w:pStyle w:val="ListParagraph"/>
        <w:numPr>
          <w:ilvl w:val="0"/>
          <w:numId w:val="4"/>
        </w:numPr>
      </w:pPr>
      <w:r>
        <w:t>Register employees</w:t>
      </w:r>
    </w:p>
    <w:p w14:paraId="446F3935" w14:textId="5B605AD8" w:rsidR="00862722" w:rsidRPr="00862722" w:rsidRDefault="00862722" w:rsidP="00862722">
      <w:pPr>
        <w:pStyle w:val="ListParagraph"/>
        <w:numPr>
          <w:ilvl w:val="0"/>
          <w:numId w:val="4"/>
        </w:numPr>
      </w:pPr>
      <w:r>
        <w:t>Delete employees</w:t>
      </w:r>
    </w:p>
    <w:p w14:paraId="615A94CD" w14:textId="1AF17304" w:rsidR="00862722" w:rsidRPr="00862722" w:rsidRDefault="00862722" w:rsidP="00862722">
      <w:pPr>
        <w:pStyle w:val="ListParagraph"/>
        <w:numPr>
          <w:ilvl w:val="0"/>
          <w:numId w:val="4"/>
        </w:numPr>
      </w:pPr>
      <w:r w:rsidRPr="00862722">
        <w:t>Redeem swags</w:t>
      </w:r>
    </w:p>
    <w:p w14:paraId="1E266A61" w14:textId="2DC060E0" w:rsidR="00862722" w:rsidRPr="00862722" w:rsidRDefault="00862722" w:rsidP="00862722">
      <w:pPr>
        <w:pStyle w:val="ListParagraph"/>
        <w:numPr>
          <w:ilvl w:val="0"/>
          <w:numId w:val="4"/>
        </w:numPr>
      </w:pPr>
      <w:r w:rsidRPr="00862722">
        <w:t>Subscribe reasons</w:t>
      </w:r>
    </w:p>
    <w:p w14:paraId="1CC4428F" w14:textId="20E3378D" w:rsidR="00862722" w:rsidRPr="00862722" w:rsidRDefault="00862722" w:rsidP="00862722">
      <w:pPr>
        <w:pStyle w:val="ListParagraph"/>
        <w:numPr>
          <w:ilvl w:val="0"/>
          <w:numId w:val="4"/>
        </w:numPr>
      </w:pPr>
      <w:r w:rsidRPr="00862722">
        <w:t>Unsubscribe reason</w:t>
      </w:r>
    </w:p>
    <w:p w14:paraId="7268E705" w14:textId="2D186AC1" w:rsidR="00862722" w:rsidRPr="00862722" w:rsidRDefault="00862722" w:rsidP="00862722">
      <w:pPr>
        <w:pStyle w:val="ListParagraph"/>
        <w:numPr>
          <w:ilvl w:val="0"/>
          <w:numId w:val="4"/>
        </w:numPr>
      </w:pPr>
      <w:r w:rsidRPr="00862722">
        <w:t>Commit subscriptions</w:t>
      </w:r>
    </w:p>
    <w:p w14:paraId="6EBB938D" w14:textId="3746858F" w:rsidR="00862722" w:rsidRDefault="00862722" w:rsidP="00862722">
      <w:pPr>
        <w:pStyle w:val="ListParagraph"/>
        <w:numPr>
          <w:ilvl w:val="0"/>
          <w:numId w:val="4"/>
        </w:numPr>
      </w:pPr>
      <w:r>
        <w:t>Withdraw requests</w:t>
      </w:r>
    </w:p>
    <w:p w14:paraId="764EE2C5" w14:textId="2729D56A" w:rsidR="00974994" w:rsidRPr="00862722" w:rsidRDefault="00974994" w:rsidP="00862722">
      <w:pPr>
        <w:pStyle w:val="ListParagraph"/>
        <w:numPr>
          <w:ilvl w:val="0"/>
          <w:numId w:val="4"/>
        </w:numPr>
      </w:pPr>
      <w:r>
        <w:t>See request list</w:t>
      </w:r>
    </w:p>
    <w:p w14:paraId="076B79E0" w14:textId="4F4A7B3A" w:rsidR="00862722" w:rsidRDefault="00862722" w:rsidP="00862722">
      <w:pPr>
        <w:pStyle w:val="ListParagraph"/>
        <w:numPr>
          <w:ilvl w:val="0"/>
          <w:numId w:val="4"/>
        </w:numPr>
      </w:pPr>
      <w:r w:rsidRPr="00862722">
        <w:t>See reason list</w:t>
      </w:r>
    </w:p>
    <w:p w14:paraId="21F48DE2" w14:textId="4740FCEF" w:rsidR="00974994" w:rsidRPr="00862722" w:rsidRDefault="00974994" w:rsidP="00862722">
      <w:pPr>
        <w:pStyle w:val="ListParagraph"/>
        <w:numPr>
          <w:ilvl w:val="0"/>
          <w:numId w:val="4"/>
        </w:numPr>
      </w:pPr>
      <w:r>
        <w:t>See subscription list</w:t>
      </w:r>
    </w:p>
    <w:p w14:paraId="270AB9DB" w14:textId="03CAA887" w:rsidR="00862722" w:rsidRPr="00862722" w:rsidRDefault="00862722" w:rsidP="00862722">
      <w:pPr>
        <w:pStyle w:val="ListParagraph"/>
        <w:numPr>
          <w:ilvl w:val="0"/>
          <w:numId w:val="4"/>
        </w:numPr>
      </w:pPr>
      <w:r w:rsidRPr="00862722">
        <w:t>See swag list</w:t>
      </w:r>
    </w:p>
    <w:p w14:paraId="48074FB5" w14:textId="7E0FF6A6" w:rsidR="00862722" w:rsidRDefault="00862722" w:rsidP="00862722">
      <w:pPr>
        <w:pStyle w:val="ListParagraph"/>
        <w:numPr>
          <w:ilvl w:val="0"/>
          <w:numId w:val="4"/>
        </w:numPr>
      </w:pPr>
      <w:r w:rsidRPr="00862722">
        <w:t>See employee list</w:t>
      </w:r>
    </w:p>
    <w:p w14:paraId="39309BE3" w14:textId="3D232E25" w:rsidR="00862722" w:rsidRDefault="00974994" w:rsidP="00862722">
      <w:pPr>
        <w:pStyle w:val="ListParagraph"/>
        <w:numPr>
          <w:ilvl w:val="0"/>
          <w:numId w:val="4"/>
        </w:numPr>
      </w:pPr>
      <w:r>
        <w:t>See member list</w:t>
      </w:r>
    </w:p>
    <w:p w14:paraId="724F3D11" w14:textId="62493930" w:rsidR="00974994" w:rsidRDefault="00974994" w:rsidP="00974994">
      <w:pPr>
        <w:pStyle w:val="ListParagraph"/>
        <w:numPr>
          <w:ilvl w:val="0"/>
          <w:numId w:val="4"/>
        </w:numPr>
      </w:pPr>
      <w:r>
        <w:t>See another member’s employee list</w:t>
      </w:r>
    </w:p>
    <w:p w14:paraId="30378B91" w14:textId="1DFC436A" w:rsidR="00974994" w:rsidRDefault="00974994" w:rsidP="00974994">
      <w:pPr>
        <w:pStyle w:val="ListParagraph"/>
        <w:numPr>
          <w:ilvl w:val="0"/>
          <w:numId w:val="4"/>
        </w:numPr>
      </w:pPr>
      <w:r>
        <w:t>See balance</w:t>
      </w:r>
    </w:p>
    <w:p w14:paraId="77E6F4F7" w14:textId="77777777" w:rsidR="00974994" w:rsidRDefault="00974994" w:rsidP="00974994"/>
    <w:p w14:paraId="75AA31EB" w14:textId="4F1E8AE9" w:rsidR="00974994" w:rsidRDefault="00974994" w:rsidP="00974994">
      <w:pPr>
        <w:rPr>
          <w:b/>
          <w:bCs/>
        </w:rPr>
      </w:pPr>
      <w:r>
        <w:rPr>
          <w:b/>
          <w:bCs/>
        </w:rPr>
        <w:t>Employee:</w:t>
      </w:r>
    </w:p>
    <w:p w14:paraId="32E9BAAB" w14:textId="106E3A5B" w:rsidR="00974994" w:rsidRDefault="00974994" w:rsidP="00974994">
      <w:pPr>
        <w:pStyle w:val="ListParagraph"/>
        <w:numPr>
          <w:ilvl w:val="0"/>
          <w:numId w:val="4"/>
        </w:numPr>
      </w:pPr>
      <w:r>
        <w:t>Login / Logout</w:t>
      </w:r>
    </w:p>
    <w:p w14:paraId="685012E6" w14:textId="6F91FD4D" w:rsidR="00974994" w:rsidRDefault="00974994" w:rsidP="00974994">
      <w:pPr>
        <w:pStyle w:val="ListParagraph"/>
        <w:numPr>
          <w:ilvl w:val="0"/>
          <w:numId w:val="4"/>
        </w:numPr>
      </w:pPr>
      <w:r>
        <w:t>See balance</w:t>
      </w:r>
    </w:p>
    <w:p w14:paraId="387E3E27" w14:textId="79BC1775" w:rsidR="00974994" w:rsidRDefault="00974994" w:rsidP="00974994">
      <w:pPr>
        <w:pStyle w:val="ListParagraph"/>
        <w:numPr>
          <w:ilvl w:val="0"/>
          <w:numId w:val="4"/>
        </w:numPr>
      </w:pPr>
      <w:r>
        <w:t>See reason list</w:t>
      </w:r>
    </w:p>
    <w:p w14:paraId="170FF467" w14:textId="3184F43C" w:rsidR="00974994" w:rsidRDefault="00974994" w:rsidP="00974994">
      <w:pPr>
        <w:pStyle w:val="ListParagraph"/>
        <w:numPr>
          <w:ilvl w:val="0"/>
          <w:numId w:val="4"/>
        </w:numPr>
      </w:pPr>
      <w:r>
        <w:t>See swag list</w:t>
      </w:r>
    </w:p>
    <w:p w14:paraId="431BE9B1" w14:textId="4FD5459B" w:rsidR="00974994" w:rsidRDefault="00974994" w:rsidP="00974994">
      <w:pPr>
        <w:pStyle w:val="ListParagraph"/>
        <w:numPr>
          <w:ilvl w:val="0"/>
          <w:numId w:val="4"/>
        </w:numPr>
      </w:pPr>
      <w:r>
        <w:t>See employee list</w:t>
      </w:r>
    </w:p>
    <w:p w14:paraId="72AED043" w14:textId="4FF66D0A" w:rsidR="00974994" w:rsidRDefault="00974994" w:rsidP="00974994">
      <w:pPr>
        <w:pStyle w:val="ListParagraph"/>
        <w:numPr>
          <w:ilvl w:val="0"/>
          <w:numId w:val="4"/>
        </w:numPr>
      </w:pPr>
      <w:r>
        <w:t>See member list</w:t>
      </w:r>
    </w:p>
    <w:p w14:paraId="12199544" w14:textId="502DEE09" w:rsidR="00974994" w:rsidRDefault="00974994" w:rsidP="00974994">
      <w:pPr>
        <w:pStyle w:val="ListParagraph"/>
        <w:numPr>
          <w:ilvl w:val="0"/>
          <w:numId w:val="4"/>
        </w:numPr>
      </w:pPr>
      <w:r>
        <w:t>See another member’s employee list</w:t>
      </w:r>
    </w:p>
    <w:p w14:paraId="7957EB6D" w14:textId="77777777" w:rsidR="00974994" w:rsidRDefault="00974994" w:rsidP="00974994"/>
    <w:p w14:paraId="0F434DFF" w14:textId="78A1D5C4" w:rsidR="00974994" w:rsidRDefault="00974994" w:rsidP="00974994">
      <w:r>
        <w:t>Workflow:</w:t>
      </w:r>
    </w:p>
    <w:p w14:paraId="601FE533" w14:textId="4261AEDB" w:rsidR="00974994" w:rsidRPr="00974994" w:rsidRDefault="00974994" w:rsidP="00974994">
      <w:r>
        <w:lastRenderedPageBreak/>
        <w:t xml:space="preserve">Register an admin account -&gt; register members -&gt; add swags, reasons -&gt; change to members account -&gt; </w:t>
      </w:r>
      <w:r w:rsidR="00982DED">
        <w:t xml:space="preserve">register employees =&gt; subscribe reasons =&gt; commit reasons =&gt; wait for admin to handle granting request =&gt; change to admin account =&gt; approve / reject requests =&gt; change to member account =&gt; redeem  swags =&gt; wait for admin to handle redeem requests =&gt; admin reject/approve </w:t>
      </w:r>
      <w:r w:rsidR="003F377D">
        <w:t>redeem requests =&gt; done</w:t>
      </w:r>
    </w:p>
    <w:sectPr w:rsidR="00974994" w:rsidRPr="0097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B99"/>
    <w:multiLevelType w:val="hybridMultilevel"/>
    <w:tmpl w:val="44AA937C"/>
    <w:lvl w:ilvl="0" w:tplc="85D48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4C3B"/>
    <w:multiLevelType w:val="hybridMultilevel"/>
    <w:tmpl w:val="C9F8D274"/>
    <w:lvl w:ilvl="0" w:tplc="ACBAE0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E4CD7"/>
    <w:multiLevelType w:val="hybridMultilevel"/>
    <w:tmpl w:val="17A8F12C"/>
    <w:lvl w:ilvl="0" w:tplc="BE4CDE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E1D9B"/>
    <w:multiLevelType w:val="hybridMultilevel"/>
    <w:tmpl w:val="4FFE5A28"/>
    <w:lvl w:ilvl="0" w:tplc="A4CCB8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08961">
    <w:abstractNumId w:val="1"/>
  </w:num>
  <w:num w:numId="2" w16cid:durableId="12999894">
    <w:abstractNumId w:val="3"/>
  </w:num>
  <w:num w:numId="3" w16cid:durableId="242839097">
    <w:abstractNumId w:val="2"/>
  </w:num>
  <w:num w:numId="4" w16cid:durableId="135758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9"/>
    <w:rsid w:val="00070916"/>
    <w:rsid w:val="00372E1A"/>
    <w:rsid w:val="003F377D"/>
    <w:rsid w:val="005232A9"/>
    <w:rsid w:val="00791D5C"/>
    <w:rsid w:val="00862722"/>
    <w:rsid w:val="00974994"/>
    <w:rsid w:val="00982DED"/>
    <w:rsid w:val="009F50F1"/>
    <w:rsid w:val="00E36B53"/>
    <w:rsid w:val="00F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36E2"/>
  <w15:chartTrackingRefBased/>
  <w15:docId w15:val="{F96CBA35-E2DD-44C7-9D19-8ABF7DA1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Duy</dc:creator>
  <cp:keywords/>
  <dc:description/>
  <cp:lastModifiedBy>Phan Nguyen Duy</cp:lastModifiedBy>
  <cp:revision>2</cp:revision>
  <dcterms:created xsi:type="dcterms:W3CDTF">2024-03-27T06:43:00Z</dcterms:created>
  <dcterms:modified xsi:type="dcterms:W3CDTF">2024-03-27T07:45:00Z</dcterms:modified>
</cp:coreProperties>
</file>