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033D8" w14:textId="77777777" w:rsidR="004E1706" w:rsidRDefault="004E1706" w:rsidP="004E1706">
      <w:r>
        <w:t>firebase-debug.log</w:t>
      </w:r>
    </w:p>
    <w:p w14:paraId="65B1E24C" w14:textId="77777777" w:rsidR="004E1706" w:rsidRDefault="004E1706" w:rsidP="004E1706">
      <w:r>
        <w:t>node_modules/</w:t>
      </w:r>
    </w:p>
    <w:p w14:paraId="2AD4E61F" w14:textId="74436EF9" w:rsidR="008847EB" w:rsidRPr="004E1706" w:rsidRDefault="004E1706" w:rsidP="004E1706">
      <w:r>
        <w:t>.env</w:t>
      </w:r>
    </w:p>
    <w:sectPr w:rsidR="008847EB" w:rsidRPr="004E1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61"/>
    <w:rsid w:val="004E1706"/>
    <w:rsid w:val="007A4698"/>
    <w:rsid w:val="0086091D"/>
    <w:rsid w:val="008847EB"/>
    <w:rsid w:val="008C6D61"/>
    <w:rsid w:val="00B67E6C"/>
    <w:rsid w:val="00D0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6E1F6"/>
  <w15:chartTrackingRefBased/>
  <w15:docId w15:val="{2F4B9146-61EB-4EE1-97B1-1A0800DF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7A4698"/>
    <w:rPr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8C6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siripurapu</dc:creator>
  <cp:keywords/>
  <dc:description/>
  <cp:lastModifiedBy>saikumar siripurapu</cp:lastModifiedBy>
  <cp:revision>2</cp:revision>
  <dcterms:created xsi:type="dcterms:W3CDTF">2026-06-30T16:20:00Z</dcterms:created>
  <dcterms:modified xsi:type="dcterms:W3CDTF">2026-06-30T16:20:00Z</dcterms:modified>
</cp:coreProperties>
</file>