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870A5" w14:textId="77777777" w:rsidR="00C23C9E" w:rsidRDefault="00C23C9E" w:rsidP="00C23C9E">
      <w:r>
        <w:t>&lt;!DOCTYPE html&gt;</w:t>
      </w:r>
    </w:p>
    <w:p w14:paraId="7FC64580" w14:textId="77777777" w:rsidR="00C23C9E" w:rsidRDefault="00C23C9E" w:rsidP="00C23C9E">
      <w:r>
        <w:t>&lt;html&gt;</w:t>
      </w:r>
    </w:p>
    <w:p w14:paraId="74653E5A" w14:textId="77777777" w:rsidR="00C23C9E" w:rsidRDefault="00C23C9E" w:rsidP="00C23C9E">
      <w:r>
        <w:t>&lt;head&gt;</w:t>
      </w:r>
    </w:p>
    <w:p w14:paraId="6B15F077" w14:textId="77777777" w:rsidR="00C23C9E" w:rsidRDefault="00C23C9E" w:rsidP="00C23C9E">
      <w:r>
        <w:t xml:space="preserve">    &lt;title&gt;Bhadrachalam Rituals&lt;/title&gt;</w:t>
      </w:r>
    </w:p>
    <w:p w14:paraId="43B6E31E" w14:textId="77777777" w:rsidR="00C23C9E" w:rsidRDefault="00C23C9E" w:rsidP="00C23C9E">
      <w:r>
        <w:t>&lt;/head&gt;</w:t>
      </w:r>
    </w:p>
    <w:p w14:paraId="5A33C04D" w14:textId="77777777" w:rsidR="00C23C9E" w:rsidRDefault="00C23C9E" w:rsidP="00C23C9E">
      <w:r>
        <w:t>&lt;body&gt;</w:t>
      </w:r>
    </w:p>
    <w:p w14:paraId="0E6531FA" w14:textId="77777777" w:rsidR="00C23C9E" w:rsidRDefault="00C23C9E" w:rsidP="00C23C9E">
      <w:r>
        <w:t xml:space="preserve">    &lt;h1&gt;Welcome to Bhadrachalam Rituals&lt;/h1&gt;</w:t>
      </w:r>
    </w:p>
    <w:p w14:paraId="5B3AFBCA" w14:textId="77777777" w:rsidR="00C23C9E" w:rsidRDefault="00C23C9E" w:rsidP="00C23C9E">
      <w:r>
        <w:t xml:space="preserve">    &lt;p&gt;This is my first website.&lt;/p&gt;</w:t>
      </w:r>
    </w:p>
    <w:p w14:paraId="00DA6887" w14:textId="77777777" w:rsidR="00C23C9E" w:rsidRDefault="00C23C9E" w:rsidP="00C23C9E">
      <w:r>
        <w:t>&lt;/body&gt;</w:t>
      </w:r>
    </w:p>
    <w:p w14:paraId="38F0A18F" w14:textId="55E8A4FC" w:rsidR="008847EB" w:rsidRDefault="00C23C9E" w:rsidP="00C23C9E">
      <w:r>
        <w:t>&lt;/html&gt;</w:t>
      </w:r>
    </w:p>
    <w:sectPr w:rsidR="008847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789"/>
    <w:rsid w:val="00720789"/>
    <w:rsid w:val="007A4698"/>
    <w:rsid w:val="0086091D"/>
    <w:rsid w:val="008847EB"/>
    <w:rsid w:val="00B67E6C"/>
    <w:rsid w:val="00C23C9E"/>
    <w:rsid w:val="00D01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D4E2C0-0EB9-4D97-B0BA-4AE65309B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7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7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7A4698"/>
    <w:rPr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7207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7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7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7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7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7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7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7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7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saikumar siripurapu</dc:creator>
  <cp:keywords/>
  <dc:description/>
  <cp:lastModifiedBy>saikumar siripurapu</cp:lastModifiedBy>
  <cp:revision>2</cp:revision>
  <dcterms:created xsi:type="dcterms:W3CDTF">2026-06-30T15:17:00Z</dcterms:created>
  <dcterms:modified xsi:type="dcterms:W3CDTF">2026-06-30T15:17:00Z</dcterms:modified>
</cp:coreProperties>
</file>