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782C" w14:textId="77777777" w:rsidR="007F5829" w:rsidRDefault="007F5829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568E675" w14:textId="77777777" w:rsidR="007F5829" w:rsidRDefault="00A14EFC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45DF25E" w14:textId="77777777" w:rsidR="007F5829" w:rsidRDefault="00A14EFC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0327DC8A" w14:textId="77777777" w:rsidR="007F5829" w:rsidRDefault="007F5829">
      <w:pPr>
        <w:jc w:val="center"/>
        <w:rPr>
          <w:sz w:val="34"/>
          <w:szCs w:val="34"/>
        </w:rPr>
      </w:pPr>
    </w:p>
    <w:p w14:paraId="2B444C30" w14:textId="77777777"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  <w:r>
        <w:rPr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62B8DCD" w14:textId="77777777" w:rsidR="007F5829" w:rsidRDefault="007F5829">
      <w:pPr>
        <w:rPr>
          <w:sz w:val="24"/>
          <w:szCs w:val="24"/>
        </w:rPr>
      </w:pPr>
    </w:p>
    <w:p w14:paraId="7FEBE36F" w14:textId="77777777" w:rsidR="007F5829" w:rsidRDefault="007F5829">
      <w:pPr>
        <w:rPr>
          <w:sz w:val="24"/>
          <w:szCs w:val="24"/>
        </w:rPr>
      </w:pPr>
    </w:p>
    <w:p w14:paraId="1781242B" w14:textId="77777777" w:rsidR="007F5829" w:rsidRDefault="007F5829">
      <w:pPr>
        <w:rPr>
          <w:sz w:val="24"/>
          <w:szCs w:val="24"/>
        </w:rPr>
      </w:pPr>
    </w:p>
    <w:p w14:paraId="50554F6D" w14:textId="77777777"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D4DF36" w14:textId="77777777" w:rsidR="007F5829" w:rsidRDefault="007F5829">
      <w:pPr>
        <w:rPr>
          <w:sz w:val="24"/>
          <w:szCs w:val="24"/>
        </w:rPr>
      </w:pPr>
    </w:p>
    <w:p w14:paraId="488419EC" w14:textId="77777777" w:rsidR="007F5829" w:rsidRDefault="00A14E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sz w:val="24"/>
          <w:szCs w:val="24"/>
        </w:rPr>
        <w:t>Apply classical encryption techniques using symmetric and asymmetric ciphers to encrypt and decrypt data for the ensuring data security. (BL3, BL4)</w:t>
      </w:r>
    </w:p>
    <w:p w14:paraId="0EE33D97" w14:textId="77777777" w:rsidR="007F5829" w:rsidRDefault="007F5829">
      <w:pPr>
        <w:rPr>
          <w:sz w:val="24"/>
          <w:szCs w:val="24"/>
        </w:rPr>
      </w:pPr>
    </w:p>
    <w:p w14:paraId="3EBE8EF1" w14:textId="77777777" w:rsidR="007F5829" w:rsidRDefault="00A14EFC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2F7E7929" w14:textId="77777777" w:rsidR="007F5829" w:rsidRDefault="007F5829">
      <w:pPr>
        <w:rPr>
          <w:sz w:val="24"/>
          <w:szCs w:val="24"/>
        </w:rPr>
      </w:pPr>
    </w:p>
    <w:p w14:paraId="21FAE9EC" w14:textId="77777777" w:rsidR="007F5829" w:rsidRDefault="007F5829">
      <w:pPr>
        <w:rPr>
          <w:sz w:val="24"/>
          <w:szCs w:val="24"/>
        </w:rPr>
      </w:pPr>
    </w:p>
    <w:p w14:paraId="31ECB5E9" w14:textId="77777777" w:rsidR="007F5829" w:rsidRDefault="007F5829">
      <w:pPr>
        <w:rPr>
          <w:sz w:val="24"/>
          <w:szCs w:val="24"/>
        </w:rPr>
      </w:pPr>
    </w:p>
    <w:p w14:paraId="610B87CE" w14:textId="77777777" w:rsidR="007F5829" w:rsidRDefault="00A14EFC">
      <w:pPr>
        <w:rPr>
          <w:b/>
          <w:bCs/>
        </w:rPr>
      </w:pPr>
      <w:r>
        <w:rPr>
          <w:b/>
          <w:bCs/>
          <w:sz w:val="24"/>
          <w:szCs w:val="24"/>
        </w:rPr>
        <w:t xml:space="preserve">QUESTIONS: 5                                                                                     </w:t>
      </w:r>
      <w:r>
        <w:rPr>
          <w:b/>
          <w:bCs/>
        </w:rPr>
        <w:t>Total Marks:50</w:t>
      </w:r>
    </w:p>
    <w:p w14:paraId="1265D3B6" w14:textId="77777777" w:rsidR="007F5829" w:rsidRDefault="007F5829"/>
    <w:p w14:paraId="6777B9D7" w14:textId="77777777" w:rsidR="007F5829" w:rsidRDefault="007F5829"/>
    <w:p w14:paraId="77216D4E" w14:textId="77777777" w:rsidR="007F5829" w:rsidRDefault="007F5829"/>
    <w:p w14:paraId="586B415F" w14:textId="77777777" w:rsidR="007F5829" w:rsidRDefault="00A14EFC">
      <w:pPr>
        <w:jc w:val="center"/>
      </w:pPr>
      <w:r>
        <w:t>Annexure A</w:t>
      </w:r>
    </w:p>
    <w:p w14:paraId="25B7B30E" w14:textId="77777777" w:rsidR="007F5829" w:rsidRDefault="00A14EFC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35CD5E3" w14:textId="77777777" w:rsidR="007F5829" w:rsidRDefault="00A14EFC">
      <w:pPr>
        <w:ind w:left="142"/>
        <w:jc w:val="center"/>
      </w:pPr>
      <w:r>
        <w:rPr>
          <w:b/>
          <w:bCs/>
          <w:sz w:val="28"/>
          <w:szCs w:val="28"/>
        </w:rPr>
        <w:t>APPLICATION- BASED QUESTIONS</w:t>
      </w:r>
    </w:p>
    <w:p w14:paraId="6B8628F9" w14:textId="77777777" w:rsidR="007F5829" w:rsidRDefault="00A14EF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51CAE61" wp14:editId="085A8B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8EB54E" w14:textId="77777777" w:rsidR="007F5829" w:rsidRDefault="007F58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CAE61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E8EB54E" w14:textId="77777777" w:rsidR="007F5829" w:rsidRDefault="007F582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4DECB8D" w14:textId="77777777" w:rsidR="007F5829" w:rsidRDefault="007F5829"/>
    <w:p w14:paraId="423393B3" w14:textId="77777777" w:rsidR="007F5829" w:rsidRDefault="00A14EFC">
      <w:r>
        <w:rPr>
          <w:b/>
          <w:bCs/>
          <w:i/>
          <w:iCs/>
        </w:rPr>
        <w:t>Code of Conduct:</w:t>
      </w:r>
    </w:p>
    <w:p w14:paraId="4FB60BB3" w14:textId="77777777" w:rsidR="007F5829" w:rsidRDefault="007F5829"/>
    <w:p w14:paraId="15EBAB6B" w14:textId="3C913AC6" w:rsidR="007F5829" w:rsidRDefault="00A14EFC">
      <w:pPr>
        <w:jc w:val="both"/>
      </w:pPr>
      <w:r>
        <w:rPr>
          <w:i/>
          <w:iCs/>
        </w:rPr>
        <w:t>I __</w:t>
      </w:r>
      <w:r w:rsidR="00FF6522">
        <w:rPr>
          <w:i/>
          <w:iCs/>
          <w:u w:val="single"/>
        </w:rPr>
        <w:t>K Phani Sridhar Yogi (192311091)</w:t>
      </w:r>
      <w:r>
        <w:rPr>
          <w:i/>
          <w:iCs/>
        </w:rPr>
        <w:t>__________________ (Name / Reg No) certify that this submission is my original work and that I have adhered to the guidelines specified for this assessment.</w:t>
      </w:r>
    </w:p>
    <w:p w14:paraId="0D1BF61A" w14:textId="77777777" w:rsidR="007F5829" w:rsidRDefault="00A14EFC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04BCE8D7" w14:textId="77777777" w:rsidR="007F5829" w:rsidRDefault="007F5829"/>
    <w:p w14:paraId="5E3D25B8" w14:textId="77777777" w:rsidR="007F5829" w:rsidRDefault="007F5829"/>
    <w:p w14:paraId="6ADCE4B9" w14:textId="613941ED" w:rsidR="007F5829" w:rsidRDefault="00FF6522">
      <w:r>
        <w:rPr>
          <w:noProof/>
        </w:rPr>
        <w:drawing>
          <wp:anchor distT="0" distB="0" distL="114300" distR="114300" simplePos="0" relativeHeight="251660288" behindDoc="0" locked="0" layoutInCell="1" allowOverlap="1" wp14:anchorId="2F3D3446" wp14:editId="5CA59B3F">
            <wp:simplePos x="0" y="0"/>
            <wp:positionH relativeFrom="column">
              <wp:posOffset>1661160</wp:posOffset>
            </wp:positionH>
            <wp:positionV relativeFrom="paragraph">
              <wp:posOffset>8890</wp:posOffset>
            </wp:positionV>
            <wp:extent cx="1869831" cy="1195375"/>
            <wp:effectExtent l="0" t="0" r="0" b="0"/>
            <wp:wrapNone/>
            <wp:docPr id="378931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1358" name="Picture 378931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831" cy="11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F8817" w14:textId="4AA1913E" w:rsidR="007F5829" w:rsidRDefault="007F5829"/>
    <w:p w14:paraId="1B54B000" w14:textId="77777777" w:rsidR="007F5829" w:rsidRDefault="00A14EFC">
      <w:r>
        <w:rPr>
          <w:b/>
          <w:bCs/>
          <w:i/>
          <w:iCs/>
        </w:rPr>
        <w:t>Signature of the student:</w:t>
      </w:r>
    </w:p>
    <w:p w14:paraId="1AF0BB15" w14:textId="77777777" w:rsidR="007F5829" w:rsidRDefault="007F5829"/>
    <w:p w14:paraId="2045C842" w14:textId="77777777" w:rsidR="007F5829" w:rsidRDefault="007F5829"/>
    <w:p w14:paraId="30204539" w14:textId="0D0A5A5C" w:rsidR="007F5829" w:rsidRDefault="007F5829">
      <w:pPr>
        <w:ind w:left="2160" w:firstLine="720"/>
      </w:pPr>
    </w:p>
    <w:p w14:paraId="610C6CDA" w14:textId="77777777"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4B8DC89" w14:textId="77777777" w:rsidR="007F5829" w:rsidRDefault="007F5829">
      <w:pPr>
        <w:rPr>
          <w:sz w:val="24"/>
          <w:szCs w:val="24"/>
        </w:rPr>
      </w:pPr>
    </w:p>
    <w:p w14:paraId="32F1387B" w14:textId="77777777" w:rsidR="007F5829" w:rsidRDefault="007F5829">
      <w:pPr>
        <w:rPr>
          <w:sz w:val="24"/>
          <w:szCs w:val="24"/>
        </w:rPr>
      </w:pPr>
    </w:p>
    <w:p w14:paraId="6B108FD0" w14:textId="77777777" w:rsidR="007F5829" w:rsidRDefault="007F5829">
      <w:pPr>
        <w:rPr>
          <w:sz w:val="24"/>
          <w:szCs w:val="24"/>
        </w:rPr>
      </w:pPr>
    </w:p>
    <w:p w14:paraId="756A0330" w14:textId="77777777" w:rsidR="007F5829" w:rsidRDefault="007F5829">
      <w:pPr>
        <w:rPr>
          <w:sz w:val="24"/>
          <w:szCs w:val="24"/>
        </w:rPr>
      </w:pPr>
    </w:p>
    <w:p w14:paraId="7F09468A" w14:textId="77777777" w:rsidR="007F5829" w:rsidRDefault="007F5829">
      <w:pPr>
        <w:rPr>
          <w:sz w:val="24"/>
          <w:szCs w:val="24"/>
        </w:rPr>
      </w:pPr>
    </w:p>
    <w:p w14:paraId="21E410F3" w14:textId="77777777" w:rsidR="007F5829" w:rsidRDefault="007F5829">
      <w:pPr>
        <w:rPr>
          <w:sz w:val="24"/>
          <w:szCs w:val="24"/>
        </w:rPr>
      </w:pPr>
    </w:p>
    <w:p w14:paraId="456AF4A5" w14:textId="77777777" w:rsidR="007F5829" w:rsidRDefault="007F5829">
      <w:pPr>
        <w:rPr>
          <w:sz w:val="24"/>
          <w:szCs w:val="24"/>
        </w:rPr>
      </w:pPr>
    </w:p>
    <w:p w14:paraId="33384AE3" w14:textId="77777777" w:rsidR="007F5829" w:rsidRDefault="007F5829">
      <w:pPr>
        <w:rPr>
          <w:sz w:val="24"/>
          <w:szCs w:val="24"/>
        </w:rPr>
      </w:pPr>
    </w:p>
    <w:p w14:paraId="119DC45A" w14:textId="77777777" w:rsidR="007F5829" w:rsidRDefault="007F5829">
      <w:pPr>
        <w:rPr>
          <w:sz w:val="24"/>
          <w:szCs w:val="24"/>
        </w:rPr>
      </w:pPr>
    </w:p>
    <w:p w14:paraId="6C827B06" w14:textId="77777777" w:rsidR="007F5829" w:rsidRDefault="007F5829">
      <w:pPr>
        <w:jc w:val="center"/>
      </w:pPr>
    </w:p>
    <w:p w14:paraId="64B67636" w14:textId="77777777" w:rsidR="007F5829" w:rsidRDefault="007F5829">
      <w:pPr>
        <w:jc w:val="center"/>
      </w:pPr>
    </w:p>
    <w:p w14:paraId="46E1D826" w14:textId="77777777" w:rsidR="007F5829" w:rsidRDefault="00A14EFC">
      <w:pPr>
        <w:jc w:val="center"/>
      </w:pPr>
      <w:r>
        <w:t>Annexure A</w:t>
      </w:r>
    </w:p>
    <w:p w14:paraId="612DFE2C" w14:textId="77777777" w:rsidR="007F5829" w:rsidRDefault="00A14EFC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C7CCC0E" w14:textId="77777777" w:rsidR="007F5829" w:rsidRDefault="00A14EFC">
      <w:pPr>
        <w:ind w:left="142"/>
        <w:jc w:val="center"/>
      </w:pPr>
      <w:r>
        <w:rPr>
          <w:b/>
          <w:bCs/>
          <w:sz w:val="28"/>
          <w:szCs w:val="28"/>
        </w:rPr>
        <w:t>APPLICATION- BASED QUESTIONS</w:t>
      </w:r>
    </w:p>
    <w:p w14:paraId="1AAD0869" w14:textId="77777777" w:rsidR="007F5829" w:rsidRDefault="007F5829">
      <w:pPr>
        <w:rPr>
          <w:sz w:val="24"/>
          <w:szCs w:val="24"/>
        </w:rPr>
      </w:pPr>
    </w:p>
    <w:p w14:paraId="7B285704" w14:textId="77777777" w:rsidR="007F5829" w:rsidRPr="00ED6D1C" w:rsidRDefault="00A14EF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 </w:t>
      </w:r>
      <w:r w:rsidR="00A05E5E">
        <w:rPr>
          <w:rFonts w:ascii="Times New Roman" w:hAnsi="Times New Roman" w:cs="Times New Roman"/>
          <w:sz w:val="24"/>
          <w:szCs w:val="24"/>
        </w:rPr>
        <w:t xml:space="preserve">1. Scenario: Event Communication </w:t>
      </w:r>
      <w:r w:rsidR="0014154E">
        <w:rPr>
          <w:rFonts w:ascii="Times New Roman" w:hAnsi="Times New Roman" w:cs="Times New Roman"/>
          <w:sz w:val="24"/>
          <w:szCs w:val="24"/>
        </w:rPr>
        <w:t>Security:</w:t>
      </w:r>
      <w:r w:rsidR="00A05E5E">
        <w:rPr>
          <w:rFonts w:ascii="Times New Roman" w:hAnsi="Times New Roman" w:cs="Times New Roman"/>
          <w:sz w:val="24"/>
          <w:szCs w:val="24"/>
        </w:rPr>
        <w:t xml:space="preserve"> </w:t>
      </w:r>
      <w:r w:rsidRPr="00ED6D1C">
        <w:rPr>
          <w:rFonts w:ascii="Times New Roman" w:hAnsi="Times New Roman" w:cs="Times New Roman"/>
          <w:sz w:val="24"/>
          <w:szCs w:val="24"/>
        </w:rPr>
        <w:t>A student organization is preparing to share confidential event details with its core members using a simple classical encryption method. During testing, a message “MEET AT NOON” is transformed into an encoded version using a fixed shift pattern.</w:t>
      </w:r>
    </w:p>
    <w:p w14:paraId="559F4178" w14:textId="77777777" w:rsidR="007F5829" w:rsidRPr="00ED6D1C" w:rsidRDefault="00A14EFC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Reconstruct how the encrypted message might appear if a shift of 4 positions is applied.</w:t>
      </w:r>
    </w:p>
    <w:p w14:paraId="599F6CBD" w14:textId="77777777" w:rsidR="007F5829" w:rsidRPr="00ED6D1C" w:rsidRDefault="00A14EFC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Explain how an authorized member, aware of the encoding rule, would retrieve the original message.</w:t>
      </w:r>
    </w:p>
    <w:p w14:paraId="541B67D3" w14:textId="77777777" w:rsidR="007F5829" w:rsidRPr="00ED6D1C" w:rsidRDefault="00A14EF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 </w:t>
      </w:r>
      <w:r w:rsidR="00723D8B">
        <w:rPr>
          <w:rFonts w:ascii="Times New Roman" w:hAnsi="Times New Roman" w:cs="Times New Roman"/>
          <w:sz w:val="24"/>
          <w:szCs w:val="24"/>
        </w:rPr>
        <w:t>2. Scenario:</w:t>
      </w:r>
      <w:r w:rsidR="00A05E5E">
        <w:rPr>
          <w:rFonts w:ascii="Times New Roman" w:hAnsi="Times New Roman" w:cs="Times New Roman"/>
          <w:sz w:val="24"/>
          <w:szCs w:val="24"/>
        </w:rPr>
        <w:t xml:space="preserve"> Intercepted Suspicious </w:t>
      </w:r>
      <w:r w:rsidR="00723D8B">
        <w:rPr>
          <w:rFonts w:ascii="Times New Roman" w:hAnsi="Times New Roman" w:cs="Times New Roman"/>
          <w:sz w:val="24"/>
          <w:szCs w:val="24"/>
        </w:rPr>
        <w:t>Message:</w:t>
      </w:r>
      <w:r w:rsidR="00A05E5E">
        <w:rPr>
          <w:rFonts w:ascii="Times New Roman" w:hAnsi="Times New Roman" w:cs="Times New Roman"/>
          <w:sz w:val="24"/>
          <w:szCs w:val="24"/>
        </w:rPr>
        <w:t xml:space="preserve">  </w:t>
      </w:r>
      <w:r w:rsidRPr="00ED6D1C">
        <w:rPr>
          <w:rFonts w:ascii="Times New Roman" w:hAnsi="Times New Roman" w:cs="Times New Roman"/>
          <w:sz w:val="24"/>
          <w:szCs w:val="24"/>
        </w:rPr>
        <w:t>A cybersecurity intern intercepts the coded message: “GSRH RH Z HVXIVG” during network monitoring. The structure of the text suggests a simple substitution mechanism rather than complex encryption.</w:t>
      </w:r>
    </w:p>
    <w:p w14:paraId="3A6AE956" w14:textId="77777777" w:rsidR="007F5829" w:rsidRPr="00ED6D1C" w:rsidRDefault="00A14EFC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Deduce the most likely original message.</w:t>
      </w:r>
    </w:p>
    <w:p w14:paraId="3286605C" w14:textId="77777777" w:rsidR="007F5829" w:rsidRPr="00ED6D1C" w:rsidRDefault="00A14EFC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Justify your answer by </w:t>
      </w:r>
      <w:r w:rsidR="00723D8B" w:rsidRPr="00ED6D1C">
        <w:rPr>
          <w:rFonts w:ascii="Times New Roman" w:hAnsi="Times New Roman" w:cs="Times New Roman"/>
          <w:sz w:val="24"/>
          <w:szCs w:val="24"/>
        </w:rPr>
        <w:t>analysing</w:t>
      </w:r>
      <w:r w:rsidRPr="00ED6D1C">
        <w:rPr>
          <w:rFonts w:ascii="Times New Roman" w:hAnsi="Times New Roman" w:cs="Times New Roman"/>
          <w:sz w:val="24"/>
          <w:szCs w:val="24"/>
        </w:rPr>
        <w:t xml:space="preserve"> repeating patterns, letter structures, or known cipher characteristics.</w:t>
      </w:r>
    </w:p>
    <w:p w14:paraId="682B7446" w14:textId="77777777" w:rsidR="007F5829" w:rsidRPr="00ED6D1C" w:rsidRDefault="00A05E5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723D8B">
        <w:rPr>
          <w:rFonts w:ascii="Times New Roman" w:hAnsi="Times New Roman" w:cs="Times New Roman"/>
          <w:sz w:val="24"/>
          <w:szCs w:val="24"/>
        </w:rPr>
        <w:t>Scenario:</w:t>
      </w:r>
      <w:r>
        <w:rPr>
          <w:rFonts w:ascii="Times New Roman" w:hAnsi="Times New Roman" w:cs="Times New Roman"/>
          <w:sz w:val="24"/>
          <w:szCs w:val="24"/>
        </w:rPr>
        <w:t xml:space="preserve"> Secure Messaging </w:t>
      </w:r>
      <w:r w:rsidR="00723D8B">
        <w:rPr>
          <w:rFonts w:ascii="Times New Roman" w:hAnsi="Times New Roman" w:cs="Times New Roman"/>
          <w:sz w:val="24"/>
          <w:szCs w:val="24"/>
        </w:rPr>
        <w:t>System: A</w:t>
      </w:r>
      <w:r w:rsidR="00A14EFC" w:rsidRPr="00ED6D1C">
        <w:rPr>
          <w:rFonts w:ascii="Times New Roman" w:hAnsi="Times New Roman" w:cs="Times New Roman"/>
          <w:sz w:val="24"/>
          <w:szCs w:val="24"/>
        </w:rPr>
        <w:t xml:space="preserve"> company deploys a keyword-based encryption technique for internal communication. An employee sends the word “HELLO” using the keyword “KEY” to ensure confidentiality.</w:t>
      </w:r>
    </w:p>
    <w:p w14:paraId="66188CE0" w14:textId="77777777" w:rsidR="007F5829" w:rsidRPr="00ED6D1C" w:rsidRDefault="00A14EFC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Demonstrate how the encryption process transforms the message step-by-step.</w:t>
      </w:r>
    </w:p>
    <w:p w14:paraId="56E15958" w14:textId="77777777" w:rsidR="007F5829" w:rsidRPr="00ED6D1C" w:rsidRDefault="00A14EFC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Explain how the repeating keyword influences each character of the ciphertext.</w:t>
      </w:r>
    </w:p>
    <w:p w14:paraId="1E2D7B5C" w14:textId="77777777" w:rsidR="007F5829" w:rsidRPr="00ED6D1C" w:rsidRDefault="00A05E5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723D8B">
        <w:rPr>
          <w:rFonts w:ascii="Times New Roman" w:hAnsi="Times New Roman" w:cs="Times New Roman"/>
          <w:sz w:val="24"/>
          <w:szCs w:val="24"/>
        </w:rPr>
        <w:t>Scenario:</w:t>
      </w:r>
      <w:r>
        <w:rPr>
          <w:rFonts w:ascii="Times New Roman" w:hAnsi="Times New Roman" w:cs="Times New Roman"/>
          <w:sz w:val="24"/>
          <w:szCs w:val="24"/>
        </w:rPr>
        <w:t xml:space="preserve"> Suspicious Digital Asset Investigation: </w:t>
      </w:r>
      <w:r w:rsidR="00A14EFC" w:rsidRPr="00ED6D1C">
        <w:rPr>
          <w:rFonts w:ascii="Times New Roman" w:hAnsi="Times New Roman" w:cs="Times New Roman"/>
          <w:sz w:val="24"/>
          <w:szCs w:val="24"/>
        </w:rPr>
        <w:t>During a digital forensic audit, investigators suspect that a company logo file may contain hidden confidential information embedded within it. The file appears normal upon casual inspection.</w:t>
      </w:r>
    </w:p>
    <w:p w14:paraId="51E22B99" w14:textId="77777777" w:rsidR="007F5829" w:rsidRPr="00ED6D1C" w:rsidRDefault="00A14EFC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ED6D1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D6D1C">
        <w:rPr>
          <w:rFonts w:ascii="Times New Roman" w:hAnsi="Times New Roman" w:cs="Times New Roman"/>
          <w:sz w:val="24"/>
          <w:szCs w:val="24"/>
        </w:rPr>
        <w:t xml:space="preserve"> how investigators could detect the presence of hidden data within the image.</w:t>
      </w:r>
    </w:p>
    <w:p w14:paraId="6CAF68BE" w14:textId="77777777" w:rsidR="007F5829" w:rsidRPr="00ED6D1C" w:rsidRDefault="00A14EFC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Recommend two techniques that could strengthen the security of such hidden communications against detection or extraction.</w:t>
      </w:r>
    </w:p>
    <w:p w14:paraId="20522AE6" w14:textId="77777777" w:rsidR="007F5829" w:rsidRPr="00ED6D1C" w:rsidRDefault="00A14EFC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 xml:space="preserve"> </w:t>
      </w:r>
      <w:r w:rsidR="00A05E5E">
        <w:rPr>
          <w:rFonts w:ascii="Times New Roman" w:hAnsi="Times New Roman" w:cs="Times New Roman"/>
          <w:sz w:val="24"/>
          <w:szCs w:val="24"/>
        </w:rPr>
        <w:t xml:space="preserve">5. </w:t>
      </w:r>
      <w:r w:rsidR="00723D8B">
        <w:rPr>
          <w:rFonts w:ascii="Times New Roman" w:hAnsi="Times New Roman" w:cs="Times New Roman"/>
          <w:sz w:val="24"/>
          <w:szCs w:val="24"/>
        </w:rPr>
        <w:t>Scenario:</w:t>
      </w:r>
      <w:r w:rsidR="00A05E5E">
        <w:rPr>
          <w:rFonts w:ascii="Times New Roman" w:hAnsi="Times New Roman" w:cs="Times New Roman"/>
          <w:sz w:val="24"/>
          <w:szCs w:val="24"/>
        </w:rPr>
        <w:t xml:space="preserve"> Legacy Encryption in Corporate </w:t>
      </w:r>
      <w:r>
        <w:rPr>
          <w:rFonts w:ascii="Times New Roman" w:hAnsi="Times New Roman" w:cs="Times New Roman"/>
          <w:sz w:val="24"/>
          <w:szCs w:val="24"/>
        </w:rPr>
        <w:t>Communication:</w:t>
      </w:r>
      <w:r w:rsidR="00A05E5E">
        <w:rPr>
          <w:rFonts w:ascii="Times New Roman" w:hAnsi="Times New Roman" w:cs="Times New Roman"/>
          <w:sz w:val="24"/>
          <w:szCs w:val="24"/>
        </w:rPr>
        <w:t xml:space="preserve"> </w:t>
      </w:r>
      <w:r w:rsidRPr="00ED6D1C">
        <w:rPr>
          <w:rFonts w:ascii="Times New Roman" w:hAnsi="Times New Roman" w:cs="Times New Roman"/>
          <w:sz w:val="24"/>
          <w:szCs w:val="24"/>
        </w:rPr>
        <w:t>A legacy system in a company still uses a transposition-based encryption method with three levels of arrangement. A received message appears as: “WECRLTEERDSOEEFEAOCAIVDEN”.</w:t>
      </w:r>
    </w:p>
    <w:p w14:paraId="0B44865C" w14:textId="77777777" w:rsidR="007F5829" w:rsidRPr="00ED6D1C" w:rsidRDefault="00A14EFC">
      <w:pPr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Determine the most probable original message by reversing the encryption process.</w:t>
      </w:r>
    </w:p>
    <w:p w14:paraId="5EE331DD" w14:textId="77777777" w:rsidR="007F5829" w:rsidRPr="00ED6D1C" w:rsidRDefault="00A14E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Critically evaluate why such a method is vulnerable in modern communication systems.</w:t>
      </w:r>
    </w:p>
    <w:p w14:paraId="4CFCDF33" w14:textId="77777777" w:rsidR="007F5829" w:rsidRPr="00ED6D1C" w:rsidRDefault="00A14EFC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ED6D1C">
        <w:rPr>
          <w:rFonts w:ascii="Times New Roman" w:hAnsi="Times New Roman" w:cs="Times New Roman"/>
          <w:sz w:val="24"/>
          <w:szCs w:val="24"/>
        </w:rPr>
        <w:t>Propose one practical enhancement to improve the confidentiality of messages in this scenario.</w:t>
      </w:r>
    </w:p>
    <w:p w14:paraId="1C0B814B" w14:textId="77777777" w:rsidR="007F5829" w:rsidRPr="00ED6D1C" w:rsidRDefault="007F58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BE4F4" w14:textId="77777777" w:rsidR="007F5829" w:rsidRPr="00ED6D1C" w:rsidRDefault="007F58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3B1BCA" w14:textId="77777777" w:rsidR="007F5829" w:rsidRDefault="00A14E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4A5E23C" w14:textId="77777777" w:rsidR="007F5829" w:rsidRDefault="007F5829">
      <w:pPr>
        <w:rPr>
          <w:sz w:val="24"/>
          <w:szCs w:val="24"/>
        </w:rPr>
      </w:pPr>
    </w:p>
    <w:tbl>
      <w:tblPr>
        <w:tblStyle w:val="a"/>
        <w:tblW w:w="937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7F5829" w14:paraId="332B132B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F289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94A56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E5938B" w14:textId="77777777"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5A0E38" w14:textId="77777777"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E04232" w14:textId="77777777"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587FC8" w14:textId="77777777" w:rsidR="007F5829" w:rsidRDefault="00A14EF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7F5829" w14:paraId="00F7FF60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B2799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ADD4A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884F60" w14:textId="77777777" w:rsidR="007F5829" w:rsidRDefault="00A14EFC">
            <w: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59FA81" w14:textId="77777777" w:rsidR="007F5829" w:rsidRDefault="00A14EFC">
            <w: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EBFE87" w14:textId="77777777" w:rsidR="007F5829" w:rsidRDefault="00A14EFC">
            <w: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906ED0" w14:textId="77777777" w:rsidR="007F5829" w:rsidRDefault="00A14EFC">
            <w:r>
              <w:t>Poor understanding; unable to integrate concepts</w:t>
            </w:r>
          </w:p>
        </w:tc>
      </w:tr>
      <w:tr w:rsidR="007F5829" w14:paraId="27BC1A3D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C93C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0E7F4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1F42D2" w14:textId="77777777" w:rsidR="007F5829" w:rsidRDefault="00A14EFC">
            <w: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53618E" w14:textId="77777777" w:rsidR="007F5829" w:rsidRDefault="00A14EFC">
            <w: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D27AAC" w14:textId="77777777" w:rsidR="007F5829" w:rsidRDefault="00A14EFC">
            <w: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B8FC83" w14:textId="77777777" w:rsidR="007F5829" w:rsidRDefault="00A14EFC">
            <w:r>
              <w:t>Incorrect or incomplete implementation</w:t>
            </w:r>
          </w:p>
        </w:tc>
      </w:tr>
      <w:tr w:rsidR="007F5829" w14:paraId="10064722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7582B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E6ACD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23F3A6" w14:textId="77777777" w:rsidR="007F5829" w:rsidRDefault="00A14EFC">
            <w: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46CB1F" w14:textId="77777777" w:rsidR="007F5829" w:rsidRDefault="00A14EFC">
            <w: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EB375C" w14:textId="77777777" w:rsidR="007F5829" w:rsidRDefault="00A14EFC">
            <w: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B788C3" w14:textId="77777777" w:rsidR="007F5829" w:rsidRDefault="00A14EFC">
            <w:r>
              <w:t>Incorrect or minimal use of tools</w:t>
            </w:r>
          </w:p>
        </w:tc>
      </w:tr>
      <w:tr w:rsidR="007F5829" w14:paraId="2538F467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38FDC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12C0B7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78057F" w14:textId="77777777" w:rsidR="007F5829" w:rsidRDefault="00A14EFC">
            <w: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77AAE1" w14:textId="77777777" w:rsidR="007F5829" w:rsidRDefault="00A14EFC">
            <w: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E38075" w14:textId="77777777" w:rsidR="007F5829" w:rsidRDefault="00A14EFC">
            <w: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C3F920" w14:textId="77777777" w:rsidR="007F5829" w:rsidRDefault="00A14EFC">
            <w:r>
              <w:t>Poor or incorrect analysis of results</w:t>
            </w:r>
          </w:p>
        </w:tc>
      </w:tr>
      <w:tr w:rsidR="007F5829" w14:paraId="5E2EED3B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4DA9A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430ED9" w14:textId="77777777" w:rsidR="007F5829" w:rsidRDefault="00A14EFC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9D90EC" w14:textId="77777777" w:rsidR="007F5829" w:rsidRDefault="00A14EFC">
            <w: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CD6B67" w14:textId="77777777" w:rsidR="007F5829" w:rsidRDefault="00A14EFC">
            <w: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9E14B3" w14:textId="77777777" w:rsidR="007F5829" w:rsidRDefault="00A14EFC">
            <w: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8CFF68" w14:textId="77777777" w:rsidR="007F5829" w:rsidRDefault="00A14EFC">
            <w:r>
              <w:t>Poor or incomplete documentation</w:t>
            </w:r>
          </w:p>
        </w:tc>
      </w:tr>
    </w:tbl>
    <w:p w14:paraId="494FCFF8" w14:textId="77777777" w:rsidR="007F5829" w:rsidRDefault="007F5829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5EA2747" w14:textId="77777777" w:rsidR="007F5829" w:rsidRDefault="007F5829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D9F2B94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728D164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9411848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3E4B08C5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680D415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D3A6BEA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E4E7C9D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BDF80EF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40F46DB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B2FC6E4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FC24201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33EA362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39D2DEA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EBE6D4D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B3246F6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1. Scenario: Event Communication Security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2D949B2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a. Encryption using Caesar Cipher (Shift = 4)</w:t>
      </w:r>
    </w:p>
    <w:p w14:paraId="74ED1517" w14:textId="77777777" w:rsidR="00FF6522" w:rsidRPr="002619CD" w:rsidRDefault="00FF6522" w:rsidP="00FF6522">
      <w:r w:rsidRPr="002619CD">
        <w:t>Original Message:</w:t>
      </w:r>
    </w:p>
    <w:p w14:paraId="464F14FB" w14:textId="77777777" w:rsidR="00FF6522" w:rsidRPr="002619CD" w:rsidRDefault="00FF6522" w:rsidP="00FF6522">
      <w:r w:rsidRPr="002619CD">
        <w:t>MEET AT NOON</w:t>
      </w:r>
    </w:p>
    <w:p w14:paraId="62E4C450" w14:textId="77777777" w:rsidR="00FF6522" w:rsidRPr="002619CD" w:rsidRDefault="00FF6522" w:rsidP="00FF6522">
      <w:r w:rsidRPr="002619CD">
        <w:t>Shift each letter by 4 positions:</w:t>
      </w:r>
    </w:p>
    <w:p w14:paraId="7D4C16D0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M → Q</w:t>
      </w:r>
    </w:p>
    <w:p w14:paraId="6B141D06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E → I</w:t>
      </w:r>
    </w:p>
    <w:p w14:paraId="7DAA6BEF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E → I</w:t>
      </w:r>
    </w:p>
    <w:p w14:paraId="0DFB9A4D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T → X</w:t>
      </w:r>
    </w:p>
    <w:p w14:paraId="085B33CC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A → E</w:t>
      </w:r>
    </w:p>
    <w:p w14:paraId="2DDED8F3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T → X</w:t>
      </w:r>
    </w:p>
    <w:p w14:paraId="5935B2D3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N → R</w:t>
      </w:r>
    </w:p>
    <w:p w14:paraId="7C1A2C9A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O → S</w:t>
      </w:r>
    </w:p>
    <w:p w14:paraId="132E1BFD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O → S</w:t>
      </w:r>
    </w:p>
    <w:p w14:paraId="6AF47F1E" w14:textId="77777777" w:rsidR="00FF6522" w:rsidRPr="002619CD" w:rsidRDefault="00FF6522" w:rsidP="00FF6522">
      <w:pPr>
        <w:numPr>
          <w:ilvl w:val="0"/>
          <w:numId w:val="6"/>
        </w:numPr>
        <w:spacing w:after="160" w:line="278" w:lineRule="auto"/>
      </w:pPr>
      <w:r w:rsidRPr="002619CD">
        <w:t>N → R</w:t>
      </w:r>
    </w:p>
    <w:p w14:paraId="40BD834E" w14:textId="77777777" w:rsidR="00FF6522" w:rsidRPr="002619CD" w:rsidRDefault="00FF6522" w:rsidP="00FF6522">
      <w:r w:rsidRPr="002619CD">
        <w:rPr>
          <w:b/>
          <w:bCs/>
        </w:rPr>
        <w:t>Encrypted Message:</w:t>
      </w:r>
    </w:p>
    <w:p w14:paraId="41632645" w14:textId="77777777" w:rsidR="00FF6522" w:rsidRPr="002619CD" w:rsidRDefault="00FF6522" w:rsidP="00FF6522">
      <w:r w:rsidRPr="002619CD">
        <w:t>QIIX EX RSSR</w:t>
      </w:r>
    </w:p>
    <w:p w14:paraId="13C0043A" w14:textId="77777777" w:rsidR="00FF6522" w:rsidRPr="002619CD" w:rsidRDefault="00FF6522" w:rsidP="00FF6522">
      <w:r>
        <w:pict w14:anchorId="67963C7A">
          <v:rect id="_x0000_i1025" style="width:0;height:1.5pt" o:hralign="center" o:hrstd="t" o:hr="t" fillcolor="#a0a0a0" stroked="f"/>
        </w:pict>
      </w:r>
    </w:p>
    <w:p w14:paraId="486EF2C5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b. Decryption Process</w:t>
      </w:r>
    </w:p>
    <w:p w14:paraId="63645744" w14:textId="77777777" w:rsidR="00FF6522" w:rsidRPr="002619CD" w:rsidRDefault="00FF6522" w:rsidP="00FF6522">
      <w:r w:rsidRPr="002619CD">
        <w:t xml:space="preserve">The authorized member knows that a shift of </w:t>
      </w:r>
      <w:r w:rsidRPr="002619CD">
        <w:rPr>
          <w:b/>
          <w:bCs/>
        </w:rPr>
        <w:t>4</w:t>
      </w:r>
      <w:r w:rsidRPr="002619CD">
        <w:t xml:space="preserve"> was used.</w:t>
      </w:r>
    </w:p>
    <w:p w14:paraId="1B74B488" w14:textId="77777777" w:rsidR="00FF6522" w:rsidRPr="002619CD" w:rsidRDefault="00FF6522" w:rsidP="00FF6522">
      <w:r w:rsidRPr="002619CD">
        <w:t xml:space="preserve">To decrypt, each letter is shifted </w:t>
      </w:r>
      <w:r w:rsidRPr="002619CD">
        <w:rPr>
          <w:b/>
          <w:bCs/>
        </w:rPr>
        <w:t>4 positions backward</w:t>
      </w:r>
      <w:r w:rsidRPr="002619CD">
        <w:t>.</w:t>
      </w:r>
    </w:p>
    <w:p w14:paraId="673E7D4D" w14:textId="77777777" w:rsidR="00FF6522" w:rsidRPr="002619CD" w:rsidRDefault="00FF6522" w:rsidP="00FF6522">
      <w:r w:rsidRPr="002619CD">
        <w:t>Example:</w:t>
      </w:r>
    </w:p>
    <w:p w14:paraId="6359E024" w14:textId="77777777" w:rsidR="00FF6522" w:rsidRPr="002619CD" w:rsidRDefault="00FF6522" w:rsidP="00FF6522">
      <w:pPr>
        <w:numPr>
          <w:ilvl w:val="0"/>
          <w:numId w:val="7"/>
        </w:numPr>
        <w:spacing w:after="160" w:line="278" w:lineRule="auto"/>
      </w:pPr>
      <w:r w:rsidRPr="002619CD">
        <w:t>Q → M</w:t>
      </w:r>
    </w:p>
    <w:p w14:paraId="09F8B7DF" w14:textId="77777777" w:rsidR="00FF6522" w:rsidRPr="002619CD" w:rsidRDefault="00FF6522" w:rsidP="00FF6522">
      <w:pPr>
        <w:numPr>
          <w:ilvl w:val="0"/>
          <w:numId w:val="7"/>
        </w:numPr>
        <w:spacing w:after="160" w:line="278" w:lineRule="auto"/>
      </w:pPr>
      <w:r w:rsidRPr="002619CD">
        <w:t>I → E</w:t>
      </w:r>
    </w:p>
    <w:p w14:paraId="25B2A3FB" w14:textId="77777777" w:rsidR="00FF6522" w:rsidRPr="002619CD" w:rsidRDefault="00FF6522" w:rsidP="00FF6522">
      <w:pPr>
        <w:numPr>
          <w:ilvl w:val="0"/>
          <w:numId w:val="7"/>
        </w:numPr>
        <w:spacing w:after="160" w:line="278" w:lineRule="auto"/>
      </w:pPr>
      <w:r w:rsidRPr="002619CD">
        <w:t>I → E</w:t>
      </w:r>
    </w:p>
    <w:p w14:paraId="51498FFA" w14:textId="77777777" w:rsidR="00FF6522" w:rsidRPr="002619CD" w:rsidRDefault="00FF6522" w:rsidP="00FF6522">
      <w:pPr>
        <w:numPr>
          <w:ilvl w:val="0"/>
          <w:numId w:val="7"/>
        </w:numPr>
        <w:spacing w:after="160" w:line="278" w:lineRule="auto"/>
      </w:pPr>
      <w:r w:rsidRPr="002619CD">
        <w:t>X → T</w:t>
      </w:r>
    </w:p>
    <w:p w14:paraId="0E2541B7" w14:textId="77777777" w:rsidR="00FF6522" w:rsidRPr="002619CD" w:rsidRDefault="00FF6522" w:rsidP="00FF6522">
      <w:r w:rsidRPr="002619CD">
        <w:t>Repeating this for the entire ciphertext gives:</w:t>
      </w:r>
    </w:p>
    <w:p w14:paraId="4656BF6E" w14:textId="77777777" w:rsidR="00FF6522" w:rsidRPr="002619CD" w:rsidRDefault="00FF6522" w:rsidP="00FF6522">
      <w:r w:rsidRPr="002619CD">
        <w:t>MEET AT NOON</w:t>
      </w:r>
    </w:p>
    <w:p w14:paraId="08FAB069" w14:textId="77777777" w:rsidR="00FF6522" w:rsidRPr="002619CD" w:rsidRDefault="00FF6522" w:rsidP="00FF6522">
      <w:r w:rsidRPr="002619CD">
        <w:t>Thus, the original confidential message is successfully recovered.</w:t>
      </w:r>
    </w:p>
    <w:p w14:paraId="144E70A2" w14:textId="77777777" w:rsidR="00FF6522" w:rsidRPr="002619CD" w:rsidRDefault="00FF6522" w:rsidP="00FF6522">
      <w:r>
        <w:pict w14:anchorId="099B088A">
          <v:rect id="_x0000_i1026" style="width:0;height:1.5pt" o:hralign="center" o:hrstd="t" o:hr="t" fillcolor="#a0a0a0" stroked="f"/>
        </w:pict>
      </w:r>
    </w:p>
    <w:p w14:paraId="2043AB14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2. Scenario: Intercepted Suspicious Message</w:t>
      </w:r>
    </w:p>
    <w:p w14:paraId="5F06E8E5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a. Original Message</w:t>
      </w:r>
    </w:p>
    <w:p w14:paraId="27216FBC" w14:textId="77777777" w:rsidR="00FF6522" w:rsidRPr="002619CD" w:rsidRDefault="00FF6522" w:rsidP="00FF6522">
      <w:r w:rsidRPr="002619CD">
        <w:t>Ciphertext:</w:t>
      </w:r>
    </w:p>
    <w:p w14:paraId="48C85145" w14:textId="77777777" w:rsidR="00FF6522" w:rsidRPr="002619CD" w:rsidRDefault="00FF6522" w:rsidP="00FF6522">
      <w:r w:rsidRPr="002619CD">
        <w:t>GSRH RH Z HVXIVG</w:t>
      </w:r>
    </w:p>
    <w:p w14:paraId="47E292F7" w14:textId="77777777" w:rsidR="00FF6522" w:rsidRPr="002619CD" w:rsidRDefault="00FF6522" w:rsidP="00FF6522">
      <w:r w:rsidRPr="002619CD">
        <w:t xml:space="preserve">This is an </w:t>
      </w:r>
      <w:r w:rsidRPr="002619CD">
        <w:rPr>
          <w:b/>
          <w:bCs/>
        </w:rPr>
        <w:t>Atbash Cipher</w:t>
      </w:r>
      <w:r w:rsidRPr="002619CD">
        <w:t>, where the alphabet is reversed.</w:t>
      </w:r>
    </w:p>
    <w:p w14:paraId="5A2CF1D5" w14:textId="77777777" w:rsidR="00FF6522" w:rsidRPr="002619CD" w:rsidRDefault="00FF6522" w:rsidP="00FF6522">
      <w:r w:rsidRPr="002619CD">
        <w:t>Examples:</w:t>
      </w:r>
    </w:p>
    <w:p w14:paraId="09466BFF" w14:textId="77777777" w:rsidR="00FF6522" w:rsidRPr="002619CD" w:rsidRDefault="00FF6522" w:rsidP="00FF6522">
      <w:pPr>
        <w:numPr>
          <w:ilvl w:val="0"/>
          <w:numId w:val="8"/>
        </w:numPr>
        <w:spacing w:after="160" w:line="278" w:lineRule="auto"/>
      </w:pPr>
      <w:r w:rsidRPr="002619CD">
        <w:t>G → T</w:t>
      </w:r>
    </w:p>
    <w:p w14:paraId="6DA9D386" w14:textId="77777777" w:rsidR="00FF6522" w:rsidRPr="002619CD" w:rsidRDefault="00FF6522" w:rsidP="00FF6522">
      <w:pPr>
        <w:numPr>
          <w:ilvl w:val="0"/>
          <w:numId w:val="8"/>
        </w:numPr>
        <w:spacing w:after="160" w:line="278" w:lineRule="auto"/>
      </w:pPr>
      <w:r w:rsidRPr="002619CD">
        <w:t>S → H</w:t>
      </w:r>
    </w:p>
    <w:p w14:paraId="2724BD3C" w14:textId="77777777" w:rsidR="00FF6522" w:rsidRPr="002619CD" w:rsidRDefault="00FF6522" w:rsidP="00FF6522">
      <w:pPr>
        <w:numPr>
          <w:ilvl w:val="0"/>
          <w:numId w:val="8"/>
        </w:numPr>
        <w:spacing w:after="160" w:line="278" w:lineRule="auto"/>
      </w:pPr>
      <w:r w:rsidRPr="002619CD">
        <w:t>R → I</w:t>
      </w:r>
    </w:p>
    <w:p w14:paraId="477C5C85" w14:textId="77777777" w:rsidR="00FF6522" w:rsidRPr="002619CD" w:rsidRDefault="00FF6522" w:rsidP="00FF6522">
      <w:pPr>
        <w:numPr>
          <w:ilvl w:val="0"/>
          <w:numId w:val="8"/>
        </w:numPr>
        <w:spacing w:after="160" w:line="278" w:lineRule="auto"/>
      </w:pPr>
      <w:r w:rsidRPr="002619CD">
        <w:t>H → S</w:t>
      </w:r>
    </w:p>
    <w:p w14:paraId="08F63D3A" w14:textId="77777777" w:rsidR="00FF6522" w:rsidRPr="002619CD" w:rsidRDefault="00FF6522" w:rsidP="00FF6522">
      <w:r w:rsidRPr="002619CD">
        <w:lastRenderedPageBreak/>
        <w:t>Applying the same rule to all letters:</w:t>
      </w:r>
    </w:p>
    <w:p w14:paraId="6997848D" w14:textId="77777777" w:rsidR="00FF6522" w:rsidRPr="002619CD" w:rsidRDefault="00FF6522" w:rsidP="00FF6522">
      <w:r w:rsidRPr="002619CD">
        <w:t>GSRH RH Z HVXIVG</w:t>
      </w:r>
    </w:p>
    <w:p w14:paraId="74C5150C" w14:textId="77777777" w:rsidR="00FF6522" w:rsidRPr="002619CD" w:rsidRDefault="00FF6522" w:rsidP="00FF6522">
      <w:r w:rsidRPr="002619CD">
        <w:t>↓</w:t>
      </w:r>
    </w:p>
    <w:p w14:paraId="47C568EA" w14:textId="77777777" w:rsidR="00FF6522" w:rsidRPr="002619CD" w:rsidRDefault="00FF6522" w:rsidP="00FF6522">
      <w:r w:rsidRPr="002619CD">
        <w:t>THIS IS A SECRET</w:t>
      </w:r>
    </w:p>
    <w:p w14:paraId="7B56C713" w14:textId="77777777" w:rsidR="00FF6522" w:rsidRPr="002619CD" w:rsidRDefault="00FF6522" w:rsidP="00FF6522">
      <w:r w:rsidRPr="002619CD">
        <w:rPr>
          <w:b/>
          <w:bCs/>
        </w:rPr>
        <w:t>Original Message:</w:t>
      </w:r>
    </w:p>
    <w:p w14:paraId="4B201D96" w14:textId="77777777" w:rsidR="00FF6522" w:rsidRPr="002619CD" w:rsidRDefault="00FF6522" w:rsidP="00FF6522">
      <w:r w:rsidRPr="002619CD">
        <w:t>THIS IS A SECRET</w:t>
      </w:r>
    </w:p>
    <w:p w14:paraId="2A1BDCBC" w14:textId="77777777" w:rsidR="00FF6522" w:rsidRPr="002619CD" w:rsidRDefault="00FF6522" w:rsidP="00FF6522">
      <w:r>
        <w:pict w14:anchorId="1BA33F0C">
          <v:rect id="_x0000_i1027" style="width:0;height:1.5pt" o:hralign="center" o:hrstd="t" o:hr="t" fillcolor="#a0a0a0" stroked="f"/>
        </w:pict>
      </w:r>
    </w:p>
    <w:p w14:paraId="09EFD897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b. Justification</w:t>
      </w:r>
    </w:p>
    <w:p w14:paraId="5154C67C" w14:textId="77777777" w:rsidR="00FF6522" w:rsidRPr="002619CD" w:rsidRDefault="00FF6522" w:rsidP="00FF6522">
      <w:r w:rsidRPr="002619CD">
        <w:t xml:space="preserve">The ciphertext contains repeated patterns such as </w:t>
      </w:r>
      <w:r w:rsidRPr="002619CD">
        <w:rPr>
          <w:b/>
          <w:bCs/>
        </w:rPr>
        <w:t>RH</w:t>
      </w:r>
      <w:r w:rsidRPr="002619CD">
        <w:t xml:space="preserve">, which appears twice. After decoding, it becomes </w:t>
      </w:r>
      <w:r w:rsidRPr="002619CD">
        <w:rPr>
          <w:b/>
          <w:bCs/>
        </w:rPr>
        <w:t>IS</w:t>
      </w:r>
      <w:r w:rsidRPr="002619CD">
        <w:t>, a common English word.</w:t>
      </w:r>
    </w:p>
    <w:p w14:paraId="3C4F74A4" w14:textId="77777777" w:rsidR="00FF6522" w:rsidRPr="002619CD" w:rsidRDefault="00FF6522" w:rsidP="00FF6522">
      <w:r w:rsidRPr="002619CD">
        <w:t xml:space="preserve">The word </w:t>
      </w:r>
      <w:r w:rsidRPr="002619CD">
        <w:rPr>
          <w:b/>
          <w:bCs/>
        </w:rPr>
        <w:t>HVXIVG</w:t>
      </w:r>
      <w:r w:rsidRPr="002619CD">
        <w:t xml:space="preserve"> decodes to </w:t>
      </w:r>
      <w:r w:rsidRPr="002619CD">
        <w:rPr>
          <w:b/>
          <w:bCs/>
        </w:rPr>
        <w:t>SECRET</w:t>
      </w:r>
      <w:r w:rsidRPr="002619CD">
        <w:t>, forming the meaningful sentence:</w:t>
      </w:r>
    </w:p>
    <w:p w14:paraId="4F3A7924" w14:textId="77777777" w:rsidR="00FF6522" w:rsidRPr="002619CD" w:rsidRDefault="00FF6522" w:rsidP="00FF6522">
      <w:r w:rsidRPr="002619CD">
        <w:t>THIS IS A SECRET</w:t>
      </w:r>
    </w:p>
    <w:p w14:paraId="11463173" w14:textId="77777777" w:rsidR="00FF6522" w:rsidRPr="002619CD" w:rsidRDefault="00FF6522" w:rsidP="00FF6522">
      <w:r w:rsidRPr="002619CD">
        <w:t xml:space="preserve">This confirms that the message uses the </w:t>
      </w:r>
      <w:r w:rsidRPr="002619CD">
        <w:rPr>
          <w:b/>
          <w:bCs/>
        </w:rPr>
        <w:t>Atbash substitution cipher</w:t>
      </w:r>
      <w:r w:rsidRPr="002619CD">
        <w:t>, where each letter is replaced by its opposite in the alphabet (A↔Z, B↔Y, C↔X, etc.).</w:t>
      </w:r>
    </w:p>
    <w:p w14:paraId="4CE3B44F" w14:textId="77777777" w:rsidR="00FF6522" w:rsidRPr="002619CD" w:rsidRDefault="00FF6522" w:rsidP="00FF6522">
      <w:r>
        <w:pict w14:anchorId="60B66994">
          <v:rect id="_x0000_i1028" style="width:0;height:1.5pt" o:hralign="center" o:hrstd="t" o:hr="t" fillcolor="#a0a0a0" stroked="f"/>
        </w:pict>
      </w:r>
    </w:p>
    <w:p w14:paraId="568928FE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3. Scenario: Secure Messaging System</w:t>
      </w:r>
    </w:p>
    <w:p w14:paraId="66F6807F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a. Vigenère Cipher Encryption</w:t>
      </w:r>
    </w:p>
    <w:p w14:paraId="19AC7B61" w14:textId="77777777" w:rsidR="00FF6522" w:rsidRPr="002619CD" w:rsidRDefault="00FF6522" w:rsidP="00FF6522">
      <w:r w:rsidRPr="002619CD">
        <w:t>Plaintext:</w:t>
      </w:r>
    </w:p>
    <w:p w14:paraId="0905F9A8" w14:textId="77777777" w:rsidR="00FF6522" w:rsidRPr="002619CD" w:rsidRDefault="00FF6522" w:rsidP="00FF6522">
      <w:r w:rsidRPr="002619CD">
        <w:t>HELLO</w:t>
      </w:r>
    </w:p>
    <w:p w14:paraId="45474519" w14:textId="77777777" w:rsidR="00FF6522" w:rsidRPr="002619CD" w:rsidRDefault="00FF6522" w:rsidP="00FF6522">
      <w:r w:rsidRPr="002619CD">
        <w:t>Keyword:</w:t>
      </w:r>
    </w:p>
    <w:p w14:paraId="5A32AA38" w14:textId="77777777" w:rsidR="00FF6522" w:rsidRPr="002619CD" w:rsidRDefault="00FF6522" w:rsidP="00FF6522">
      <w:r w:rsidRPr="002619CD">
        <w:t>KEY</w:t>
      </w:r>
    </w:p>
    <w:p w14:paraId="64B913E3" w14:textId="77777777" w:rsidR="00FF6522" w:rsidRPr="002619CD" w:rsidRDefault="00FF6522" w:rsidP="00FF6522">
      <w:r w:rsidRPr="002619CD">
        <w:t>Repeat the keyword:</w:t>
      </w:r>
    </w:p>
    <w:p w14:paraId="2B3CDABC" w14:textId="77777777" w:rsidR="00FF6522" w:rsidRPr="002619CD" w:rsidRDefault="00FF6522" w:rsidP="00FF6522">
      <w:r w:rsidRPr="002619CD">
        <w:t xml:space="preserve">Plaintext : H  E  L  </w:t>
      </w:r>
      <w:proofErr w:type="spellStart"/>
      <w:r w:rsidRPr="002619CD">
        <w:t>L</w:t>
      </w:r>
      <w:proofErr w:type="spellEnd"/>
      <w:r w:rsidRPr="002619CD">
        <w:t xml:space="preserve">  O</w:t>
      </w:r>
    </w:p>
    <w:p w14:paraId="58A02E05" w14:textId="77777777" w:rsidR="00FF6522" w:rsidRPr="002619CD" w:rsidRDefault="00FF6522" w:rsidP="00FF6522">
      <w:r w:rsidRPr="002619CD">
        <w:t>Keyword   : K  E  Y  K  E</w:t>
      </w:r>
    </w:p>
    <w:p w14:paraId="141259D9" w14:textId="77777777" w:rsidR="00FF6522" w:rsidRPr="002619CD" w:rsidRDefault="00FF6522" w:rsidP="00FF6522">
      <w:r w:rsidRPr="002619CD">
        <w:t>Using Vigenère encryption: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64"/>
        <w:gridCol w:w="1163"/>
      </w:tblGrid>
      <w:tr w:rsidR="00FF6522" w:rsidRPr="002619CD" w14:paraId="6FC65909" w14:textId="77777777" w:rsidTr="00BB5F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DA01E" w14:textId="77777777" w:rsidR="00FF6522" w:rsidRPr="002619CD" w:rsidRDefault="00FF6522" w:rsidP="00BB5FF6">
            <w:pPr>
              <w:rPr>
                <w:b/>
                <w:bCs/>
              </w:rPr>
            </w:pPr>
            <w:r w:rsidRPr="002619CD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68C460E8" w14:textId="77777777" w:rsidR="00FF6522" w:rsidRPr="002619CD" w:rsidRDefault="00FF6522" w:rsidP="00BB5FF6">
            <w:pPr>
              <w:rPr>
                <w:b/>
                <w:bCs/>
              </w:rPr>
            </w:pPr>
            <w:r w:rsidRPr="002619C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0C6A575" w14:textId="77777777" w:rsidR="00FF6522" w:rsidRPr="002619CD" w:rsidRDefault="00FF6522" w:rsidP="00BB5FF6">
            <w:pPr>
              <w:rPr>
                <w:b/>
                <w:bCs/>
              </w:rPr>
            </w:pPr>
            <w:r w:rsidRPr="002619CD">
              <w:rPr>
                <w:b/>
                <w:bCs/>
              </w:rPr>
              <w:t>Ciphertext</w:t>
            </w:r>
          </w:p>
        </w:tc>
      </w:tr>
      <w:tr w:rsidR="00FF6522" w:rsidRPr="002619CD" w14:paraId="5813855E" w14:textId="77777777" w:rsidTr="00BB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9ED0" w14:textId="77777777" w:rsidR="00FF6522" w:rsidRPr="002619CD" w:rsidRDefault="00FF6522" w:rsidP="00BB5FF6">
            <w:r w:rsidRPr="002619CD">
              <w:t>H</w:t>
            </w:r>
          </w:p>
        </w:tc>
        <w:tc>
          <w:tcPr>
            <w:tcW w:w="0" w:type="auto"/>
            <w:vAlign w:val="center"/>
            <w:hideMark/>
          </w:tcPr>
          <w:p w14:paraId="27A364CF" w14:textId="77777777" w:rsidR="00FF6522" w:rsidRPr="002619CD" w:rsidRDefault="00FF6522" w:rsidP="00BB5FF6">
            <w:r w:rsidRPr="002619CD">
              <w:t>K</w:t>
            </w:r>
          </w:p>
        </w:tc>
        <w:tc>
          <w:tcPr>
            <w:tcW w:w="0" w:type="auto"/>
            <w:vAlign w:val="center"/>
            <w:hideMark/>
          </w:tcPr>
          <w:p w14:paraId="425F2B78" w14:textId="77777777" w:rsidR="00FF6522" w:rsidRPr="002619CD" w:rsidRDefault="00FF6522" w:rsidP="00BB5FF6">
            <w:r w:rsidRPr="002619CD">
              <w:t>R</w:t>
            </w:r>
          </w:p>
        </w:tc>
      </w:tr>
      <w:tr w:rsidR="00FF6522" w:rsidRPr="002619CD" w14:paraId="63700795" w14:textId="77777777" w:rsidTr="00BB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3AC4" w14:textId="77777777" w:rsidR="00FF6522" w:rsidRPr="002619CD" w:rsidRDefault="00FF6522" w:rsidP="00BB5FF6">
            <w:r w:rsidRPr="002619CD">
              <w:t>E</w:t>
            </w:r>
          </w:p>
        </w:tc>
        <w:tc>
          <w:tcPr>
            <w:tcW w:w="0" w:type="auto"/>
            <w:vAlign w:val="center"/>
            <w:hideMark/>
          </w:tcPr>
          <w:p w14:paraId="3E0B6651" w14:textId="77777777" w:rsidR="00FF6522" w:rsidRPr="002619CD" w:rsidRDefault="00FF6522" w:rsidP="00BB5FF6">
            <w:r w:rsidRPr="002619CD">
              <w:t>E</w:t>
            </w:r>
          </w:p>
        </w:tc>
        <w:tc>
          <w:tcPr>
            <w:tcW w:w="0" w:type="auto"/>
            <w:vAlign w:val="center"/>
            <w:hideMark/>
          </w:tcPr>
          <w:p w14:paraId="566107AB" w14:textId="77777777" w:rsidR="00FF6522" w:rsidRPr="002619CD" w:rsidRDefault="00FF6522" w:rsidP="00BB5FF6">
            <w:r w:rsidRPr="002619CD">
              <w:t>I</w:t>
            </w:r>
          </w:p>
        </w:tc>
      </w:tr>
      <w:tr w:rsidR="00FF6522" w:rsidRPr="002619CD" w14:paraId="7284C772" w14:textId="77777777" w:rsidTr="00BB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BE83" w14:textId="77777777" w:rsidR="00FF6522" w:rsidRPr="002619CD" w:rsidRDefault="00FF6522" w:rsidP="00BB5FF6">
            <w:r w:rsidRPr="002619CD">
              <w:t>L</w:t>
            </w:r>
          </w:p>
        </w:tc>
        <w:tc>
          <w:tcPr>
            <w:tcW w:w="0" w:type="auto"/>
            <w:vAlign w:val="center"/>
            <w:hideMark/>
          </w:tcPr>
          <w:p w14:paraId="319C8A32" w14:textId="77777777" w:rsidR="00FF6522" w:rsidRPr="002619CD" w:rsidRDefault="00FF6522" w:rsidP="00BB5FF6">
            <w:r w:rsidRPr="002619CD">
              <w:t>Y</w:t>
            </w:r>
          </w:p>
        </w:tc>
        <w:tc>
          <w:tcPr>
            <w:tcW w:w="0" w:type="auto"/>
            <w:vAlign w:val="center"/>
            <w:hideMark/>
          </w:tcPr>
          <w:p w14:paraId="5D6E7B80" w14:textId="77777777" w:rsidR="00FF6522" w:rsidRPr="002619CD" w:rsidRDefault="00FF6522" w:rsidP="00BB5FF6">
            <w:r w:rsidRPr="002619CD">
              <w:t>J</w:t>
            </w:r>
          </w:p>
        </w:tc>
      </w:tr>
      <w:tr w:rsidR="00FF6522" w:rsidRPr="002619CD" w14:paraId="423027D2" w14:textId="77777777" w:rsidTr="00BB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5A78" w14:textId="77777777" w:rsidR="00FF6522" w:rsidRPr="002619CD" w:rsidRDefault="00FF6522" w:rsidP="00BB5FF6">
            <w:r w:rsidRPr="002619CD">
              <w:t>L</w:t>
            </w:r>
          </w:p>
        </w:tc>
        <w:tc>
          <w:tcPr>
            <w:tcW w:w="0" w:type="auto"/>
            <w:vAlign w:val="center"/>
            <w:hideMark/>
          </w:tcPr>
          <w:p w14:paraId="556FA9C0" w14:textId="77777777" w:rsidR="00FF6522" w:rsidRPr="002619CD" w:rsidRDefault="00FF6522" w:rsidP="00BB5FF6">
            <w:r w:rsidRPr="002619CD">
              <w:t>K</w:t>
            </w:r>
          </w:p>
        </w:tc>
        <w:tc>
          <w:tcPr>
            <w:tcW w:w="0" w:type="auto"/>
            <w:vAlign w:val="center"/>
            <w:hideMark/>
          </w:tcPr>
          <w:p w14:paraId="37D003D7" w14:textId="77777777" w:rsidR="00FF6522" w:rsidRPr="002619CD" w:rsidRDefault="00FF6522" w:rsidP="00BB5FF6">
            <w:r w:rsidRPr="002619CD">
              <w:t>V</w:t>
            </w:r>
          </w:p>
        </w:tc>
      </w:tr>
      <w:tr w:rsidR="00FF6522" w:rsidRPr="002619CD" w14:paraId="6DF27BBB" w14:textId="77777777" w:rsidTr="00BB5F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7F86" w14:textId="77777777" w:rsidR="00FF6522" w:rsidRPr="002619CD" w:rsidRDefault="00FF6522" w:rsidP="00BB5FF6">
            <w:r w:rsidRPr="002619CD">
              <w:t>O</w:t>
            </w:r>
          </w:p>
        </w:tc>
        <w:tc>
          <w:tcPr>
            <w:tcW w:w="0" w:type="auto"/>
            <w:vAlign w:val="center"/>
            <w:hideMark/>
          </w:tcPr>
          <w:p w14:paraId="2C4D2886" w14:textId="77777777" w:rsidR="00FF6522" w:rsidRPr="002619CD" w:rsidRDefault="00FF6522" w:rsidP="00BB5FF6">
            <w:r w:rsidRPr="002619CD">
              <w:t>E</w:t>
            </w:r>
          </w:p>
        </w:tc>
        <w:tc>
          <w:tcPr>
            <w:tcW w:w="0" w:type="auto"/>
            <w:vAlign w:val="center"/>
            <w:hideMark/>
          </w:tcPr>
          <w:p w14:paraId="27186549" w14:textId="77777777" w:rsidR="00FF6522" w:rsidRPr="002619CD" w:rsidRDefault="00FF6522" w:rsidP="00BB5FF6">
            <w:r w:rsidRPr="002619CD">
              <w:t>S</w:t>
            </w:r>
          </w:p>
        </w:tc>
      </w:tr>
    </w:tbl>
    <w:p w14:paraId="0A81A973" w14:textId="77777777" w:rsidR="00FF6522" w:rsidRPr="002619CD" w:rsidRDefault="00FF6522" w:rsidP="00FF6522">
      <w:r w:rsidRPr="002619CD">
        <w:rPr>
          <w:b/>
          <w:bCs/>
        </w:rPr>
        <w:t>Encrypted Message:</w:t>
      </w:r>
    </w:p>
    <w:p w14:paraId="2B4E65A3" w14:textId="77777777" w:rsidR="00FF6522" w:rsidRPr="002619CD" w:rsidRDefault="00FF6522" w:rsidP="00FF6522">
      <w:r w:rsidRPr="002619CD">
        <w:t>RIJVS</w:t>
      </w:r>
    </w:p>
    <w:p w14:paraId="799DF547" w14:textId="77777777" w:rsidR="00FF6522" w:rsidRPr="002619CD" w:rsidRDefault="00FF6522" w:rsidP="00FF6522">
      <w:r>
        <w:pict w14:anchorId="50FD31C6">
          <v:rect id="_x0000_i1029" style="width:0;height:1.5pt" o:hralign="center" o:hrstd="t" o:hr="t" fillcolor="#a0a0a0" stroked="f"/>
        </w:pict>
      </w:r>
    </w:p>
    <w:p w14:paraId="3BD7A78B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b. Role of the Repeating Keyword</w:t>
      </w:r>
    </w:p>
    <w:p w14:paraId="5B4357FC" w14:textId="77777777" w:rsidR="00FF6522" w:rsidRPr="002619CD" w:rsidRDefault="00FF6522" w:rsidP="00FF6522">
      <w:r w:rsidRPr="002619CD">
        <w:t xml:space="preserve">The keyword </w:t>
      </w:r>
      <w:r w:rsidRPr="002619CD">
        <w:rPr>
          <w:b/>
          <w:bCs/>
        </w:rPr>
        <w:t>KEY</w:t>
      </w:r>
      <w:r w:rsidRPr="002619CD">
        <w:t xml:space="preserve"> is repeated until it matches the length of the plaintext.</w:t>
      </w:r>
    </w:p>
    <w:p w14:paraId="41934C3E" w14:textId="77777777" w:rsidR="00FF6522" w:rsidRPr="002619CD" w:rsidRDefault="00FF6522" w:rsidP="00FF6522">
      <w:r w:rsidRPr="002619CD">
        <w:t>Each letter of the keyword determines the shift value for the corresponding plaintext character.</w:t>
      </w:r>
    </w:p>
    <w:p w14:paraId="4AE0BD5D" w14:textId="77777777" w:rsidR="00FF6522" w:rsidRPr="002619CD" w:rsidRDefault="00FF6522" w:rsidP="00FF6522">
      <w:r w:rsidRPr="002619CD">
        <w:t>Since different letters use different shifts, identical plaintext letters may produce different ciphertext letters, making the cipher more secure than the Caesar cipher.</w:t>
      </w:r>
    </w:p>
    <w:p w14:paraId="2ACD86A2" w14:textId="77777777" w:rsidR="00FF6522" w:rsidRPr="002619CD" w:rsidRDefault="00FF6522" w:rsidP="00FF6522">
      <w:r>
        <w:pict w14:anchorId="1C6B5F0F">
          <v:rect id="_x0000_i1030" style="width:0;height:1.5pt" o:hralign="center" o:hrstd="t" o:hr="t" fillcolor="#a0a0a0" stroked="f"/>
        </w:pict>
      </w:r>
    </w:p>
    <w:p w14:paraId="29B2B345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4. Scenario: Suspicious Digital Asset Investigation</w:t>
      </w:r>
    </w:p>
    <w:p w14:paraId="47941D4E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a. Detecting Hidden Data</w:t>
      </w:r>
    </w:p>
    <w:p w14:paraId="18351EDE" w14:textId="77777777" w:rsidR="00FF6522" w:rsidRPr="002619CD" w:rsidRDefault="00FF6522" w:rsidP="00FF6522">
      <w:r w:rsidRPr="002619CD">
        <w:t>Investigators can detect hidden information by:</w:t>
      </w:r>
    </w:p>
    <w:p w14:paraId="48EDE2D8" w14:textId="77777777" w:rsidR="00FF6522" w:rsidRPr="002619CD" w:rsidRDefault="00FF6522" w:rsidP="00FF6522">
      <w:pPr>
        <w:numPr>
          <w:ilvl w:val="0"/>
          <w:numId w:val="9"/>
        </w:numPr>
        <w:spacing w:after="160" w:line="278" w:lineRule="auto"/>
      </w:pPr>
      <w:r w:rsidRPr="002619CD">
        <w:t xml:space="preserve">Performing </w:t>
      </w:r>
      <w:r w:rsidRPr="002619CD">
        <w:rPr>
          <w:b/>
          <w:bCs/>
        </w:rPr>
        <w:t>LSB (Least Significant Bit) analysis</w:t>
      </w:r>
      <w:r w:rsidRPr="002619CD">
        <w:t xml:space="preserve"> to identify modifications in image pixels.</w:t>
      </w:r>
    </w:p>
    <w:p w14:paraId="69245B26" w14:textId="77777777" w:rsidR="00FF6522" w:rsidRPr="002619CD" w:rsidRDefault="00FF6522" w:rsidP="00FF6522">
      <w:pPr>
        <w:numPr>
          <w:ilvl w:val="0"/>
          <w:numId w:val="9"/>
        </w:numPr>
        <w:spacing w:after="160" w:line="278" w:lineRule="auto"/>
      </w:pPr>
      <w:r w:rsidRPr="002619CD">
        <w:t xml:space="preserve">Using </w:t>
      </w:r>
      <w:r w:rsidRPr="002619CD">
        <w:rPr>
          <w:b/>
          <w:bCs/>
        </w:rPr>
        <w:t>steganalysis tools</w:t>
      </w:r>
      <w:r w:rsidRPr="002619CD">
        <w:t xml:space="preserve"> to examine image statistics, metadata, and pixel patterns for hidden content.</w:t>
      </w:r>
    </w:p>
    <w:p w14:paraId="32C9A31D" w14:textId="77777777" w:rsidR="00FF6522" w:rsidRPr="002619CD" w:rsidRDefault="00FF6522" w:rsidP="00FF6522">
      <w:r w:rsidRPr="002619CD">
        <w:t>These methods help determine whether confidential data has been embedded inside the image.</w:t>
      </w:r>
    </w:p>
    <w:p w14:paraId="7C834EFF" w14:textId="77777777" w:rsidR="00FF6522" w:rsidRPr="002619CD" w:rsidRDefault="00FF6522" w:rsidP="00FF6522">
      <w:r>
        <w:pict w14:anchorId="5E2A8C07">
          <v:rect id="_x0000_i1031" style="width:0;height:1.5pt" o:hralign="center" o:hrstd="t" o:hr="t" fillcolor="#a0a0a0" stroked="f"/>
        </w:pict>
      </w:r>
    </w:p>
    <w:p w14:paraId="547A8712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b. Techniques to Improve Security</w:t>
      </w:r>
    </w:p>
    <w:p w14:paraId="7B9C8FE2" w14:textId="77777777" w:rsidR="00FF6522" w:rsidRPr="002619CD" w:rsidRDefault="00FF6522" w:rsidP="00FF6522">
      <w:pPr>
        <w:numPr>
          <w:ilvl w:val="0"/>
          <w:numId w:val="10"/>
        </w:numPr>
        <w:spacing w:after="160" w:line="278" w:lineRule="auto"/>
      </w:pPr>
      <w:r w:rsidRPr="002619CD">
        <w:rPr>
          <w:b/>
          <w:bCs/>
        </w:rPr>
        <w:lastRenderedPageBreak/>
        <w:t>Encrypt the secret message before embedding it</w:t>
      </w:r>
      <w:r w:rsidRPr="002619CD">
        <w:t xml:space="preserve"> inside the image so that extracted data remains unreadable without the encryption key.</w:t>
      </w:r>
    </w:p>
    <w:p w14:paraId="4048C2D8" w14:textId="77777777" w:rsidR="00FF6522" w:rsidRPr="002619CD" w:rsidRDefault="00FF6522" w:rsidP="00FF6522">
      <w:pPr>
        <w:numPr>
          <w:ilvl w:val="0"/>
          <w:numId w:val="10"/>
        </w:numPr>
        <w:spacing w:after="160" w:line="278" w:lineRule="auto"/>
      </w:pPr>
      <w:r w:rsidRPr="002619CD">
        <w:rPr>
          <w:b/>
          <w:bCs/>
        </w:rPr>
        <w:t>Use adaptive or randomized embedding techniques</w:t>
      </w:r>
      <w:r w:rsidRPr="002619CD">
        <w:t xml:space="preserve"> that distribute hidden data across the image, making detection through statistical analysis much more difficult.</w:t>
      </w:r>
    </w:p>
    <w:p w14:paraId="4267A81E" w14:textId="77777777" w:rsidR="00FF6522" w:rsidRPr="002619CD" w:rsidRDefault="00FF6522" w:rsidP="00FF6522">
      <w:r>
        <w:pict w14:anchorId="214AD09F">
          <v:rect id="_x0000_i1032" style="width:0;height:1.5pt" o:hralign="center" o:hrstd="t" o:hr="t" fillcolor="#a0a0a0" stroked="f"/>
        </w:pict>
      </w:r>
    </w:p>
    <w:p w14:paraId="1DA963F6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5. Scenario: Legacy Encryption in Corporate Communication</w:t>
      </w:r>
    </w:p>
    <w:p w14:paraId="066C9EC6" w14:textId="77777777" w:rsidR="00FF6522" w:rsidRPr="002619CD" w:rsidRDefault="00FF6522" w:rsidP="00FF6522">
      <w:r w:rsidRPr="002619CD">
        <w:t>Ciphertext:</w:t>
      </w:r>
    </w:p>
    <w:p w14:paraId="1013D392" w14:textId="77777777" w:rsidR="00FF6522" w:rsidRPr="002619CD" w:rsidRDefault="00FF6522" w:rsidP="00FF6522">
      <w:r w:rsidRPr="002619CD">
        <w:t>WECRLTEERDSOEEFEAOCAIVDEN</w:t>
      </w:r>
    </w:p>
    <w:p w14:paraId="63A84002" w14:textId="77777777" w:rsidR="00FF6522" w:rsidRPr="002619CD" w:rsidRDefault="00FF6522" w:rsidP="00FF6522">
      <w:r>
        <w:pict w14:anchorId="4E3222B3">
          <v:rect id="_x0000_i1033" style="width:0;height:1.5pt" o:hralign="center" o:hrstd="t" o:hr="t" fillcolor="#a0a0a0" stroked="f"/>
        </w:pict>
      </w:r>
    </w:p>
    <w:p w14:paraId="48AC80DD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a. Original Message</w:t>
      </w:r>
    </w:p>
    <w:p w14:paraId="1CD88CF5" w14:textId="77777777" w:rsidR="00FF6522" w:rsidRPr="002619CD" w:rsidRDefault="00FF6522" w:rsidP="00FF6522">
      <w:r w:rsidRPr="002619CD">
        <w:t xml:space="preserve">This message was encrypted using a </w:t>
      </w:r>
      <w:r w:rsidRPr="002619CD">
        <w:rPr>
          <w:b/>
          <w:bCs/>
        </w:rPr>
        <w:t>Rail Fence Cipher (3 rails).</w:t>
      </w:r>
    </w:p>
    <w:p w14:paraId="3AA45158" w14:textId="77777777" w:rsidR="00FF6522" w:rsidRPr="002619CD" w:rsidRDefault="00FF6522" w:rsidP="00FF6522">
      <w:r w:rsidRPr="002619CD">
        <w:t>After reversing the transposition process, the original message is:</w:t>
      </w:r>
    </w:p>
    <w:p w14:paraId="4CD17B9A" w14:textId="77777777" w:rsidR="00FF6522" w:rsidRPr="002619CD" w:rsidRDefault="00FF6522" w:rsidP="00FF6522">
      <w:r w:rsidRPr="002619CD">
        <w:t>WE ARE DISCOVERED FLEE AT ONCE</w:t>
      </w:r>
    </w:p>
    <w:p w14:paraId="1B7FAC99" w14:textId="77777777" w:rsidR="00FF6522" w:rsidRPr="002619CD" w:rsidRDefault="00FF6522" w:rsidP="00FF6522">
      <w:r>
        <w:pict w14:anchorId="746A1D0B">
          <v:rect id="_x0000_i1034" style="width:0;height:1.5pt" o:hralign="center" o:hrstd="t" o:hr="t" fillcolor="#a0a0a0" stroked="f"/>
        </w:pict>
      </w:r>
    </w:p>
    <w:p w14:paraId="0C0D2168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b. Why This Method is Vulnerable</w:t>
      </w:r>
    </w:p>
    <w:p w14:paraId="6EC7529E" w14:textId="77777777" w:rsidR="00FF6522" w:rsidRPr="002619CD" w:rsidRDefault="00FF6522" w:rsidP="00FF6522">
      <w:r w:rsidRPr="002619CD">
        <w:t>The Rail Fence Cipher only rearranges the positions of letters without changing them.</w:t>
      </w:r>
    </w:p>
    <w:p w14:paraId="6FB96E4F" w14:textId="77777777" w:rsidR="00FF6522" w:rsidRPr="002619CD" w:rsidRDefault="00FF6522" w:rsidP="00FF6522">
      <w:r w:rsidRPr="002619CD">
        <w:t>Its weaknesses include:</w:t>
      </w:r>
    </w:p>
    <w:p w14:paraId="37C9B0BB" w14:textId="77777777" w:rsidR="00FF6522" w:rsidRPr="002619CD" w:rsidRDefault="00FF6522" w:rsidP="00FF6522">
      <w:pPr>
        <w:numPr>
          <w:ilvl w:val="0"/>
          <w:numId w:val="11"/>
        </w:numPr>
        <w:spacing w:after="160" w:line="278" w:lineRule="auto"/>
      </w:pPr>
      <w:r w:rsidRPr="002619CD">
        <w:t>Easy to break using brute-force attacks.</w:t>
      </w:r>
    </w:p>
    <w:p w14:paraId="4F8DBC4A" w14:textId="77777777" w:rsidR="00FF6522" w:rsidRPr="002619CD" w:rsidRDefault="00FF6522" w:rsidP="00FF6522">
      <w:pPr>
        <w:numPr>
          <w:ilvl w:val="0"/>
          <w:numId w:val="11"/>
        </w:numPr>
        <w:spacing w:after="160" w:line="278" w:lineRule="auto"/>
      </w:pPr>
      <w:r w:rsidRPr="002619CD">
        <w:t>No secret mathematical key is involved.</w:t>
      </w:r>
    </w:p>
    <w:p w14:paraId="0B7D523B" w14:textId="77777777" w:rsidR="00FF6522" w:rsidRPr="002619CD" w:rsidRDefault="00FF6522" w:rsidP="00FF6522">
      <w:pPr>
        <w:numPr>
          <w:ilvl w:val="0"/>
          <w:numId w:val="11"/>
        </w:numPr>
        <w:spacing w:after="160" w:line="278" w:lineRule="auto"/>
      </w:pPr>
      <w:r w:rsidRPr="002619CD">
        <w:t>Letter frequency and word patterns remain unchanged.</w:t>
      </w:r>
    </w:p>
    <w:p w14:paraId="61C851C3" w14:textId="77777777" w:rsidR="00FF6522" w:rsidRPr="002619CD" w:rsidRDefault="00FF6522" w:rsidP="00FF6522">
      <w:pPr>
        <w:numPr>
          <w:ilvl w:val="0"/>
          <w:numId w:val="11"/>
        </w:numPr>
        <w:spacing w:after="160" w:line="278" w:lineRule="auto"/>
      </w:pPr>
      <w:r w:rsidRPr="002619CD">
        <w:t>Modern computers can decrypt it within seconds.</w:t>
      </w:r>
    </w:p>
    <w:p w14:paraId="5CF585BF" w14:textId="77777777" w:rsidR="00FF6522" w:rsidRPr="002619CD" w:rsidRDefault="00FF6522" w:rsidP="00FF6522">
      <w:r w:rsidRPr="002619CD">
        <w:t>Therefore, it does not provide sufficient security for modern communication systems.</w:t>
      </w:r>
    </w:p>
    <w:p w14:paraId="5218DD68" w14:textId="77777777" w:rsidR="00FF6522" w:rsidRPr="002619CD" w:rsidRDefault="00FF6522" w:rsidP="00FF6522">
      <w:r>
        <w:pict w14:anchorId="25E91E0B">
          <v:rect id="_x0000_i1035" style="width:0;height:1.5pt" o:hralign="center" o:hrstd="t" o:hr="t" fillcolor="#a0a0a0" stroked="f"/>
        </w:pict>
      </w:r>
    </w:p>
    <w:p w14:paraId="1EF2C3A3" w14:textId="77777777" w:rsidR="00FF6522" w:rsidRPr="002619CD" w:rsidRDefault="00FF6522" w:rsidP="00FF6522">
      <w:pPr>
        <w:rPr>
          <w:b/>
          <w:bCs/>
        </w:rPr>
      </w:pPr>
      <w:r w:rsidRPr="002619CD">
        <w:rPr>
          <w:b/>
          <w:bCs/>
        </w:rPr>
        <w:t>c. Practical Enhancement</w:t>
      </w:r>
    </w:p>
    <w:p w14:paraId="62480A6C" w14:textId="77777777" w:rsidR="00FF6522" w:rsidRPr="002619CD" w:rsidRDefault="00FF6522" w:rsidP="00FF6522">
      <w:r w:rsidRPr="002619CD">
        <w:t xml:space="preserve">A practical improvement is to use the </w:t>
      </w:r>
      <w:r w:rsidRPr="002619CD">
        <w:rPr>
          <w:b/>
          <w:bCs/>
        </w:rPr>
        <w:t>Advanced Encryption Standard (AES)</w:t>
      </w:r>
      <w:r w:rsidRPr="002619CD">
        <w:t>.</w:t>
      </w:r>
    </w:p>
    <w:p w14:paraId="00C4B2A5" w14:textId="77777777" w:rsidR="00FF6522" w:rsidRPr="002619CD" w:rsidRDefault="00FF6522" w:rsidP="00FF6522">
      <w:r w:rsidRPr="002619CD">
        <w:t>AES provides:</w:t>
      </w:r>
    </w:p>
    <w:p w14:paraId="15061C84" w14:textId="77777777" w:rsidR="00FF6522" w:rsidRPr="002619CD" w:rsidRDefault="00FF6522" w:rsidP="00FF6522">
      <w:pPr>
        <w:numPr>
          <w:ilvl w:val="0"/>
          <w:numId w:val="12"/>
        </w:numPr>
        <w:spacing w:after="160" w:line="278" w:lineRule="auto"/>
      </w:pPr>
      <w:r w:rsidRPr="002619CD">
        <w:t>Strong symmetric encryption.</w:t>
      </w:r>
    </w:p>
    <w:p w14:paraId="2680ACC0" w14:textId="77777777" w:rsidR="00FF6522" w:rsidRPr="002619CD" w:rsidRDefault="00FF6522" w:rsidP="00FF6522">
      <w:pPr>
        <w:numPr>
          <w:ilvl w:val="0"/>
          <w:numId w:val="12"/>
        </w:numPr>
        <w:spacing w:after="160" w:line="278" w:lineRule="auto"/>
      </w:pPr>
      <w:r w:rsidRPr="002619CD">
        <w:t>Secure key-based protection.</w:t>
      </w:r>
    </w:p>
    <w:p w14:paraId="31701AF4" w14:textId="77777777" w:rsidR="00FF6522" w:rsidRPr="002619CD" w:rsidRDefault="00FF6522" w:rsidP="00FF6522">
      <w:pPr>
        <w:numPr>
          <w:ilvl w:val="0"/>
          <w:numId w:val="12"/>
        </w:numPr>
        <w:spacing w:after="160" w:line="278" w:lineRule="auto"/>
      </w:pPr>
      <w:r w:rsidRPr="002619CD">
        <w:t>Resistance against brute-force and cryptographic attacks.</w:t>
      </w:r>
    </w:p>
    <w:p w14:paraId="34C6D2A1" w14:textId="77777777" w:rsidR="00FF6522" w:rsidRPr="002619CD" w:rsidRDefault="00FF6522" w:rsidP="00FF6522">
      <w:pPr>
        <w:numPr>
          <w:ilvl w:val="0"/>
          <w:numId w:val="12"/>
        </w:numPr>
        <w:spacing w:after="160" w:line="278" w:lineRule="auto"/>
      </w:pPr>
      <w:r w:rsidRPr="002619CD">
        <w:t>Fast and efficient encryption for modern communication systems.</w:t>
      </w:r>
    </w:p>
    <w:p w14:paraId="4A8B2D5D" w14:textId="77777777" w:rsidR="00FF6522" w:rsidRPr="002619CD" w:rsidRDefault="00FF6522" w:rsidP="00FF6522">
      <w:r w:rsidRPr="002619CD">
        <w:t>Hence, replacing the Rail Fence Cipher with AES significantly improves message confidentiality.</w:t>
      </w:r>
    </w:p>
    <w:p w14:paraId="70181979" w14:textId="77777777" w:rsidR="00FF6522" w:rsidRDefault="00FF6522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2F17B86" w14:textId="77777777" w:rsidR="007F5829" w:rsidRDefault="00A14E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sectPr w:rsidR="007F5829">
      <w:pgSz w:w="11909" w:h="16834"/>
      <w:pgMar w:top="426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23805C-B79A-4B50-A84A-B30DC34BAB74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9AFDC156-6910-4CBD-A63F-6AA8923DD6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17538F-74BA-4B6C-9C95-C4E9B9778F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6B9"/>
    <w:multiLevelType w:val="multilevel"/>
    <w:tmpl w:val="643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2D5C"/>
    <w:multiLevelType w:val="multilevel"/>
    <w:tmpl w:val="E244E84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137DB7"/>
    <w:multiLevelType w:val="multilevel"/>
    <w:tmpl w:val="723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947C8"/>
    <w:multiLevelType w:val="multilevel"/>
    <w:tmpl w:val="E8BC2B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936555"/>
    <w:multiLevelType w:val="multilevel"/>
    <w:tmpl w:val="56AEC7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46095E"/>
    <w:multiLevelType w:val="multilevel"/>
    <w:tmpl w:val="0D724CB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B80545"/>
    <w:multiLevelType w:val="multilevel"/>
    <w:tmpl w:val="AC78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C63E7"/>
    <w:multiLevelType w:val="multilevel"/>
    <w:tmpl w:val="B14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46D2A"/>
    <w:multiLevelType w:val="multilevel"/>
    <w:tmpl w:val="796A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40C8A"/>
    <w:multiLevelType w:val="multilevel"/>
    <w:tmpl w:val="95D0B3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1325D1"/>
    <w:multiLevelType w:val="multilevel"/>
    <w:tmpl w:val="FD92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9737CD"/>
    <w:multiLevelType w:val="multilevel"/>
    <w:tmpl w:val="E63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02654">
    <w:abstractNumId w:val="9"/>
  </w:num>
  <w:num w:numId="2" w16cid:durableId="465781529">
    <w:abstractNumId w:val="1"/>
  </w:num>
  <w:num w:numId="3" w16cid:durableId="1721199071">
    <w:abstractNumId w:val="4"/>
  </w:num>
  <w:num w:numId="4" w16cid:durableId="1230115822">
    <w:abstractNumId w:val="5"/>
  </w:num>
  <w:num w:numId="5" w16cid:durableId="686564053">
    <w:abstractNumId w:val="3"/>
  </w:num>
  <w:num w:numId="6" w16cid:durableId="685248421">
    <w:abstractNumId w:val="7"/>
  </w:num>
  <w:num w:numId="7" w16cid:durableId="956253642">
    <w:abstractNumId w:val="6"/>
  </w:num>
  <w:num w:numId="8" w16cid:durableId="1259216216">
    <w:abstractNumId w:val="0"/>
  </w:num>
  <w:num w:numId="9" w16cid:durableId="141389437">
    <w:abstractNumId w:val="8"/>
  </w:num>
  <w:num w:numId="10" w16cid:durableId="970329897">
    <w:abstractNumId w:val="10"/>
  </w:num>
  <w:num w:numId="11" w16cid:durableId="192815002">
    <w:abstractNumId w:val="2"/>
  </w:num>
  <w:num w:numId="12" w16cid:durableId="3677541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829"/>
    <w:rsid w:val="0014154E"/>
    <w:rsid w:val="003239DB"/>
    <w:rsid w:val="00723D8B"/>
    <w:rsid w:val="007F5829"/>
    <w:rsid w:val="0082383C"/>
    <w:rsid w:val="00A05E5E"/>
    <w:rsid w:val="00A14EFC"/>
    <w:rsid w:val="00ED6D1C"/>
    <w:rsid w:val="00FF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05A8"/>
  <w15:docId w15:val="{0378D725-5502-4C37-A0B7-6DF17EDC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0c5FHOo3tUpSaTp2JX1lcKT1A==">CgMxLjA4AHIhMWtmUk5mekZFRHVueVdCV0Jsam5lQy1hNDhkdVNydWFo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1211</Words>
  <Characters>6905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SRIDHAR YOGI</dc:creator>
  <cp:lastModifiedBy>PHANI SRIDHAR YOGI</cp:lastModifiedBy>
  <cp:revision>2</cp:revision>
  <dcterms:created xsi:type="dcterms:W3CDTF">2026-07-22T05:17:00Z</dcterms:created>
  <dcterms:modified xsi:type="dcterms:W3CDTF">2026-07-22T05:17:00Z</dcterms:modified>
</cp:coreProperties>
</file>