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1E2F" w14:textId="77777777" w:rsidR="00036BCB" w:rsidRDefault="00036B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BB51D" w14:textId="77777777" w:rsidR="00036BCB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25FCA51" w14:textId="77777777" w:rsidR="00036BCB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FE1426B" w14:textId="77777777" w:rsidR="00036BCB" w:rsidRDefault="00036BCB">
      <w:pPr>
        <w:jc w:val="center"/>
        <w:rPr>
          <w:sz w:val="34"/>
          <w:szCs w:val="34"/>
        </w:rPr>
      </w:pPr>
    </w:p>
    <w:p w14:paraId="0FBDD72B" w14:textId="77777777" w:rsidR="00036BC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F44D5D" w14:textId="77777777" w:rsidR="00036BC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4899DD" w14:textId="77777777" w:rsidR="00036BCB" w:rsidRDefault="00036BCB">
      <w:pPr>
        <w:rPr>
          <w:sz w:val="24"/>
          <w:szCs w:val="24"/>
        </w:rPr>
      </w:pPr>
    </w:p>
    <w:p w14:paraId="77438C26" w14:textId="77777777" w:rsidR="00036BCB" w:rsidRDefault="00036BCB">
      <w:pPr>
        <w:rPr>
          <w:sz w:val="24"/>
          <w:szCs w:val="24"/>
        </w:rPr>
      </w:pPr>
    </w:p>
    <w:p w14:paraId="75648370" w14:textId="77777777" w:rsidR="00036BCB" w:rsidRDefault="00036BCB">
      <w:pPr>
        <w:rPr>
          <w:sz w:val="24"/>
          <w:szCs w:val="24"/>
        </w:rPr>
      </w:pPr>
    </w:p>
    <w:p w14:paraId="2C1366C9" w14:textId="77777777" w:rsidR="00036BC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F5AF3AC" w14:textId="77777777" w:rsidR="00036BCB" w:rsidRDefault="00036BCB">
      <w:pPr>
        <w:rPr>
          <w:sz w:val="24"/>
          <w:szCs w:val="24"/>
        </w:rPr>
      </w:pPr>
    </w:p>
    <w:p w14:paraId="5F4318B3" w14:textId="77777777" w:rsidR="00036BC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CO1</w:t>
      </w:r>
      <w:r>
        <w:rPr>
          <w:sz w:val="24"/>
          <w:szCs w:val="24"/>
        </w:rPr>
        <w:t>: Apply classical encryption techniques using symmetric and asymmetric ciphers to encrypt and decrypt data for the ensuring data security. (BL3, BL4)</w:t>
      </w:r>
    </w:p>
    <w:p w14:paraId="2C1777C0" w14:textId="77777777" w:rsidR="00036BCB" w:rsidRDefault="00036B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9C9BC" w14:textId="77777777" w:rsidR="00036BCB" w:rsidRDefault="00036BCB">
      <w:pPr>
        <w:rPr>
          <w:sz w:val="24"/>
          <w:szCs w:val="24"/>
        </w:rPr>
      </w:pPr>
    </w:p>
    <w:p w14:paraId="5E9CE1A0" w14:textId="77777777" w:rsidR="00036BC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43889709" w14:textId="77777777" w:rsidR="00036BCB" w:rsidRDefault="00036BCB">
      <w:pPr>
        <w:rPr>
          <w:sz w:val="24"/>
          <w:szCs w:val="24"/>
        </w:rPr>
      </w:pPr>
    </w:p>
    <w:p w14:paraId="6A16FAED" w14:textId="77777777" w:rsidR="00036BCB" w:rsidRDefault="00036BCB">
      <w:pPr>
        <w:rPr>
          <w:sz w:val="24"/>
          <w:szCs w:val="24"/>
        </w:rPr>
      </w:pPr>
    </w:p>
    <w:p w14:paraId="0EA53AF4" w14:textId="77777777" w:rsidR="00036BCB" w:rsidRDefault="00036BCB">
      <w:pPr>
        <w:rPr>
          <w:sz w:val="24"/>
          <w:szCs w:val="24"/>
        </w:rPr>
      </w:pPr>
    </w:p>
    <w:p w14:paraId="73D368D8" w14:textId="77777777" w:rsidR="00036BCB" w:rsidRDefault="00036BCB">
      <w:pPr>
        <w:rPr>
          <w:sz w:val="24"/>
          <w:szCs w:val="24"/>
        </w:rPr>
      </w:pPr>
    </w:p>
    <w:p w14:paraId="106A2E3E" w14:textId="73368BA3" w:rsidR="00036BCB" w:rsidRDefault="00000000">
      <w:r>
        <w:rPr>
          <w:b/>
          <w:bCs/>
          <w:sz w:val="24"/>
          <w:szCs w:val="24"/>
        </w:rPr>
        <w:t xml:space="preserve">QUESTIONS: </w:t>
      </w:r>
      <w:r w:rsidR="007A2E4E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</w:rPr>
        <w:t>Total Marks:50</w:t>
      </w:r>
    </w:p>
    <w:p w14:paraId="547CB918" w14:textId="77777777" w:rsidR="00036BCB" w:rsidRDefault="00036BCB"/>
    <w:p w14:paraId="4FD5ACE1" w14:textId="77777777" w:rsidR="00036BCB" w:rsidRDefault="00000000">
      <w:pPr>
        <w:jc w:val="center"/>
      </w:pPr>
      <w:r>
        <w:t>Annexure A</w:t>
      </w:r>
    </w:p>
    <w:p w14:paraId="53560170" w14:textId="77777777" w:rsidR="00036BCB" w:rsidRDefault="00000000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5820D64" w14:textId="77777777" w:rsidR="00036BCB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CONCEPT MAPPING</w:t>
      </w:r>
    </w:p>
    <w:p w14:paraId="094877CB" w14:textId="77777777" w:rsidR="00036BCB" w:rsidRDefault="00036BCB">
      <w:pPr>
        <w:jc w:val="center"/>
        <w:rPr>
          <w:sz w:val="28"/>
          <w:szCs w:val="28"/>
        </w:rPr>
      </w:pPr>
    </w:p>
    <w:p w14:paraId="3C285EA5" w14:textId="77777777" w:rsidR="00036BCB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924A13F" wp14:editId="7D4AC998">
                <wp:simplePos x="0" y="0"/>
                <wp:positionH relativeFrom="column">
                  <wp:posOffset>-9522</wp:posOffset>
                </wp:positionH>
                <wp:positionV relativeFrom="paragraph">
                  <wp:posOffset>-9522</wp:posOffset>
                </wp:positionV>
                <wp:extent cx="5752465" cy="330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1272C" w14:textId="77777777" w:rsidR="00036BCB" w:rsidRDefault="00036BC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-9522</wp:posOffset>
                </wp:positionH>
                <wp:positionV relativeFrom="paragraph">
                  <wp:posOffset>-9522</wp:posOffset>
                </wp:positionV>
                <wp:extent cx="5752465" cy="330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C3A6BF" w14:textId="77777777" w:rsidR="00036BCB" w:rsidRDefault="00036BCB"/>
    <w:p w14:paraId="33E0E02E" w14:textId="77777777" w:rsidR="00036BCB" w:rsidRDefault="00000000">
      <w:r>
        <w:rPr>
          <w:b/>
          <w:bCs/>
          <w:i/>
          <w:iCs/>
        </w:rPr>
        <w:t>Code of Conduct:</w:t>
      </w:r>
    </w:p>
    <w:p w14:paraId="550502AD" w14:textId="77777777" w:rsidR="00036BCB" w:rsidRDefault="00036BCB"/>
    <w:p w14:paraId="3C448901" w14:textId="2022426F" w:rsidR="00036BCB" w:rsidRDefault="00000000">
      <w:pPr>
        <w:jc w:val="both"/>
      </w:pPr>
      <w:r>
        <w:rPr>
          <w:i/>
          <w:iCs/>
        </w:rPr>
        <w:t>I ____</w:t>
      </w:r>
      <w:r w:rsidR="007A2E4E" w:rsidRPr="007A2E4E">
        <w:rPr>
          <w:i/>
          <w:iCs/>
          <w:u w:val="single"/>
        </w:rPr>
        <w:t>K Phani Sridhar Yogi 192311091</w:t>
      </w:r>
      <w:r>
        <w:rPr>
          <w:i/>
          <w:iCs/>
        </w:rPr>
        <w:t>________________ (Name / Reg No) certify that this submission is my original work and that I have adhered to the guidelines specified for this assessment.</w:t>
      </w:r>
    </w:p>
    <w:p w14:paraId="2C48C341" w14:textId="2446B542" w:rsidR="00036BCB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7E7770EC" w14:textId="269DC81B" w:rsidR="00036BCB" w:rsidRDefault="007A2E4E">
      <w:r>
        <w:rPr>
          <w:noProof/>
        </w:rPr>
        <w:drawing>
          <wp:anchor distT="0" distB="0" distL="114300" distR="114300" simplePos="0" relativeHeight="251659264" behindDoc="0" locked="0" layoutInCell="1" allowOverlap="1" wp14:anchorId="484F172B" wp14:editId="40DDBA6B">
            <wp:simplePos x="0" y="0"/>
            <wp:positionH relativeFrom="column">
              <wp:posOffset>1459132</wp:posOffset>
            </wp:positionH>
            <wp:positionV relativeFrom="paragraph">
              <wp:posOffset>2589</wp:posOffset>
            </wp:positionV>
            <wp:extent cx="1869831" cy="1195375"/>
            <wp:effectExtent l="0" t="0" r="0" b="0"/>
            <wp:wrapNone/>
            <wp:docPr id="378931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1358" name="Picture 378931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831" cy="11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4058B" w14:textId="19E04FE2" w:rsidR="00036BCB" w:rsidRDefault="00036BCB"/>
    <w:p w14:paraId="31C5906C" w14:textId="366D9FF2" w:rsidR="00036BCB" w:rsidRDefault="00036BCB"/>
    <w:p w14:paraId="03423A6F" w14:textId="72F84CF4" w:rsidR="00036BCB" w:rsidRDefault="00036BCB"/>
    <w:p w14:paraId="1EC85479" w14:textId="14A4F84F" w:rsidR="00036BCB" w:rsidRDefault="00000000">
      <w:r>
        <w:rPr>
          <w:b/>
          <w:bCs/>
          <w:i/>
          <w:iCs/>
        </w:rPr>
        <w:t>Signature of the student:</w:t>
      </w:r>
    </w:p>
    <w:p w14:paraId="065D5684" w14:textId="69B36FBA" w:rsidR="00036BCB" w:rsidRDefault="00036BCB">
      <w:pPr>
        <w:jc w:val="center"/>
        <w:rPr>
          <w:sz w:val="24"/>
          <w:szCs w:val="24"/>
        </w:rPr>
      </w:pPr>
    </w:p>
    <w:p w14:paraId="45CCC50B" w14:textId="77777777" w:rsidR="00036BCB" w:rsidRDefault="00036BCB">
      <w:pPr>
        <w:jc w:val="center"/>
        <w:rPr>
          <w:sz w:val="24"/>
          <w:szCs w:val="24"/>
        </w:rPr>
      </w:pPr>
    </w:p>
    <w:p w14:paraId="5BB00E96" w14:textId="77777777" w:rsidR="00036BCB" w:rsidRDefault="00036BCB">
      <w:pPr>
        <w:jc w:val="center"/>
        <w:rPr>
          <w:sz w:val="24"/>
          <w:szCs w:val="24"/>
        </w:rPr>
      </w:pPr>
    </w:p>
    <w:p w14:paraId="0C2C774C" w14:textId="77777777" w:rsidR="00036BCB" w:rsidRDefault="00036BCB">
      <w:pPr>
        <w:jc w:val="center"/>
        <w:rPr>
          <w:sz w:val="24"/>
          <w:szCs w:val="24"/>
        </w:rPr>
      </w:pPr>
    </w:p>
    <w:p w14:paraId="20E95A2E" w14:textId="77777777" w:rsidR="00036BCB" w:rsidRDefault="00036BCB">
      <w:pPr>
        <w:jc w:val="center"/>
        <w:rPr>
          <w:sz w:val="24"/>
          <w:szCs w:val="24"/>
        </w:rPr>
      </w:pPr>
    </w:p>
    <w:p w14:paraId="333559B3" w14:textId="77777777" w:rsidR="00036BCB" w:rsidRDefault="00036BCB">
      <w:pPr>
        <w:jc w:val="center"/>
        <w:rPr>
          <w:sz w:val="24"/>
          <w:szCs w:val="24"/>
        </w:rPr>
      </w:pPr>
    </w:p>
    <w:p w14:paraId="20BEEA57" w14:textId="77777777" w:rsidR="00036BCB" w:rsidRDefault="00036BCB">
      <w:pPr>
        <w:jc w:val="center"/>
        <w:rPr>
          <w:sz w:val="24"/>
          <w:szCs w:val="24"/>
        </w:rPr>
      </w:pPr>
    </w:p>
    <w:p w14:paraId="5730DBED" w14:textId="77777777" w:rsidR="00036BCB" w:rsidRDefault="00036BCB">
      <w:pPr>
        <w:jc w:val="center"/>
        <w:rPr>
          <w:sz w:val="24"/>
          <w:szCs w:val="24"/>
        </w:rPr>
      </w:pPr>
    </w:p>
    <w:p w14:paraId="08720884" w14:textId="77777777" w:rsidR="00036BCB" w:rsidRDefault="00036BCB">
      <w:pPr>
        <w:jc w:val="center"/>
        <w:rPr>
          <w:sz w:val="24"/>
          <w:szCs w:val="24"/>
        </w:rPr>
      </w:pPr>
    </w:p>
    <w:p w14:paraId="19BD5545" w14:textId="77777777" w:rsidR="00036BCB" w:rsidRDefault="00036BCB">
      <w:pPr>
        <w:jc w:val="center"/>
        <w:rPr>
          <w:sz w:val="24"/>
          <w:szCs w:val="24"/>
        </w:rPr>
      </w:pPr>
    </w:p>
    <w:p w14:paraId="0F7CFD14" w14:textId="77777777" w:rsidR="00036BCB" w:rsidRDefault="00036BCB">
      <w:pPr>
        <w:jc w:val="center"/>
        <w:rPr>
          <w:sz w:val="24"/>
          <w:szCs w:val="24"/>
        </w:rPr>
      </w:pPr>
    </w:p>
    <w:p w14:paraId="1E10D39B" w14:textId="77777777" w:rsidR="007A2E4E" w:rsidRDefault="007A2E4E" w:rsidP="007A2E4E">
      <w:pPr>
        <w:rPr>
          <w:noProof/>
          <w:sz w:val="24"/>
          <w:szCs w:val="24"/>
        </w:rPr>
      </w:pPr>
    </w:p>
    <w:p w14:paraId="407C9387" w14:textId="77777777" w:rsidR="007A2E4E" w:rsidRDefault="007A2E4E" w:rsidP="007A2E4E">
      <w:pPr>
        <w:rPr>
          <w:noProof/>
          <w:sz w:val="24"/>
          <w:szCs w:val="24"/>
        </w:rPr>
      </w:pPr>
    </w:p>
    <w:p w14:paraId="26A0FD5A" w14:textId="77777777" w:rsidR="007A2E4E" w:rsidRDefault="007A2E4E" w:rsidP="007A2E4E">
      <w:pPr>
        <w:rPr>
          <w:noProof/>
          <w:sz w:val="24"/>
          <w:szCs w:val="24"/>
        </w:rPr>
      </w:pPr>
    </w:p>
    <w:p w14:paraId="4D89A93E" w14:textId="77777777" w:rsidR="007A2E4E" w:rsidRDefault="007A2E4E" w:rsidP="007A2E4E">
      <w:pPr>
        <w:rPr>
          <w:noProof/>
          <w:sz w:val="24"/>
          <w:szCs w:val="24"/>
        </w:rPr>
      </w:pPr>
    </w:p>
    <w:p w14:paraId="58ED7D33" w14:textId="77777777" w:rsidR="007A2E4E" w:rsidRDefault="007A2E4E" w:rsidP="007A2E4E">
      <w:pPr>
        <w:rPr>
          <w:noProof/>
          <w:sz w:val="24"/>
          <w:szCs w:val="24"/>
        </w:rPr>
      </w:pPr>
    </w:p>
    <w:p w14:paraId="6B258319" w14:textId="77777777" w:rsidR="007A2E4E" w:rsidRDefault="007A2E4E" w:rsidP="007A2E4E">
      <w:pPr>
        <w:rPr>
          <w:noProof/>
          <w:sz w:val="24"/>
          <w:szCs w:val="24"/>
        </w:rPr>
      </w:pPr>
    </w:p>
    <w:p w14:paraId="77F4CB67" w14:textId="77777777" w:rsidR="007A2E4E" w:rsidRDefault="007A2E4E" w:rsidP="007A2E4E">
      <w:pPr>
        <w:rPr>
          <w:noProof/>
          <w:sz w:val="24"/>
          <w:szCs w:val="24"/>
        </w:rPr>
      </w:pPr>
    </w:p>
    <w:p w14:paraId="0BBA7370" w14:textId="77777777" w:rsidR="007A2E4E" w:rsidRDefault="007A2E4E" w:rsidP="007A2E4E">
      <w:pPr>
        <w:rPr>
          <w:noProof/>
          <w:sz w:val="24"/>
          <w:szCs w:val="24"/>
        </w:rPr>
      </w:pPr>
    </w:p>
    <w:p w14:paraId="01D7ED44" w14:textId="77777777" w:rsidR="007A2E4E" w:rsidRDefault="007A2E4E" w:rsidP="007A2E4E">
      <w:pPr>
        <w:rPr>
          <w:noProof/>
          <w:sz w:val="24"/>
          <w:szCs w:val="24"/>
        </w:rPr>
      </w:pPr>
    </w:p>
    <w:p w14:paraId="06FE080E" w14:textId="77777777" w:rsidR="007A2E4E" w:rsidRDefault="007A2E4E" w:rsidP="007A2E4E">
      <w:pPr>
        <w:rPr>
          <w:noProof/>
          <w:sz w:val="24"/>
          <w:szCs w:val="24"/>
        </w:rPr>
      </w:pPr>
    </w:p>
    <w:p w14:paraId="21EA9836" w14:textId="77777777" w:rsidR="007A2E4E" w:rsidRDefault="007A2E4E" w:rsidP="007A2E4E">
      <w:pPr>
        <w:rPr>
          <w:noProof/>
          <w:sz w:val="24"/>
          <w:szCs w:val="24"/>
        </w:rPr>
      </w:pPr>
    </w:p>
    <w:p w14:paraId="47C9CC1C" w14:textId="77777777" w:rsidR="007A2E4E" w:rsidRDefault="007A2E4E" w:rsidP="007A2E4E">
      <w:pPr>
        <w:rPr>
          <w:noProof/>
          <w:sz w:val="24"/>
          <w:szCs w:val="24"/>
        </w:rPr>
      </w:pPr>
    </w:p>
    <w:p w14:paraId="4905A6E8" w14:textId="3FDE21F7" w:rsidR="00036BCB" w:rsidRDefault="007A2E4E" w:rsidP="007A2E4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57A768" wp14:editId="56D8E425">
            <wp:extent cx="6195060" cy="5189220"/>
            <wp:effectExtent l="0" t="0" r="0" b="0"/>
            <wp:docPr id="138030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260" name="Picture 3"/>
                    <pic:cNvPicPr/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CB">
      <w:pgSz w:w="11909" w:h="16834"/>
      <w:pgMar w:top="426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04A37A-1ABC-453E-A210-84F814E9F5C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2F0115BD-452B-4C4A-9409-8B62027DA7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FC78A5-10DF-4793-A182-396DF50F15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A5822"/>
    <w:multiLevelType w:val="multilevel"/>
    <w:tmpl w:val="9C60973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0D508D4"/>
    <w:multiLevelType w:val="multilevel"/>
    <w:tmpl w:val="D19014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8B5B9A"/>
    <w:multiLevelType w:val="multilevel"/>
    <w:tmpl w:val="E938CCE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0E72694"/>
    <w:multiLevelType w:val="multilevel"/>
    <w:tmpl w:val="8996C3E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217668065">
    <w:abstractNumId w:val="1"/>
  </w:num>
  <w:num w:numId="2" w16cid:durableId="538202774">
    <w:abstractNumId w:val="2"/>
  </w:num>
  <w:num w:numId="3" w16cid:durableId="1902058564">
    <w:abstractNumId w:val="3"/>
  </w:num>
  <w:num w:numId="4" w16cid:durableId="194618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CB"/>
    <w:rsid w:val="00036BCB"/>
    <w:rsid w:val="00150033"/>
    <w:rsid w:val="007A2E4E"/>
    <w:rsid w:val="009E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1BA5"/>
  <w15:docId w15:val="{28A67E98-D544-46F5-ABC5-F197AFBD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6q+hoF64OVudKabSygPK7jMlQ==">CgMxLjA4AHIhMVBaLW9TcnpEbDhQQnpUZzN1bGcyZ0ZCM2RZX2gtclpG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PHANI SRIDHAR YOGI</cp:lastModifiedBy>
  <cp:revision>2</cp:revision>
  <dcterms:created xsi:type="dcterms:W3CDTF">2026-07-17T04:09:00Z</dcterms:created>
  <dcterms:modified xsi:type="dcterms:W3CDTF">2026-07-17T04:09:00Z</dcterms:modified>
</cp:coreProperties>
</file>