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B833" w14:textId="5D4D341D" w:rsidR="00BB5F1C" w:rsidRDefault="00BB5F1C">
      <w:r>
        <w:t>Dataset Link:</w:t>
      </w:r>
    </w:p>
    <w:p w14:paraId="70EE2246" w14:textId="2815CE31" w:rsidR="00060DEF" w:rsidRDefault="00BB5F1C">
      <w:hyperlink r:id="rId4" w:history="1">
        <w:r w:rsidRPr="00EF1F19">
          <w:rPr>
            <w:rStyle w:val="Hyperlink"/>
          </w:rPr>
          <w:t>https://drive.google.com/drive/folders/1RV0WAp8TDKxEqIB6MnS9Inxq6Ya6q1NG?usp=sharing</w:t>
        </w:r>
      </w:hyperlink>
    </w:p>
    <w:p w14:paraId="50233689" w14:textId="77777777" w:rsidR="00BB5F1C" w:rsidRDefault="00BB5F1C"/>
    <w:sectPr w:rsidR="00BB5F1C" w:rsidSect="00BB5F1C">
      <w:pgSz w:w="11906" w:h="16838"/>
      <w:pgMar w:top="851" w:right="851" w:bottom="567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1C"/>
    <w:rsid w:val="00060DEF"/>
    <w:rsid w:val="001C01D2"/>
    <w:rsid w:val="008F3BD5"/>
    <w:rsid w:val="00BB5F1C"/>
    <w:rsid w:val="00CC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C278"/>
  <w15:chartTrackingRefBased/>
  <w15:docId w15:val="{3D4526E5-A075-4D90-AA1D-E4DB17DB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RV0WAp8TDKxEqIB6MnS9Inxq6Ya6q1N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HARSHA KASTURI</dc:creator>
  <cp:keywords/>
  <dc:description/>
  <cp:lastModifiedBy>PHANI HARSHA KASTURI</cp:lastModifiedBy>
  <cp:revision>1</cp:revision>
  <dcterms:created xsi:type="dcterms:W3CDTF">2023-04-10T17:31:00Z</dcterms:created>
  <dcterms:modified xsi:type="dcterms:W3CDTF">2023-04-10T17:32:00Z</dcterms:modified>
</cp:coreProperties>
</file>