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EB872" w14:textId="19C8723D" w:rsidR="00644A91" w:rsidRPr="00644A91" w:rsidRDefault="00644A91" w:rsidP="0059219B">
      <w:pPr>
        <w:autoSpaceDE w:val="0"/>
        <w:autoSpaceDN w:val="0"/>
        <w:adjustRightInd w:val="0"/>
        <w:spacing w:after="0" w:line="240" w:lineRule="auto"/>
        <w:rPr>
          <w:b/>
          <w:bCs/>
          <w:noProof/>
        </w:rPr>
      </w:pPr>
      <w:r w:rsidRPr="00644A91">
        <w:rPr>
          <w:b/>
          <w:bCs/>
          <w:noProof/>
        </w:rPr>
        <w:t>JAVA Assignments:</w:t>
      </w:r>
    </w:p>
    <w:p w14:paraId="768CE557" w14:textId="5F5C7CDB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632AB146" wp14:editId="77DFBECA">
            <wp:extent cx="302895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FEC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939AD7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76DBE9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83D8E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22B4A5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D8C19A" w14:textId="6124F72C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com.devlabs.assignment1;</w:t>
      </w:r>
    </w:p>
    <w:p w14:paraId="0A87DAD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2E57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9AFA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4F7C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AreaOfTriangle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418FA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048F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6C032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C287D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27A0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base of the Triangle:"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F60F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E7AD1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7F82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height of the Triangle:"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82EB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94D29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F8F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//Area = (width*height)/2</w:t>
      </w:r>
    </w:p>
    <w:p w14:paraId="14168DE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404E8C0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of Triangle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14:paraId="205F538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413E0C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A2BC0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4704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240074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B9B7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7C17E5D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A53F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1D4B86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2F05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CurrentYearLeapYearOrNot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BAA71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9491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65DD7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EA7A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an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Year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18D3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2C2E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EC0EF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77EB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4 == 0)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0)) || (</w:t>
      </w:r>
      <w:r>
        <w:rPr>
          <w:rFonts w:ascii="Consolas" w:hAnsi="Consolas" w:cs="Consolas"/>
          <w:color w:val="6A3E3E"/>
          <w:sz w:val="20"/>
          <w:szCs w:val="20"/>
        </w:rPr>
        <w:t>yearValue</w:t>
      </w:r>
      <w:r>
        <w:rPr>
          <w:rFonts w:ascii="Consolas" w:hAnsi="Consolas" w:cs="Consolas"/>
          <w:color w:val="000000"/>
          <w:sz w:val="20"/>
          <w:szCs w:val="20"/>
        </w:rPr>
        <w:t>%400 == 0))</w:t>
      </w:r>
    </w:p>
    <w:p w14:paraId="2494E98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mentioned year is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0B38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484B5D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mentioned year is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1952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904105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4FBA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6637A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1547C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344BC3" w14:textId="1E4B26AC" w:rsidR="0059219B" w:rsidRDefault="0059219B"/>
    <w:p w14:paraId="7C25AE1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4C9555F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EDC7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EvenNumebrsEx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2B7F0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49D7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0A808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1F0A24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50/2) {</w:t>
      </w:r>
    </w:p>
    <w:p w14:paraId="478DD68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2);</w:t>
      </w:r>
    </w:p>
    <w:p w14:paraId="276BF25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33D437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051B46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827F4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589E0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456D3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C25D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5A14486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B549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8FA4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62BF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FactorialOfNumber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51891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4C91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A4394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50C5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4263E8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39258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22C4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4A418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DC1348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0A1B3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C372A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11A6A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("The factorial of number is"+ fact);</w:t>
      </w:r>
    </w:p>
    <w:p w14:paraId="1732A9B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6681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314B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6D8CD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factorial of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0D2F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6A5D2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4213E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5FBDE6" w14:textId="6504F7B2" w:rsidR="0059219B" w:rsidRDefault="0059219B"/>
    <w:p w14:paraId="60E7B1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3397026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4D04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F66AD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C8A8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0C06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8472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7E812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372CA07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13AD2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series number till where you want to print"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74B9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4B110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9367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0AABD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E938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E1E354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EF989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E065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05180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14:paraId="3476E29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06B5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3AFD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CC76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79C82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0059E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6F08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9F4B06" w14:textId="33C6488E" w:rsidR="0059219B" w:rsidRDefault="0059219B"/>
    <w:p w14:paraId="58DA3D6F" w14:textId="4773C0F6" w:rsidR="0059219B" w:rsidRDefault="0059219B">
      <w:pPr>
        <w:pBdr>
          <w:bottom w:val="single" w:sz="6" w:space="1" w:color="auto"/>
        </w:pBdr>
      </w:pPr>
    </w:p>
    <w:p w14:paraId="2931BC00" w14:textId="74062191" w:rsidR="0059219B" w:rsidRDefault="0059219B"/>
    <w:p w14:paraId="3DAFB3D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189295E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D4FC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PrimeNumbersEx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3A5A1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FD5B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D5A1E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67B0A9A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 </w:t>
      </w:r>
    </w:p>
    <w:p w14:paraId="7F6A49B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9B7CC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first 10 prime numbers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DA84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&lt;10)  </w:t>
      </w:r>
    </w:p>
    <w:p w14:paraId="31FE173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7BCD8E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 </w:t>
      </w:r>
    </w:p>
    <w:p w14:paraId="17D6C4A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 </w:t>
      </w:r>
    </w:p>
    <w:p w14:paraId="254221B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751533E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4975733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==0)  </w:t>
      </w:r>
    </w:p>
    <w:p w14:paraId="39D1214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14:paraId="26F5772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31E90A6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544004B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01429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643C2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==2)  </w:t>
      </w:r>
    </w:p>
    <w:p w14:paraId="0E6363F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15FF4B2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F409F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63006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14:paraId="4B7363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4BA590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14:paraId="1BF5B11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3B969F0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1C5EF4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A42A227" w14:textId="07AE348B" w:rsidR="0059219B" w:rsidRDefault="0059219B" w:rsidP="005921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227172" w14:textId="6166EEAE" w:rsidR="0059219B" w:rsidRDefault="0059219B" w:rsidP="0059219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3D9E1959" w14:textId="753F43AB" w:rsidR="0059219B" w:rsidRDefault="0059219B" w:rsidP="0059219B">
      <w:pPr>
        <w:rPr>
          <w:rFonts w:ascii="Consolas" w:hAnsi="Consolas" w:cs="Consolas"/>
          <w:color w:val="000000"/>
          <w:sz w:val="20"/>
          <w:szCs w:val="20"/>
        </w:rPr>
      </w:pPr>
    </w:p>
    <w:p w14:paraId="79C4FD3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15321AF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056C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4F131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B8B8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ReverseArrayEx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43B84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00F1D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[100]; </w:t>
      </w:r>
      <w:r>
        <w:rPr>
          <w:rFonts w:ascii="Consolas" w:hAnsi="Consolas" w:cs="Consolas"/>
          <w:color w:val="3F7F5F"/>
          <w:sz w:val="20"/>
          <w:szCs w:val="20"/>
        </w:rPr>
        <w:t>//declaration</w:t>
      </w:r>
    </w:p>
    <w:p w14:paraId="2F4A25C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A986CB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48F29A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3ECE7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83149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elements you want to enter: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BA375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E9743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1B847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5D56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C9644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019D68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A48033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7B0065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F0C5C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E0FCC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B4F083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FABAE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AE0640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69C73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E0C7A0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4FB2FBD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07567D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531E588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E38468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5FF6AE6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58DFEA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36E7CC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65FD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F86E09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462F0D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2BF8A0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9201C4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elements in desc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94D1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3F7D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4802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6113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F674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5A427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4E576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D38AEB" w14:textId="378552D5" w:rsidR="0059219B" w:rsidRDefault="0059219B" w:rsidP="0059219B"/>
    <w:p w14:paraId="69F7609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52419E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7BB6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E19C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0486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SortElementsOfArrayInAsc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657D9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8FE73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60F4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[5]; </w:t>
      </w:r>
      <w:r>
        <w:rPr>
          <w:rFonts w:ascii="Consolas" w:hAnsi="Consolas" w:cs="Consolas"/>
          <w:color w:val="3F7F5F"/>
          <w:sz w:val="20"/>
          <w:szCs w:val="20"/>
        </w:rPr>
        <w:t>//declaration</w:t>
      </w:r>
    </w:p>
    <w:p w14:paraId="2EA42E7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B988E9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6A3D3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BBDE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13A0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7B0B389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885E45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439603D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1F5E3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676F87B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CB6D9B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CA1D1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DCAC14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//5 elements - 0 to 4</w:t>
      </w:r>
    </w:p>
    <w:p w14:paraId="466513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E9FD43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449D1FA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AD3B25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066E872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944D10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0146AF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5842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701A7A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8B6B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8D63B3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6DA9569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46C850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223815D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elements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A9B63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5C013C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C485A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90E6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A1CA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E9CB9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558E6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EE66EE" w14:textId="3FEF9838" w:rsidR="0059219B" w:rsidRDefault="0059219B" w:rsidP="0059219B"/>
    <w:p w14:paraId="70F31D9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.assignment1;</w:t>
      </w:r>
    </w:p>
    <w:p w14:paraId="39C29D9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3A59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SumOfNaturalNumbers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9514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659D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F204D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20,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6AFB31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6929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E249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{</w:t>
      </w:r>
    </w:p>
    <w:p w14:paraId="6C27B8A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2F71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02F12D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28F28CE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139E9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first 20 natural numbers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7923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87245B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EA4F1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9AAE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F4A6B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A319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.assignment2;</w:t>
      </w:r>
    </w:p>
    <w:p w14:paraId="710D799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EB33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2DBCD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1591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AvgOfArray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B4C0C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541C9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D86F5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[5]; </w:t>
      </w:r>
      <w:r>
        <w:rPr>
          <w:rFonts w:ascii="Consolas" w:hAnsi="Consolas" w:cs="Consolas"/>
          <w:color w:val="3F7F5F"/>
          <w:sz w:val="20"/>
          <w:szCs w:val="20"/>
        </w:rPr>
        <w:t>//declaration</w:t>
      </w:r>
    </w:p>
    <w:p w14:paraId="49355CB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1F31A93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F35CF0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5E53A81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6459D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06D66A2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297E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7B6FC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A7C423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C04394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19162CC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C10C9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30DA49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D7058F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114B2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647DE29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//5 elements - 0 to 4</w:t>
      </w:r>
    </w:p>
    <w:p w14:paraId="4C6A0A7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B1FD0F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{</w:t>
      </w:r>
    </w:p>
    <w:p w14:paraId="2E9F8E5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3A252CF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3F3B263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</w:t>
      </w:r>
    </w:p>
    <w:p w14:paraId="5B36236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950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65980AE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64F6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"Avg is"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7FF67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EC58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8C18B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D146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55B4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CCB00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D4357" w14:textId="481D4276" w:rsidR="0059219B" w:rsidRDefault="0059219B" w:rsidP="0059219B"/>
    <w:p w14:paraId="4B327B4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.assignment2;</w:t>
      </w:r>
    </w:p>
    <w:p w14:paraId="6AAFA09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0A63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DuplicatesInArray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E61C6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D1FC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19904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8C1C6D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12, 32, 12, 45, 65, 93, 0, 23, 45, 6};   </w:t>
      </w:r>
    </w:p>
    <w:p w14:paraId="6CF6236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39B85B6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"Duplicate elements in given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097D2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695B1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</w:p>
    <w:p w14:paraId="63D8F8D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15CF4EB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 </w:t>
      </w:r>
    </w:p>
    <w:p w14:paraId="4D0C5B1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]);  </w:t>
      </w:r>
    </w:p>
    <w:p w14:paraId="6E0F3E3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14:paraId="59D1F0E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6612FD8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4B4F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EFB69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D45B4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91C856" w14:textId="78BF6F58" w:rsidR="0059219B" w:rsidRDefault="0059219B" w:rsidP="0059219B"/>
    <w:p w14:paraId="7DAFD04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.assignment2;</w:t>
      </w:r>
    </w:p>
    <w:p w14:paraId="5CD6DFB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1E6F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NumIsPrimeOrNot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16905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CF23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D4E4E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6E5E18E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D5AF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/ 2;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C7668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72B46C9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0EB6649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3D2A2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6F05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1ABEE8B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8F357E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F159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6B832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prime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92D4A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EF48C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 prime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B4F95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7CD8DB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C17D0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6DC4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9C412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BDD44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AC9EA5" w14:textId="5D4EDC8F" w:rsidR="0059219B" w:rsidRDefault="0059219B" w:rsidP="0059219B"/>
    <w:p w14:paraId="12542F2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.assignment2;</w:t>
      </w:r>
    </w:p>
    <w:p w14:paraId="42A1497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BA4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389FB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5064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OddNumbersinRange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DEABD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3D72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1126B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=79,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=187;</w:t>
      </w:r>
    </w:p>
    <w:p w14:paraId="1008166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4F221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DA9AB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DAB8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5A467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4E16B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C9B83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AC814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93BB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% 2 != 0)</w:t>
      </w:r>
    </w:p>
    <w:p w14:paraId="7DA4C61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50BF7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5CF1BE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EC35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5499B3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D4F51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 1)</w:t>
      </w:r>
    </w:p>
    <w:p w14:paraId="6BCC025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83D02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7D43EC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857D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CFACB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3181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F279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7F40A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FE3E4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681D7" w14:textId="2BAFC24A" w:rsidR="0059219B" w:rsidRDefault="0059219B" w:rsidP="0059219B"/>
    <w:p w14:paraId="28DA99D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.assignment2;</w:t>
      </w:r>
    </w:p>
    <w:p w14:paraId="654C9D8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333E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A2C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014C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ReverseOfNumber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29F7E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90C9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04365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A5D11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123, </w:t>
      </w:r>
      <w:r>
        <w:rPr>
          <w:rFonts w:ascii="Consolas" w:hAnsi="Consolas" w:cs="Consolas"/>
          <w:color w:val="6A3E3E"/>
          <w:sz w:val="20"/>
          <w:szCs w:val="20"/>
        </w:rPr>
        <w:t>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4535A9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80B2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14:paraId="0160DA5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7BA6240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* 10 +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0551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/ 10;</w:t>
      </w:r>
    </w:p>
    <w:p w14:paraId="008D3C2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54A8EF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BAD4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"Reversed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reversed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2E19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65608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3512D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21201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A008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32EE1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1511D" w14:textId="5091AB83" w:rsidR="0059219B" w:rsidRDefault="0059219B" w:rsidP="0059219B"/>
    <w:p w14:paraId="26F0E22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.assignment2;</w:t>
      </w:r>
    </w:p>
    <w:p w14:paraId="0221333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5685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FC7E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445D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SumOfDigitsOfNumber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0895B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5298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F7375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123AB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B63C7A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F934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218C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AD929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21DD6DD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46CBB9C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10A2FDF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6553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14:paraId="2030AA7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608CF5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Digits: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6AE8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A61F87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5A00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9329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F6A2F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6F550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2F837" w14:textId="1B68FAC6" w:rsidR="0059219B" w:rsidRDefault="0059219B" w:rsidP="0059219B"/>
    <w:p w14:paraId="38E2F2D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.assignment3;</w:t>
      </w:r>
    </w:p>
    <w:p w14:paraId="758AFCB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D034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NestedTryBlocksEx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442AC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A59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B5A6D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2CDF30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21F014B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  </w:t>
      </w:r>
    </w:p>
    <w:p w14:paraId="1256FEB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"Division of a number by zero"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E770E6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=45/0;  </w:t>
      </w:r>
    </w:p>
    <w:p w14:paraId="287016F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F2D557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933E93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86543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759CA8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A686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14:paraId="0C43A0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976850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2DA220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[5];  </w:t>
      </w:r>
    </w:p>
    <w:p w14:paraId="3558412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5]=4;  </w:t>
      </w:r>
    </w:p>
    <w:p w14:paraId="15C7800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188769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B3A997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1D069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0E92FC2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0B64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42BD34D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6FA098F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"other statements"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F18D71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6FFFFA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5FF2DA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86B82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054A11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handeled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B5BEA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14:paraId="5C602D2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0B18F5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"normal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flow..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6D4790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14:paraId="0033265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348B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9CEF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63905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F0F7C" w14:textId="1121CB7C" w:rsidR="0059219B" w:rsidRDefault="0059219B" w:rsidP="0059219B"/>
    <w:p w14:paraId="74118B2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.assignment3;</w:t>
      </w:r>
    </w:p>
    <w:p w14:paraId="6015196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D9A4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57A2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BFF8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OccuranceOfCharInString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061A2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6667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35DFB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"“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DevLabs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Alliance Training"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3317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51D637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HashMap &lt;Character,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EBAA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5FCA94D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79BDF58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80C6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++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1BA3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92E38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),1);</w:t>
      </w:r>
    </w:p>
    <w:p w14:paraId="443031A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07EC90B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1978317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0E878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25C6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71508A4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5A6FA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2515B0" w14:textId="60BDC366" w:rsidR="0059219B" w:rsidRDefault="0059219B" w:rsidP="0059219B"/>
    <w:p w14:paraId="4F3A6BE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.assignment3;</w:t>
      </w:r>
    </w:p>
    <w:p w14:paraId="0F4B6F9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BD6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4336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4B55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PalindromeString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FE541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C4BF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2A643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549CD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123A7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5A27B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CB2B01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check if it is palindrome or not:"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AFC1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45B0A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8960C1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5BD00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047D94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 )</w:t>
      </w:r>
    </w:p>
    <w:p w14:paraId="2F668E7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4751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ABD225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4DA35E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 palindrome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5376E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706340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a palindrome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585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2E4D3C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F9D1BB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BF0B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8ED57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09538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F6817D" w14:textId="1BD267B0" w:rsidR="0059219B" w:rsidRDefault="0059219B" w:rsidP="0059219B"/>
    <w:p w14:paraId="52721AC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.assignment3;</w:t>
      </w:r>
    </w:p>
    <w:p w14:paraId="7E7B4AE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508E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RethrowException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63A4B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B1F02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14:paraId="7757819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13E4E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test1()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2858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"thrown from  the test1()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A859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AB4702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{</w:t>
      </w:r>
    </w:p>
    <w:p w14:paraId="173FC17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3EDD3A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55DCF32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68D7F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0931EC6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481FA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78F37F3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the test2()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4659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AB24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47B5B51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0F0294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{</w:t>
      </w:r>
    </w:p>
    <w:p w14:paraId="386BD23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B6D8BB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549684C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test2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70020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3D0ADAE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47C9C4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1B83E0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Caught in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59BE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6279B7E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29085A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48A73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6E2CE6" w14:textId="49BD2FF2" w:rsidR="0059219B" w:rsidRDefault="0059219B" w:rsidP="0059219B"/>
    <w:p w14:paraId="68E61BD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.assignment3;</w:t>
      </w:r>
    </w:p>
    <w:p w14:paraId="5EC60B9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8C5C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StringConversionEx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88362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2BF3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BDEE7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 brown fox"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2AE3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91488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cha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498E5E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8B9581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753D8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21C62F7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B18F1A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"Character Array..."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C722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DB543F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DFD8B8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DFE09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41B6D89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1E9F0DD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E3B34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"character array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62468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cha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93DD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5C74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20B9EF5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81FB79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13D2232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F9B2AB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EC38ED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CBE6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0601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30576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C7E05" w14:textId="1D0B2870" w:rsidR="0059219B" w:rsidRDefault="0059219B" w:rsidP="0059219B"/>
    <w:p w14:paraId="047F807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.assignment3;</w:t>
      </w:r>
    </w:p>
    <w:p w14:paraId="2A6FC16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A548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SubstringNStringEx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6A3C1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F8E1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4B563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 brown fox ran away fast"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3621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"brown"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55EE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05B07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4F66B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4A87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5FAE6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45B18E3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7A998B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505387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7F6B9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464F578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DD771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072E64C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14:paraId="19DDF63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33AC15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7228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0293A63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5CC01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substring is present in the string at index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2BF2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B0E0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1E45455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6281C03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substring is not present in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B8053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CAD569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FB48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C5DA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1B09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1C59E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6335B" w14:textId="3BCCE687" w:rsidR="0059219B" w:rsidRDefault="0059219B" w:rsidP="0059219B"/>
    <w:p w14:paraId="3EB492EC" w14:textId="30754552" w:rsidR="0059219B" w:rsidRDefault="0059219B" w:rsidP="0059219B"/>
    <w:p w14:paraId="42E178F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.assignment4;</w:t>
      </w:r>
    </w:p>
    <w:p w14:paraId="5EE9862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D30E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DDA15D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49F9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ArrayListOfStringsEx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EC20F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8FF1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1EF60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D0B71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"Telangana"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0BE92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"Shimla"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D7A0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3F432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0C6B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49BF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86F6C9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Sorting:"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63A1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510799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14CCB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ECA9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0017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34111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F517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4A34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6D900A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Sorting:"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C196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listofcountries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B6790E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2F044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C4C6A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5D5D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9D63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C343B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171AD1" w14:textId="126CCBB3" w:rsidR="0059219B" w:rsidRDefault="0059219B" w:rsidP="0059219B"/>
    <w:p w14:paraId="4D66A3B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.assignment4;</w:t>
      </w:r>
    </w:p>
    <w:p w14:paraId="75A461B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4FA4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*;;</w:t>
      </w:r>
      <w:proofErr w:type="gramEnd"/>
    </w:p>
    <w:p w14:paraId="77423F2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D67F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DuplicateCharsUsingHashMap</w:t>
      </w:r>
      <w:proofErr w:type="spellEnd"/>
    </w:p>
    <w:p w14:paraId="3D0AAD4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DA62CE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countDupChars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B153E8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90DC6F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a HashMap </w:t>
      </w:r>
    </w:p>
    <w:p w14:paraId="7096FBD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Map&lt;Character,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HashMap&lt;Character,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B479E6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5958E3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//Convert the String to char array</w:t>
      </w:r>
    </w:p>
    <w:p w14:paraId="457EC7D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C5BC2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BD0FD3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B8EEBE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Character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FD4E0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4A7D45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589C70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71A42A3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)+1);</w:t>
      </w:r>
    </w:p>
    <w:p w14:paraId="41F5147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</w:p>
    <w:p w14:paraId="721EFCF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DB3A2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5A5249B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21E3257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220DEE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21354B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AA6282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//Obtaining set of keys</w:t>
      </w:r>
    </w:p>
    <w:p w14:paraId="735E5B8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Set&lt;Character&gt;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EAD05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487D2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3F5A38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Character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8E1BA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</w:p>
    <w:p w14:paraId="63C87BD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439F3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46404FC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C41921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A8E151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7CB9E3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0981B12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DuplicateCharsUsingHashMap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DuplicateCharsUsingHashMap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5BA5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String:This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is SDET Professional Course"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BB7D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95B9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.countDupChars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SDET Professional Course"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BCCF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3038F3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Deepa Sharma"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99857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1522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.countDupChars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"Deepa Sharma"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9D06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81BD8D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5B053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1E365D8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56805C" w14:textId="388736BE" w:rsidR="0059219B" w:rsidRDefault="0059219B" w:rsidP="0059219B"/>
    <w:p w14:paraId="7EAE6AA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.assignment4;</w:t>
      </w:r>
    </w:p>
    <w:p w14:paraId="043E05A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C672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BBD606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88CE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HashSettoObjectArrayEx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2AE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2CE4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10479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6745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815);</w:t>
      </w:r>
    </w:p>
    <w:p w14:paraId="4FFA38A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741);</w:t>
      </w:r>
    </w:p>
    <w:p w14:paraId="4D5CFD1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8288);</w:t>
      </w:r>
    </w:p>
    <w:p w14:paraId="0367518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8923);</w:t>
      </w:r>
    </w:p>
    <w:p w14:paraId="2DB0460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9115);</w:t>
      </w:r>
    </w:p>
    <w:p w14:paraId="5E7BFA3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96783);</w:t>
      </w:r>
    </w:p>
    <w:p w14:paraId="553A471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96447);</w:t>
      </w:r>
    </w:p>
    <w:p w14:paraId="37C587D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92349);</w:t>
      </w:r>
    </w:p>
    <w:p w14:paraId="2FF9C2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"Elements in set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9D644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"Copying all elements..."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D6BB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B8FBA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9A2E4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E130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CADD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85D0B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504DB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A4CD85" w14:textId="3B6D322C" w:rsidR="0059219B" w:rsidRDefault="0059219B" w:rsidP="0059219B"/>
    <w:p w14:paraId="49305D4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.assignment4;</w:t>
      </w:r>
    </w:p>
    <w:p w14:paraId="5F769FB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926A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D07A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C28F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HighestNLowestValluesOfTreeSet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8DC4D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5058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7115C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E67E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5550);</w:t>
      </w:r>
    </w:p>
    <w:p w14:paraId="42C53AF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6100);</w:t>
      </w:r>
    </w:p>
    <w:p w14:paraId="2373516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1750);</w:t>
      </w:r>
    </w:p>
    <w:p w14:paraId="1A0676B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2080);</w:t>
      </w:r>
    </w:p>
    <w:p w14:paraId="0505415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2590);</w:t>
      </w:r>
    </w:p>
    <w:p w14:paraId="35A79D6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2300);</w:t>
      </w:r>
    </w:p>
    <w:p w14:paraId="7A4EAEF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4600);</w:t>
      </w:r>
    </w:p>
    <w:p w14:paraId="379A3FA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5070);</w:t>
      </w:r>
    </w:p>
    <w:p w14:paraId="3389878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8020);</w:t>
      </w:r>
    </w:p>
    <w:p w14:paraId="3E20D19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10100);</w:t>
      </w:r>
    </w:p>
    <w:p w14:paraId="0C1519E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Lowest value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0902F9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Highest value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7E071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41F9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D540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C63E8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5DAC2" w14:textId="7D0607AF" w:rsidR="0059219B" w:rsidRDefault="0059219B" w:rsidP="0059219B"/>
    <w:p w14:paraId="5CCEBF4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.assignment4;</w:t>
      </w:r>
    </w:p>
    <w:p w14:paraId="028BF36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5D1F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054F43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A63C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KeyExistsInHashMap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43D70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C6D9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265D4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//create HashMap object</w:t>
      </w:r>
    </w:p>
    <w:p w14:paraId="72D6636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17AF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4C6D68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//add key value pairs to HashMap</w:t>
      </w:r>
    </w:p>
    <w:p w14:paraId="7B21DF5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hMap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"SDET"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824A6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hMap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"2"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"Professional"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D08A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hMap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"3"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"Course"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1506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hMap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"Java"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"Language"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6243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FC7E64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2DA60F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EC7245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blnExists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CB2A4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"Key exists in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HashMap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blnExists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1B0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8829563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9E2F0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3E13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3AE2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D10B2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CE247" w14:textId="55019588" w:rsidR="0059219B" w:rsidRDefault="0059219B" w:rsidP="0059219B"/>
    <w:p w14:paraId="5270ED4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com.devlabs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.assignment4;</w:t>
      </w:r>
    </w:p>
    <w:p w14:paraId="514C399A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A9D3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D7F1442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925C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MapToListEx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6B429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6B25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5557E8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Map&lt;Integer,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A02A5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469F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"C++"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192B4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5CDCC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4CCBF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</w:t>
      </w:r>
      <w:r>
        <w:rPr>
          <w:rFonts w:ascii="Consolas" w:hAnsi="Consolas" w:cs="Consolas"/>
          <w:color w:val="2A00FF"/>
          <w:sz w:val="20"/>
          <w:szCs w:val="20"/>
        </w:rPr>
        <w:t>"Perl"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43F99B9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91BF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B35ADB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B141E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9F331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"contents of the list containing the keys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map ::"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336217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"contents of the list containing values of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map ::"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46C42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0E0D88D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069C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68E86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D669FE" w14:textId="77777777" w:rsidR="0059219B" w:rsidRDefault="0059219B" w:rsidP="0059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D21C4" w14:textId="77777777" w:rsidR="0059219B" w:rsidRDefault="0059219B" w:rsidP="005921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0C7CC" w14:textId="6EEDC170" w:rsidR="0059219B" w:rsidRDefault="0059219B" w:rsidP="0059219B"/>
    <w:p w14:paraId="3222C7D8" w14:textId="7B598182" w:rsidR="0059219B" w:rsidRDefault="0059219B" w:rsidP="0059219B"/>
    <w:p w14:paraId="7C450D4B" w14:textId="77777777" w:rsidR="0059219B" w:rsidRDefault="0059219B" w:rsidP="0059219B">
      <w:r>
        <w:t xml:space="preserve">package </w:t>
      </w:r>
      <w:proofErr w:type="gramStart"/>
      <w:r>
        <w:t>com.devlabs</w:t>
      </w:r>
      <w:proofErr w:type="gramEnd"/>
      <w:r>
        <w:t>.assignment4;</w:t>
      </w:r>
    </w:p>
    <w:p w14:paraId="001BE2E5" w14:textId="77777777" w:rsidR="0059219B" w:rsidRDefault="0059219B" w:rsidP="0059219B"/>
    <w:p w14:paraId="48DC2D5A" w14:textId="77777777" w:rsidR="0059219B" w:rsidRDefault="0059219B" w:rsidP="0059219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1C4BE72" w14:textId="77777777" w:rsidR="0059219B" w:rsidRDefault="0059219B" w:rsidP="0059219B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33CB0118" w14:textId="77777777" w:rsidR="0059219B" w:rsidRDefault="0059219B" w:rsidP="0059219B"/>
    <w:p w14:paraId="0DF5BBDB" w14:textId="77777777" w:rsidR="0059219B" w:rsidRDefault="0059219B" w:rsidP="0059219B">
      <w:r>
        <w:t xml:space="preserve">public class </w:t>
      </w:r>
      <w:proofErr w:type="spellStart"/>
      <w:r>
        <w:t>ReverseArrayList</w:t>
      </w:r>
      <w:proofErr w:type="spellEnd"/>
      <w:r>
        <w:t xml:space="preserve"> {</w:t>
      </w:r>
    </w:p>
    <w:p w14:paraId="273474A3" w14:textId="77777777" w:rsidR="0059219B" w:rsidRDefault="0059219B" w:rsidP="0059219B">
      <w:r>
        <w:tab/>
        <w:t xml:space="preserve">public static void </w:t>
      </w:r>
      <w:proofErr w:type="gramStart"/>
      <w:r>
        <w:t>main(</w:t>
      </w:r>
      <w:proofErr w:type="gramEnd"/>
      <w:r>
        <w:t>String a[])</w:t>
      </w:r>
    </w:p>
    <w:p w14:paraId="226B4DE9" w14:textId="77777777" w:rsidR="0059219B" w:rsidRDefault="0059219B" w:rsidP="0059219B">
      <w:r>
        <w:tab/>
        <w:t>{</w:t>
      </w:r>
    </w:p>
    <w:p w14:paraId="09989C12" w14:textId="77777777" w:rsidR="0059219B" w:rsidRDefault="0059219B" w:rsidP="0059219B">
      <w:r>
        <w:t xml:space="preserve">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EA80966" w14:textId="77777777" w:rsidR="0059219B" w:rsidRDefault="0059219B" w:rsidP="0059219B">
      <w:r>
        <w:t xml:space="preserve">    </w:t>
      </w:r>
      <w:proofErr w:type="spellStart"/>
      <w:r>
        <w:t>arrayList.add</w:t>
      </w:r>
      <w:proofErr w:type="spellEnd"/>
      <w:r>
        <w:t>("Java");</w:t>
      </w:r>
    </w:p>
    <w:p w14:paraId="4F7D63FF" w14:textId="77777777" w:rsidR="0059219B" w:rsidRDefault="0059219B" w:rsidP="0059219B">
      <w:r>
        <w:t xml:space="preserve">    </w:t>
      </w:r>
      <w:proofErr w:type="spellStart"/>
      <w:r>
        <w:t>arrayList.add</w:t>
      </w:r>
      <w:proofErr w:type="spellEnd"/>
      <w:r>
        <w:t>("C");</w:t>
      </w:r>
    </w:p>
    <w:p w14:paraId="18721497" w14:textId="77777777" w:rsidR="0059219B" w:rsidRDefault="0059219B" w:rsidP="0059219B">
      <w:r>
        <w:t xml:space="preserve">    </w:t>
      </w:r>
      <w:proofErr w:type="spellStart"/>
      <w:r>
        <w:t>arrayList.add</w:t>
      </w:r>
      <w:proofErr w:type="spellEnd"/>
      <w:r>
        <w:t>("Selenium");</w:t>
      </w:r>
    </w:p>
    <w:p w14:paraId="6B8CAE5C" w14:textId="77777777" w:rsidR="0059219B" w:rsidRDefault="0059219B" w:rsidP="0059219B">
      <w:r>
        <w:t xml:space="preserve">    </w:t>
      </w:r>
      <w:proofErr w:type="spellStart"/>
      <w:r>
        <w:t>arrayList.add</w:t>
      </w:r>
      <w:proofErr w:type="spellEnd"/>
      <w:r>
        <w:t>("UFT");</w:t>
      </w:r>
    </w:p>
    <w:p w14:paraId="0F09E088" w14:textId="77777777" w:rsidR="0059219B" w:rsidRDefault="0059219B" w:rsidP="0059219B">
      <w:r>
        <w:t xml:space="preserve">    </w:t>
      </w:r>
      <w:proofErr w:type="spellStart"/>
      <w:r>
        <w:t>arrayList.add</w:t>
      </w:r>
      <w:proofErr w:type="spellEnd"/>
      <w:r>
        <w:t>("Python");</w:t>
      </w:r>
    </w:p>
    <w:p w14:paraId="08F78479" w14:textId="77777777" w:rsidR="0059219B" w:rsidRDefault="0059219B" w:rsidP="0059219B">
      <w:r>
        <w:t xml:space="preserve">    </w:t>
      </w:r>
      <w:proofErr w:type="spellStart"/>
      <w:r>
        <w:t>System.out.println</w:t>
      </w:r>
      <w:proofErr w:type="spellEnd"/>
      <w:r>
        <w:t xml:space="preserve">("Before Reverse Order: " + </w:t>
      </w:r>
      <w:proofErr w:type="spellStart"/>
      <w:r>
        <w:t>arrayList</w:t>
      </w:r>
      <w:proofErr w:type="spellEnd"/>
      <w:r>
        <w:t>);</w:t>
      </w:r>
    </w:p>
    <w:p w14:paraId="1AA1B8E0" w14:textId="77777777" w:rsidR="0059219B" w:rsidRDefault="0059219B" w:rsidP="0059219B">
      <w:r>
        <w:t xml:space="preserve">    </w:t>
      </w:r>
      <w:proofErr w:type="spellStart"/>
      <w:r>
        <w:t>Collections.reverse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14:paraId="493E3594" w14:textId="77777777" w:rsidR="0059219B" w:rsidRDefault="0059219B" w:rsidP="0059219B">
      <w:r>
        <w:t xml:space="preserve">    </w:t>
      </w:r>
      <w:proofErr w:type="spellStart"/>
      <w:r>
        <w:t>System.out.println</w:t>
      </w:r>
      <w:proofErr w:type="spellEnd"/>
      <w:r>
        <w:t xml:space="preserve">("After Reverse Order: " + </w:t>
      </w:r>
      <w:proofErr w:type="spellStart"/>
      <w:r>
        <w:t>arrayList</w:t>
      </w:r>
      <w:proofErr w:type="spellEnd"/>
      <w:r>
        <w:t>);</w:t>
      </w:r>
    </w:p>
    <w:p w14:paraId="729A3E30" w14:textId="77777777" w:rsidR="0059219B" w:rsidRDefault="0059219B" w:rsidP="0059219B">
      <w:r>
        <w:t xml:space="preserve"> }</w:t>
      </w:r>
    </w:p>
    <w:p w14:paraId="2250A5F5" w14:textId="77777777" w:rsidR="0059219B" w:rsidRDefault="0059219B" w:rsidP="0059219B">
      <w:pPr>
        <w:pBdr>
          <w:bottom w:val="single" w:sz="6" w:space="1" w:color="auto"/>
        </w:pBdr>
      </w:pPr>
      <w:r>
        <w:t>}</w:t>
      </w:r>
    </w:p>
    <w:p w14:paraId="257061DA" w14:textId="6366A4CF" w:rsidR="0059219B" w:rsidRDefault="0059219B" w:rsidP="0059219B"/>
    <w:p w14:paraId="7329AA00" w14:textId="77777777" w:rsidR="0059219B" w:rsidRDefault="0059219B" w:rsidP="0059219B">
      <w:r>
        <w:t xml:space="preserve">package </w:t>
      </w:r>
      <w:proofErr w:type="gramStart"/>
      <w:r>
        <w:t>com.devlabs</w:t>
      </w:r>
      <w:proofErr w:type="gramEnd"/>
      <w:r>
        <w:t>.assignment4;</w:t>
      </w:r>
    </w:p>
    <w:p w14:paraId="206BAA27" w14:textId="77777777" w:rsidR="0059219B" w:rsidRDefault="0059219B" w:rsidP="0059219B"/>
    <w:p w14:paraId="5D6B6039" w14:textId="77777777" w:rsidR="0059219B" w:rsidRDefault="0059219B" w:rsidP="0059219B">
      <w:r>
        <w:t xml:space="preserve">import </w:t>
      </w:r>
      <w:proofErr w:type="spellStart"/>
      <w:proofErr w:type="gramStart"/>
      <w:r>
        <w:t>java.util</w:t>
      </w:r>
      <w:proofErr w:type="gramEnd"/>
      <w:r>
        <w:t>.Enumeration</w:t>
      </w:r>
      <w:proofErr w:type="spellEnd"/>
      <w:r>
        <w:t>;</w:t>
      </w:r>
    </w:p>
    <w:p w14:paraId="7B57648A" w14:textId="77777777" w:rsidR="0059219B" w:rsidRDefault="0059219B" w:rsidP="0059219B">
      <w:r>
        <w:t xml:space="preserve">import </w:t>
      </w:r>
      <w:proofErr w:type="spellStart"/>
      <w:proofErr w:type="gramStart"/>
      <w:r>
        <w:t>java.util</w:t>
      </w:r>
      <w:proofErr w:type="gramEnd"/>
      <w:r>
        <w:t>.Hashtable</w:t>
      </w:r>
      <w:proofErr w:type="spellEnd"/>
      <w:r>
        <w:t>;</w:t>
      </w:r>
    </w:p>
    <w:p w14:paraId="62B8E94F" w14:textId="77777777" w:rsidR="0059219B" w:rsidRDefault="0059219B" w:rsidP="0059219B"/>
    <w:p w14:paraId="6ADB5A2E" w14:textId="77777777" w:rsidR="0059219B" w:rsidRDefault="0059219B" w:rsidP="0059219B">
      <w:r>
        <w:t xml:space="preserve">public class </w:t>
      </w:r>
      <w:proofErr w:type="spellStart"/>
      <w:r>
        <w:t>ViewOfKeysFromHashtable</w:t>
      </w:r>
      <w:proofErr w:type="spellEnd"/>
      <w:r>
        <w:t xml:space="preserve"> {</w:t>
      </w:r>
    </w:p>
    <w:p w14:paraId="7C1F98C8" w14:textId="77777777" w:rsidR="0059219B" w:rsidRDefault="0059219B" w:rsidP="0059219B"/>
    <w:p w14:paraId="63353D72" w14:textId="77777777" w:rsidR="0059219B" w:rsidRDefault="0059219B" w:rsidP="0059219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8323F2" w14:textId="77777777" w:rsidR="0059219B" w:rsidRDefault="0059219B" w:rsidP="0059219B">
      <w:r>
        <w:tab/>
      </w:r>
      <w:r>
        <w:tab/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 = new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);</w:t>
      </w:r>
    </w:p>
    <w:p w14:paraId="1E06B31D" w14:textId="77777777" w:rsidR="0059219B" w:rsidRDefault="0059219B" w:rsidP="0059219B">
      <w:r>
        <w:tab/>
        <w:t xml:space="preserve">      </w:t>
      </w:r>
      <w:proofErr w:type="spellStart"/>
      <w:proofErr w:type="gramStart"/>
      <w:r>
        <w:t>ht.put</w:t>
      </w:r>
      <w:proofErr w:type="spellEnd"/>
      <w:r>
        <w:t>(</w:t>
      </w:r>
      <w:proofErr w:type="gramEnd"/>
      <w:r>
        <w:t>"Fruit", "Apple");</w:t>
      </w:r>
    </w:p>
    <w:p w14:paraId="02121BDB" w14:textId="77777777" w:rsidR="0059219B" w:rsidRDefault="0059219B" w:rsidP="0059219B">
      <w:r>
        <w:tab/>
        <w:t xml:space="preserve">      </w:t>
      </w:r>
      <w:proofErr w:type="spellStart"/>
      <w:proofErr w:type="gramStart"/>
      <w:r>
        <w:t>ht.put</w:t>
      </w:r>
      <w:proofErr w:type="spellEnd"/>
      <w:r>
        <w:t>(</w:t>
      </w:r>
      <w:proofErr w:type="gramEnd"/>
      <w:r>
        <w:t>"Vegetable", "Onions");</w:t>
      </w:r>
    </w:p>
    <w:p w14:paraId="0BC35C81" w14:textId="77777777" w:rsidR="0059219B" w:rsidRDefault="0059219B" w:rsidP="0059219B">
      <w:r>
        <w:tab/>
        <w:t xml:space="preserve">      </w:t>
      </w:r>
      <w:proofErr w:type="spellStart"/>
      <w:proofErr w:type="gramStart"/>
      <w:r>
        <w:t>ht.put</w:t>
      </w:r>
      <w:proofErr w:type="spellEnd"/>
      <w:r>
        <w:t>(</w:t>
      </w:r>
      <w:proofErr w:type="gramEnd"/>
      <w:r>
        <w:t>"Flower", "Rose");</w:t>
      </w:r>
    </w:p>
    <w:p w14:paraId="60C08054" w14:textId="77777777" w:rsidR="0059219B" w:rsidRDefault="0059219B" w:rsidP="0059219B">
      <w:r>
        <w:tab/>
        <w:t xml:space="preserve">      Enumeration e = </w:t>
      </w:r>
      <w:proofErr w:type="spellStart"/>
      <w:proofErr w:type="gramStart"/>
      <w:r>
        <w:t>ht.keys</w:t>
      </w:r>
      <w:proofErr w:type="spellEnd"/>
      <w:proofErr w:type="gramEnd"/>
      <w:r>
        <w:t>();</w:t>
      </w:r>
    </w:p>
    <w:p w14:paraId="54080194" w14:textId="77777777" w:rsidR="0059219B" w:rsidRDefault="0059219B" w:rsidP="0059219B">
      <w:r>
        <w:tab/>
        <w:t xml:space="preserve">      </w:t>
      </w:r>
    </w:p>
    <w:p w14:paraId="52316AF9" w14:textId="77777777" w:rsidR="0059219B" w:rsidRDefault="0059219B" w:rsidP="0059219B">
      <w:r>
        <w:tab/>
        <w:t xml:space="preserve">      while (</w:t>
      </w:r>
      <w:proofErr w:type="spellStart"/>
      <w:proofErr w:type="gramStart"/>
      <w:r>
        <w:t>e.hasMoreElements</w:t>
      </w:r>
      <w:proofErr w:type="spellEnd"/>
      <w:proofErr w:type="gramEnd"/>
      <w:r>
        <w:t>()) {</w:t>
      </w:r>
    </w:p>
    <w:p w14:paraId="4CE1B4FD" w14:textId="77777777" w:rsidR="0059219B" w:rsidRDefault="0059219B" w:rsidP="0059219B">
      <w:r>
        <w:tab/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e.nextElement</w:t>
      </w:r>
      <w:proofErr w:type="spellEnd"/>
      <w:proofErr w:type="gramEnd"/>
      <w:r>
        <w:t>());</w:t>
      </w:r>
    </w:p>
    <w:p w14:paraId="09E92248" w14:textId="77777777" w:rsidR="0059219B" w:rsidRDefault="0059219B" w:rsidP="0059219B">
      <w:r>
        <w:tab/>
        <w:t xml:space="preserve">      }</w:t>
      </w:r>
    </w:p>
    <w:p w14:paraId="4FD4EBDD" w14:textId="77777777" w:rsidR="0059219B" w:rsidRDefault="0059219B" w:rsidP="0059219B">
      <w:r>
        <w:tab/>
        <w:t>}</w:t>
      </w:r>
    </w:p>
    <w:p w14:paraId="3669509B" w14:textId="77777777" w:rsidR="0059219B" w:rsidRDefault="0059219B" w:rsidP="0059219B"/>
    <w:p w14:paraId="73CD9760" w14:textId="7ACE9882" w:rsidR="0059219B" w:rsidRDefault="0059219B" w:rsidP="0059219B">
      <w:r>
        <w:t>}</w:t>
      </w:r>
    </w:p>
    <w:p w14:paraId="62BDAD95" w14:textId="00AB16CF" w:rsidR="0059219B" w:rsidRDefault="0059219B" w:rsidP="0059219B">
      <w:r>
        <w:t>--------------------------------------------------------------------------------------------------------------</w:t>
      </w:r>
    </w:p>
    <w:sectPr w:rsidR="0059219B" w:rsidSect="00971B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9B"/>
    <w:rsid w:val="00021975"/>
    <w:rsid w:val="0059219B"/>
    <w:rsid w:val="00644A91"/>
    <w:rsid w:val="00B35379"/>
    <w:rsid w:val="00CB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5182"/>
  <w15:chartTrackingRefBased/>
  <w15:docId w15:val="{0CFE622C-0642-465B-BBED-6638AB91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70C8BF86E5C478DB4ACCCA9501B59" ma:contentTypeVersion="12" ma:contentTypeDescription="Create a new document." ma:contentTypeScope="" ma:versionID="26ad2d364b9fffb31b0afe11a77d8f00">
  <xsd:schema xmlns:xsd="http://www.w3.org/2001/XMLSchema" xmlns:xs="http://www.w3.org/2001/XMLSchema" xmlns:p="http://schemas.microsoft.com/office/2006/metadata/properties" xmlns:ns3="519e6f06-51fa-4564-a3a7-1f451664b862" xmlns:ns4="4bc74db3-071c-4094-984a-44fb4a1d1842" targetNamespace="http://schemas.microsoft.com/office/2006/metadata/properties" ma:root="true" ma:fieldsID="ed1a93c7e2a0977ed26a4606b670f5f1" ns3:_="" ns4:_="">
    <xsd:import namespace="519e6f06-51fa-4564-a3a7-1f451664b862"/>
    <xsd:import namespace="4bc74db3-071c-4094-984a-44fb4a1d18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e6f06-51fa-4564-a3a7-1f451664b8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74db3-071c-4094-984a-44fb4a1d18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97E8D8-F941-40DB-95C6-202242499A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8FE806-4AFE-404E-86BE-DBDEC5799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75AD0-BEEF-4C29-B8AA-11DAF20BF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e6f06-51fa-4564-a3a7-1f451664b862"/>
    <ds:schemaRef ds:uri="4bc74db3-071c-4094-984a-44fb4a1d18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2586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Deepa x17720</dc:creator>
  <cp:keywords/>
  <dc:description/>
  <cp:lastModifiedBy>Devisetti, Phani x17913</cp:lastModifiedBy>
  <cp:revision>2</cp:revision>
  <dcterms:created xsi:type="dcterms:W3CDTF">2021-01-15T15:37:00Z</dcterms:created>
  <dcterms:modified xsi:type="dcterms:W3CDTF">2021-08-16T16:03:00Z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0x0101002B370C8BF86E5C478DB4ACCCA9501B59</vt:lpwstr>
  </property>
</Properties>
</file>