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5B5B7" w14:textId="3CA7F932" w:rsidR="00992885" w:rsidRDefault="005D64FE">
      <w:r w:rsidRPr="005D64FE">
        <w:drawing>
          <wp:inline distT="0" distB="0" distL="0" distR="0" wp14:anchorId="130FD639" wp14:editId="6EA4D3FA">
            <wp:extent cx="6294120" cy="2819400"/>
            <wp:effectExtent l="0" t="0" r="0" b="0"/>
            <wp:docPr id="81009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909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2D2E" w14:textId="3C9798D5" w:rsidR="005D64FE" w:rsidRPr="00CE48CB" w:rsidRDefault="005D64FE">
      <w:pPr>
        <w:rPr>
          <w:rFonts w:ascii="Times New Roman" w:hAnsi="Times New Roman" w:cs="Times New Roman"/>
          <w:sz w:val="24"/>
          <w:szCs w:val="24"/>
        </w:rPr>
      </w:pPr>
      <w:r w:rsidRPr="00CE48CB">
        <w:rPr>
          <w:rFonts w:ascii="Times New Roman" w:hAnsi="Times New Roman" w:cs="Times New Roman"/>
          <w:sz w:val="24"/>
          <w:szCs w:val="24"/>
        </w:rPr>
        <w:t>Basic data operations</w:t>
      </w:r>
    </w:p>
    <w:p w14:paraId="07508DF3" w14:textId="179FB1EB" w:rsidR="005D64FE" w:rsidRDefault="00C95A9A">
      <w:r w:rsidRPr="00C95A9A">
        <w:drawing>
          <wp:inline distT="0" distB="0" distL="0" distR="0" wp14:anchorId="6479384B" wp14:editId="2B5B3E6F">
            <wp:extent cx="6332220" cy="2659380"/>
            <wp:effectExtent l="0" t="0" r="0" b="7620"/>
            <wp:docPr id="144347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727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4D5D" w14:textId="08414A17" w:rsidR="00C95A9A" w:rsidRDefault="00C95A9A">
      <w:r w:rsidRPr="00C95A9A">
        <w:drawing>
          <wp:inline distT="0" distB="0" distL="0" distR="0" wp14:anchorId="4BC3F7DF" wp14:editId="3EE870F7">
            <wp:extent cx="6301740" cy="2606040"/>
            <wp:effectExtent l="0" t="0" r="3810" b="3810"/>
            <wp:docPr id="169664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412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FB26" w14:textId="76100502" w:rsidR="00C95A9A" w:rsidRDefault="00C95A9A">
      <w:r w:rsidRPr="00C95A9A">
        <w:lastRenderedPageBreak/>
        <w:drawing>
          <wp:inline distT="0" distB="0" distL="0" distR="0" wp14:anchorId="5F9D13F6" wp14:editId="5C8C9372">
            <wp:extent cx="6202680" cy="2865120"/>
            <wp:effectExtent l="0" t="0" r="7620" b="0"/>
            <wp:docPr id="136236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67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05C1" w14:textId="38A6E1C0" w:rsidR="00C95A9A" w:rsidRDefault="00C95A9A">
      <w:r w:rsidRPr="00C95A9A">
        <w:drawing>
          <wp:inline distT="0" distB="0" distL="0" distR="0" wp14:anchorId="752F5D2F" wp14:editId="00F25DDE">
            <wp:extent cx="6179820" cy="2628900"/>
            <wp:effectExtent l="0" t="0" r="0" b="0"/>
            <wp:docPr id="114577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721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72F6" w14:textId="26890752" w:rsidR="00C95A9A" w:rsidRDefault="00C95A9A">
      <w:r w:rsidRPr="00C95A9A">
        <w:lastRenderedPageBreak/>
        <w:drawing>
          <wp:inline distT="0" distB="0" distL="0" distR="0" wp14:anchorId="71EA8F88" wp14:editId="77531A21">
            <wp:extent cx="6141720" cy="4929505"/>
            <wp:effectExtent l="0" t="0" r="0" b="4445"/>
            <wp:docPr id="11627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96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50E2" w14:textId="74077281" w:rsidR="00C95A9A" w:rsidRDefault="00C95A9A">
      <w:r w:rsidRPr="00C95A9A">
        <w:drawing>
          <wp:inline distT="0" distB="0" distL="0" distR="0" wp14:anchorId="5CC0AFA1" wp14:editId="5F6FD8A2">
            <wp:extent cx="6164580" cy="2400300"/>
            <wp:effectExtent l="0" t="0" r="7620" b="0"/>
            <wp:docPr id="78090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038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23FE" w14:textId="5CE947E5" w:rsidR="00C95A9A" w:rsidRDefault="00C95A9A">
      <w:r w:rsidRPr="00C95A9A">
        <w:lastRenderedPageBreak/>
        <w:drawing>
          <wp:inline distT="0" distB="0" distL="0" distR="0" wp14:anchorId="7C7801CA" wp14:editId="658D55D8">
            <wp:extent cx="6096000" cy="2549525"/>
            <wp:effectExtent l="0" t="0" r="0" b="3175"/>
            <wp:docPr id="67364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472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126D" w14:textId="797D75D5" w:rsidR="00C95A9A" w:rsidRPr="00CE48CB" w:rsidRDefault="00C95A9A">
      <w:pPr>
        <w:rPr>
          <w:rFonts w:ascii="Times New Roman" w:hAnsi="Times New Roman" w:cs="Times New Roman"/>
          <w:sz w:val="24"/>
          <w:szCs w:val="24"/>
        </w:rPr>
      </w:pPr>
      <w:r w:rsidRPr="00CE48CB">
        <w:rPr>
          <w:rFonts w:ascii="Times New Roman" w:hAnsi="Times New Roman" w:cs="Times New Roman"/>
          <w:sz w:val="24"/>
          <w:szCs w:val="24"/>
        </w:rPr>
        <w:t>Basic data manupulations</w:t>
      </w:r>
    </w:p>
    <w:p w14:paraId="6FC309B5" w14:textId="7ADB5361" w:rsidR="00C95A9A" w:rsidRDefault="00C95A9A">
      <w:r w:rsidRPr="00C95A9A">
        <w:drawing>
          <wp:inline distT="0" distB="0" distL="0" distR="0" wp14:anchorId="4B1A9E3C" wp14:editId="46596189">
            <wp:extent cx="6172200" cy="2651760"/>
            <wp:effectExtent l="0" t="0" r="0" b="0"/>
            <wp:docPr id="95898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876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ADC0" w14:textId="4988BE10" w:rsidR="00C95A9A" w:rsidRDefault="00C95A9A">
      <w:r w:rsidRPr="00C95A9A">
        <w:drawing>
          <wp:inline distT="0" distB="0" distL="0" distR="0" wp14:anchorId="1DF04308" wp14:editId="1CA43BE4">
            <wp:extent cx="6202680" cy="2324100"/>
            <wp:effectExtent l="0" t="0" r="7620" b="0"/>
            <wp:docPr id="110108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825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4026" w14:textId="6C11A19D" w:rsidR="00C95A9A" w:rsidRDefault="00C95A9A">
      <w:r w:rsidRPr="00C95A9A">
        <w:lastRenderedPageBreak/>
        <w:drawing>
          <wp:inline distT="0" distB="0" distL="0" distR="0" wp14:anchorId="7B71E810" wp14:editId="08354139">
            <wp:extent cx="6240780" cy="2895600"/>
            <wp:effectExtent l="0" t="0" r="7620" b="0"/>
            <wp:docPr id="104353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367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E267" w14:textId="0A77F2BE" w:rsidR="00C95A9A" w:rsidRDefault="00C95A9A">
      <w:r w:rsidRPr="00C95A9A">
        <w:drawing>
          <wp:inline distT="0" distB="0" distL="0" distR="0" wp14:anchorId="36A8081D" wp14:editId="1028872E">
            <wp:extent cx="6256020" cy="2110740"/>
            <wp:effectExtent l="0" t="0" r="0" b="3810"/>
            <wp:docPr id="174578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809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1D3D" w14:textId="1C67E710" w:rsidR="00C95A9A" w:rsidRDefault="00C95A9A">
      <w:r w:rsidRPr="00C95A9A">
        <w:drawing>
          <wp:inline distT="0" distB="0" distL="0" distR="0" wp14:anchorId="5918166B" wp14:editId="54318CA2">
            <wp:extent cx="6294120" cy="3610610"/>
            <wp:effectExtent l="0" t="0" r="0" b="8890"/>
            <wp:docPr id="1272025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251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18B8" w14:textId="138F2D14" w:rsidR="00C95A9A" w:rsidRDefault="00C95A9A">
      <w:r w:rsidRPr="00C95A9A">
        <w:lastRenderedPageBreak/>
        <w:drawing>
          <wp:inline distT="0" distB="0" distL="0" distR="0" wp14:anchorId="76C1182D" wp14:editId="0E1A6CA2">
            <wp:extent cx="6225540" cy="4396740"/>
            <wp:effectExtent l="0" t="0" r="3810" b="3810"/>
            <wp:docPr id="169973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346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2770" w14:textId="2870EC92" w:rsidR="00C95A9A" w:rsidRDefault="00C95A9A">
      <w:r w:rsidRPr="00C95A9A">
        <w:drawing>
          <wp:inline distT="0" distB="0" distL="0" distR="0" wp14:anchorId="0F306E0A" wp14:editId="2691D393">
            <wp:extent cx="6278880" cy="4137660"/>
            <wp:effectExtent l="0" t="0" r="7620" b="0"/>
            <wp:docPr id="162951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131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ED74" w14:textId="1BBFB911" w:rsidR="00C95A9A" w:rsidRPr="00CE48CB" w:rsidRDefault="00C95A9A">
      <w:pPr>
        <w:rPr>
          <w:rFonts w:ascii="Times New Roman" w:hAnsi="Times New Roman" w:cs="Times New Roman"/>
          <w:sz w:val="24"/>
          <w:szCs w:val="24"/>
        </w:rPr>
      </w:pPr>
      <w:r w:rsidRPr="00CE48CB">
        <w:rPr>
          <w:rFonts w:ascii="Times New Roman" w:hAnsi="Times New Roman" w:cs="Times New Roman"/>
          <w:sz w:val="24"/>
          <w:szCs w:val="24"/>
        </w:rPr>
        <w:lastRenderedPageBreak/>
        <w:t>Sorting the data</w:t>
      </w:r>
    </w:p>
    <w:p w14:paraId="0FF8D2E7" w14:textId="2CFD09C8" w:rsidR="00C95A9A" w:rsidRDefault="00C95A9A">
      <w:r w:rsidRPr="00C95A9A">
        <w:drawing>
          <wp:inline distT="0" distB="0" distL="0" distR="0" wp14:anchorId="026D14A7" wp14:editId="3FABF224">
            <wp:extent cx="6316980" cy="3924300"/>
            <wp:effectExtent l="0" t="0" r="7620" b="0"/>
            <wp:docPr id="730533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336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75CB" w14:textId="3D0F65D9" w:rsidR="00C95A9A" w:rsidRDefault="00C95A9A">
      <w:r w:rsidRPr="00C95A9A">
        <w:drawing>
          <wp:inline distT="0" distB="0" distL="0" distR="0" wp14:anchorId="12C2FE37" wp14:editId="51106174">
            <wp:extent cx="6316980" cy="3977640"/>
            <wp:effectExtent l="0" t="0" r="7620" b="3810"/>
            <wp:docPr id="39194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469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6C0E" w14:textId="7C9D7BB0" w:rsidR="00C95A9A" w:rsidRDefault="00C95A9A">
      <w:r w:rsidRPr="00C95A9A">
        <w:lastRenderedPageBreak/>
        <w:drawing>
          <wp:inline distT="0" distB="0" distL="0" distR="0" wp14:anchorId="409F16DC" wp14:editId="32C82F53">
            <wp:extent cx="6347460" cy="3954780"/>
            <wp:effectExtent l="0" t="0" r="0" b="7620"/>
            <wp:docPr id="193257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706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987B" w14:textId="6284D5F0" w:rsidR="00C95A9A" w:rsidRDefault="00C95A9A">
      <w:r w:rsidRPr="00C95A9A">
        <w:drawing>
          <wp:inline distT="0" distB="0" distL="0" distR="0" wp14:anchorId="1D103480" wp14:editId="088A2DF5">
            <wp:extent cx="6248400" cy="4702175"/>
            <wp:effectExtent l="0" t="0" r="0" b="3175"/>
            <wp:docPr id="44908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809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6007" w14:textId="2DDA2993" w:rsidR="00C95A9A" w:rsidRDefault="00C95A9A">
      <w:r w:rsidRPr="00C95A9A">
        <w:lastRenderedPageBreak/>
        <w:drawing>
          <wp:inline distT="0" distB="0" distL="0" distR="0" wp14:anchorId="2579C51F" wp14:editId="7844E229">
            <wp:extent cx="6073140" cy="4671060"/>
            <wp:effectExtent l="0" t="0" r="3810" b="0"/>
            <wp:docPr id="970961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614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81FB" w14:textId="2D574A57" w:rsidR="00C95A9A" w:rsidRDefault="00C95A9A">
      <w:r w:rsidRPr="00C95A9A">
        <w:drawing>
          <wp:inline distT="0" distB="0" distL="0" distR="0" wp14:anchorId="08CBADB2" wp14:editId="0865EAFC">
            <wp:extent cx="6332220" cy="4069080"/>
            <wp:effectExtent l="0" t="0" r="0" b="7620"/>
            <wp:docPr id="150178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852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FF6B" w14:textId="000242CF" w:rsidR="00C95A9A" w:rsidRPr="00CE48CB" w:rsidRDefault="00C95A9A">
      <w:pPr>
        <w:rPr>
          <w:rFonts w:ascii="Times New Roman" w:hAnsi="Times New Roman" w:cs="Times New Roman"/>
          <w:sz w:val="24"/>
          <w:szCs w:val="24"/>
        </w:rPr>
      </w:pPr>
      <w:r w:rsidRPr="00CE48CB">
        <w:rPr>
          <w:rFonts w:ascii="Times New Roman" w:hAnsi="Times New Roman" w:cs="Times New Roman"/>
          <w:sz w:val="24"/>
          <w:szCs w:val="24"/>
        </w:rPr>
        <w:lastRenderedPageBreak/>
        <w:t>Grouping</w:t>
      </w:r>
    </w:p>
    <w:p w14:paraId="60F8329B" w14:textId="0089A2B7" w:rsidR="00C95A9A" w:rsidRDefault="00C95A9A">
      <w:r w:rsidRPr="00C95A9A">
        <w:drawing>
          <wp:inline distT="0" distB="0" distL="0" distR="0" wp14:anchorId="3B33F709" wp14:editId="551B88D3">
            <wp:extent cx="6278880" cy="3307080"/>
            <wp:effectExtent l="0" t="0" r="7620" b="7620"/>
            <wp:docPr id="100262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288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F29A" w14:textId="4919F786" w:rsidR="00C95A9A" w:rsidRDefault="00C95A9A">
      <w:r w:rsidRPr="00C95A9A">
        <w:drawing>
          <wp:inline distT="0" distB="0" distL="0" distR="0" wp14:anchorId="0439B68F" wp14:editId="783CF28E">
            <wp:extent cx="6316980" cy="3840480"/>
            <wp:effectExtent l="0" t="0" r="7620" b="7620"/>
            <wp:docPr id="1912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9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22B5" w14:textId="77777777" w:rsidR="00CE48CB" w:rsidRDefault="00CE48CB">
      <w:pPr>
        <w:rPr>
          <w:rFonts w:ascii="Times New Roman" w:hAnsi="Times New Roman" w:cs="Times New Roman"/>
          <w:sz w:val="24"/>
          <w:szCs w:val="24"/>
        </w:rPr>
      </w:pPr>
    </w:p>
    <w:p w14:paraId="5043C619" w14:textId="77777777" w:rsidR="00CE48CB" w:rsidRDefault="00CE48CB">
      <w:pPr>
        <w:rPr>
          <w:rFonts w:ascii="Times New Roman" w:hAnsi="Times New Roman" w:cs="Times New Roman"/>
          <w:sz w:val="24"/>
          <w:szCs w:val="24"/>
        </w:rPr>
      </w:pPr>
    </w:p>
    <w:p w14:paraId="300093D6" w14:textId="77777777" w:rsidR="00CE48CB" w:rsidRDefault="00CE48CB">
      <w:pPr>
        <w:rPr>
          <w:rFonts w:ascii="Times New Roman" w:hAnsi="Times New Roman" w:cs="Times New Roman"/>
          <w:sz w:val="24"/>
          <w:szCs w:val="24"/>
        </w:rPr>
      </w:pPr>
    </w:p>
    <w:p w14:paraId="7F780D93" w14:textId="77777777" w:rsidR="00CE48CB" w:rsidRDefault="00CE48CB">
      <w:pPr>
        <w:rPr>
          <w:rFonts w:ascii="Times New Roman" w:hAnsi="Times New Roman" w:cs="Times New Roman"/>
          <w:sz w:val="24"/>
          <w:szCs w:val="24"/>
        </w:rPr>
      </w:pPr>
    </w:p>
    <w:p w14:paraId="2564411C" w14:textId="55322310" w:rsidR="00C95A9A" w:rsidRPr="00CE48CB" w:rsidRDefault="00C95A9A">
      <w:pPr>
        <w:rPr>
          <w:rFonts w:ascii="Times New Roman" w:hAnsi="Times New Roman" w:cs="Times New Roman"/>
          <w:sz w:val="24"/>
          <w:szCs w:val="24"/>
        </w:rPr>
      </w:pPr>
      <w:r w:rsidRPr="00CE48CB">
        <w:rPr>
          <w:rFonts w:ascii="Times New Roman" w:hAnsi="Times New Roman" w:cs="Times New Roman"/>
          <w:sz w:val="24"/>
          <w:szCs w:val="24"/>
        </w:rPr>
        <w:lastRenderedPageBreak/>
        <w:t>Handling missing values</w:t>
      </w:r>
    </w:p>
    <w:p w14:paraId="131658BE" w14:textId="4A14C0EE" w:rsidR="00C95A9A" w:rsidRDefault="00CE48CB">
      <w:r w:rsidRPr="00CE48CB">
        <w:drawing>
          <wp:inline distT="0" distB="0" distL="0" distR="0" wp14:anchorId="193A55FC" wp14:editId="1F418476">
            <wp:extent cx="6202680" cy="3429000"/>
            <wp:effectExtent l="0" t="0" r="7620" b="0"/>
            <wp:docPr id="149670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002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B86B" w14:textId="4EC6E520" w:rsidR="00CE48CB" w:rsidRDefault="00CE48CB">
      <w:r w:rsidRPr="00CE48CB">
        <w:drawing>
          <wp:inline distT="0" distB="0" distL="0" distR="0" wp14:anchorId="3F50CAB3" wp14:editId="121E0972">
            <wp:extent cx="6240780" cy="4773295"/>
            <wp:effectExtent l="0" t="0" r="7620" b="8255"/>
            <wp:docPr id="301305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055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3BA8" w14:textId="2AC0B25F" w:rsidR="00CE48CB" w:rsidRDefault="00CE48CB">
      <w:r w:rsidRPr="00CE48CB">
        <w:lastRenderedPageBreak/>
        <w:drawing>
          <wp:inline distT="0" distB="0" distL="0" distR="0" wp14:anchorId="3D87BFE7" wp14:editId="6CF92B6D">
            <wp:extent cx="6233160" cy="2438400"/>
            <wp:effectExtent l="0" t="0" r="0" b="0"/>
            <wp:docPr id="2107498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980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6C24" w14:textId="4044BB37" w:rsidR="00CE48CB" w:rsidRDefault="00CE48CB">
      <w:r w:rsidRPr="00CE48CB">
        <w:drawing>
          <wp:inline distT="0" distB="0" distL="0" distR="0" wp14:anchorId="27CEF61D" wp14:editId="584D5E06">
            <wp:extent cx="6301740" cy="3855085"/>
            <wp:effectExtent l="0" t="0" r="3810" b="0"/>
            <wp:docPr id="48767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726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8470" w14:textId="3ADF860B" w:rsidR="00CE48CB" w:rsidRDefault="00CE48CB">
      <w:r w:rsidRPr="00CE48CB">
        <w:lastRenderedPageBreak/>
        <w:drawing>
          <wp:inline distT="0" distB="0" distL="0" distR="0" wp14:anchorId="4766ED0F" wp14:editId="7253B4FE">
            <wp:extent cx="6134100" cy="4819015"/>
            <wp:effectExtent l="0" t="0" r="0" b="635"/>
            <wp:docPr id="186682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240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8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4FE"/>
    <w:rsid w:val="005D64FE"/>
    <w:rsid w:val="00992885"/>
    <w:rsid w:val="00C95A9A"/>
    <w:rsid w:val="00CE4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DD696"/>
  <w15:chartTrackingRefBased/>
  <w15:docId w15:val="{EFFC133D-979E-4076-99F2-4859C5927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13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kaveri baddepuram</dc:creator>
  <cp:keywords/>
  <dc:description/>
  <cp:lastModifiedBy>kaveri baddepuram</cp:lastModifiedBy>
  <cp:revision>1</cp:revision>
  <dcterms:created xsi:type="dcterms:W3CDTF">2024-03-16T17:58:00Z</dcterms:created>
  <dcterms:modified xsi:type="dcterms:W3CDTF">2024-03-16T18:29:00Z</dcterms:modified>
</cp:coreProperties>
</file>