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0689" w14:textId="27974218" w:rsidR="00B234CA" w:rsidRPr="00E14B05" w:rsidRDefault="00B234CA">
      <w:pPr>
        <w:rPr>
          <w:rFonts w:ascii="Times New Roman" w:hAnsi="Times New Roman" w:cs="Times New Roman"/>
          <w:sz w:val="24"/>
          <w:szCs w:val="24"/>
        </w:rPr>
      </w:pPr>
      <w:r w:rsidRPr="00E14B05">
        <w:rPr>
          <w:rFonts w:ascii="Times New Roman" w:hAnsi="Times New Roman" w:cs="Times New Roman"/>
          <w:sz w:val="24"/>
          <w:szCs w:val="24"/>
        </w:rPr>
        <w:t>B</w:t>
      </w:r>
      <w:r w:rsidR="00E14B05">
        <w:rPr>
          <w:rFonts w:ascii="Times New Roman" w:hAnsi="Times New Roman" w:cs="Times New Roman"/>
          <w:sz w:val="24"/>
          <w:szCs w:val="24"/>
        </w:rPr>
        <w:t>ASIC ARITHMETIC OPERATIONS</w:t>
      </w:r>
    </w:p>
    <w:p w14:paraId="7E54AD89" w14:textId="58B0126F" w:rsidR="00992885" w:rsidRDefault="00B234CA">
      <w:r w:rsidRPr="00B234CA">
        <w:rPr>
          <w:noProof/>
        </w:rPr>
        <w:drawing>
          <wp:inline distT="0" distB="0" distL="0" distR="0" wp14:anchorId="3DCD75D2" wp14:editId="3256C676">
            <wp:extent cx="6240780" cy="5472355"/>
            <wp:effectExtent l="0" t="0" r="7620" b="0"/>
            <wp:docPr id="19281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4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0577" cy="549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7762" w14:textId="3DB1D88F" w:rsidR="00B234CA" w:rsidRDefault="00B234CA">
      <w:r w:rsidRPr="00B234CA">
        <w:rPr>
          <w:noProof/>
        </w:rPr>
        <w:drawing>
          <wp:inline distT="0" distB="0" distL="0" distR="0" wp14:anchorId="6ACDB6CB" wp14:editId="1E7A417A">
            <wp:extent cx="6294120" cy="2943860"/>
            <wp:effectExtent l="0" t="0" r="0" b="8890"/>
            <wp:docPr id="148127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72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8297" cy="296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E368" w14:textId="6F732C3F" w:rsidR="00B234CA" w:rsidRDefault="00B234CA">
      <w:r w:rsidRPr="00E14B05">
        <w:rPr>
          <w:rFonts w:ascii="Times New Roman" w:hAnsi="Times New Roman" w:cs="Times New Roman"/>
          <w:sz w:val="24"/>
          <w:szCs w:val="24"/>
        </w:rPr>
        <w:lastRenderedPageBreak/>
        <w:t>STRING MANUPULATIONS</w:t>
      </w:r>
      <w:r w:rsidRPr="00B234CA">
        <w:rPr>
          <w:noProof/>
        </w:rPr>
        <w:drawing>
          <wp:inline distT="0" distB="0" distL="0" distR="0" wp14:anchorId="1E1D23DE" wp14:editId="2F456049">
            <wp:extent cx="5731510" cy="3891643"/>
            <wp:effectExtent l="0" t="0" r="2540" b="0"/>
            <wp:docPr id="208868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85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880" cy="390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4CA">
        <w:rPr>
          <w:noProof/>
        </w:rPr>
        <w:drawing>
          <wp:inline distT="0" distB="0" distL="0" distR="0" wp14:anchorId="33F10E88" wp14:editId="21485860">
            <wp:extent cx="5731510" cy="4628515"/>
            <wp:effectExtent l="0" t="0" r="2540" b="635"/>
            <wp:docPr id="80808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81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2625" w14:textId="298E1E9E" w:rsidR="00B234CA" w:rsidRPr="00E14B05" w:rsidRDefault="00B234CA">
      <w:pPr>
        <w:rPr>
          <w:rFonts w:ascii="Times New Roman" w:hAnsi="Times New Roman" w:cs="Times New Roman"/>
          <w:sz w:val="24"/>
          <w:szCs w:val="24"/>
        </w:rPr>
      </w:pPr>
      <w:r w:rsidRPr="00E14B05">
        <w:rPr>
          <w:rFonts w:ascii="Times New Roman" w:hAnsi="Times New Roman" w:cs="Times New Roman"/>
          <w:sz w:val="24"/>
          <w:szCs w:val="24"/>
        </w:rPr>
        <w:lastRenderedPageBreak/>
        <w:t>CONDITIONAL STATEMENTS</w:t>
      </w:r>
    </w:p>
    <w:p w14:paraId="515D17A0" w14:textId="1BF8B95D" w:rsidR="00B234CA" w:rsidRDefault="00B234CA">
      <w:r w:rsidRPr="00B234CA">
        <w:rPr>
          <w:noProof/>
        </w:rPr>
        <w:drawing>
          <wp:inline distT="0" distB="0" distL="0" distR="0" wp14:anchorId="479EBA98" wp14:editId="30B65AA3">
            <wp:extent cx="5731510" cy="4662170"/>
            <wp:effectExtent l="0" t="0" r="2540" b="5080"/>
            <wp:docPr id="157587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79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4CA">
        <w:rPr>
          <w:noProof/>
        </w:rPr>
        <w:drawing>
          <wp:inline distT="0" distB="0" distL="0" distR="0" wp14:anchorId="2FEBD318" wp14:editId="050DFCF0">
            <wp:extent cx="5418290" cy="3010161"/>
            <wp:effectExtent l="0" t="0" r="0" b="0"/>
            <wp:docPr id="126964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48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2EEC" w14:textId="77777777" w:rsidR="00B234CA" w:rsidRDefault="00B234CA"/>
    <w:p w14:paraId="6A7E567C" w14:textId="77777777" w:rsidR="00B234CA" w:rsidRDefault="00B234CA"/>
    <w:p w14:paraId="5A919896" w14:textId="4FC915F6" w:rsidR="00B234CA" w:rsidRDefault="00B234CA"/>
    <w:p w14:paraId="7EDEC91A" w14:textId="0F23C1BA" w:rsidR="00B234CA" w:rsidRDefault="00B234CA">
      <w:r w:rsidRPr="00E14B05">
        <w:rPr>
          <w:rFonts w:ascii="Times New Roman" w:hAnsi="Times New Roman" w:cs="Times New Roman"/>
          <w:sz w:val="24"/>
          <w:szCs w:val="24"/>
        </w:rPr>
        <w:lastRenderedPageBreak/>
        <w:t>LIST</w:t>
      </w:r>
      <w:r w:rsidR="0096180E" w:rsidRPr="00E14B05">
        <w:rPr>
          <w:rFonts w:ascii="Times New Roman" w:hAnsi="Times New Roman" w:cs="Times New Roman"/>
          <w:sz w:val="24"/>
          <w:szCs w:val="24"/>
        </w:rPr>
        <w:t>S</w:t>
      </w:r>
      <w:r w:rsidR="0096180E" w:rsidRPr="0096180E">
        <w:rPr>
          <w:noProof/>
        </w:rPr>
        <w:drawing>
          <wp:inline distT="0" distB="0" distL="0" distR="0" wp14:anchorId="2FCA4C47" wp14:editId="7B024BEE">
            <wp:extent cx="5731242" cy="5444837"/>
            <wp:effectExtent l="0" t="0" r="3175" b="3810"/>
            <wp:docPr id="184645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59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758" cy="546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80E" w:rsidRPr="00B234CA">
        <w:rPr>
          <w:noProof/>
        </w:rPr>
        <w:lastRenderedPageBreak/>
        <w:drawing>
          <wp:inline distT="0" distB="0" distL="0" distR="0" wp14:anchorId="2DA1878C" wp14:editId="28D9BE6F">
            <wp:extent cx="5731426" cy="3484418"/>
            <wp:effectExtent l="0" t="0" r="3175" b="1905"/>
            <wp:docPr id="88093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35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200" cy="349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4CA">
        <w:rPr>
          <w:noProof/>
        </w:rPr>
        <w:drawing>
          <wp:inline distT="0" distB="0" distL="0" distR="0" wp14:anchorId="6FF24225" wp14:editId="6679AFF6">
            <wp:extent cx="5433531" cy="4625741"/>
            <wp:effectExtent l="0" t="0" r="0" b="3810"/>
            <wp:docPr id="111663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34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CC81" w14:textId="77777777" w:rsidR="0096180E" w:rsidRDefault="0096180E"/>
    <w:p w14:paraId="1A3C2FB5" w14:textId="77777777" w:rsidR="0096180E" w:rsidRDefault="0096180E"/>
    <w:p w14:paraId="034A9C0B" w14:textId="1E255BB7" w:rsidR="00B234CA" w:rsidRPr="00E14B05" w:rsidRDefault="00B234CA">
      <w:pPr>
        <w:rPr>
          <w:rFonts w:ascii="Times New Roman" w:hAnsi="Times New Roman" w:cs="Times New Roman"/>
          <w:sz w:val="24"/>
          <w:szCs w:val="24"/>
        </w:rPr>
      </w:pPr>
      <w:r w:rsidRPr="00E14B05">
        <w:rPr>
          <w:rFonts w:ascii="Times New Roman" w:hAnsi="Times New Roman" w:cs="Times New Roman"/>
          <w:sz w:val="24"/>
          <w:szCs w:val="24"/>
        </w:rPr>
        <w:lastRenderedPageBreak/>
        <w:t>DICTIONARIES</w:t>
      </w:r>
    </w:p>
    <w:p w14:paraId="061CD2DB" w14:textId="2950492B" w:rsidR="00B234CA" w:rsidRDefault="00B234CA">
      <w:r w:rsidRPr="00B234CA">
        <w:rPr>
          <w:noProof/>
        </w:rPr>
        <w:drawing>
          <wp:inline distT="0" distB="0" distL="0" distR="0" wp14:anchorId="0E33A070" wp14:editId="6D9EA24E">
            <wp:extent cx="5273497" cy="5624047"/>
            <wp:effectExtent l="0" t="0" r="3810" b="0"/>
            <wp:docPr id="11834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25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4CA">
        <w:rPr>
          <w:noProof/>
        </w:rPr>
        <w:drawing>
          <wp:inline distT="0" distB="0" distL="0" distR="0" wp14:anchorId="0813C453" wp14:editId="795F657D">
            <wp:extent cx="5601185" cy="2263336"/>
            <wp:effectExtent l="0" t="0" r="0" b="3810"/>
            <wp:docPr id="44590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016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0C26" w14:textId="77777777" w:rsidR="0096180E" w:rsidRDefault="0096180E"/>
    <w:p w14:paraId="24EBEDC4" w14:textId="77777777" w:rsidR="0096180E" w:rsidRDefault="0096180E"/>
    <w:p w14:paraId="37909587" w14:textId="77777777" w:rsidR="0096180E" w:rsidRDefault="0096180E"/>
    <w:p w14:paraId="3C63BD22" w14:textId="0A0D3400" w:rsidR="00B234CA" w:rsidRPr="00E14B05" w:rsidRDefault="00B234CA">
      <w:pPr>
        <w:rPr>
          <w:rFonts w:ascii="Times New Roman" w:hAnsi="Times New Roman" w:cs="Times New Roman"/>
          <w:sz w:val="24"/>
          <w:szCs w:val="24"/>
        </w:rPr>
      </w:pPr>
      <w:r w:rsidRPr="00E14B05">
        <w:rPr>
          <w:rFonts w:ascii="Times New Roman" w:hAnsi="Times New Roman" w:cs="Times New Roman"/>
          <w:sz w:val="24"/>
          <w:szCs w:val="24"/>
        </w:rPr>
        <w:t>TUPLES</w:t>
      </w:r>
    </w:p>
    <w:p w14:paraId="2FFC46CF" w14:textId="5BC1FA85" w:rsidR="00B234CA" w:rsidRDefault="00B234CA">
      <w:r w:rsidRPr="00B234CA">
        <w:rPr>
          <w:noProof/>
        </w:rPr>
        <w:drawing>
          <wp:inline distT="0" distB="0" distL="0" distR="0" wp14:anchorId="3BB49E80" wp14:editId="223D0CC2">
            <wp:extent cx="5731510" cy="4366895"/>
            <wp:effectExtent l="0" t="0" r="2540" b="0"/>
            <wp:docPr id="201301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120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CA"/>
    <w:rsid w:val="0096180E"/>
    <w:rsid w:val="00992885"/>
    <w:rsid w:val="00B234CA"/>
    <w:rsid w:val="00E1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7331"/>
  <w15:chartTrackingRefBased/>
  <w15:docId w15:val="{2B921B5C-1004-4D58-9227-6EEAC3B4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baddepuram</dc:creator>
  <cp:keywords/>
  <dc:description/>
  <cp:lastModifiedBy>kaveri baddepuram</cp:lastModifiedBy>
  <cp:revision>2</cp:revision>
  <dcterms:created xsi:type="dcterms:W3CDTF">2024-03-10T08:23:00Z</dcterms:created>
  <dcterms:modified xsi:type="dcterms:W3CDTF">2024-03-10T08:54:00Z</dcterms:modified>
</cp:coreProperties>
</file>