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5C4BE" w14:textId="2B1985F7" w:rsidR="002B3911" w:rsidRPr="002B3911" w:rsidRDefault="002B3911" w:rsidP="002B3911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Full Stack Project Development</w:t>
      </w:r>
    </w:p>
    <w:p w14:paraId="26658229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090ED73B" w14:textId="07C1EA91" w:rsidR="00C70961" w:rsidRPr="002B3911" w:rsidRDefault="002B3911" w:rsidP="002B39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App.py:- </w:t>
      </w:r>
      <w:r>
        <w:rPr>
          <w:rFonts w:ascii="Arial" w:hAnsi="Arial" w:cs="Arial"/>
          <w:sz w:val="28"/>
          <w:szCs w:val="28"/>
        </w:rPr>
        <w:t>python code.</w:t>
      </w:r>
    </w:p>
    <w:p w14:paraId="2E7FAE6D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3C8843B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flask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Flask,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 request</w:t>
      </w:r>
    </w:p>
    <w:p w14:paraId="529B809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requests</w:t>
      </w:r>
    </w:p>
    <w:p w14:paraId="32A07C3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urllib.parse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unquote</w:t>
      </w:r>
    </w:p>
    <w:p w14:paraId="51CA2AA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D2953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app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Flask(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0B25AC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52812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Replace with your </w:t>
      </w:r>
      <w:proofErr w:type="spell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Spoonacular</w:t>
      </w:r>
      <w:proofErr w:type="spell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API key</w:t>
      </w:r>
    </w:p>
    <w:p w14:paraId="293199B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API_KEY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'71348f944bf04ed8b025ab56af96db3a'</w:t>
      </w:r>
    </w:p>
    <w:p w14:paraId="6EE31EE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'/home'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1A2575D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home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2A2563A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recipes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[],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76C2B1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BBE317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1A7CF59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46E6FE7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request.method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26BC2BA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query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request.form.get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BE3E0D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recipes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search_recipes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(query)</w:t>
      </w:r>
    </w:p>
    <w:p w14:paraId="103567E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recipes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recipes,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query)</w:t>
      </w:r>
    </w:p>
    <w:p w14:paraId="6BDFF3E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9D408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request.args.get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0C18A3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decoded_search_query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unquote(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BE0D7B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recipes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search_recipes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decoded_search_query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BBF8EA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recipes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recipes,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decoded_search_query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ECF442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0755BB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search_recipes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314C380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://api.spoonacular.com/recipes/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complexSearch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540E0F0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params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63648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apiKey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 API_KEY,</w:t>
      </w:r>
    </w:p>
    <w:p w14:paraId="1213B30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'query'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 query,</w:t>
      </w:r>
    </w:p>
    <w:p w14:paraId="18C811A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'number'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E59DBA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instructionsRequired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84D7BE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addRecipeInformation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F9710A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fillIngredients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166B84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CB92F8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61017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response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requests.get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params)</w:t>
      </w:r>
    </w:p>
    <w:p w14:paraId="4F813D1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response.status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_code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2C12856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data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response.json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D94DAF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data[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'results'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32A237E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1447C63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8C7E1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app.route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'/recipe/&lt;int:recipe_id&gt;'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8CDAB6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view_recipe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recipe_id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15350B4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request.args.get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EFE3E2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://api.spoonacular.com/recipes/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recipe_id</w:t>
      </w:r>
      <w:proofErr w:type="spellEnd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/information'</w:t>
      </w:r>
    </w:p>
    <w:p w14:paraId="6AA2D06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params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21094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apiKey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 API_KEY,</w:t>
      </w:r>
    </w:p>
    <w:p w14:paraId="256CF1A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F7F9B3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D726E0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response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requests.get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params)</w:t>
      </w:r>
    </w:p>
    <w:p w14:paraId="69F34B8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response.status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_code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35A6074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recipe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response.json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3D71612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render_</w:t>
      </w:r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template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'view_recipe.html'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recipe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recipe,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1A9819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"Recipe not found"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</w:p>
    <w:p w14:paraId="1EDC747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A6BC19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2EE434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app.run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996CB1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16FA7D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061A2D90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015048AD" w14:textId="29BCEB88" w:rsidR="002B3911" w:rsidRDefault="002B3911" w:rsidP="002B391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Index.html</w:t>
      </w:r>
    </w:p>
    <w:p w14:paraId="78CC93E9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79DB8C0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83DA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1868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12F40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 App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28D4F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7DC29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9F1F0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E76394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87FCAD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Helvetica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9615A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DC9058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E4DFF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6FA4E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C15D39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62043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748A81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964783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644F8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list-style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4C232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ED1D4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B88262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2C49F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1F1BC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7A0D0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523D3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03ADB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A2B2E0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.recipe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-title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27EE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01AC65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line-height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371B4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max-height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3.6em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1EEE7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overflow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AFAB9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text-overflow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ellipsis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55AD1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white-space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normal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DD6BC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87B60E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41EBB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FD9FB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E59C4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A842D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C198BD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16D7D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662AB3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50517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51802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ADDD5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4111A9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-button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36C1D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2B82A6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3F999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F33BF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4F9ED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8C5A9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E7D3D0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.recipe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-details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59C443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6F29F3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D1FC2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#ccc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6C27C5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2812B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262771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-title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7F257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6CE037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683BB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1C7673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.ingredient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-list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instrction</w:t>
      </w:r>
      <w:proofErr w:type="spell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-list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D0A33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12722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2B362E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E6B62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E6B56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CA3C4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 App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8815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06838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 for recipes"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0B03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5874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"home-button"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Home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4358F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B952C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A95B9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Check of recipes are available--&gt;</w:t>
      </w:r>
    </w:p>
    <w:p w14:paraId="2E2C35C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{% if recipes%}</w:t>
      </w:r>
    </w:p>
    <w:p w14:paraId="7118FA4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Results for "</w:t>
      </w:r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search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_query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}}"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6327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0B9DF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{% for recipe in recipes %}</w:t>
      </w:r>
    </w:p>
    <w:p w14:paraId="0EB8855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04EA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"recipe-title"</w:t>
      </w:r>
      <w:proofErr w:type="gramStart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recipe.title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}}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6DDD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{% if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recipe.image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7AE8AA1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recipe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.image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recipe.title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D2F8C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{% endif %}</w:t>
      </w:r>
    </w:p>
    <w:p w14:paraId="1A9F711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_for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view_recipe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recipe_id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=recipe.id,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 }}"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View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C1738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7A513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{%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endfor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608AB45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34ABF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If no recipes are found --&gt;</w:t>
      </w:r>
    </w:p>
    <w:p w14:paraId="33B61E7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{% else %}</w:t>
      </w:r>
    </w:p>
    <w:p w14:paraId="6CBA844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No recipes </w:t>
      </w:r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found.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709C1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{% endif %}</w:t>
      </w:r>
    </w:p>
    <w:p w14:paraId="5D20D62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5628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35007FF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7998E884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49C7CBD8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15B8962F" w14:textId="0F7E4CF1" w:rsidR="002B3911" w:rsidRDefault="002B3911" w:rsidP="002B391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View_recipe.html</w:t>
      </w:r>
    </w:p>
    <w:p w14:paraId="589985C1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5224FFFB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4F92FB6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C4B95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6837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F203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proofErr w:type="gramStart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recipe.title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}}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B299B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C0F2B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2CA83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3DBC8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76D85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Helvetica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5581A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55AD98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56DF6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C6A0A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30E262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94BF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44920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list-style-position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inside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A413E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9D5A1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C95186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D5827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FB6D7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A364B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65ABAE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1C04F3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9AAAB3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785C50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7A4D63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DF7D77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812881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FB9E3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4F279B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.recipe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-details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4C02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BD052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7C0A67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#ccc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A7EBB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F0A53D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A40790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-title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70451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C17F9C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D6CA8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125229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.ingredient</w:t>
      </w:r>
      <w:proofErr w:type="gramEnd"/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-list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2B39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.instruction-list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ADE55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44CBB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4482EC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3684F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9701CC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2CA65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"recipe-details"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5DFB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proofErr w:type="gramStart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recipe.title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}}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93A12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9B42B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Display the recipe image if available --&gt;</w:t>
      </w:r>
    </w:p>
    <w:p w14:paraId="5D5C557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{% if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recipe.image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3A481D1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recipe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.image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recipe.title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0A0D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{% endif %}</w:t>
      </w:r>
    </w:p>
    <w:p w14:paraId="76766B3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FCB9A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Ingredients section --&gt;</w:t>
      </w:r>
    </w:p>
    <w:p w14:paraId="756A57C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Ingredients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6B55B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Create an unordered list for displaying the ingredients --&gt;</w:t>
      </w:r>
    </w:p>
    <w:p w14:paraId="7B5816E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"ingredient-list"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74B57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Loop through each ingredient in the recipe's </w:t>
      </w:r>
      <w:proofErr w:type="spell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extendedIngredients</w:t>
      </w:r>
      <w:proofErr w:type="spell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0162DD7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{% for ingredient in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recipe.extendedIngredients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48D6F77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proofErr w:type="gramStart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ingredient.original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}}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E09D3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{%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endfor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38FD5959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96EB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F8617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B391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Instructions Section --&gt;</w:t>
      </w:r>
    </w:p>
    <w:p w14:paraId="6ABF8138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Instructions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D38A1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"instruction-list"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258ED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{% for step in </w:t>
      </w:r>
      <w:proofErr w:type="spellStart"/>
      <w:proofErr w:type="gram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recipe.analyzedInstructions</w:t>
      </w:r>
      <w:proofErr w:type="spellEnd"/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[0].steps %}</w:t>
      </w:r>
    </w:p>
    <w:p w14:paraId="681A26CE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proofErr w:type="gramStart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step.step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}}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F9B34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{% </w:t>
      </w:r>
      <w:proofErr w:type="spellStart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endfor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5F020915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359BF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39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"/?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proofErr w:type="gram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={</w:t>
      </w:r>
      <w:proofErr w:type="gram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search_query</w:t>
      </w:r>
      <w:proofErr w:type="spellEnd"/>
      <w:r w:rsidRPr="002B39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Back to search results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36DC8A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76032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20B46" w14:textId="77777777" w:rsidR="002B3911" w:rsidRPr="002B3911" w:rsidRDefault="002B3911" w:rsidP="002B391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39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39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1FA110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39E551EF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65262F39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4D1C3422" w14:textId="0593825C" w:rsidR="002B3911" w:rsidRDefault="002B3911" w:rsidP="002B391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OUTPUT</w:t>
      </w:r>
    </w:p>
    <w:p w14:paraId="2857A359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5283E42D" w14:textId="7D4484B1" w:rsidR="002B3911" w:rsidRDefault="002B3911" w:rsidP="002B3911">
      <w:pPr>
        <w:rPr>
          <w:rFonts w:ascii="Arial" w:hAnsi="Arial" w:cs="Arial"/>
          <w:sz w:val="36"/>
          <w:szCs w:val="36"/>
        </w:rPr>
      </w:pPr>
      <w:r w:rsidRPr="002B3911">
        <w:rPr>
          <w:rFonts w:ascii="Arial" w:hAnsi="Arial" w:cs="Arial"/>
          <w:sz w:val="36"/>
          <w:szCs w:val="36"/>
        </w:rPr>
        <w:drawing>
          <wp:inline distT="0" distB="0" distL="0" distR="0" wp14:anchorId="48A37256" wp14:editId="10D22634">
            <wp:extent cx="5731510" cy="1316990"/>
            <wp:effectExtent l="0" t="0" r="2540" b="0"/>
            <wp:docPr id="4288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71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83D2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78A2296F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5F6BB01A" w14:textId="1C0C26C4" w:rsidR="002B3911" w:rsidRDefault="002B3911" w:rsidP="002B3911">
      <w:pPr>
        <w:rPr>
          <w:rFonts w:ascii="Arial" w:hAnsi="Arial" w:cs="Arial"/>
          <w:sz w:val="36"/>
          <w:szCs w:val="36"/>
        </w:rPr>
      </w:pPr>
      <w:r w:rsidRPr="002B3911">
        <w:rPr>
          <w:rFonts w:ascii="Arial" w:hAnsi="Arial" w:cs="Arial"/>
          <w:sz w:val="36"/>
          <w:szCs w:val="36"/>
        </w:rPr>
        <w:lastRenderedPageBreak/>
        <w:drawing>
          <wp:inline distT="0" distB="0" distL="0" distR="0" wp14:anchorId="1937F968" wp14:editId="7A6E5E85">
            <wp:extent cx="5731510" cy="3063240"/>
            <wp:effectExtent l="0" t="0" r="2540" b="3810"/>
            <wp:docPr id="10873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63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948D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13FB0C36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3B970F15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  <w:r w:rsidRPr="002B3911">
        <w:rPr>
          <w:rFonts w:ascii="Arial" w:hAnsi="Arial" w:cs="Arial"/>
          <w:sz w:val="36"/>
          <w:szCs w:val="36"/>
        </w:rPr>
        <w:drawing>
          <wp:inline distT="0" distB="0" distL="0" distR="0" wp14:anchorId="36858E8B" wp14:editId="0F152C32">
            <wp:extent cx="5731510" cy="3048000"/>
            <wp:effectExtent l="0" t="0" r="2540" b="0"/>
            <wp:docPr id="20442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3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FB03" w14:textId="3505D3B1" w:rsidR="002B3911" w:rsidRDefault="002B3911" w:rsidP="002B3911">
      <w:pPr>
        <w:rPr>
          <w:rFonts w:ascii="Arial" w:hAnsi="Arial" w:cs="Arial"/>
          <w:sz w:val="36"/>
          <w:szCs w:val="36"/>
        </w:rPr>
      </w:pPr>
      <w:r w:rsidRPr="002B3911">
        <w:rPr>
          <w:rFonts w:ascii="Arial" w:hAnsi="Arial" w:cs="Arial"/>
          <w:sz w:val="36"/>
          <w:szCs w:val="36"/>
        </w:rPr>
        <w:lastRenderedPageBreak/>
        <w:drawing>
          <wp:inline distT="0" distB="0" distL="0" distR="0" wp14:anchorId="10F0797F" wp14:editId="76A1B767">
            <wp:extent cx="5731510" cy="3048000"/>
            <wp:effectExtent l="0" t="0" r="2540" b="0"/>
            <wp:docPr id="132580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01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C34" w14:textId="77777777" w:rsidR="002B3911" w:rsidRDefault="002B3911" w:rsidP="002B3911">
      <w:pPr>
        <w:rPr>
          <w:rFonts w:ascii="Arial" w:hAnsi="Arial" w:cs="Arial"/>
          <w:sz w:val="36"/>
          <w:szCs w:val="36"/>
        </w:rPr>
      </w:pPr>
    </w:p>
    <w:p w14:paraId="0FAE6B02" w14:textId="77777777" w:rsidR="002B3911" w:rsidRPr="002B3911" w:rsidRDefault="002B3911" w:rsidP="002B3911">
      <w:pPr>
        <w:rPr>
          <w:rFonts w:ascii="Arial" w:hAnsi="Arial" w:cs="Arial"/>
          <w:sz w:val="36"/>
          <w:szCs w:val="36"/>
        </w:rPr>
      </w:pPr>
    </w:p>
    <w:sectPr w:rsidR="002B3911" w:rsidRPr="002B3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11"/>
    <w:rsid w:val="002B3911"/>
    <w:rsid w:val="00A91333"/>
    <w:rsid w:val="00C7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067A1"/>
  <w15:chartTrackingRefBased/>
  <w15:docId w15:val="{26CE5360-64D1-4AD3-A855-07DABD896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979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Phanisree Rajaiah gari</dc:creator>
  <cp:keywords/>
  <dc:description/>
  <cp:lastModifiedBy>Phanisree Rajaiah gari</cp:lastModifiedBy>
  <cp:revision>1</cp:revision>
  <dcterms:created xsi:type="dcterms:W3CDTF">2024-04-14T17:37:00Z</dcterms:created>
  <dcterms:modified xsi:type="dcterms:W3CDTF">2024-04-14T17:46:00Z</dcterms:modified>
</cp:coreProperties>
</file>