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3E3C0" w14:textId="07D7419E" w:rsidR="00540472" w:rsidRDefault="000756FD">
      <w:r w:rsidRPr="000756FD">
        <w:drawing>
          <wp:anchor distT="0" distB="0" distL="114300" distR="114300" simplePos="0" relativeHeight="251659264" behindDoc="0" locked="0" layoutInCell="1" allowOverlap="1" wp14:anchorId="67FCFD93" wp14:editId="6F98CC9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108325"/>
            <wp:effectExtent l="0" t="0" r="0" b="0"/>
            <wp:wrapThrough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hrough>
            <wp:docPr id="35209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99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2055F" w14:textId="42E9817D" w:rsidR="000756FD" w:rsidRPr="000756FD" w:rsidRDefault="000756FD" w:rsidP="000756FD">
      <w:r w:rsidRPr="000756FD">
        <w:drawing>
          <wp:anchor distT="0" distB="0" distL="114300" distR="114300" simplePos="0" relativeHeight="251661312" behindDoc="0" locked="0" layoutInCell="1" allowOverlap="1" wp14:anchorId="131978B2" wp14:editId="533807CD">
            <wp:simplePos x="0" y="0"/>
            <wp:positionH relativeFrom="column">
              <wp:posOffset>0</wp:posOffset>
            </wp:positionH>
            <wp:positionV relativeFrom="paragraph">
              <wp:posOffset>3525520</wp:posOffset>
            </wp:positionV>
            <wp:extent cx="5943600" cy="3128010"/>
            <wp:effectExtent l="0" t="0" r="0" b="0"/>
            <wp:wrapThrough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hrough>
            <wp:docPr id="114978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89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81996" w14:textId="77777777" w:rsidR="000756FD" w:rsidRPr="000756FD" w:rsidRDefault="000756FD" w:rsidP="000756FD"/>
    <w:p w14:paraId="635D1B46" w14:textId="77777777" w:rsidR="000756FD" w:rsidRPr="000756FD" w:rsidRDefault="000756FD" w:rsidP="000756FD"/>
    <w:p w14:paraId="4FF7F191" w14:textId="77777777" w:rsidR="000756FD" w:rsidRPr="000756FD" w:rsidRDefault="000756FD" w:rsidP="000756FD"/>
    <w:p w14:paraId="3C7B6B0F" w14:textId="77777777" w:rsidR="000756FD" w:rsidRPr="000756FD" w:rsidRDefault="000756FD" w:rsidP="000756FD"/>
    <w:p w14:paraId="1CF68325" w14:textId="77777777" w:rsidR="000756FD" w:rsidRPr="000756FD" w:rsidRDefault="000756FD" w:rsidP="000756FD"/>
    <w:p w14:paraId="2011A0FE" w14:textId="77777777" w:rsidR="000756FD" w:rsidRPr="000756FD" w:rsidRDefault="000756FD" w:rsidP="000756FD"/>
    <w:p w14:paraId="1934EF63" w14:textId="77777777" w:rsidR="000756FD" w:rsidRPr="000756FD" w:rsidRDefault="000756FD" w:rsidP="000756FD"/>
    <w:p w14:paraId="3BA7DF04" w14:textId="77777777" w:rsidR="000756FD" w:rsidRPr="000756FD" w:rsidRDefault="000756FD" w:rsidP="000756FD"/>
    <w:p w14:paraId="1333874E" w14:textId="77777777" w:rsidR="000756FD" w:rsidRPr="000756FD" w:rsidRDefault="000756FD" w:rsidP="000756FD"/>
    <w:p w14:paraId="684A39B3" w14:textId="77777777" w:rsidR="000756FD" w:rsidRPr="000756FD" w:rsidRDefault="000756FD" w:rsidP="000756FD"/>
    <w:p w14:paraId="138C3B87" w14:textId="77777777" w:rsidR="000756FD" w:rsidRPr="000756FD" w:rsidRDefault="000756FD" w:rsidP="000756FD"/>
    <w:sectPr w:rsidR="000756FD" w:rsidRPr="0007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D9"/>
    <w:rsid w:val="000756FD"/>
    <w:rsid w:val="000A256A"/>
    <w:rsid w:val="00540472"/>
    <w:rsid w:val="00AB6A5A"/>
    <w:rsid w:val="00B70AD9"/>
    <w:rsid w:val="00E45D02"/>
    <w:rsid w:val="00E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06167"/>
  <w15:chartTrackingRefBased/>
  <w15:docId w15:val="{B40A902B-5F02-4412-91F8-8035F1CA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0</Words>
  <Characters>0</Characters>
  <Application>Microsoft Office Word</Application>
  <DocSecurity>0</DocSecurity>
  <Lines>12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Phani (UMKC-Student)</dc:creator>
  <cp:keywords/>
  <dc:description/>
  <cp:lastModifiedBy>Kulkarni, Phani (UMKC-Student)</cp:lastModifiedBy>
  <cp:revision>1</cp:revision>
  <dcterms:created xsi:type="dcterms:W3CDTF">2025-01-27T20:22:00Z</dcterms:created>
  <dcterms:modified xsi:type="dcterms:W3CDTF">2025-01-27T20:48:00Z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409edcde-bf2a-4fae-9738-b409a7748ebe</vt:lpwstr>
  </property>
</Properties>
</file>