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7BD42" w14:textId="77777777" w:rsidR="003D1A8D" w:rsidRDefault="003D1A8D"/>
    <w:p w14:paraId="5D802398" w14:textId="7439C2F9" w:rsidR="00B31DB1" w:rsidRPr="00B31DB1" w:rsidRDefault="00B93276" w:rsidP="00B31DB1">
      <w:r w:rsidRPr="00B31DB1">
        <w:drawing>
          <wp:anchor distT="0" distB="0" distL="114300" distR="114300" simplePos="0" relativeHeight="251659264" behindDoc="0" locked="0" layoutInCell="1" allowOverlap="1" wp14:anchorId="53009720" wp14:editId="4D7D565A">
            <wp:simplePos x="0" y="0"/>
            <wp:positionH relativeFrom="column">
              <wp:posOffset>6350</wp:posOffset>
            </wp:positionH>
            <wp:positionV relativeFrom="paragraph">
              <wp:posOffset>228600</wp:posOffset>
            </wp:positionV>
            <wp:extent cx="5943600" cy="3106420"/>
            <wp:effectExtent l="0" t="0" r="0" b="0"/>
            <wp:wrapThrough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hrough>
            <wp:docPr id="2098931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173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B9A">
        <w:t>Run docker-compose up –build to start all the services, create images and containers</w:t>
      </w:r>
    </w:p>
    <w:p w14:paraId="6427A8CA" w14:textId="19AE2860" w:rsidR="00B31DB1" w:rsidRDefault="00B31DB1" w:rsidP="00B31DB1">
      <w:r>
        <w:t xml:space="preserve"> </w:t>
      </w:r>
    </w:p>
    <w:p w14:paraId="2A31E26C" w14:textId="02BAA81E" w:rsidR="00B31DB1" w:rsidRPr="00B31DB1" w:rsidRDefault="00B31DB1" w:rsidP="00B31DB1">
      <w:r w:rsidRPr="00B31DB1">
        <w:drawing>
          <wp:anchor distT="0" distB="0" distL="114300" distR="114300" simplePos="0" relativeHeight="251661312" behindDoc="0" locked="0" layoutInCell="1" allowOverlap="1" wp14:anchorId="4DD02B50" wp14:editId="74F87A5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842895"/>
            <wp:effectExtent l="0" t="0" r="0" b="0"/>
            <wp:wrapThrough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hrough>
            <wp:docPr id="1833996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63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7FE96" w14:textId="77777777" w:rsidR="00B31DB1" w:rsidRPr="00B31DB1" w:rsidRDefault="00B31DB1" w:rsidP="00B31DB1"/>
    <w:p w14:paraId="0FA1D581" w14:textId="77777777" w:rsidR="00B31DB1" w:rsidRPr="00B31DB1" w:rsidRDefault="00B31DB1" w:rsidP="00B31DB1"/>
    <w:p w14:paraId="647CE669" w14:textId="77777777" w:rsidR="00B31DB1" w:rsidRDefault="00B31DB1" w:rsidP="00B31DB1"/>
    <w:p w14:paraId="2F2552E5" w14:textId="77777777" w:rsidR="003D1A8D" w:rsidRDefault="003D1A8D" w:rsidP="00B31DB1"/>
    <w:p w14:paraId="39227FD5" w14:textId="697C7341" w:rsidR="003D1A8D" w:rsidRDefault="003D1A8D" w:rsidP="00B31DB1">
      <w:r>
        <w:lastRenderedPageBreak/>
        <w:t>Image and containers on the docker desktop:</w:t>
      </w:r>
    </w:p>
    <w:p w14:paraId="4095184D" w14:textId="7BD1EDE8" w:rsidR="003D1A8D" w:rsidRDefault="003D1A8D" w:rsidP="00B31DB1">
      <w:r w:rsidRPr="003D1A8D">
        <w:drawing>
          <wp:anchor distT="0" distB="0" distL="114300" distR="114300" simplePos="0" relativeHeight="251669504" behindDoc="0" locked="0" layoutInCell="1" allowOverlap="1" wp14:anchorId="42472219" wp14:editId="6761BF72">
            <wp:simplePos x="0" y="0"/>
            <wp:positionH relativeFrom="margin">
              <wp:posOffset>126365</wp:posOffset>
            </wp:positionH>
            <wp:positionV relativeFrom="paragraph">
              <wp:posOffset>6350</wp:posOffset>
            </wp:positionV>
            <wp:extent cx="4938395" cy="2622550"/>
            <wp:effectExtent l="0" t="0" r="0" b="6350"/>
            <wp:wrapThrough wrapText="bothSides">
              <wp:wrapPolygon edited="0">
                <wp:start x="0" y="0"/>
                <wp:lineTo x="0" y="21495"/>
                <wp:lineTo x="21497" y="21495"/>
                <wp:lineTo x="21497" y="0"/>
                <wp:lineTo x="0" y="0"/>
              </wp:wrapPolygon>
            </wp:wrapThrough>
            <wp:docPr id="22440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04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4FCF9" w14:textId="77777777" w:rsidR="003D1A8D" w:rsidRDefault="003D1A8D" w:rsidP="00B31DB1"/>
    <w:p w14:paraId="2B9F3E97" w14:textId="7202B6D8" w:rsidR="003D1A8D" w:rsidRDefault="003D1A8D" w:rsidP="00B31DB1"/>
    <w:p w14:paraId="4CD50B45" w14:textId="7C1E82B2" w:rsidR="003D1A8D" w:rsidRDefault="003D1A8D" w:rsidP="00B31DB1"/>
    <w:p w14:paraId="3393FACD" w14:textId="77777777" w:rsidR="003D1A8D" w:rsidRDefault="003D1A8D" w:rsidP="00B31DB1"/>
    <w:p w14:paraId="3341AB99" w14:textId="77777777" w:rsidR="003D1A8D" w:rsidRDefault="003D1A8D" w:rsidP="00B31DB1"/>
    <w:p w14:paraId="11417F47" w14:textId="47A004B1" w:rsidR="003D1A8D" w:rsidRDefault="003D1A8D" w:rsidP="00B31DB1"/>
    <w:p w14:paraId="129CEFE1" w14:textId="77777777" w:rsidR="003D1A8D" w:rsidRDefault="003D1A8D" w:rsidP="00B31DB1"/>
    <w:p w14:paraId="294AD7FB" w14:textId="77777777" w:rsidR="003D1A8D" w:rsidRDefault="003D1A8D" w:rsidP="00B31DB1"/>
    <w:p w14:paraId="0F17C707" w14:textId="77777777" w:rsidR="003D1A8D" w:rsidRDefault="003D1A8D" w:rsidP="00B31DB1"/>
    <w:p w14:paraId="5BC63D9B" w14:textId="400BE348" w:rsidR="003D1A8D" w:rsidRPr="00B31DB1" w:rsidRDefault="003D1A8D" w:rsidP="00B31DB1">
      <w:r w:rsidRPr="003D1A8D">
        <w:drawing>
          <wp:anchor distT="0" distB="0" distL="114300" distR="114300" simplePos="0" relativeHeight="251671552" behindDoc="0" locked="0" layoutInCell="1" allowOverlap="1" wp14:anchorId="231B20EB" wp14:editId="232F527E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100955" cy="2679700"/>
            <wp:effectExtent l="0" t="0" r="4445" b="6350"/>
            <wp:wrapThrough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hrough>
            <wp:docPr id="2045030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306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A6790" w14:textId="77777777" w:rsidR="003D1A8D" w:rsidRDefault="003D1A8D" w:rsidP="00B31DB1"/>
    <w:p w14:paraId="756AA1F5" w14:textId="77777777" w:rsidR="003D1A8D" w:rsidRDefault="003D1A8D" w:rsidP="00B31DB1"/>
    <w:p w14:paraId="64655846" w14:textId="77777777" w:rsidR="003D1A8D" w:rsidRDefault="003D1A8D" w:rsidP="00B31DB1"/>
    <w:p w14:paraId="3AB1D173" w14:textId="77777777" w:rsidR="003D1A8D" w:rsidRDefault="003D1A8D" w:rsidP="00B31DB1"/>
    <w:p w14:paraId="374E2241" w14:textId="77777777" w:rsidR="003D1A8D" w:rsidRDefault="003D1A8D" w:rsidP="00B31DB1"/>
    <w:p w14:paraId="43F97A4A" w14:textId="77777777" w:rsidR="003D1A8D" w:rsidRDefault="003D1A8D" w:rsidP="00B31DB1"/>
    <w:p w14:paraId="154ADAEC" w14:textId="77777777" w:rsidR="003D1A8D" w:rsidRDefault="003D1A8D" w:rsidP="00B31DB1"/>
    <w:p w14:paraId="42E730D4" w14:textId="77777777" w:rsidR="003D1A8D" w:rsidRDefault="003D1A8D" w:rsidP="00B31DB1"/>
    <w:p w14:paraId="1D4D95F1" w14:textId="77777777" w:rsidR="003D1A8D" w:rsidRDefault="003D1A8D" w:rsidP="00B31DB1"/>
    <w:p w14:paraId="338910DD" w14:textId="77777777" w:rsidR="003D1A8D" w:rsidRDefault="003D1A8D" w:rsidP="00B31DB1"/>
    <w:p w14:paraId="6B76EADA" w14:textId="447E1219" w:rsidR="00B31DB1" w:rsidRDefault="00B93276" w:rsidP="00B31DB1">
      <w:r w:rsidRPr="005F3A41">
        <w:lastRenderedPageBreak/>
        <w:drawing>
          <wp:anchor distT="0" distB="0" distL="114300" distR="114300" simplePos="0" relativeHeight="251663360" behindDoc="0" locked="0" layoutInCell="1" allowOverlap="1" wp14:anchorId="1BE81538" wp14:editId="1C872001">
            <wp:simplePos x="0" y="0"/>
            <wp:positionH relativeFrom="column">
              <wp:posOffset>-101600</wp:posOffset>
            </wp:positionH>
            <wp:positionV relativeFrom="paragraph">
              <wp:posOffset>272415</wp:posOffset>
            </wp:positionV>
            <wp:extent cx="5943600" cy="1774825"/>
            <wp:effectExtent l="0" t="0" r="0" b="0"/>
            <wp:wrapThrough wrapText="bothSides">
              <wp:wrapPolygon edited="0">
                <wp:start x="0" y="0"/>
                <wp:lineTo x="0" y="21330"/>
                <wp:lineTo x="21531" y="21330"/>
                <wp:lineTo x="21531" y="0"/>
                <wp:lineTo x="0" y="0"/>
              </wp:wrapPolygon>
            </wp:wrapThrough>
            <wp:docPr id="1445206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64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A41">
        <w:t>There is no predefined data</w:t>
      </w:r>
      <w:r w:rsidR="00913A6D">
        <w:t>, verified using the below command</w:t>
      </w:r>
      <w:r w:rsidR="005F3A41">
        <w:t>:</w:t>
      </w:r>
    </w:p>
    <w:p w14:paraId="6AFF45E9" w14:textId="1CD07DC6" w:rsidR="005F3A41" w:rsidRPr="00B31DB1" w:rsidRDefault="005F3A41" w:rsidP="00B31DB1"/>
    <w:p w14:paraId="2C2F1843" w14:textId="66402B7D" w:rsidR="005F3A41" w:rsidRPr="00B31DB1" w:rsidRDefault="005F3A41" w:rsidP="00B31DB1">
      <w:r>
        <w:t>So sent data to queue</w:t>
      </w:r>
      <w:r w:rsidR="00913A6D">
        <w:t xml:space="preserve">, I have created </w:t>
      </w:r>
      <w:proofErr w:type="spellStart"/>
      <w:proofErr w:type="gramStart"/>
      <w:r w:rsidR="00913A6D">
        <w:t>message.json</w:t>
      </w:r>
      <w:proofErr w:type="spellEnd"/>
      <w:proofErr w:type="gramEnd"/>
      <w:r w:rsidR="00913A6D">
        <w:t xml:space="preserve"> and sent it using the below command</w:t>
      </w:r>
      <w:r>
        <w:t>:</w:t>
      </w:r>
      <w:r w:rsidRPr="005F3A41">
        <w:drawing>
          <wp:anchor distT="0" distB="0" distL="114300" distR="114300" simplePos="0" relativeHeight="251665408" behindDoc="0" locked="0" layoutInCell="1" allowOverlap="1" wp14:anchorId="1B0C052C" wp14:editId="372F295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556260"/>
            <wp:effectExtent l="0" t="0" r="0" b="0"/>
            <wp:wrapThrough wrapText="bothSides">
              <wp:wrapPolygon edited="0">
                <wp:start x="0" y="0"/>
                <wp:lineTo x="0" y="20712"/>
                <wp:lineTo x="21531" y="20712"/>
                <wp:lineTo x="21531" y="0"/>
                <wp:lineTo x="0" y="0"/>
              </wp:wrapPolygon>
            </wp:wrapThrough>
            <wp:docPr id="202474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9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82D35" w14:textId="77777777" w:rsidR="00B31DB1" w:rsidRPr="00B31DB1" w:rsidRDefault="00B31DB1" w:rsidP="00B31DB1"/>
    <w:p w14:paraId="17878A0E" w14:textId="3FB43B34" w:rsidR="005F3A41" w:rsidRPr="00B31DB1" w:rsidRDefault="00913A6D" w:rsidP="00B31DB1">
      <w:r>
        <w:t xml:space="preserve">Output verification: </w:t>
      </w:r>
      <w:proofErr w:type="spellStart"/>
      <w:r w:rsidR="005F3A41">
        <w:t>User_login</w:t>
      </w:r>
      <w:proofErr w:type="spellEnd"/>
      <w:r w:rsidR="005F3A41">
        <w:t xml:space="preserve"> data</w:t>
      </w:r>
      <w:r w:rsidR="00B93276">
        <w:t xml:space="preserve"> stored in </w:t>
      </w:r>
      <w:proofErr w:type="spellStart"/>
      <w:r w:rsidR="00B93276">
        <w:t>postgres</w:t>
      </w:r>
      <w:proofErr w:type="spellEnd"/>
      <w:r w:rsidR="005F3A41">
        <w:t>:</w:t>
      </w:r>
      <w:r w:rsidR="005F3A41" w:rsidRPr="005F3A41">
        <w:drawing>
          <wp:anchor distT="0" distB="0" distL="114300" distR="114300" simplePos="0" relativeHeight="251667456" behindDoc="0" locked="0" layoutInCell="1" allowOverlap="1" wp14:anchorId="290AA245" wp14:editId="17FFF38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1461135"/>
            <wp:effectExtent l="0" t="0" r="0" b="5715"/>
            <wp:wrapThrough wrapText="bothSides">
              <wp:wrapPolygon edited="0">
                <wp:start x="0" y="0"/>
                <wp:lineTo x="0" y="21403"/>
                <wp:lineTo x="21531" y="21403"/>
                <wp:lineTo x="21531" y="0"/>
                <wp:lineTo x="0" y="0"/>
              </wp:wrapPolygon>
            </wp:wrapThrough>
            <wp:docPr id="109248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85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C0845" w14:textId="77777777" w:rsidR="00B31DB1" w:rsidRPr="00B31DB1" w:rsidRDefault="00B31DB1" w:rsidP="00B31DB1"/>
    <w:p w14:paraId="0816D4E3" w14:textId="77777777" w:rsidR="00B31DB1" w:rsidRPr="00B31DB1" w:rsidRDefault="00B31DB1" w:rsidP="00B31DB1"/>
    <w:p w14:paraId="4D16E374" w14:textId="0A620E4D" w:rsidR="00B31DB1" w:rsidRDefault="00B93276" w:rsidP="00B31DB1">
      <w:r>
        <w:t>Questions:</w:t>
      </w:r>
    </w:p>
    <w:p w14:paraId="1A94D1C0" w14:textId="7A8E2B47" w:rsidR="00B93276" w:rsidRDefault="00B93276" w:rsidP="00B93276">
      <w:pPr>
        <w:spacing w:after="0"/>
      </w:pPr>
      <w:r>
        <w:t xml:space="preserve">1. </w:t>
      </w:r>
      <w:r>
        <w:t>How would you deploy this application in production?</w:t>
      </w:r>
    </w:p>
    <w:p w14:paraId="5A3F6480" w14:textId="77777777" w:rsidR="00B93276" w:rsidRDefault="00B93276" w:rsidP="00B93276">
      <w:pPr>
        <w:spacing w:after="0"/>
      </w:pPr>
      <w:r>
        <w:t>Cloud Deployment: Deploy the application on a cloud platform like AWS or GCP.</w:t>
      </w:r>
    </w:p>
    <w:p w14:paraId="4CFF73B7" w14:textId="77777777" w:rsidR="00B93276" w:rsidRDefault="00B93276" w:rsidP="00B93276">
      <w:pPr>
        <w:spacing w:after="0"/>
      </w:pPr>
      <w:r>
        <w:t>Container Orchestration: Use Kubernetes or ECS to manage and scale containers efficiently.</w:t>
      </w:r>
    </w:p>
    <w:p w14:paraId="135BD5E5" w14:textId="77777777" w:rsidR="00B93276" w:rsidRDefault="00B93276" w:rsidP="00B93276">
      <w:pPr>
        <w:spacing w:after="0"/>
      </w:pPr>
    </w:p>
    <w:p w14:paraId="7F071EED" w14:textId="2AB07BA0" w:rsidR="00B93276" w:rsidRDefault="00B93276" w:rsidP="00B93276">
      <w:pPr>
        <w:spacing w:after="0"/>
      </w:pPr>
      <w:r>
        <w:t xml:space="preserve">2. </w:t>
      </w:r>
      <w:r>
        <w:t>What other components would you want to add to make this production ready?</w:t>
      </w:r>
    </w:p>
    <w:p w14:paraId="4F3A5612" w14:textId="77777777" w:rsidR="00B93276" w:rsidRDefault="00B93276" w:rsidP="00B93276">
      <w:pPr>
        <w:spacing w:after="0"/>
      </w:pPr>
      <w:r>
        <w:t>Monitoring &amp; Logging: Implement tools like Prometheus for monitoring and ELK stack for logging.</w:t>
      </w:r>
    </w:p>
    <w:p w14:paraId="0C04C0A4" w14:textId="77777777" w:rsidR="00B93276" w:rsidRDefault="00B93276" w:rsidP="00B93276">
      <w:pPr>
        <w:spacing w:after="0"/>
      </w:pPr>
      <w:r>
        <w:t>Security: Use services like AWS Secrets Manager for secure key management and ensure data encryption.</w:t>
      </w:r>
    </w:p>
    <w:p w14:paraId="6369FD8C" w14:textId="77777777" w:rsidR="00B93276" w:rsidRDefault="00B93276" w:rsidP="00B93276">
      <w:pPr>
        <w:spacing w:after="0"/>
      </w:pPr>
    </w:p>
    <w:p w14:paraId="0D350A57" w14:textId="77777777" w:rsidR="00B93276" w:rsidRDefault="00B93276" w:rsidP="00B93276">
      <w:pPr>
        <w:spacing w:after="0"/>
      </w:pPr>
    </w:p>
    <w:p w14:paraId="2D5F0DB9" w14:textId="08A20523" w:rsidR="00B93276" w:rsidRDefault="00B93276" w:rsidP="00B93276">
      <w:pPr>
        <w:spacing w:after="0"/>
      </w:pPr>
      <w:r>
        <w:lastRenderedPageBreak/>
        <w:t xml:space="preserve">3. </w:t>
      </w:r>
      <w:r>
        <w:t>How can this application scale with a growing dataset?</w:t>
      </w:r>
    </w:p>
    <w:p w14:paraId="329E4A40" w14:textId="77777777" w:rsidR="00B93276" w:rsidRDefault="00B93276" w:rsidP="00B93276">
      <w:pPr>
        <w:spacing w:after="0"/>
      </w:pPr>
      <w:r>
        <w:t>Horizontal Scaling: Add more application instances to handle increased load.</w:t>
      </w:r>
    </w:p>
    <w:p w14:paraId="439DED5E" w14:textId="77777777" w:rsidR="00B93276" w:rsidRDefault="00B93276" w:rsidP="00B93276">
      <w:pPr>
        <w:spacing w:after="0"/>
      </w:pPr>
    </w:p>
    <w:p w14:paraId="149D30EC" w14:textId="59DA313A" w:rsidR="00B93276" w:rsidRDefault="00B93276" w:rsidP="00B93276">
      <w:pPr>
        <w:spacing w:after="0"/>
      </w:pPr>
      <w:r>
        <w:t xml:space="preserve">4. </w:t>
      </w:r>
      <w:r>
        <w:t xml:space="preserve">How can PII be recovered </w:t>
      </w:r>
      <w:proofErr w:type="gramStart"/>
      <w:r>
        <w:t>later on</w:t>
      </w:r>
      <w:proofErr w:type="gramEnd"/>
      <w:r>
        <w:t>?</w:t>
      </w:r>
    </w:p>
    <w:p w14:paraId="6D6A930A" w14:textId="77777777" w:rsidR="00B93276" w:rsidRDefault="00B93276" w:rsidP="00B93276">
      <w:pPr>
        <w:spacing w:after="0"/>
      </w:pPr>
      <w:r>
        <w:t>Secure Storage: Store original PII in a secure, encrypted database.</w:t>
      </w:r>
    </w:p>
    <w:p w14:paraId="2C97E783" w14:textId="773382B0" w:rsidR="00B93276" w:rsidRDefault="00B93276" w:rsidP="00B93276">
      <w:pPr>
        <w:spacing w:after="0"/>
      </w:pPr>
      <w:r>
        <w:t>Access Control: Implement strict access controls to ensure only authorized p</w:t>
      </w:r>
      <w:r w:rsidR="00913A6D">
        <w:t xml:space="preserve">eople </w:t>
      </w:r>
      <w:r>
        <w:t>can access and decrypt PII.</w:t>
      </w:r>
    </w:p>
    <w:p w14:paraId="6C0B5468" w14:textId="77777777" w:rsidR="00913A6D" w:rsidRDefault="00913A6D" w:rsidP="00B93276">
      <w:pPr>
        <w:spacing w:after="0"/>
      </w:pPr>
    </w:p>
    <w:p w14:paraId="5A995040" w14:textId="17A0F299" w:rsidR="00B93276" w:rsidRDefault="00B93276" w:rsidP="00B93276">
      <w:pPr>
        <w:spacing w:after="0"/>
      </w:pPr>
      <w:r>
        <w:t xml:space="preserve">5. </w:t>
      </w:r>
      <w:r>
        <w:t>What are the assumptions you made?</w:t>
      </w:r>
    </w:p>
    <w:p w14:paraId="0AD9E29B" w14:textId="46A881EA" w:rsidR="00B93276" w:rsidRPr="00B31DB1" w:rsidRDefault="00B93276" w:rsidP="00B93276">
      <w:pPr>
        <w:spacing w:after="0"/>
      </w:pPr>
      <w:r>
        <w:t>Message Format: Assumed the JSON messages have a consistent structure.</w:t>
      </w:r>
    </w:p>
    <w:sectPr w:rsidR="00B93276" w:rsidRPr="00B31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DB1"/>
    <w:rsid w:val="001F49EE"/>
    <w:rsid w:val="003031BF"/>
    <w:rsid w:val="003D1A8D"/>
    <w:rsid w:val="00540472"/>
    <w:rsid w:val="005F3A41"/>
    <w:rsid w:val="00913A6D"/>
    <w:rsid w:val="00B31DB1"/>
    <w:rsid w:val="00B93276"/>
    <w:rsid w:val="00E45D02"/>
    <w:rsid w:val="00ED4C14"/>
    <w:rsid w:val="00F0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74AD1D"/>
  <w15:chartTrackingRefBased/>
  <w15:docId w15:val="{71C9A737-3627-4430-9966-BCF8FA4B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D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D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D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D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D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D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D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D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D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D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D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D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D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D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D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D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D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D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D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D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D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D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D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D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D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D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D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D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202</Words>
  <Characters>1107</Characters>
  <Application>Microsoft Office Word</Application>
  <DocSecurity>0</DocSecurity>
  <Lines>58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Phani (UMKC-Student)</dc:creator>
  <cp:keywords/>
  <dc:description/>
  <cp:lastModifiedBy>Kulkarni, Phani (UMKC-Student)</cp:lastModifiedBy>
  <cp:revision>1</cp:revision>
  <dcterms:created xsi:type="dcterms:W3CDTF">2024-07-09T21:10:00Z</dcterms:created>
  <dcterms:modified xsi:type="dcterms:W3CDTF">2024-07-09T23:46:00Z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6502e729-9eb5-4383-8bdc-ef4241bc3016</vt:lpwstr>
  </property>
</Properties>
</file>