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6BD0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Project Title</w:t>
      </w:r>
    </w:p>
    <w:p w14:paraId="0E08D68B" w14:textId="77777777" w:rsidR="00EB50AD" w:rsidRPr="00EB50AD" w:rsidRDefault="00EB50AD" w:rsidP="00EB50AD">
      <w:r w:rsidRPr="00EB50AD">
        <w:rPr>
          <w:b/>
          <w:bCs/>
        </w:rPr>
        <w:t>Wind Turbine Power Prediction Using Machine Learning</w:t>
      </w:r>
    </w:p>
    <w:p w14:paraId="041B4D05" w14:textId="77777777" w:rsidR="00EB50AD" w:rsidRPr="00EB50AD" w:rsidRDefault="00EB50AD" w:rsidP="00EB50AD">
      <w:r w:rsidRPr="00EB50AD">
        <w:pict w14:anchorId="30CFDB75">
          <v:rect id="_x0000_i1067" style="width:0;height:1.5pt" o:hralign="center" o:hrstd="t" o:hr="t" fillcolor="#a0a0a0" stroked="f"/>
        </w:pict>
      </w:r>
    </w:p>
    <w:p w14:paraId="266666F9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Project Description</w:t>
      </w:r>
    </w:p>
    <w:p w14:paraId="4189341A" w14:textId="77777777" w:rsidR="00EB50AD" w:rsidRPr="00EB50AD" w:rsidRDefault="00EB50AD" w:rsidP="00EB50AD">
      <w:r w:rsidRPr="00EB50AD">
        <w:t>This project aims to predict the power output of a wind turbine using machine learning techniques. The system uses weather parameters such as temperature, humidity, dew point, wind speed, wind direction, and wind gust values to estimate the generated power.</w:t>
      </w:r>
    </w:p>
    <w:p w14:paraId="47A09486" w14:textId="77777777" w:rsidR="00EB50AD" w:rsidRPr="00EB50AD" w:rsidRDefault="00EB50AD" w:rsidP="00EB50AD">
      <w:r w:rsidRPr="00EB50AD">
        <w:t>The trained model is integrated with a Flask web application where users can enter real-time weather values and receive predicted wind power output instantly. This system helps in efficient energy planning, monitoring, and decision-making.</w:t>
      </w:r>
    </w:p>
    <w:p w14:paraId="766EB2AA" w14:textId="77777777" w:rsidR="00EB50AD" w:rsidRPr="00EB50AD" w:rsidRDefault="00EB50AD" w:rsidP="00EB50AD">
      <w:r w:rsidRPr="00EB50AD">
        <w:pict w14:anchorId="3122DB04">
          <v:rect id="_x0000_i1068" style="width:0;height:1.5pt" o:hralign="center" o:hrstd="t" o:hr="t" fillcolor="#a0a0a0" stroked="f"/>
        </w:pict>
      </w:r>
    </w:p>
    <w:p w14:paraId="0FC929BC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Project Objectives</w:t>
      </w:r>
    </w:p>
    <w:p w14:paraId="3352BC15" w14:textId="77777777" w:rsidR="00EB50AD" w:rsidRPr="00EB50AD" w:rsidRDefault="00EB50AD" w:rsidP="00EB50AD">
      <w:pPr>
        <w:numPr>
          <w:ilvl w:val="0"/>
          <w:numId w:val="1"/>
        </w:numPr>
      </w:pPr>
      <w:r w:rsidRPr="00EB50AD">
        <w:t>Collect and preprocess wind turbine and weather data</w:t>
      </w:r>
    </w:p>
    <w:p w14:paraId="0806409B" w14:textId="77777777" w:rsidR="00EB50AD" w:rsidRPr="00EB50AD" w:rsidRDefault="00EB50AD" w:rsidP="00EB50AD">
      <w:pPr>
        <w:numPr>
          <w:ilvl w:val="0"/>
          <w:numId w:val="1"/>
        </w:numPr>
      </w:pPr>
      <w:r w:rsidRPr="00EB50AD">
        <w:t>Train a machine learning model for power prediction</w:t>
      </w:r>
    </w:p>
    <w:p w14:paraId="72E93F04" w14:textId="77777777" w:rsidR="00EB50AD" w:rsidRPr="00EB50AD" w:rsidRDefault="00EB50AD" w:rsidP="00EB50AD">
      <w:pPr>
        <w:numPr>
          <w:ilvl w:val="0"/>
          <w:numId w:val="1"/>
        </w:numPr>
      </w:pPr>
      <w:r w:rsidRPr="00EB50AD">
        <w:t>Improve prediction accuracy using feature engineering</w:t>
      </w:r>
    </w:p>
    <w:p w14:paraId="79236BF1" w14:textId="77777777" w:rsidR="00EB50AD" w:rsidRPr="00EB50AD" w:rsidRDefault="00EB50AD" w:rsidP="00EB50AD">
      <w:pPr>
        <w:numPr>
          <w:ilvl w:val="0"/>
          <w:numId w:val="1"/>
        </w:numPr>
      </w:pPr>
      <w:r w:rsidRPr="00EB50AD">
        <w:t>Develop a Flask-based web application</w:t>
      </w:r>
    </w:p>
    <w:p w14:paraId="5EF1078B" w14:textId="77777777" w:rsidR="00EB50AD" w:rsidRPr="00EB50AD" w:rsidRDefault="00EB50AD" w:rsidP="00EB50AD">
      <w:pPr>
        <w:numPr>
          <w:ilvl w:val="0"/>
          <w:numId w:val="1"/>
        </w:numPr>
      </w:pPr>
      <w:r w:rsidRPr="00EB50AD">
        <w:t>Allow real-time user input for prediction</w:t>
      </w:r>
    </w:p>
    <w:p w14:paraId="5FBB373C" w14:textId="77777777" w:rsidR="00EB50AD" w:rsidRPr="00EB50AD" w:rsidRDefault="00EB50AD" w:rsidP="00EB50AD">
      <w:pPr>
        <w:numPr>
          <w:ilvl w:val="0"/>
          <w:numId w:val="1"/>
        </w:numPr>
      </w:pPr>
      <w:r w:rsidRPr="00EB50AD">
        <w:t>Display predicted power output clearly</w:t>
      </w:r>
    </w:p>
    <w:p w14:paraId="2C42ED89" w14:textId="77777777" w:rsidR="00EB50AD" w:rsidRPr="00EB50AD" w:rsidRDefault="00EB50AD" w:rsidP="00EB50AD">
      <w:pPr>
        <w:numPr>
          <w:ilvl w:val="0"/>
          <w:numId w:val="1"/>
        </w:numPr>
      </w:pPr>
      <w:r w:rsidRPr="00EB50AD">
        <w:t>Evaluate model performance using accuracy metrics</w:t>
      </w:r>
    </w:p>
    <w:p w14:paraId="1E9F7A76" w14:textId="77777777" w:rsidR="00EB50AD" w:rsidRPr="00EB50AD" w:rsidRDefault="00EB50AD" w:rsidP="00EB50AD">
      <w:r w:rsidRPr="00EB50AD">
        <w:pict w14:anchorId="2138F52F">
          <v:rect id="_x0000_i1069" style="width:0;height:1.5pt" o:hralign="center" o:hrstd="t" o:hr="t" fillcolor="#a0a0a0" stroked="f"/>
        </w:pict>
      </w:r>
    </w:p>
    <w:p w14:paraId="6729C49A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Project Features</w:t>
      </w:r>
    </w:p>
    <w:p w14:paraId="48682994" w14:textId="77777777" w:rsidR="00EB50AD" w:rsidRPr="00EB50AD" w:rsidRDefault="00EB50AD" w:rsidP="00EB50AD">
      <w:pPr>
        <w:numPr>
          <w:ilvl w:val="0"/>
          <w:numId w:val="2"/>
        </w:numPr>
      </w:pPr>
      <w:r w:rsidRPr="00EB50AD">
        <w:t>Input weather parameters through web interface</w:t>
      </w:r>
    </w:p>
    <w:p w14:paraId="5F0FE03D" w14:textId="77777777" w:rsidR="00EB50AD" w:rsidRPr="00EB50AD" w:rsidRDefault="00EB50AD" w:rsidP="00EB50AD">
      <w:pPr>
        <w:numPr>
          <w:ilvl w:val="0"/>
          <w:numId w:val="2"/>
        </w:numPr>
      </w:pPr>
      <w:r w:rsidRPr="00EB50AD">
        <w:t>Automated feature engineering</w:t>
      </w:r>
    </w:p>
    <w:p w14:paraId="7F1A7D51" w14:textId="77777777" w:rsidR="00EB50AD" w:rsidRPr="00EB50AD" w:rsidRDefault="00EB50AD" w:rsidP="00EB50AD">
      <w:pPr>
        <w:numPr>
          <w:ilvl w:val="0"/>
          <w:numId w:val="2"/>
        </w:numPr>
      </w:pPr>
      <w:r w:rsidRPr="00EB50AD">
        <w:t>Machine learning-based power prediction</w:t>
      </w:r>
    </w:p>
    <w:p w14:paraId="3646819D" w14:textId="77777777" w:rsidR="00EB50AD" w:rsidRPr="00EB50AD" w:rsidRDefault="00EB50AD" w:rsidP="00EB50AD">
      <w:pPr>
        <w:numPr>
          <w:ilvl w:val="0"/>
          <w:numId w:val="2"/>
        </w:numPr>
      </w:pPr>
      <w:r w:rsidRPr="00EB50AD">
        <w:t>Real-time prediction output</w:t>
      </w:r>
    </w:p>
    <w:p w14:paraId="49E7412C" w14:textId="77777777" w:rsidR="00EB50AD" w:rsidRPr="00EB50AD" w:rsidRDefault="00EB50AD" w:rsidP="00EB50AD">
      <w:pPr>
        <w:numPr>
          <w:ilvl w:val="0"/>
          <w:numId w:val="2"/>
        </w:numPr>
      </w:pPr>
      <w:r w:rsidRPr="00EB50AD">
        <w:t>Clean and simple user interface</w:t>
      </w:r>
    </w:p>
    <w:p w14:paraId="47BC065B" w14:textId="77777777" w:rsidR="00EB50AD" w:rsidRPr="00EB50AD" w:rsidRDefault="00EB50AD" w:rsidP="00EB50AD">
      <w:pPr>
        <w:numPr>
          <w:ilvl w:val="0"/>
          <w:numId w:val="2"/>
        </w:numPr>
      </w:pPr>
      <w:r w:rsidRPr="00EB50AD">
        <w:t>Model saved and loaded using joblib</w:t>
      </w:r>
    </w:p>
    <w:p w14:paraId="134CB4F1" w14:textId="77777777" w:rsidR="00EB50AD" w:rsidRPr="00EB50AD" w:rsidRDefault="00EB50AD" w:rsidP="00EB50AD">
      <w:pPr>
        <w:numPr>
          <w:ilvl w:val="0"/>
          <w:numId w:val="2"/>
        </w:numPr>
      </w:pPr>
      <w:r w:rsidRPr="00EB50AD">
        <w:t>Fast prediction response</w:t>
      </w:r>
    </w:p>
    <w:p w14:paraId="00C639E7" w14:textId="77777777" w:rsidR="00EB50AD" w:rsidRPr="00EB50AD" w:rsidRDefault="00EB50AD" w:rsidP="00EB50AD">
      <w:r w:rsidRPr="00EB50AD">
        <w:pict w14:anchorId="2122BF8D">
          <v:rect id="_x0000_i1070" style="width:0;height:1.5pt" o:hralign="center" o:hrstd="t" o:hr="t" fillcolor="#a0a0a0" stroked="f"/>
        </w:pict>
      </w:r>
    </w:p>
    <w:p w14:paraId="4FA7F6CF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Project Flow &amp; Milestones</w:t>
      </w:r>
    </w:p>
    <w:p w14:paraId="79B43D43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1 – Data Collection</w:t>
      </w:r>
    </w:p>
    <w:p w14:paraId="129F2562" w14:textId="77777777" w:rsidR="00EB50AD" w:rsidRPr="00EB50AD" w:rsidRDefault="00EB50AD" w:rsidP="00EB50AD">
      <w:r w:rsidRPr="00EB50AD">
        <w:t>Collected historical wind turbine and weather dataset.</w:t>
      </w:r>
    </w:p>
    <w:p w14:paraId="7E69E5C2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lastRenderedPageBreak/>
        <w:t>Milestone 2 – Data Preprocessing</w:t>
      </w:r>
    </w:p>
    <w:p w14:paraId="3FA0366B" w14:textId="77777777" w:rsidR="00EB50AD" w:rsidRPr="00EB50AD" w:rsidRDefault="00EB50AD" w:rsidP="00EB50AD">
      <w:r w:rsidRPr="00EB50AD">
        <w:t>Handled missing values, cleaned data, and selected important features.</w:t>
      </w:r>
    </w:p>
    <w:p w14:paraId="005472ED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3 – Feature Engineering</w:t>
      </w:r>
    </w:p>
    <w:p w14:paraId="42C9AF96" w14:textId="77777777" w:rsidR="00EB50AD" w:rsidRPr="00EB50AD" w:rsidRDefault="00EB50AD" w:rsidP="00EB50AD">
      <w:r w:rsidRPr="00EB50AD">
        <w:t>Created new features:</w:t>
      </w:r>
    </w:p>
    <w:p w14:paraId="4E61DDE4" w14:textId="77777777" w:rsidR="00EB50AD" w:rsidRPr="00EB50AD" w:rsidRDefault="00EB50AD" w:rsidP="00EB50AD">
      <w:pPr>
        <w:numPr>
          <w:ilvl w:val="0"/>
          <w:numId w:val="3"/>
        </w:numPr>
      </w:pPr>
      <w:r w:rsidRPr="00EB50AD">
        <w:t>Wind speed ratio</w:t>
      </w:r>
    </w:p>
    <w:p w14:paraId="1B8A583C" w14:textId="77777777" w:rsidR="00EB50AD" w:rsidRPr="00EB50AD" w:rsidRDefault="00EB50AD" w:rsidP="00EB50AD">
      <w:pPr>
        <w:numPr>
          <w:ilvl w:val="0"/>
          <w:numId w:val="3"/>
        </w:numPr>
      </w:pPr>
      <w:r w:rsidRPr="00EB50AD">
        <w:t>Temperature and dew point difference</w:t>
      </w:r>
    </w:p>
    <w:p w14:paraId="2567B88F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4 – Model Training</w:t>
      </w:r>
    </w:p>
    <w:p w14:paraId="172019B9" w14:textId="77777777" w:rsidR="00EB50AD" w:rsidRPr="00EB50AD" w:rsidRDefault="00EB50AD" w:rsidP="00EB50AD">
      <w:r w:rsidRPr="00EB50AD">
        <w:t>Trained machine learning model using regression algorithm.</w:t>
      </w:r>
    </w:p>
    <w:p w14:paraId="45878488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5 – Model Evaluation</w:t>
      </w:r>
    </w:p>
    <w:p w14:paraId="7AF42354" w14:textId="77777777" w:rsidR="00EB50AD" w:rsidRPr="00EB50AD" w:rsidRDefault="00EB50AD" w:rsidP="00EB50AD">
      <w:r w:rsidRPr="00EB50AD">
        <w:t>Checked model performance using accuracy metrics.</w:t>
      </w:r>
    </w:p>
    <w:p w14:paraId="02FC4A20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6 – Model Saving</w:t>
      </w:r>
    </w:p>
    <w:p w14:paraId="23B463CD" w14:textId="77777777" w:rsidR="00EB50AD" w:rsidRPr="00EB50AD" w:rsidRDefault="00EB50AD" w:rsidP="00EB50AD">
      <w:r w:rsidRPr="00EB50AD">
        <w:t>Saved trained model using joblib.</w:t>
      </w:r>
    </w:p>
    <w:p w14:paraId="5A656F76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7 – Flask Application Development</w:t>
      </w:r>
    </w:p>
    <w:p w14:paraId="0071F75C" w14:textId="77777777" w:rsidR="00EB50AD" w:rsidRPr="00EB50AD" w:rsidRDefault="00EB50AD" w:rsidP="00EB50AD">
      <w:r w:rsidRPr="00EB50AD">
        <w:t>Created web application for real-time prediction.</w:t>
      </w:r>
    </w:p>
    <w:p w14:paraId="2F2B30B5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8 – Integration</w:t>
      </w:r>
    </w:p>
    <w:p w14:paraId="26F850A5" w14:textId="77777777" w:rsidR="00EB50AD" w:rsidRPr="00EB50AD" w:rsidRDefault="00EB50AD" w:rsidP="00EB50AD">
      <w:r w:rsidRPr="00EB50AD">
        <w:t>Integrated trained model with Flask backend.</w:t>
      </w:r>
    </w:p>
    <w:p w14:paraId="1F3A9476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Milestone 9 – Testing</w:t>
      </w:r>
    </w:p>
    <w:p w14:paraId="255E2BC7" w14:textId="77777777" w:rsidR="00EB50AD" w:rsidRPr="00EB50AD" w:rsidRDefault="00EB50AD" w:rsidP="00EB50AD">
      <w:r w:rsidRPr="00EB50AD">
        <w:t>Tested system with different input values.</w:t>
      </w:r>
    </w:p>
    <w:p w14:paraId="28C23644" w14:textId="77777777" w:rsidR="00EB50AD" w:rsidRPr="00EB50AD" w:rsidRDefault="00EB50AD" w:rsidP="00EB50AD">
      <w:r w:rsidRPr="00EB50AD">
        <w:pict w14:anchorId="4D1B55E5">
          <v:rect id="_x0000_i1071" style="width:0;height:1.5pt" o:hralign="center" o:hrstd="t" o:hr="t" fillcolor="#a0a0a0" stroked="f"/>
        </w:pict>
      </w:r>
    </w:p>
    <w:p w14:paraId="3DA89D0B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Technologies &amp; Tools Used</w:t>
      </w:r>
    </w:p>
    <w:p w14:paraId="089D7206" w14:textId="77777777" w:rsidR="00EB50AD" w:rsidRPr="00EB50AD" w:rsidRDefault="00EB50AD" w:rsidP="00EB50AD">
      <w:pPr>
        <w:numPr>
          <w:ilvl w:val="0"/>
          <w:numId w:val="4"/>
        </w:numPr>
      </w:pPr>
      <w:r w:rsidRPr="00EB50AD">
        <w:t>Python</w:t>
      </w:r>
    </w:p>
    <w:p w14:paraId="1B2C02D5" w14:textId="77777777" w:rsidR="00EB50AD" w:rsidRPr="00EB50AD" w:rsidRDefault="00EB50AD" w:rsidP="00EB50AD">
      <w:pPr>
        <w:numPr>
          <w:ilvl w:val="0"/>
          <w:numId w:val="4"/>
        </w:numPr>
      </w:pPr>
      <w:r w:rsidRPr="00EB50AD">
        <w:t>NumPy (Numerical Python – library for numerical operations)</w:t>
      </w:r>
    </w:p>
    <w:p w14:paraId="02757721" w14:textId="77777777" w:rsidR="00EB50AD" w:rsidRPr="00EB50AD" w:rsidRDefault="00EB50AD" w:rsidP="00EB50AD">
      <w:pPr>
        <w:numPr>
          <w:ilvl w:val="0"/>
          <w:numId w:val="4"/>
        </w:numPr>
      </w:pPr>
      <w:r w:rsidRPr="00EB50AD">
        <w:t>Pandas (Python library for data handling)</w:t>
      </w:r>
    </w:p>
    <w:p w14:paraId="6F67E6FB" w14:textId="77777777" w:rsidR="00EB50AD" w:rsidRPr="00EB50AD" w:rsidRDefault="00EB50AD" w:rsidP="00EB50AD">
      <w:pPr>
        <w:numPr>
          <w:ilvl w:val="0"/>
          <w:numId w:val="4"/>
        </w:numPr>
      </w:pPr>
      <w:r w:rsidRPr="00EB50AD">
        <w:t>Scikit-learn (Machine Learning library)</w:t>
      </w:r>
    </w:p>
    <w:p w14:paraId="00151BA8" w14:textId="77777777" w:rsidR="00EB50AD" w:rsidRPr="00EB50AD" w:rsidRDefault="00EB50AD" w:rsidP="00EB50AD">
      <w:pPr>
        <w:numPr>
          <w:ilvl w:val="0"/>
          <w:numId w:val="4"/>
        </w:numPr>
      </w:pPr>
      <w:r w:rsidRPr="00EB50AD">
        <w:t>Flask (Python web framework)</w:t>
      </w:r>
    </w:p>
    <w:p w14:paraId="44D2B8CC" w14:textId="77777777" w:rsidR="00EB50AD" w:rsidRPr="00EB50AD" w:rsidRDefault="00EB50AD" w:rsidP="00EB50AD">
      <w:pPr>
        <w:numPr>
          <w:ilvl w:val="0"/>
          <w:numId w:val="4"/>
        </w:numPr>
      </w:pPr>
      <w:r w:rsidRPr="00EB50AD">
        <w:t>Joblib (Model saving and loading library)</w:t>
      </w:r>
    </w:p>
    <w:p w14:paraId="63084FDD" w14:textId="77777777" w:rsidR="00EB50AD" w:rsidRPr="00EB50AD" w:rsidRDefault="00EB50AD" w:rsidP="00EB50AD">
      <w:pPr>
        <w:numPr>
          <w:ilvl w:val="0"/>
          <w:numId w:val="4"/>
        </w:numPr>
      </w:pPr>
      <w:r w:rsidRPr="00EB50AD">
        <w:t>HTML &amp; CSS (Frontend design)</w:t>
      </w:r>
    </w:p>
    <w:p w14:paraId="50ECAC06" w14:textId="77777777" w:rsidR="00EB50AD" w:rsidRPr="00EB50AD" w:rsidRDefault="00EB50AD" w:rsidP="00EB50AD">
      <w:r w:rsidRPr="00EB50AD">
        <w:pict w14:anchorId="2CBB0B95">
          <v:rect id="_x0000_i1072" style="width:0;height:1.5pt" o:hralign="center" o:hrstd="t" o:hr="t" fillcolor="#a0a0a0" stroked="f"/>
        </w:pict>
      </w:r>
    </w:p>
    <w:p w14:paraId="22903ABF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Learning Outcomes</w:t>
      </w:r>
    </w:p>
    <w:p w14:paraId="122A7FB1" w14:textId="77777777" w:rsidR="00EB50AD" w:rsidRPr="00EB50AD" w:rsidRDefault="00EB50AD" w:rsidP="00EB50AD">
      <w:pPr>
        <w:numPr>
          <w:ilvl w:val="0"/>
          <w:numId w:val="5"/>
        </w:numPr>
      </w:pPr>
      <w:r w:rsidRPr="00EB50AD">
        <w:t>Understanding of regression-based machine learning models</w:t>
      </w:r>
    </w:p>
    <w:p w14:paraId="037155AA" w14:textId="77777777" w:rsidR="00EB50AD" w:rsidRPr="00EB50AD" w:rsidRDefault="00EB50AD" w:rsidP="00EB50AD">
      <w:pPr>
        <w:numPr>
          <w:ilvl w:val="0"/>
          <w:numId w:val="5"/>
        </w:numPr>
      </w:pPr>
      <w:r w:rsidRPr="00EB50AD">
        <w:t>Knowledge of feature engineering techniques</w:t>
      </w:r>
    </w:p>
    <w:p w14:paraId="2DEFFC41" w14:textId="77777777" w:rsidR="00EB50AD" w:rsidRPr="00EB50AD" w:rsidRDefault="00EB50AD" w:rsidP="00EB50AD">
      <w:pPr>
        <w:numPr>
          <w:ilvl w:val="0"/>
          <w:numId w:val="5"/>
        </w:numPr>
      </w:pPr>
      <w:r w:rsidRPr="00EB50AD">
        <w:lastRenderedPageBreak/>
        <w:t>Experience in building Flask web applications</w:t>
      </w:r>
    </w:p>
    <w:p w14:paraId="6AAD0481" w14:textId="77777777" w:rsidR="00EB50AD" w:rsidRPr="00EB50AD" w:rsidRDefault="00EB50AD" w:rsidP="00EB50AD">
      <w:pPr>
        <w:numPr>
          <w:ilvl w:val="0"/>
          <w:numId w:val="5"/>
        </w:numPr>
      </w:pPr>
      <w:r w:rsidRPr="00EB50AD">
        <w:t>Model deployment knowledge</w:t>
      </w:r>
    </w:p>
    <w:p w14:paraId="0A92C03A" w14:textId="77777777" w:rsidR="00EB50AD" w:rsidRPr="00EB50AD" w:rsidRDefault="00EB50AD" w:rsidP="00EB50AD">
      <w:pPr>
        <w:numPr>
          <w:ilvl w:val="0"/>
          <w:numId w:val="5"/>
        </w:numPr>
      </w:pPr>
      <w:r w:rsidRPr="00EB50AD">
        <w:t>Real-time prediction system development</w:t>
      </w:r>
    </w:p>
    <w:p w14:paraId="3AE5321C" w14:textId="77777777" w:rsidR="00EB50AD" w:rsidRPr="00EB50AD" w:rsidRDefault="00EB50AD" w:rsidP="00EB50AD">
      <w:r w:rsidRPr="00EB50AD">
        <w:pict w14:anchorId="1EB8215B">
          <v:rect id="_x0000_i1073" style="width:0;height:1.5pt" o:hralign="center" o:hrstd="t" o:hr="t" fillcolor="#a0a0a0" stroked="f"/>
        </w:pict>
      </w:r>
    </w:p>
    <w:p w14:paraId="05C02921" w14:textId="77777777" w:rsidR="00EB50AD" w:rsidRPr="00EB50AD" w:rsidRDefault="00EB50AD" w:rsidP="00EB50AD">
      <w:pPr>
        <w:rPr>
          <w:b/>
          <w:bCs/>
        </w:rPr>
      </w:pPr>
      <w:r w:rsidRPr="00EB50AD">
        <w:rPr>
          <w:b/>
          <w:bCs/>
        </w:rPr>
        <w:t>Conclusion</w:t>
      </w:r>
    </w:p>
    <w:p w14:paraId="37F67902" w14:textId="77777777" w:rsidR="00EB50AD" w:rsidRPr="00EB50AD" w:rsidRDefault="00EB50AD" w:rsidP="00EB50AD">
      <w:r w:rsidRPr="00EB50AD">
        <w:t>The Wind Turbine Power Prediction system provides a simple and efficient way to estimate wind power output using machine learning. By combining data preprocessing, feature engineering, model training, and Flask deployment, the project demonstrates a practical real-time prediction system that can support renewable energy planning and management.</w:t>
      </w:r>
    </w:p>
    <w:p w14:paraId="520D0B71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031"/>
    <w:multiLevelType w:val="multilevel"/>
    <w:tmpl w:val="EAE4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E052F"/>
    <w:multiLevelType w:val="multilevel"/>
    <w:tmpl w:val="070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D287E"/>
    <w:multiLevelType w:val="multilevel"/>
    <w:tmpl w:val="6A0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9365B"/>
    <w:multiLevelType w:val="multilevel"/>
    <w:tmpl w:val="0F4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36B34"/>
    <w:multiLevelType w:val="multilevel"/>
    <w:tmpl w:val="FA4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644691">
    <w:abstractNumId w:val="1"/>
  </w:num>
  <w:num w:numId="2" w16cid:durableId="679241961">
    <w:abstractNumId w:val="2"/>
  </w:num>
  <w:num w:numId="3" w16cid:durableId="1389300735">
    <w:abstractNumId w:val="0"/>
  </w:num>
  <w:num w:numId="4" w16cid:durableId="323778636">
    <w:abstractNumId w:val="4"/>
  </w:num>
  <w:num w:numId="5" w16cid:durableId="1014379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AD"/>
    <w:rsid w:val="002D1091"/>
    <w:rsid w:val="003F29A1"/>
    <w:rsid w:val="009D3315"/>
    <w:rsid w:val="00B11743"/>
    <w:rsid w:val="00BF29B8"/>
    <w:rsid w:val="00E83586"/>
    <w:rsid w:val="00EB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134C"/>
  <w15:chartTrackingRefBased/>
  <w15:docId w15:val="{59CE3050-45B7-4A59-82A6-F8BABB7A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50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50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2026-02-18T18:32:00Z</dcterms:created>
  <dcterms:modified xsi:type="dcterms:W3CDTF">2026-02-18T18:38:00Z</dcterms:modified>
</cp:coreProperties>
</file>