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Transfer Learning For Newbies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have created this repository with detailed explanation of code. I have documented carefully each and every step of this project.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basic steps of this project Involve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Acquiring the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 the data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Labeling the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model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the model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on the model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Everything is written  in python . All the libraries are python libraries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Here goes detailed explanation of each step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Step 1 Acquiring the data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is an binary classifier of Tom and Jerry. I have picked “Tom and Jerry” since its one of well known humorous cartoon  and best of my childhood memories.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have acquired Images of Tom and Jerry from the Internet.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Technically speaking it's also called web Scraping. There are several techniques of web scraping in python , if you know javaScript there are various ways in which you can extract bulk Images from web pages with manipulation of JavaScript Code.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for this project I have manually download all the Images and other formats of Media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most forms of media I was able to acquire were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- of formats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Gifs  - of formats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- of formats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files - of formats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for preprocessing is concerned, I have converted all the Input files as Image files of format .jpeg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There are separate python scripts for each conversion as given below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Gifs to Images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to Images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files to Images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format Images to .jpeg format Images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