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A112" w14:textId="426BABF2" w:rsidR="00611E87" w:rsidRDefault="00087B98">
      <w:r>
        <w:rPr>
          <w:noProof/>
        </w:rPr>
        <w:drawing>
          <wp:inline distT="0" distB="0" distL="0" distR="0" wp14:anchorId="1A57D096" wp14:editId="265E70A2">
            <wp:extent cx="5731510" cy="2793365"/>
            <wp:effectExtent l="0" t="0" r="254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2A79" w14:textId="7C5A2956" w:rsidR="004968BC" w:rsidRDefault="004968BC"/>
    <w:p w14:paraId="29F0D017" w14:textId="17C94E7C" w:rsidR="004968BC" w:rsidRDefault="004968BC">
      <w:r>
        <w:rPr>
          <w:noProof/>
        </w:rPr>
        <w:drawing>
          <wp:inline distT="0" distB="0" distL="0" distR="0" wp14:anchorId="62B0BA83" wp14:editId="558872D2">
            <wp:extent cx="5731510" cy="1668780"/>
            <wp:effectExtent l="0" t="0" r="254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96A8" w14:textId="16A479EF" w:rsidR="00594DD8" w:rsidRDefault="00594DD8"/>
    <w:p w14:paraId="3EE68391" w14:textId="23D8B674" w:rsidR="00594DD8" w:rsidRDefault="00594DD8">
      <w:r>
        <w:rPr>
          <w:noProof/>
        </w:rPr>
        <w:drawing>
          <wp:inline distT="0" distB="0" distL="0" distR="0" wp14:anchorId="7981C455" wp14:editId="4F385804">
            <wp:extent cx="5731510" cy="1693545"/>
            <wp:effectExtent l="0" t="0" r="2540" b="190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51D0" w14:textId="5E3B71F3" w:rsidR="0036358A" w:rsidRDefault="0036358A"/>
    <w:p w14:paraId="298F6BDE" w14:textId="34617D5D" w:rsidR="0036358A" w:rsidRDefault="0036358A">
      <w:r>
        <w:rPr>
          <w:noProof/>
        </w:rPr>
        <w:lastRenderedPageBreak/>
        <w:drawing>
          <wp:inline distT="0" distB="0" distL="0" distR="0" wp14:anchorId="6665C03B" wp14:editId="3F315932">
            <wp:extent cx="5731510" cy="2635885"/>
            <wp:effectExtent l="0" t="0" r="254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3553" w14:textId="4AF17124" w:rsidR="004864B1" w:rsidRDefault="004864B1"/>
    <w:p w14:paraId="2B8E5090" w14:textId="1125362B" w:rsidR="004864B1" w:rsidRDefault="004864B1">
      <w:r>
        <w:rPr>
          <w:noProof/>
        </w:rPr>
        <w:drawing>
          <wp:inline distT="0" distB="0" distL="0" distR="0" wp14:anchorId="5E545DCE" wp14:editId="7B7763F0">
            <wp:extent cx="5731510" cy="1450340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C81E" w14:textId="77777777" w:rsidR="001D632B" w:rsidRDefault="001D632B"/>
    <w:p w14:paraId="0AC7A8BC" w14:textId="28A0EA66" w:rsidR="00064FB6" w:rsidRDefault="00064FB6"/>
    <w:p w14:paraId="404D0413" w14:textId="4308E882" w:rsidR="00064FB6" w:rsidRDefault="00064FB6">
      <w:r>
        <w:rPr>
          <w:noProof/>
        </w:rPr>
        <w:drawing>
          <wp:inline distT="0" distB="0" distL="0" distR="0" wp14:anchorId="7F6A8312" wp14:editId="29546BFC">
            <wp:extent cx="5731510" cy="1450340"/>
            <wp:effectExtent l="0" t="0" r="254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A6BB" w14:textId="77777777" w:rsidR="001D632B" w:rsidRDefault="001D632B"/>
    <w:p w14:paraId="17ADABDE" w14:textId="7CA72223" w:rsidR="006C5E53" w:rsidRDefault="006C5E53"/>
    <w:p w14:paraId="32D58549" w14:textId="32A29D44" w:rsidR="006C5E53" w:rsidRDefault="006C5E53">
      <w:r>
        <w:rPr>
          <w:noProof/>
        </w:rPr>
        <w:drawing>
          <wp:inline distT="0" distB="0" distL="0" distR="0" wp14:anchorId="443CC917" wp14:editId="04D41936">
            <wp:extent cx="5731510" cy="1450340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10EC" w14:textId="502DF1B2" w:rsidR="00531FF5" w:rsidRDefault="00531FF5"/>
    <w:p w14:paraId="0D9E09D7" w14:textId="7C7F08B6" w:rsidR="00531FF5" w:rsidRDefault="00531FF5">
      <w:r>
        <w:rPr>
          <w:noProof/>
        </w:rPr>
        <w:drawing>
          <wp:inline distT="0" distB="0" distL="0" distR="0" wp14:anchorId="23975360" wp14:editId="4162F9D3">
            <wp:extent cx="5731510" cy="4082415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20C2" w14:textId="71BB8904" w:rsidR="007843D1" w:rsidRDefault="007843D1"/>
    <w:p w14:paraId="428456CA" w14:textId="4C774042" w:rsidR="007843D1" w:rsidRDefault="007843D1">
      <w:r>
        <w:rPr>
          <w:noProof/>
        </w:rPr>
        <w:drawing>
          <wp:inline distT="0" distB="0" distL="0" distR="0" wp14:anchorId="75C01062" wp14:editId="68A10DF3">
            <wp:extent cx="5731510" cy="3352165"/>
            <wp:effectExtent l="0" t="0" r="2540" b="63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FC9F" w14:textId="26300EAB" w:rsidR="00462085" w:rsidRDefault="00462085"/>
    <w:p w14:paraId="1CAF84B9" w14:textId="1CEA390F" w:rsidR="00462085" w:rsidRDefault="00C27005">
      <w:r>
        <w:rPr>
          <w:noProof/>
        </w:rPr>
        <w:lastRenderedPageBreak/>
        <w:drawing>
          <wp:inline distT="0" distB="0" distL="0" distR="0" wp14:anchorId="3BA91FDA" wp14:editId="5FA01FA0">
            <wp:extent cx="5731510" cy="1528445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B88F" w14:textId="5104240F" w:rsidR="00C27005" w:rsidRDefault="00C27005"/>
    <w:p w14:paraId="26E832AF" w14:textId="75F14307" w:rsidR="00C27005" w:rsidRDefault="00555578">
      <w:r>
        <w:rPr>
          <w:noProof/>
        </w:rPr>
        <w:drawing>
          <wp:inline distT="0" distB="0" distL="0" distR="0" wp14:anchorId="02EAB2EF" wp14:editId="1E18CC50">
            <wp:extent cx="5731510" cy="1528445"/>
            <wp:effectExtent l="0" t="0" r="254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5762" w14:textId="39161D8C" w:rsidR="00AA514B" w:rsidRDefault="00AA514B"/>
    <w:p w14:paraId="2078609F" w14:textId="5B213AA2" w:rsidR="00AA514B" w:rsidRDefault="00AA514B">
      <w:r>
        <w:rPr>
          <w:noProof/>
        </w:rPr>
        <w:drawing>
          <wp:inline distT="0" distB="0" distL="0" distR="0" wp14:anchorId="7F0D317E" wp14:editId="55132938">
            <wp:extent cx="5731510" cy="1528445"/>
            <wp:effectExtent l="0" t="0" r="254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4B45" w14:textId="52D0D740" w:rsidR="00AA514B" w:rsidRDefault="00F80820">
      <w:r>
        <w:rPr>
          <w:noProof/>
        </w:rPr>
        <w:drawing>
          <wp:inline distT="0" distB="0" distL="0" distR="0" wp14:anchorId="3827551F" wp14:editId="65A49D86">
            <wp:extent cx="5731510" cy="1528445"/>
            <wp:effectExtent l="0" t="0" r="2540" b="0"/>
            <wp:docPr id="13" name="Picture 1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98E7" w14:textId="4BB7ADCB" w:rsidR="00554A7D" w:rsidRDefault="00554A7D">
      <w:r>
        <w:rPr>
          <w:noProof/>
        </w:rPr>
        <w:lastRenderedPageBreak/>
        <w:drawing>
          <wp:inline distT="0" distB="0" distL="0" distR="0" wp14:anchorId="74D90951" wp14:editId="3E7AB972">
            <wp:extent cx="5731510" cy="4050030"/>
            <wp:effectExtent l="0" t="0" r="2540" b="762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1AFD" w14:textId="067F3860" w:rsidR="002C52E8" w:rsidRDefault="002C52E8"/>
    <w:p w14:paraId="59A273E5" w14:textId="4AD28D98" w:rsidR="002C52E8" w:rsidRDefault="002C52E8">
      <w:r>
        <w:rPr>
          <w:noProof/>
        </w:rPr>
        <w:drawing>
          <wp:inline distT="0" distB="0" distL="0" distR="0" wp14:anchorId="7F49B634" wp14:editId="015FD8BE">
            <wp:extent cx="5731510" cy="3352165"/>
            <wp:effectExtent l="0" t="0" r="2540" b="63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D9D6" w14:textId="2547A383" w:rsidR="00830361" w:rsidRDefault="00830361"/>
    <w:p w14:paraId="485897FB" w14:textId="57EAF97E" w:rsidR="00830361" w:rsidRDefault="00830361">
      <w:r>
        <w:rPr>
          <w:noProof/>
        </w:rPr>
        <w:lastRenderedPageBreak/>
        <w:drawing>
          <wp:inline distT="0" distB="0" distL="0" distR="0" wp14:anchorId="2E2E728C" wp14:editId="6BE3318E">
            <wp:extent cx="5731510" cy="1461770"/>
            <wp:effectExtent l="0" t="0" r="2540" b="508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40B8" w14:textId="7629CCE6" w:rsidR="00464E76" w:rsidRDefault="00464E76"/>
    <w:p w14:paraId="3CA68FB6" w14:textId="6D6342E7" w:rsidR="00464E76" w:rsidRDefault="00464E76">
      <w:r>
        <w:rPr>
          <w:noProof/>
        </w:rPr>
        <w:drawing>
          <wp:inline distT="0" distB="0" distL="0" distR="0" wp14:anchorId="236E118D" wp14:editId="1EB6FF0C">
            <wp:extent cx="5731510" cy="1461770"/>
            <wp:effectExtent l="0" t="0" r="2540" b="508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8611" w14:textId="72C5EE40" w:rsidR="00464E76" w:rsidRDefault="00464E76"/>
    <w:p w14:paraId="2E51F04E" w14:textId="64566A69" w:rsidR="00464E76" w:rsidRDefault="00DF0BD4">
      <w:r>
        <w:rPr>
          <w:noProof/>
        </w:rPr>
        <w:drawing>
          <wp:inline distT="0" distB="0" distL="0" distR="0" wp14:anchorId="62BC35A1" wp14:editId="00B86E73">
            <wp:extent cx="5731510" cy="1461770"/>
            <wp:effectExtent l="0" t="0" r="2540" b="508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37D4" w14:textId="57FAB69F" w:rsidR="00116503" w:rsidRDefault="00116503">
      <w:r>
        <w:rPr>
          <w:noProof/>
        </w:rPr>
        <w:drawing>
          <wp:inline distT="0" distB="0" distL="0" distR="0" wp14:anchorId="72F6ACBD" wp14:editId="68D895E1">
            <wp:extent cx="5731510" cy="1461770"/>
            <wp:effectExtent l="0" t="0" r="2540" b="508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E274" w14:textId="1BA7285F" w:rsidR="00116503" w:rsidRDefault="00B43D0D">
      <w:r>
        <w:rPr>
          <w:noProof/>
        </w:rPr>
        <w:drawing>
          <wp:inline distT="0" distB="0" distL="0" distR="0" wp14:anchorId="6E6EDD11" wp14:editId="0A18CC7D">
            <wp:extent cx="5731510" cy="1461770"/>
            <wp:effectExtent l="0" t="0" r="2540" b="508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8A0B" w14:textId="415B992F" w:rsidR="00AE2675" w:rsidRDefault="00AE2675">
      <w:r>
        <w:rPr>
          <w:noProof/>
        </w:rPr>
        <w:lastRenderedPageBreak/>
        <w:drawing>
          <wp:inline distT="0" distB="0" distL="0" distR="0" wp14:anchorId="1936E34C" wp14:editId="36001827">
            <wp:extent cx="5731510" cy="1461770"/>
            <wp:effectExtent l="0" t="0" r="2540" b="508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75B7" w14:textId="065A7B84" w:rsidR="004F7D68" w:rsidRDefault="004F7D68">
      <w:r>
        <w:rPr>
          <w:noProof/>
        </w:rPr>
        <w:drawing>
          <wp:inline distT="0" distB="0" distL="0" distR="0" wp14:anchorId="51428EA4" wp14:editId="1A58463E">
            <wp:extent cx="5731510" cy="1461770"/>
            <wp:effectExtent l="0" t="0" r="2540" b="508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3631" w14:textId="58C8DB54" w:rsidR="00031B9D" w:rsidRDefault="00031B9D"/>
    <w:p w14:paraId="2C930414" w14:textId="06CF35F6" w:rsidR="00031B9D" w:rsidRDefault="00031B9D">
      <w:r>
        <w:rPr>
          <w:noProof/>
        </w:rPr>
        <w:drawing>
          <wp:inline distT="0" distB="0" distL="0" distR="0" wp14:anchorId="049D26EC" wp14:editId="2DAE34FC">
            <wp:extent cx="5731510" cy="1461770"/>
            <wp:effectExtent l="0" t="0" r="2540" b="5080"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E3C0" w14:textId="380F1E3C" w:rsidR="00503C9D" w:rsidRDefault="00503C9D"/>
    <w:p w14:paraId="3707A356" w14:textId="595E94B9" w:rsidR="00503C9D" w:rsidRDefault="00503C9D">
      <w:r>
        <w:rPr>
          <w:noProof/>
        </w:rPr>
        <w:drawing>
          <wp:inline distT="0" distB="0" distL="0" distR="0" wp14:anchorId="64A3BEF8" wp14:editId="0C93728B">
            <wp:extent cx="5731510" cy="1461770"/>
            <wp:effectExtent l="0" t="0" r="2540" b="5080"/>
            <wp:docPr id="24" name="Picture 2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53FA" w14:textId="79586B3E" w:rsidR="00831052" w:rsidRDefault="00E01FA9">
      <w:r>
        <w:rPr>
          <w:noProof/>
        </w:rPr>
        <w:drawing>
          <wp:inline distT="0" distB="0" distL="0" distR="0" wp14:anchorId="2E0D834E" wp14:editId="1A99AD22">
            <wp:extent cx="5731510" cy="1461770"/>
            <wp:effectExtent l="0" t="0" r="2540" b="508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296D" w14:textId="28B4D57B" w:rsidR="008B7F7F" w:rsidRDefault="005F098A">
      <w:r>
        <w:rPr>
          <w:noProof/>
        </w:rPr>
        <w:lastRenderedPageBreak/>
        <w:drawing>
          <wp:inline distT="0" distB="0" distL="0" distR="0" wp14:anchorId="45C46D4B" wp14:editId="0673EF6D">
            <wp:extent cx="5731510" cy="779145"/>
            <wp:effectExtent l="0" t="0" r="2540" b="1905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A1F5" w14:textId="77777777" w:rsidR="005F098A" w:rsidRDefault="005F098A"/>
    <w:p w14:paraId="5C81DA38" w14:textId="65A5A407" w:rsidR="008B7F7F" w:rsidRDefault="008B7F7F">
      <w:r>
        <w:rPr>
          <w:noProof/>
        </w:rPr>
        <w:drawing>
          <wp:inline distT="0" distB="0" distL="0" distR="0" wp14:anchorId="1E9299C8" wp14:editId="0BA82651">
            <wp:extent cx="5731510" cy="2847975"/>
            <wp:effectExtent l="0" t="0" r="2540" b="9525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DDDF" w14:textId="77777777" w:rsidR="004F7D68" w:rsidRDefault="004F7D68"/>
    <w:sectPr w:rsidR="004F7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98"/>
    <w:rsid w:val="00031B9D"/>
    <w:rsid w:val="00064FB6"/>
    <w:rsid w:val="00087B98"/>
    <w:rsid w:val="00116503"/>
    <w:rsid w:val="0017058F"/>
    <w:rsid w:val="001D632B"/>
    <w:rsid w:val="00246CC2"/>
    <w:rsid w:val="002C52E8"/>
    <w:rsid w:val="0036358A"/>
    <w:rsid w:val="00462085"/>
    <w:rsid w:val="00464E76"/>
    <w:rsid w:val="004864B1"/>
    <w:rsid w:val="004968BC"/>
    <w:rsid w:val="004F7D68"/>
    <w:rsid w:val="00503C9D"/>
    <w:rsid w:val="00531FF5"/>
    <w:rsid w:val="00554A7D"/>
    <w:rsid w:val="00555578"/>
    <w:rsid w:val="00594DD8"/>
    <w:rsid w:val="005F098A"/>
    <w:rsid w:val="00611E87"/>
    <w:rsid w:val="006C5E53"/>
    <w:rsid w:val="007843D1"/>
    <w:rsid w:val="007E5B19"/>
    <w:rsid w:val="00830361"/>
    <w:rsid w:val="00831052"/>
    <w:rsid w:val="008B7F7F"/>
    <w:rsid w:val="00AA514B"/>
    <w:rsid w:val="00AE2675"/>
    <w:rsid w:val="00B43D0D"/>
    <w:rsid w:val="00C27005"/>
    <w:rsid w:val="00DF0BD4"/>
    <w:rsid w:val="00E01FA9"/>
    <w:rsid w:val="00F8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7034"/>
  <w15:chartTrackingRefBased/>
  <w15:docId w15:val="{6E268D84-8579-4F3A-801B-82AD38B3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400415B4C5A41BBF1647C81F4C764" ma:contentTypeVersion="8" ma:contentTypeDescription="Create a new document." ma:contentTypeScope="" ma:versionID="bbb8b1af91bd18a7b2df9e13c2326de0">
  <xsd:schema xmlns:xsd="http://www.w3.org/2001/XMLSchema" xmlns:xs="http://www.w3.org/2001/XMLSchema" xmlns:p="http://schemas.microsoft.com/office/2006/metadata/properties" xmlns:ns3="2ca40839-9fc1-4d33-877c-77ee7715d25f" targetNamespace="http://schemas.microsoft.com/office/2006/metadata/properties" ma:root="true" ma:fieldsID="f992d1bd867219357717f50ce2b33304" ns3:_="">
    <xsd:import namespace="2ca40839-9fc1-4d33-877c-77ee7715d2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40839-9fc1-4d33-877c-77ee7715d2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85949C-7E01-4D35-9DBA-A8222B3F74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a40839-9fc1-4d33-877c-77ee7715d2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45D950-7F71-481E-9BB9-DA599E0DD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22258-49B9-4056-86A6-BBA79675DA59}">
  <ds:schemaRefs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2ca40839-9fc1-4d33-877c-77ee7715d25f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</Words>
  <Characters>64</Characters>
  <Application>Microsoft Office Word</Application>
  <DocSecurity>0</DocSecurity>
  <Lines>1</Lines>
  <Paragraphs>1</Paragraphs>
  <ScaleCrop>false</ScaleCrop>
  <Company>IBM Corporation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Phanikumar Sv Cherukuri</dc:creator>
  <cp:keywords/>
  <dc:description/>
  <cp:lastModifiedBy>Phanikumar Sv Cherukuri</cp:lastModifiedBy>
  <cp:revision>2</cp:revision>
  <dcterms:created xsi:type="dcterms:W3CDTF">2022-12-11T15:55:00Z</dcterms:created>
  <dcterms:modified xsi:type="dcterms:W3CDTF">2022-12-11T15:55:00Z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0x0101000F7400415B4C5A41BBF1647C81F4C764</vt:lpwstr>
  </property>
</Properties>
</file>