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97B75" w:rsidP="00F97B75" w:rsidRDefault="00F97B75" w14:paraId="5E734B0D" w14:textId="2389866F">
      <w:pPr>
        <w:jc w:val="center"/>
      </w:pPr>
      <w:r w:rsidRPr="45D5F066" w:rsidR="45D5F066">
        <w:rPr>
          <w:b w:val="1"/>
          <w:bCs w:val="1"/>
          <w:u w:val="single"/>
        </w:rPr>
        <w:t>Name:</w:t>
      </w:r>
      <w:r w:rsidR="45D5F066">
        <w:rPr/>
        <w:t xml:space="preserve"> Phani Kumar</w:t>
      </w:r>
    </w:p>
    <w:p w:rsidR="00F97B75" w:rsidP="00F97B75" w:rsidRDefault="00F97B75" w14:paraId="08131741" w14:textId="77777777">
      <w:pPr>
        <w:jc w:val="center"/>
      </w:pPr>
      <w:r>
        <w:rPr>
          <w:b/>
          <w:bCs/>
          <w:u w:val="single"/>
        </w:rPr>
        <w:t>Batch:</w:t>
      </w:r>
      <w:r>
        <w:t xml:space="preserve"> June 01</w:t>
      </w:r>
      <w:proofErr w:type="gramStart"/>
      <w:r>
        <w:t xml:space="preserve"> 2022</w:t>
      </w:r>
      <w:proofErr w:type="gramEnd"/>
    </w:p>
    <w:p w:rsidR="00F97B75" w:rsidP="00F97B75" w:rsidRDefault="00F97B75" w14:paraId="5F6FD0CF" w14:textId="0A6C54D8">
      <w:pPr>
        <w:jc w:val="center"/>
      </w:pPr>
      <w:r w:rsidRPr="57955DF7" w:rsidR="57955DF7">
        <w:rPr>
          <w:b w:val="1"/>
          <w:bCs w:val="1"/>
          <w:u w:val="single"/>
        </w:rPr>
        <w:t>Tutor:</w:t>
      </w:r>
      <w:r w:rsidR="57955DF7">
        <w:rPr/>
        <w:t xml:space="preserve"> Phani Kumar</w:t>
      </w:r>
    </w:p>
    <w:p w:rsidR="00F97B75" w:rsidP="00F97B75" w:rsidRDefault="00F97B75" w14:paraId="0369143B" w14:textId="52C9268C">
      <w:pPr>
        <w:jc w:val="center"/>
      </w:pPr>
      <w:r>
        <w:rPr>
          <w:b/>
          <w:bCs/>
          <w:u w:val="single"/>
        </w:rPr>
        <w:t>Project Name:</w:t>
      </w:r>
      <w:r>
        <w:t xml:space="preserve"> Infra setup through Terraform.</w:t>
      </w:r>
    </w:p>
    <w:p w:rsidR="00F97B75" w:rsidP="00F97B75" w:rsidRDefault="00F97B75" w14:paraId="09D8AAF2" w14:textId="5822B079">
      <w:pPr>
        <w:jc w:val="center"/>
      </w:pPr>
    </w:p>
    <w:p w:rsidR="00F97B75" w:rsidP="00F97B75" w:rsidRDefault="00F97B75" w14:paraId="1DB5DCC3" w14:textId="64E2EA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Project:</w:t>
      </w:r>
    </w:p>
    <w:p w:rsidRPr="003A6801" w:rsidR="00F97B75" w:rsidP="009F7718" w:rsidRDefault="009F7718" w14:paraId="70462DED" w14:textId="27A823D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Created an EC2 instance and connected </w:t>
      </w:r>
    </w:p>
    <w:p w:rsidR="45D5F066" w:rsidP="45D5F066" w:rsidRDefault="45D5F066" w14:paraId="70B00AAC" w14:textId="35AB31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Installed Terraform in instance from website releases.hashicorp.com/terraform/  by using command </w:t>
      </w:r>
      <w:proofErr w:type="spellStart"/>
      <w:r w:rsidRPr="45D5F066" w:rsidR="45D5F066">
        <w:rPr>
          <w:rFonts w:ascii="Arial" w:hAnsi="Arial" w:cs="Arial"/>
          <w:sz w:val="28"/>
          <w:szCs w:val="28"/>
        </w:rPr>
        <w:t>wget</w:t>
      </w:r>
      <w:proofErr w:type="spellEnd"/>
    </w:p>
    <w:p w:rsidR="45D5F066" w:rsidP="45D5F066" w:rsidRDefault="45D5F066" w14:paraId="7C58198E" w14:textId="1DD9255B">
      <w:pPr>
        <w:pStyle w:val="Normal"/>
        <w:ind w:left="0"/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  </w:t>
      </w:r>
      <w:hyperlink r:id="Ra496160b50c744a1">
        <w:r w:rsidRPr="45D5F066" w:rsidR="45D5F066">
          <w:rPr>
            <w:rStyle w:val="Hyperlink"/>
            <w:rFonts w:ascii="Arial" w:hAnsi="Arial" w:cs="Arial"/>
            <w:sz w:val="28"/>
            <w:szCs w:val="28"/>
          </w:rPr>
          <w:t>https://releases.hashicorp.com/terraform/1.1.3/terraform_1.1.3_linux_amd64.zip/</w:t>
        </w:r>
      </w:hyperlink>
    </w:p>
    <w:p w:rsidR="45D5F066" w:rsidP="45D5F066" w:rsidRDefault="45D5F066" w14:paraId="3F98FC94" w14:textId="05D048BB">
      <w:pPr>
        <w:pStyle w:val="Normal"/>
        <w:ind w:left="0"/>
      </w:pPr>
      <w:r>
        <w:drawing>
          <wp:inline wp14:editId="260C3088" wp14:anchorId="7A192D46">
            <wp:extent cx="4572000" cy="685800"/>
            <wp:effectExtent l="0" t="0" r="0" b="0"/>
            <wp:docPr id="61982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3f352e829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5F066" w:rsidP="45D5F066" w:rsidRDefault="45D5F066" w14:paraId="7396AC87" w14:textId="0C29BE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>Moved terraform to bin by using command mv /</w:t>
      </w:r>
      <w:r w:rsidRPr="45D5F066" w:rsidR="45D5F066">
        <w:rPr>
          <w:rFonts w:ascii="Arial" w:hAnsi="Arial" w:cs="Arial"/>
          <w:sz w:val="28"/>
          <w:szCs w:val="28"/>
        </w:rPr>
        <w:t>usr</w:t>
      </w:r>
      <w:r w:rsidRPr="45D5F066" w:rsidR="45D5F066">
        <w:rPr>
          <w:rFonts w:ascii="Arial" w:hAnsi="Arial" w:cs="Arial"/>
          <w:sz w:val="28"/>
          <w:szCs w:val="28"/>
        </w:rPr>
        <w:t>/local/bin</w:t>
      </w:r>
    </w:p>
    <w:p w:rsidRPr="003A6801" w:rsidR="009F7718" w:rsidP="009F7718" w:rsidRDefault="009F7718" w14:paraId="78731B08" w14:textId="23136E5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Cr</w:t>
      </w:r>
      <w:r w:rsidRPr="45D5F066" w:rsidR="45D5F066">
        <w:rPr>
          <w:rFonts w:ascii="Arial" w:hAnsi="Arial" w:cs="Arial"/>
          <w:sz w:val="28"/>
          <w:szCs w:val="28"/>
        </w:rPr>
        <w:t>eated user in IAM and saved credentials</w:t>
      </w:r>
      <w:r w:rsidRPr="45D5F066" w:rsidR="45D5F066">
        <w:rPr>
          <w:rFonts w:ascii="Arial" w:hAnsi="Arial" w:cs="Arial"/>
          <w:sz w:val="28"/>
          <w:szCs w:val="28"/>
        </w:rPr>
        <w:t xml:space="preserve"> (Access key </w:t>
      </w:r>
      <w:proofErr w:type="gramStart"/>
      <w:r w:rsidRPr="45D5F066" w:rsidR="45D5F066">
        <w:rPr>
          <w:rFonts w:ascii="Arial" w:hAnsi="Arial" w:cs="Arial"/>
          <w:sz w:val="28"/>
          <w:szCs w:val="28"/>
        </w:rPr>
        <w:t>id  &amp;</w:t>
      </w:r>
      <w:proofErr w:type="gramEnd"/>
      <w:r w:rsidRPr="45D5F066" w:rsidR="45D5F066">
        <w:rPr>
          <w:rFonts w:ascii="Arial" w:hAnsi="Arial" w:cs="Arial"/>
          <w:sz w:val="28"/>
          <w:szCs w:val="28"/>
        </w:rPr>
        <w:t xml:space="preserve"> Secret access key)</w:t>
      </w:r>
    </w:p>
    <w:p w:rsidRPr="003A6801" w:rsidR="00FA33C1" w:rsidP="45D5F066" w:rsidRDefault="00FA33C1" w14:paraId="04BC46A8" w14:textId="3FCBEBC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Install </w:t>
      </w:r>
      <w:proofErr w:type="spellStart"/>
      <w:r w:rsidRPr="45D5F066" w:rsidR="45D5F066">
        <w:rPr>
          <w:rFonts w:ascii="Arial" w:hAnsi="Arial" w:cs="Arial"/>
          <w:sz w:val="28"/>
          <w:szCs w:val="28"/>
        </w:rPr>
        <w:t>aws</w:t>
      </w:r>
      <w:proofErr w:type="spellEnd"/>
      <w:r w:rsidRPr="45D5F066" w:rsidR="45D5F066">
        <w:rPr>
          <w:rFonts w:ascii="Arial" w:hAnsi="Arial" w:cs="Arial"/>
          <w:sz w:val="28"/>
          <w:szCs w:val="28"/>
        </w:rPr>
        <w:t xml:space="preserve"> cli by using command ( apt install awscli )</w:t>
      </w:r>
      <w:proofErr w:type="gramStart"/>
      <w:proofErr w:type="gramEnd"/>
    </w:p>
    <w:p w:rsidRPr="003A6801" w:rsidR="00FA33C1" w:rsidP="45D5F066" w:rsidRDefault="00FA33C1" w14:paraId="2483107C" w14:textId="0878FF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Then used </w:t>
      </w:r>
      <w:proofErr w:type="spellStart"/>
      <w:r w:rsidRPr="45D5F066" w:rsidR="45D5F066">
        <w:rPr>
          <w:rFonts w:ascii="Arial" w:hAnsi="Arial" w:cs="Arial"/>
          <w:sz w:val="28"/>
          <w:szCs w:val="28"/>
        </w:rPr>
        <w:t>aws</w:t>
      </w:r>
      <w:proofErr w:type="spellEnd"/>
      <w:r w:rsidRPr="45D5F066" w:rsidR="45D5F066">
        <w:rPr>
          <w:rFonts w:ascii="Arial" w:hAnsi="Arial" w:cs="Arial"/>
          <w:sz w:val="28"/>
          <w:szCs w:val="28"/>
        </w:rPr>
        <w:t xml:space="preserve"> configure command and entered Access key and Secret key which </w:t>
      </w:r>
      <w:proofErr w:type="spellStart"/>
      <w:r w:rsidRPr="45D5F066" w:rsidR="45D5F066">
        <w:rPr>
          <w:rFonts w:ascii="Arial" w:hAnsi="Arial" w:cs="Arial"/>
          <w:sz w:val="28"/>
          <w:szCs w:val="28"/>
        </w:rPr>
        <w:t>i</w:t>
      </w:r>
      <w:proofErr w:type="spellEnd"/>
      <w:r w:rsidRPr="45D5F066" w:rsidR="45D5F066">
        <w:rPr>
          <w:rFonts w:ascii="Arial" w:hAnsi="Arial" w:cs="Arial"/>
          <w:sz w:val="28"/>
          <w:szCs w:val="28"/>
        </w:rPr>
        <w:t xml:space="preserve"> have created in IAM</w:t>
      </w:r>
    </w:p>
    <w:p w:rsidRPr="003A6801" w:rsidR="00FA33C1" w:rsidP="45D5F066" w:rsidRDefault="00FA33C1" w14:paraId="3C75EF72" w14:textId="58BEBA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Created Terraform directory by using ( </w:t>
      </w:r>
      <w:r w:rsidRPr="45D5F066" w:rsidR="45D5F066">
        <w:rPr>
          <w:rFonts w:ascii="Arial" w:hAnsi="Arial" w:cs="Arial"/>
          <w:sz w:val="28"/>
          <w:szCs w:val="28"/>
        </w:rPr>
        <w:t>mkdir</w:t>
      </w:r>
      <w:r w:rsidRPr="45D5F066" w:rsidR="45D5F06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45D5F066" w:rsidR="45D5F066">
        <w:rPr>
          <w:rFonts w:ascii="Arial" w:hAnsi="Arial" w:cs="Arial"/>
          <w:sz w:val="28"/>
          <w:szCs w:val="28"/>
        </w:rPr>
        <w:t>terraform )</w:t>
      </w:r>
      <w:proofErr w:type="gramEnd"/>
    </w:p>
    <w:p w:rsidRPr="003A6801" w:rsidR="00FA33C1" w:rsidP="45D5F066" w:rsidRDefault="00FA33C1" w14:paraId="191DF5EB" w14:textId="143A4BF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 xml:space="preserve">Moved to terraform directory </w:t>
      </w:r>
      <w:r w:rsidRPr="45D5F066" w:rsidR="45D5F066">
        <w:rPr>
          <w:rFonts w:ascii="Arial" w:hAnsi="Arial" w:cs="Arial"/>
          <w:sz w:val="28"/>
          <w:szCs w:val="28"/>
        </w:rPr>
        <w:t>( cd</w:t>
      </w:r>
      <w:r w:rsidRPr="45D5F066" w:rsidR="45D5F066">
        <w:rPr>
          <w:rFonts w:ascii="Arial" w:hAnsi="Arial" w:cs="Arial"/>
          <w:sz w:val="28"/>
          <w:szCs w:val="28"/>
        </w:rPr>
        <w:t xml:space="preserve"> terraform</w:t>
      </w:r>
      <w:proofErr w:type="gramStart"/>
      <w:r w:rsidRPr="45D5F066" w:rsidR="45D5F066">
        <w:rPr>
          <w:rFonts w:ascii="Arial" w:hAnsi="Arial" w:cs="Arial"/>
          <w:sz w:val="28"/>
          <w:szCs w:val="28"/>
        </w:rPr>
        <w:t>/ )</w:t>
      </w:r>
      <w:proofErr w:type="gramEnd"/>
    </w:p>
    <w:p w:rsidRPr="003A6801" w:rsidR="00FA33C1" w:rsidP="45D5F066" w:rsidRDefault="00FA33C1" w14:paraId="18EA7C02" w14:textId="77377A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45D5F066" w:rsidR="45D5F066">
        <w:rPr>
          <w:rFonts w:ascii="Arial" w:hAnsi="Arial" w:cs="Arial"/>
          <w:sz w:val="28"/>
          <w:szCs w:val="28"/>
        </w:rPr>
        <w:t>Created main.</w:t>
      </w:r>
      <w:proofErr w:type="spellStart"/>
      <w:r w:rsidRPr="45D5F066" w:rsidR="45D5F066">
        <w:rPr>
          <w:rFonts w:ascii="Arial" w:hAnsi="Arial" w:cs="Arial"/>
          <w:sz w:val="28"/>
          <w:szCs w:val="28"/>
        </w:rPr>
        <w:t>tf</w:t>
      </w:r>
      <w:proofErr w:type="spellEnd"/>
      <w:r w:rsidRPr="45D5F066" w:rsidR="45D5F066">
        <w:rPr>
          <w:rFonts w:ascii="Arial" w:hAnsi="Arial" w:cs="Arial"/>
          <w:sz w:val="28"/>
          <w:szCs w:val="28"/>
        </w:rPr>
        <w:t xml:space="preserve"> file by using touch main.tf</w:t>
      </w:r>
    </w:p>
    <w:p w:rsidRPr="003A6801" w:rsidR="00FA33C1" w:rsidP="45D5F066" w:rsidRDefault="00FA33C1" w14:paraId="495749AD" w14:textId="4BBA275A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       </w:t>
      </w:r>
      <w:r>
        <w:drawing>
          <wp:inline wp14:editId="3BF1C5BF" wp14:anchorId="0B6C3DC4">
            <wp:extent cx="4572000" cy="1190625"/>
            <wp:effectExtent l="0" t="0" r="0" b="0"/>
            <wp:docPr id="27535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e37487147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801" w:rsidR="00FA33C1" w:rsidP="45D5F066" w:rsidRDefault="00FA33C1" w14:paraId="785E4B21" w14:textId="76CCDE73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27909BB8" w14:textId="0CC20ED3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7692D508" w14:textId="2564F1D5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30EB1887" w14:textId="53722429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18F99F51" w14:textId="39DB90DF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10 . wrote the terraform program on the main.</w:t>
      </w:r>
      <w:proofErr w:type="spellStart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tf</w:t>
      </w:r>
      <w:proofErr w:type="spellEnd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file</w:t>
      </w:r>
    </w:p>
    <w:p w:rsidRPr="003A6801" w:rsidR="00FA33C1" w:rsidP="45D5F066" w:rsidRDefault="00FA33C1" w14:paraId="50F89352" w14:textId="225F5748">
      <w:pPr>
        <w:pStyle w:val="Normal"/>
        <w:ind w:left="0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11. Terraform Program to Create </w:t>
      </w:r>
      <w:proofErr w:type="gramStart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( 1</w:t>
      </w:r>
      <w:proofErr w:type="gramEnd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VPC, 1RDS, 2EC2 INSTANCES (</w:t>
      </w:r>
      <w:proofErr w:type="gramStart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NAME :</w:t>
      </w:r>
      <w:proofErr w:type="gramEnd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ONE &amp; TWO), 3 S3 BUCKETS AND 4 IAM USERS (USER1, USER2, USER3 AND USER4):</w:t>
      </w:r>
    </w:p>
    <w:p w:rsidRPr="003A6801" w:rsidR="00FA33C1" w:rsidP="45D5F066" w:rsidRDefault="00FA33C1" w14:paraId="265A4202" w14:textId="2DEC11F2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provider "aws" {</w:t>
      </w:r>
    </w:p>
    <w:p w:rsidRPr="003A6801" w:rsidR="00FA33C1" w:rsidP="00FA33C1" w:rsidRDefault="00FA33C1" w14:paraId="49F1982C" w14:textId="68341DEF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region = "us-east-1"</w:t>
      </w:r>
    </w:p>
    <w:p w:rsidRPr="003A6801" w:rsidR="00FA33C1" w:rsidP="00FA33C1" w:rsidRDefault="00FA33C1" w14:paraId="7A2413AE" w14:textId="4442E144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}</w:t>
      </w:r>
    </w:p>
    <w:p w:rsidRPr="003A6801" w:rsidR="00FA33C1" w:rsidP="00FA33C1" w:rsidRDefault="00FA33C1" w14:paraId="7CF36299" w14:textId="3F5B1A6B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</w:p>
    <w:p w:rsidRPr="003A6801" w:rsidR="00FA33C1" w:rsidP="00FA33C1" w:rsidRDefault="00FA33C1" w14:paraId="6F49A33C" w14:textId="31DD60C5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resource "aws_vpc" "phani_vpc" {</w:t>
      </w:r>
    </w:p>
    <w:p w:rsidRPr="003A6801" w:rsidR="00FA33C1" w:rsidP="00FA33C1" w:rsidRDefault="00FA33C1" w14:paraId="2E0A1C6D" w14:textId="471ED3F8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cidr_block = "10.0.0.0/16"</w:t>
      </w:r>
    </w:p>
    <w:p w:rsidRPr="003A6801" w:rsidR="00FA33C1" w:rsidP="00FA33C1" w:rsidRDefault="00FA33C1" w14:paraId="2761B613" w14:textId="53CC22C3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tags = {</w:t>
      </w:r>
    </w:p>
    <w:p w:rsidRPr="003A6801" w:rsidR="00FA33C1" w:rsidP="00FA33C1" w:rsidRDefault="00FA33C1" w14:paraId="11ACD8B3" w14:textId="6E481A85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 Name = "terraform_vpc"</w:t>
      </w:r>
    </w:p>
    <w:p w:rsidRPr="003A6801" w:rsidR="00FA33C1" w:rsidP="00FA33C1" w:rsidRDefault="00FA33C1" w14:paraId="4C6022C9" w14:textId="77DF17B3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</w:p>
    <w:p w:rsidRPr="003A6801" w:rsidR="00FA33C1" w:rsidP="00FA33C1" w:rsidRDefault="00FA33C1" w14:paraId="71D4B042" w14:textId="14FC9888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 }</w:t>
      </w:r>
    </w:p>
    <w:p w:rsidRPr="003A6801" w:rsidR="00FA33C1" w:rsidP="00FA33C1" w:rsidRDefault="00FA33C1" w14:paraId="13B3E021" w14:textId="60228473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</w:p>
    <w:p w:rsidRPr="003A6801" w:rsidR="00FA33C1" w:rsidP="00FA33C1" w:rsidRDefault="00FA33C1" w14:paraId="29C24AF1" w14:textId="29B0B115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}</w:t>
      </w:r>
    </w:p>
    <w:p w:rsidRPr="003A6801" w:rsidR="00FA33C1" w:rsidP="00FA33C1" w:rsidRDefault="00FA33C1" w14:paraId="56A1DB47" w14:textId="49CDFC3F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</w:p>
    <w:p w:rsidRPr="003A6801" w:rsidR="00FA33C1" w:rsidP="00FA33C1" w:rsidRDefault="00FA33C1" w14:paraId="56123736" w14:textId="1C656EBA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resource "aws_db_instance" "phani_db" {</w:t>
      </w:r>
    </w:p>
    <w:p w:rsidRPr="003A6801" w:rsidR="00FA33C1" w:rsidP="00FA33C1" w:rsidRDefault="00FA33C1" w14:paraId="109D0EB9" w14:textId="54F7399B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allocated_storage = 20</w:t>
      </w:r>
    </w:p>
    <w:p w:rsidRPr="003A6801" w:rsidR="00FA33C1" w:rsidP="00FA33C1" w:rsidRDefault="00FA33C1" w14:paraId="3CE6D598" w14:textId="5EDAEA4E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identifier = "terraformdb"</w:t>
      </w:r>
    </w:p>
    <w:p w:rsidRPr="003A6801" w:rsidR="00FA33C1" w:rsidP="00FA33C1" w:rsidRDefault="00FA33C1" w14:paraId="469F5DBF" w14:textId="2723A8C3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storage_type = "gp2"</w:t>
      </w:r>
    </w:p>
    <w:p w:rsidRPr="003A6801" w:rsidR="00FA33C1" w:rsidP="00FA33C1" w:rsidRDefault="00FA33C1" w14:paraId="4AAFABFC" w14:textId="1A575AA1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engine = "mysql"</w:t>
      </w:r>
    </w:p>
    <w:p w:rsidRPr="003A6801" w:rsidR="00FA33C1" w:rsidP="00FA33C1" w:rsidRDefault="00FA33C1" w14:paraId="4527C7E2" w14:textId="58B81DEA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engine_version = "8.0.28"</w:t>
      </w:r>
    </w:p>
    <w:p w:rsidRPr="003A6801" w:rsidR="00FA33C1" w:rsidP="00FA33C1" w:rsidRDefault="00FA33C1" w14:paraId="68E5EB92" w14:textId="4E278376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instance_class = "db.m4.large"</w:t>
      </w:r>
    </w:p>
    <w:p w:rsidRPr="003A6801" w:rsidR="00FA33C1" w:rsidP="00FA33C1" w:rsidRDefault="00FA33C1" w14:paraId="326627DC" w14:textId="2C1886B7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db_name = "terraformdb"</w:t>
      </w:r>
    </w:p>
    <w:p w:rsidRPr="003A6801" w:rsidR="00FA33C1" w:rsidP="00FA33C1" w:rsidRDefault="00FA33C1" w14:paraId="39DDA810" w14:textId="474E564D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username = "phani"</w:t>
      </w:r>
    </w:p>
    <w:p w:rsidRPr="003A6801" w:rsidR="00FA33C1" w:rsidP="00FA33C1" w:rsidRDefault="00FA33C1" w14:paraId="60ACB876" w14:textId="0727C596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password = "Password"</w:t>
      </w:r>
    </w:p>
    <w:p w:rsidRPr="003A6801" w:rsidR="00FA33C1" w:rsidP="00FA33C1" w:rsidRDefault="00FA33C1" w14:paraId="441F0C87" w14:textId="339F0F0A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apply_immediately = true</w:t>
      </w:r>
    </w:p>
    <w:p w:rsidRPr="003A6801" w:rsidR="00FA33C1" w:rsidP="00FA33C1" w:rsidRDefault="00FA33C1" w14:paraId="1E1C062E" w14:textId="67C0E892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skip_final_snapshot = true</w:t>
      </w:r>
    </w:p>
    <w:p w:rsidRPr="003A6801" w:rsidR="00FA33C1" w:rsidP="00FA33C1" w:rsidRDefault="00FA33C1" w14:paraId="40E5CF9F" w14:textId="32619B70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}</w:t>
      </w:r>
    </w:p>
    <w:p w:rsidRPr="003A6801" w:rsidR="00FA33C1" w:rsidP="45D5F066" w:rsidRDefault="00FA33C1" w14:paraId="296EAC61" w14:textId="397DB1ED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00FA33C1" w:rsidRDefault="00FA33C1" w14:paraId="517F459A" w14:textId="4B0CD0DC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resource "aws_instance" "phani_ec2" {</w:t>
      </w:r>
    </w:p>
    <w:p w:rsidRPr="003A6801" w:rsidR="00FA33C1" w:rsidP="00FA33C1" w:rsidRDefault="00FA33C1" w14:paraId="008B5A0A" w14:textId="0BD36ACA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ami = "ami-0cff7528ff583bf9a"</w:t>
      </w:r>
    </w:p>
    <w:p w:rsidRPr="003A6801" w:rsidR="00FA33C1" w:rsidP="00FA33C1" w:rsidRDefault="00FA33C1" w14:paraId="149BB999" w14:textId="467DACDA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instance_type = "t2.micro"</w:t>
      </w:r>
    </w:p>
    <w:p w:rsidRPr="003A6801" w:rsidR="00FA33C1" w:rsidP="00FA33C1" w:rsidRDefault="00FA33C1" w14:paraId="0E2CC6AD" w14:textId="7E7F3963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for_each = toset(["one", "two"])</w:t>
      </w:r>
    </w:p>
    <w:p w:rsidRPr="003A6801" w:rsidR="00FA33C1" w:rsidP="00FA33C1" w:rsidRDefault="00FA33C1" w14:paraId="48F5BEE8" w14:textId="5FBAB635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tags = {</w:t>
      </w:r>
    </w:p>
    <w:p w:rsidRPr="003A6801" w:rsidR="00FA33C1" w:rsidP="00FA33C1" w:rsidRDefault="00FA33C1" w14:paraId="70A05843" w14:textId="21F7EA97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Name = "${each.key}"</w:t>
      </w:r>
    </w:p>
    <w:p w:rsidRPr="003A6801" w:rsidR="00FA33C1" w:rsidP="00FA33C1" w:rsidRDefault="00FA33C1" w14:paraId="3D51C729" w14:textId="6437A111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 }</w:t>
      </w:r>
    </w:p>
    <w:p w:rsidRPr="003A6801" w:rsidR="00FA33C1" w:rsidP="00FA33C1" w:rsidRDefault="00FA33C1" w14:paraId="2A1FD58A" w14:textId="2476162C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</w:p>
    <w:p w:rsidRPr="003A6801" w:rsidR="00FA33C1" w:rsidP="00FA33C1" w:rsidRDefault="00FA33C1" w14:paraId="208BADA3" w14:textId="63490363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}</w:t>
      </w:r>
    </w:p>
    <w:p w:rsidRPr="003A6801" w:rsidR="00FA33C1" w:rsidP="00FA33C1" w:rsidRDefault="00FA33C1" w14:paraId="386AF622" w14:textId="1E55EB4C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</w:p>
    <w:p w:rsidRPr="003A6801" w:rsidR="00FA33C1" w:rsidP="00FA33C1" w:rsidRDefault="00FA33C1" w14:paraId="57845DC4" w14:textId="677BA8FB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resource "aws_s3_bucket" "phani_s3_bucket"  {</w:t>
      </w:r>
    </w:p>
    <w:p w:rsidRPr="003A6801" w:rsidR="00FA33C1" w:rsidP="00FA33C1" w:rsidRDefault="00FA33C1" w14:paraId="5425F77E" w14:textId="389B74CF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count = length(var.s3_bucket_names)</w:t>
      </w:r>
    </w:p>
    <w:p w:rsidRPr="003A6801" w:rsidR="00FA33C1" w:rsidP="00FA33C1" w:rsidRDefault="00FA33C1" w14:paraId="62864E28" w14:textId="0B8347CC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bucket = var.s3_bucket_names[count.index]</w:t>
      </w:r>
    </w:p>
    <w:p w:rsidRPr="003A6801" w:rsidR="00FA33C1" w:rsidP="00FA33C1" w:rsidRDefault="00FA33C1" w14:paraId="09F081AE" w14:textId="7FD567AF">
      <w:pPr>
        <w:pStyle w:val="ListParagraph"/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}</w:t>
      </w:r>
    </w:p>
    <w:p w:rsidRPr="003A6801" w:rsidR="00FA33C1" w:rsidP="45D5F066" w:rsidRDefault="00FA33C1" w14:paraId="0B69A74F" w14:textId="58EF4E1D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10C560B1" w14:textId="7777777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Ran terraform plan to check the program.</w:t>
      </w:r>
    </w:p>
    <w:p w:rsidRPr="003A6801" w:rsidR="00FA33C1" w:rsidP="45D5F066" w:rsidRDefault="00FA33C1" w14:paraId="290336A4" w14:textId="0120DCF4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C26ED" w:rsidR="00FA33C1" w:rsidP="45D5F066" w:rsidRDefault="00FA33C1" w14:paraId="64C91FA1" w14:textId="5C0F8F65">
      <w:pPr>
        <w:pStyle w:val="ListParagraph"/>
        <w:numPr>
          <w:ilvl w:val="0"/>
          <w:numId w:val="3"/>
        </w:numPr>
        <w:spacing w:line="254" w:lineRule="auto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Successfully passed the program without </w:t>
      </w:r>
      <w:proofErr w:type="spellStart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error.Ran</w:t>
      </w:r>
      <w:proofErr w:type="spellEnd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terraform apply command to execute the program and create the infrastructure</w:t>
      </w:r>
    </w:p>
    <w:p w:rsidRPr="003A6801" w:rsidR="00FA33C1" w:rsidP="45D5F066" w:rsidRDefault="00FA33C1" w14:paraId="15FF0913" w14:textId="740BD738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05EBC1C0" w14:textId="03DD20D4">
      <w:pPr>
        <w:pStyle w:val="ListParagraph"/>
        <w:numPr>
          <w:ilvl w:val="0"/>
          <w:numId w:val="3"/>
        </w:numPr>
        <w:spacing w:line="254" w:lineRule="auto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Successfully created </w:t>
      </w:r>
      <w:proofErr w:type="gramStart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( 1</w:t>
      </w:r>
      <w:proofErr w:type="gramEnd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VPC, 1RDS, 2</w:t>
      </w: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</w:t>
      </w:r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EC2 INSTANCES (</w:t>
      </w:r>
      <w:proofErr w:type="gramStart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>NAME :</w:t>
      </w:r>
      <w:proofErr w:type="gramEnd"/>
      <w:r w:rsidRPr="45D5F066" w:rsidR="45D5F066"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  <w:t xml:space="preserve"> ONE &amp; TWO), 3 S3 BUCKETS AND 4 IAM USERS (USER1, USER2, USER3 AND USER4):</w:t>
      </w:r>
    </w:p>
    <w:p w:rsidRPr="003A6801" w:rsidR="00FA33C1" w:rsidP="45D5F066" w:rsidRDefault="0020181E" w14:paraId="054C7DD4" w14:textId="366B9900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750384" w:rsidP="45D5F066" w:rsidRDefault="00750384" w14:paraId="60B32894" w14:textId="3CC014BE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311540F4" w14:textId="29E1CA7D">
      <w:pPr>
        <w:pStyle w:val="ListParagraph"/>
        <w:ind w:left="0"/>
      </w:pPr>
      <w:r>
        <w:drawing>
          <wp:inline wp14:editId="66658C4E" wp14:anchorId="4987D040">
            <wp:extent cx="6353175" cy="1795442"/>
            <wp:effectExtent l="0" t="0" r="0" b="0"/>
            <wp:docPr id="192717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b24cb7aec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801" w:rsidR="0020181E" w:rsidP="45D5F066" w:rsidRDefault="0020181E" w14:paraId="494B5E8C" w14:textId="6B770A48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2D5F8EF7" w14:textId="7EC49F8B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48B13FF8" w14:textId="7744994F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792A3BCB" w14:textId="51AE6122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1A578A13" w14:textId="01167DA6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3875B3C1" w14:textId="6975C525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1D6EC2E1" w14:textId="5ACA281A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286FB7D0" w14:textId="116B9D94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6258D67F" w14:textId="58E9734D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20181E" w:rsidP="45D5F066" w:rsidRDefault="0020181E" w14:paraId="232A9E5F" w14:textId="30CAD25D">
      <w:pPr>
        <w:pStyle w:val="ListParagraph"/>
        <w:ind w:left="0"/>
      </w:pPr>
      <w:r>
        <w:drawing>
          <wp:inline wp14:editId="5192FF8D" wp14:anchorId="2181679B">
            <wp:extent cx="5924550" cy="2076450"/>
            <wp:effectExtent l="0" t="0" r="0" b="0"/>
            <wp:docPr id="104948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7379f475f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801" w:rsidR="0020181E" w:rsidP="45D5F066" w:rsidRDefault="0020181E" w14:paraId="50D25BCC" w14:textId="40B94E74">
      <w:pPr>
        <w:pStyle w:val="ListParagraph"/>
        <w:ind w:left="0"/>
      </w:pPr>
      <w:r>
        <w:drawing>
          <wp:inline wp14:editId="097CA0F6" wp14:anchorId="68D273C4">
            <wp:extent cx="6143625" cy="857250"/>
            <wp:effectExtent l="0" t="0" r="0" b="0"/>
            <wp:docPr id="147815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6258a8166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801" w:rsidR="00FA33C1" w:rsidP="45D5F066" w:rsidRDefault="00FA33C1" w14:paraId="79DC643E" w14:textId="16FE8C39">
      <w:pPr>
        <w:pStyle w:val="ListParagraph"/>
        <w:rPr>
          <w:rFonts w:ascii="Arial" w:hAnsi="Arial" w:eastAsia="Calibri" w:cs="Arial" w:asciiTheme="minorAscii" w:hAnsiTheme="minorAscii" w:eastAsiaTheme="minorAscii" w:cstheme="minorBidi"/>
          <w:sz w:val="28"/>
          <w:szCs w:val="28"/>
          <w:lang w:eastAsia="en-US"/>
        </w:rPr>
      </w:pPr>
    </w:p>
    <w:p w:rsidRPr="003A6801" w:rsidR="00FA33C1" w:rsidP="45D5F066" w:rsidRDefault="00FA33C1" w14:paraId="3E561730" w14:textId="3902A0F9">
      <w:pPr>
        <w:pStyle w:val="ListParagraph"/>
        <w:ind w:left="0"/>
      </w:pPr>
      <w:r>
        <w:drawing>
          <wp:inline wp14:editId="5BE95E14" wp14:anchorId="39A7344B">
            <wp:extent cx="6181725" cy="1133475"/>
            <wp:effectExtent l="0" t="0" r="0" b="0"/>
            <wp:docPr id="172117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a7f452e5d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801" w:rsidR="00FA33C1" w:rsidP="45D5F066" w:rsidRDefault="00FA33C1" w14:paraId="11D44327" w14:textId="147F6669">
      <w:pPr>
        <w:pStyle w:val="ListParagraph"/>
        <w:ind w:left="0"/>
      </w:pPr>
      <w:r>
        <w:drawing>
          <wp:inline wp14:editId="6A84F279" wp14:anchorId="75699309">
            <wp:extent cx="6124575" cy="1562259"/>
            <wp:effectExtent l="0" t="0" r="0" b="0"/>
            <wp:docPr id="213853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29c838d2b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6801" w:rsidR="0020181E" w:rsidP="00FA33C1" w:rsidRDefault="0020181E" w14:paraId="64C0978E" w14:textId="0F5826C0">
      <w:pPr>
        <w:pStyle w:val="ListParagraph"/>
      </w:pPr>
    </w:p>
    <w:p w:rsidRPr="003A6801" w:rsidR="00750384" w:rsidP="00750384" w:rsidRDefault="00750384" w14:paraId="48F32758" w14:textId="7777777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 w:rsidRPr="003A6801">
        <w:rPr>
          <w:rFonts w:ascii="Arial" w:hAnsi="Arial" w:cs="Arial"/>
        </w:rPr>
        <w:t>Deleted the infrastructure by running the terraform destroy command.</w:t>
      </w:r>
    </w:p>
    <w:p w:rsidRPr="003A6801" w:rsidR="00750384" w:rsidP="00FA33C1" w:rsidRDefault="00750384" w14:paraId="4D94BC67" w14:textId="77777777">
      <w:pPr>
        <w:pStyle w:val="ListParagraph"/>
        <w:rPr>
          <w:rFonts w:ascii="Arial" w:hAnsi="Arial" w:cs="Arial"/>
          <w:sz w:val="28"/>
          <w:szCs w:val="28"/>
        </w:rPr>
      </w:pPr>
    </w:p>
    <w:p w:rsidRPr="003A6801" w:rsidR="00F97B75" w:rsidP="00F97B75" w:rsidRDefault="00F97B75" w14:paraId="45D8F264" w14:textId="77777777">
      <w:pPr>
        <w:jc w:val="center"/>
        <w:rPr>
          <w:rFonts w:ascii="Arial" w:hAnsi="Arial" w:cs="Arial"/>
        </w:rPr>
      </w:pPr>
    </w:p>
    <w:p w:rsidRPr="003A6801" w:rsidR="00F97B75" w:rsidP="00F97B75" w:rsidRDefault="00F97B75" w14:paraId="5FAA77E1" w14:textId="7139D5BA">
      <w:pPr>
        <w:jc w:val="center"/>
        <w:rPr>
          <w:rFonts w:ascii="Arial" w:hAnsi="Arial" w:cs="Arial"/>
        </w:rPr>
      </w:pPr>
    </w:p>
    <w:p w:rsidRPr="003A6801" w:rsidR="00880960" w:rsidRDefault="00880960" w14:paraId="07E240F8" w14:textId="77777777">
      <w:pPr>
        <w:rPr>
          <w:rFonts w:ascii="Arial" w:hAnsi="Arial" w:cs="Arial"/>
        </w:rPr>
      </w:pPr>
    </w:p>
    <w:sectPr w:rsidRPr="003A6801" w:rsidR="008809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3A3"/>
    <w:multiLevelType w:val="hybridMultilevel"/>
    <w:tmpl w:val="06AE95C8"/>
    <w:lvl w:ilvl="0" w:tplc="44E208C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64FA"/>
    <w:multiLevelType w:val="hybridMultilevel"/>
    <w:tmpl w:val="5170B39C"/>
    <w:lvl w:ilvl="0" w:tplc="1416E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E2D11"/>
    <w:multiLevelType w:val="hybridMultilevel"/>
    <w:tmpl w:val="3D4C183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13356">
    <w:abstractNumId w:val="1"/>
  </w:num>
  <w:num w:numId="2" w16cid:durableId="738819903">
    <w:abstractNumId w:val="2"/>
  </w:num>
  <w:num w:numId="3" w16cid:durableId="1403482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62"/>
    <w:rsid w:val="000D7A5F"/>
    <w:rsid w:val="0020181E"/>
    <w:rsid w:val="003A6801"/>
    <w:rsid w:val="003C26ED"/>
    <w:rsid w:val="00750384"/>
    <w:rsid w:val="00880960"/>
    <w:rsid w:val="009F7718"/>
    <w:rsid w:val="00C51162"/>
    <w:rsid w:val="00D866CD"/>
    <w:rsid w:val="00F97B75"/>
    <w:rsid w:val="00FA33C1"/>
    <w:rsid w:val="45D5F066"/>
    <w:rsid w:val="5795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FE7"/>
  <w15:chartTrackingRefBased/>
  <w15:docId w15:val="{D3D0AFCC-CFAA-4A27-99B8-35CD8488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7B75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https://releases.hashicorp.com/terraform/1.1.3/terraform_1.1.3_linux_amd64.zip/" TargetMode="External" Id="Ra496160b50c744a1" /><Relationship Type="http://schemas.openxmlformats.org/officeDocument/2006/relationships/image" Target="/media/image7.png" Id="Rad43f352e82949fa" /><Relationship Type="http://schemas.openxmlformats.org/officeDocument/2006/relationships/image" Target="/media/image8.png" Id="R963e374871474551" /><Relationship Type="http://schemas.openxmlformats.org/officeDocument/2006/relationships/image" Target="/media/image9.png" Id="R044b24cb7aec4736" /><Relationship Type="http://schemas.openxmlformats.org/officeDocument/2006/relationships/image" Target="/media/imagea.png" Id="R23d7379f475f48d6" /><Relationship Type="http://schemas.openxmlformats.org/officeDocument/2006/relationships/image" Target="/media/imageb.png" Id="Rb786258a816641dd" /><Relationship Type="http://schemas.openxmlformats.org/officeDocument/2006/relationships/image" Target="/media/imagec.png" Id="R647a7f452e5d4eb4" /><Relationship Type="http://schemas.openxmlformats.org/officeDocument/2006/relationships/image" Target="/media/imaged.png" Id="R1dd29c838d2b41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Shravan Jidigam</dc:creator>
  <keywords/>
  <dc:description/>
  <lastModifiedBy>Lakshmi Vedantham</lastModifiedBy>
  <revision>6</revision>
  <dcterms:created xsi:type="dcterms:W3CDTF">2022-07-23T13:23:00.0000000Z</dcterms:created>
  <dcterms:modified xsi:type="dcterms:W3CDTF">2022-07-30T17:46:23.2238958Z</dcterms:modified>
</coreProperties>
</file>