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075CA" w14:textId="62E871C2" w:rsidR="006041BF" w:rsidRPr="00E72265" w:rsidRDefault="002F6B87">
      <w:pPr>
        <w:rPr>
          <w:b/>
          <w:sz w:val="30"/>
          <w:szCs w:val="30"/>
        </w:rPr>
      </w:pPr>
      <w:r w:rsidRPr="00E72265">
        <w:rPr>
          <w:b/>
          <w:sz w:val="30"/>
          <w:szCs w:val="30"/>
        </w:rPr>
        <w:t>Exercise 1.1</w:t>
      </w:r>
    </w:p>
    <w:p w14:paraId="1E93A5EB" w14:textId="77777777" w:rsidR="002F6B87" w:rsidRDefault="002F6B87"/>
    <w:p w14:paraId="2150FE04" w14:textId="77777777" w:rsidR="002F6B87" w:rsidRPr="002F6B87" w:rsidRDefault="002F6B87" w:rsidP="002F6B87">
      <w:pPr>
        <w:pStyle w:val="NoSpacing"/>
        <w:rPr>
          <w:b/>
        </w:rPr>
      </w:pPr>
      <w:r w:rsidRPr="002F6B87">
        <w:rPr>
          <w:b/>
        </w:rPr>
        <w:t>UI and Alignment Issues</w:t>
      </w:r>
    </w:p>
    <w:p w14:paraId="3B2DAA88" w14:textId="77777777" w:rsidR="002F6B87" w:rsidRDefault="002F6B87" w:rsidP="002F6B87">
      <w:pPr>
        <w:pStyle w:val="NoSpacing"/>
      </w:pPr>
      <w:r>
        <w:br/>
      </w:r>
      <w:r>
        <w:t xml:space="preserve">1. </w:t>
      </w:r>
      <w:r>
        <w:t xml:space="preserve">Heading Typo: “New </w:t>
      </w:r>
      <w:proofErr w:type="spellStart"/>
      <w:r>
        <w:t>Realstratio</w:t>
      </w:r>
      <w:proofErr w:type="spellEnd"/>
      <w:r>
        <w:t>” should be “New Registration”.</w:t>
      </w:r>
    </w:p>
    <w:p w14:paraId="61F3FD65" w14:textId="77777777" w:rsidR="002F6B87" w:rsidRDefault="002F6B87" w:rsidP="002F6B87">
      <w:pPr>
        <w:pStyle w:val="NoSpacing"/>
      </w:pPr>
      <w:r>
        <w:t xml:space="preserve">2. </w:t>
      </w:r>
      <w:r>
        <w:t xml:space="preserve">Misaligned Labels and Fields: Textboxes and labels </w:t>
      </w:r>
      <w:proofErr w:type="gramStart"/>
      <w:r>
        <w:t>are not consistently aligned</w:t>
      </w:r>
      <w:proofErr w:type="gramEnd"/>
      <w:r>
        <w:t xml:space="preserve">. </w:t>
      </w:r>
    </w:p>
    <w:p w14:paraId="684CEB4C" w14:textId="77777777" w:rsidR="002F6B87" w:rsidRDefault="002F6B87" w:rsidP="002F6B87">
      <w:pPr>
        <w:pStyle w:val="NoSpacing"/>
      </w:pPr>
      <w:r>
        <w:t>Example: “Choose User Id” label and input box are misaligned.</w:t>
      </w:r>
    </w:p>
    <w:p w14:paraId="69EBBA1E" w14:textId="77777777" w:rsidR="002F6B87" w:rsidRDefault="002F6B87" w:rsidP="002F6B87">
      <w:pPr>
        <w:pStyle w:val="NoSpacing"/>
      </w:pPr>
      <w:r>
        <w:br/>
        <w:t xml:space="preserve">Inconsistent Font Sizes and Formatting: The fonts and styles of </w:t>
      </w:r>
      <w:r>
        <w:t xml:space="preserve">labels are inconsistent and not </w:t>
      </w:r>
      <w:r>
        <w:t>professional.</w:t>
      </w:r>
    </w:p>
    <w:p w14:paraId="1350063D" w14:textId="77777777" w:rsidR="002F6B87" w:rsidRPr="002F6B87" w:rsidRDefault="002F6B87" w:rsidP="002F6B87">
      <w:pPr>
        <w:pStyle w:val="NoSpacing"/>
        <w:rPr>
          <w:b/>
        </w:rPr>
      </w:pPr>
      <w:r>
        <w:br/>
      </w:r>
      <w:r w:rsidRPr="002F6B87">
        <w:rPr>
          <w:b/>
        </w:rPr>
        <w:t>Validation Defects</w:t>
      </w:r>
    </w:p>
    <w:p w14:paraId="000C16E0" w14:textId="77777777" w:rsidR="002F6B87" w:rsidRDefault="002F6B87" w:rsidP="002F6B87">
      <w:pPr>
        <w:pStyle w:val="NoSpacing"/>
      </w:pPr>
      <w:r>
        <w:br/>
        <w:t>Password and Confirm Password Mismatch</w:t>
      </w:r>
      <w:proofErr w:type="gramStart"/>
      <w:r>
        <w:t>:</w:t>
      </w:r>
      <w:proofErr w:type="gramEnd"/>
      <w:r>
        <w:br/>
        <w:t>Password field contains “********” (masked, but possibly valid),</w:t>
      </w:r>
      <w:r>
        <w:br/>
        <w:t>Confirm Password field has visible text: "hello123".</w:t>
      </w:r>
      <w:r>
        <w:br/>
        <w:t xml:space="preserve">They </w:t>
      </w:r>
      <w:proofErr w:type="gramStart"/>
      <w:r>
        <w:t>don't</w:t>
      </w:r>
      <w:proofErr w:type="gramEnd"/>
      <w:r>
        <w:t xml:space="preserve"> match — validation should trigger an error.</w:t>
      </w:r>
    </w:p>
    <w:p w14:paraId="6AD63224" w14:textId="77777777" w:rsidR="002F6B87" w:rsidRDefault="002F6B87" w:rsidP="002F6B87">
      <w:pPr>
        <w:pStyle w:val="NoSpacing"/>
      </w:pPr>
      <w:r>
        <w:br/>
        <w:t>Invalid Characters in Username</w:t>
      </w:r>
      <w:proofErr w:type="gramStart"/>
      <w:r>
        <w:t>:</w:t>
      </w:r>
      <w:proofErr w:type="gramEnd"/>
      <w:r>
        <w:br/>
        <w:t>User ID "TS1Dw_5&amp;" contains special character '&amp;'.</w:t>
      </w:r>
      <w:r>
        <w:br/>
        <w:t>Usually, special characters like '&amp;' are not allowed unless specified. Validation needed.</w:t>
      </w:r>
    </w:p>
    <w:p w14:paraId="364E73B6" w14:textId="77777777" w:rsidR="002F6B87" w:rsidRDefault="002F6B87" w:rsidP="002F6B87">
      <w:pPr>
        <w:pStyle w:val="NoSpacing"/>
      </w:pPr>
      <w:r>
        <w:br/>
        <w:t>Name Field Format</w:t>
      </w:r>
      <w:proofErr w:type="gramStart"/>
      <w:r>
        <w:t>:</w:t>
      </w:r>
      <w:proofErr w:type="gramEnd"/>
      <w:r>
        <w:br/>
        <w:t>Name: "Tester1.1 and Tester 1.2" — seems to have two names in one field.</w:t>
      </w:r>
      <w:r>
        <w:br/>
        <w:t>Usually, names should not contain numbers or special characters like “.” unless allowed.</w:t>
      </w:r>
      <w:r>
        <w:br/>
        <w:t>Also, “and” indicates multiple users, which is incorrect.</w:t>
      </w:r>
      <w:r>
        <w:br/>
      </w:r>
    </w:p>
    <w:p w14:paraId="7AB9CC21" w14:textId="77777777" w:rsidR="002F6B87" w:rsidRDefault="002F6B87" w:rsidP="002F6B87">
      <w:pPr>
        <w:pStyle w:val="NoSpacing"/>
      </w:pPr>
      <w:r>
        <w:t>Empty Email Field</w:t>
      </w:r>
      <w:proofErr w:type="gramStart"/>
      <w:r>
        <w:t>:</w:t>
      </w:r>
      <w:proofErr w:type="gramEnd"/>
      <w:r>
        <w:br/>
        <w:t>Mandatory field left blank.</w:t>
      </w:r>
      <w:r>
        <w:br/>
        <w:t>Should not proceed without valid email input.</w:t>
      </w:r>
      <w:r>
        <w:br/>
      </w:r>
    </w:p>
    <w:p w14:paraId="44D904F9" w14:textId="77777777" w:rsidR="002F6B87" w:rsidRDefault="002F6B87" w:rsidP="002F6B87">
      <w:pPr>
        <w:pStyle w:val="NoSpacing"/>
      </w:pPr>
      <w:r>
        <w:t>Country Field</w:t>
      </w:r>
      <w:proofErr w:type="gramStart"/>
      <w:r>
        <w:t>:</w:t>
      </w:r>
      <w:proofErr w:type="gramEnd"/>
      <w:r>
        <w:br/>
        <w:t>Shows "</w:t>
      </w:r>
      <w:proofErr w:type="spellStart"/>
      <w:r>
        <w:t>asd</w:t>
      </w:r>
      <w:proofErr w:type="spellEnd"/>
      <w:r>
        <w:t>", which is not a valid country.</w:t>
      </w:r>
      <w:r>
        <w:br/>
        <w:t>It should be a dropdown or validated text field with real country names.</w:t>
      </w:r>
      <w:r>
        <w:br/>
      </w:r>
    </w:p>
    <w:p w14:paraId="54A0AF61" w14:textId="77777777" w:rsidR="002F6B87" w:rsidRPr="002F6B87" w:rsidRDefault="002F6B87" w:rsidP="002F6B87">
      <w:pPr>
        <w:pStyle w:val="NoSpacing"/>
        <w:rPr>
          <w:b/>
        </w:rPr>
      </w:pPr>
      <w:r w:rsidRPr="002F6B87">
        <w:rPr>
          <w:b/>
        </w:rPr>
        <w:t>Security/Usability Issues</w:t>
      </w:r>
      <w:r w:rsidRPr="002F6B87">
        <w:rPr>
          <w:b/>
        </w:rPr>
        <w:br/>
      </w:r>
    </w:p>
    <w:p w14:paraId="3374FDCC" w14:textId="77777777" w:rsidR="002F6B87" w:rsidRDefault="002F6B87" w:rsidP="002F6B87">
      <w:pPr>
        <w:pStyle w:val="NoSpacing"/>
      </w:pPr>
      <w:r>
        <w:t>Password Field is Masked; Confirm Password is Not</w:t>
      </w:r>
      <w:proofErr w:type="gramStart"/>
      <w:r>
        <w:t>:</w:t>
      </w:r>
      <w:proofErr w:type="gramEnd"/>
      <w:r>
        <w:br/>
        <w:t>Confirm password field should also be masked for privacy and security.</w:t>
      </w:r>
    </w:p>
    <w:p w14:paraId="2A39419E" w14:textId="77777777" w:rsidR="002F6B87" w:rsidRDefault="002F6B87" w:rsidP="002F6B87">
      <w:pPr>
        <w:pStyle w:val="NoSpacing"/>
      </w:pPr>
      <w:r>
        <w:br/>
        <w:t>Captcha is Not Clearly Visible</w:t>
      </w:r>
      <w:proofErr w:type="gramStart"/>
      <w:r>
        <w:t>:</w:t>
      </w:r>
      <w:proofErr w:type="gramEnd"/>
      <w:r>
        <w:br/>
        <w:t>The CAPTCHA text and image are partially blurred and unclear.</w:t>
      </w:r>
      <w:r>
        <w:br/>
        <w:t>Verification input box is labeled only as “f” — unclear and poor UX.</w:t>
      </w:r>
    </w:p>
    <w:p w14:paraId="71972150" w14:textId="77777777" w:rsidR="002F6B87" w:rsidRDefault="002F6B87" w:rsidP="002F6B87">
      <w:pPr>
        <w:pStyle w:val="NoSpacing"/>
      </w:pPr>
      <w:r>
        <w:br/>
      </w:r>
    </w:p>
    <w:p w14:paraId="4DE5EEE0" w14:textId="77777777" w:rsidR="002F6B87" w:rsidRDefault="002F6B87" w:rsidP="002F6B87">
      <w:pPr>
        <w:pStyle w:val="NoSpacing"/>
      </w:pPr>
      <w:r>
        <w:lastRenderedPageBreak/>
        <w:t>Email Field Guidance Issue</w:t>
      </w:r>
      <w:proofErr w:type="gramStart"/>
      <w:r>
        <w:t>:</w:t>
      </w:r>
      <w:proofErr w:type="gramEnd"/>
      <w:r>
        <w:br/>
        <w:t>“Requires verification. Will not be published.” is unclear and not user-friendly.</w:t>
      </w:r>
      <w:r>
        <w:br/>
      </w:r>
    </w:p>
    <w:p w14:paraId="0909E81C" w14:textId="77777777" w:rsidR="002F6B87" w:rsidRDefault="002F6B87" w:rsidP="002F6B87">
      <w:pPr>
        <w:pStyle w:val="NoSpacing"/>
      </w:pPr>
    </w:p>
    <w:p w14:paraId="5C1A40C1" w14:textId="77777777" w:rsidR="002F6B87" w:rsidRPr="002F6B87" w:rsidRDefault="002F6B87" w:rsidP="002F6B87">
      <w:pPr>
        <w:pStyle w:val="NoSpacing"/>
        <w:rPr>
          <w:b/>
        </w:rPr>
      </w:pPr>
      <w:r w:rsidRPr="002F6B87">
        <w:rPr>
          <w:b/>
        </w:rPr>
        <w:t>Missing Features</w:t>
      </w:r>
      <w:r w:rsidRPr="002F6B87">
        <w:rPr>
          <w:b/>
        </w:rPr>
        <w:br/>
      </w:r>
    </w:p>
    <w:p w14:paraId="7D7FBE6E" w14:textId="77777777" w:rsidR="009E5C58" w:rsidRDefault="002F6B87" w:rsidP="002F6B87">
      <w:pPr>
        <w:pStyle w:val="NoSpacing"/>
      </w:pPr>
      <w:r>
        <w:t>No Input Validation Messages</w:t>
      </w:r>
      <w:proofErr w:type="gramStart"/>
      <w:r>
        <w:t>:</w:t>
      </w:r>
      <w:proofErr w:type="gramEnd"/>
      <w:r>
        <w:br/>
        <w:t>There is no feedback for missing or incorrect fields.</w:t>
      </w:r>
      <w:r>
        <w:br/>
        <w:t>No Clear 'Reset' Option</w:t>
      </w:r>
      <w:proofErr w:type="gramStart"/>
      <w:r>
        <w:t>:</w:t>
      </w:r>
      <w:proofErr w:type="gramEnd"/>
      <w:r>
        <w:br/>
        <w:t>A 'Reset' button is often provided alongside 'Register'.</w:t>
      </w:r>
      <w:r>
        <w:br/>
      </w:r>
    </w:p>
    <w:p w14:paraId="12385D91" w14:textId="77777777" w:rsidR="009E5C58" w:rsidRDefault="002F6B87" w:rsidP="002F6B87">
      <w:pPr>
        <w:pStyle w:val="NoSpacing"/>
      </w:pPr>
      <w:r w:rsidRPr="009E5C58">
        <w:rPr>
          <w:b/>
        </w:rPr>
        <w:t>General Best Practices Not Followed</w:t>
      </w:r>
    </w:p>
    <w:p w14:paraId="763309FF" w14:textId="719AB09B" w:rsidR="002F6B87" w:rsidRDefault="002F6B87" w:rsidP="002F6B87">
      <w:pPr>
        <w:pStyle w:val="NoSpacing"/>
        <w:rPr>
          <w:b/>
          <w:sz w:val="30"/>
          <w:szCs w:val="30"/>
        </w:rPr>
      </w:pPr>
      <w:r w:rsidRPr="009E5C58">
        <w:br/>
      </w:r>
      <w:r>
        <w:t>Use of unclear labels like “Choose User Id” instead of “Choose Username”.</w:t>
      </w:r>
      <w:r>
        <w:br/>
        <w:t>Field hints or placeholder text are missing, which can help users fill the form correctly.</w:t>
      </w:r>
      <w:r w:rsidR="00141B46">
        <w:br/>
      </w:r>
      <w:r w:rsidR="00141B46">
        <w:br/>
      </w:r>
      <w:r w:rsidR="00141B46">
        <w:br/>
      </w:r>
      <w:r w:rsidR="00141B46" w:rsidRPr="00D32B4B">
        <w:rPr>
          <w:b/>
          <w:sz w:val="30"/>
          <w:szCs w:val="30"/>
        </w:rPr>
        <w:t>Exercise 1.2</w:t>
      </w:r>
    </w:p>
    <w:p w14:paraId="56760E1D" w14:textId="23B0AB50" w:rsidR="0093540E" w:rsidRDefault="0093540E" w:rsidP="002F6B87">
      <w:pPr>
        <w:pStyle w:val="NoSpacing"/>
      </w:pPr>
    </w:p>
    <w:p w14:paraId="1220D998" w14:textId="77777777" w:rsidR="0093540E" w:rsidRPr="0093540E" w:rsidRDefault="0093540E" w:rsidP="002F6B87">
      <w:pPr>
        <w:pStyle w:val="NoSpacing"/>
        <w:rPr>
          <w:b/>
        </w:rPr>
      </w:pPr>
      <w:r w:rsidRPr="0093540E">
        <w:rPr>
          <w:b/>
        </w:rPr>
        <w:t>UI/Functional Defects:</w:t>
      </w:r>
    </w:p>
    <w:p w14:paraId="1ED2A994" w14:textId="77777777" w:rsidR="0093540E" w:rsidRDefault="0093540E" w:rsidP="002F6B87">
      <w:pPr>
        <w:pStyle w:val="NoSpacing"/>
      </w:pPr>
      <w:r>
        <w:br/>
        <w:t>Incorrect Shortcut Key for Undo</w:t>
      </w:r>
      <w:proofErr w:type="gramStart"/>
      <w:r>
        <w:t>:</w:t>
      </w:r>
      <w:proofErr w:type="gramEnd"/>
      <w:r>
        <w:br/>
        <w:t>Undo is mapped to Ctrl + E, but the standard shortcut is Ctrl + Z.</w:t>
      </w:r>
      <w:r>
        <w:br/>
        <w:t>Ctrl + E is usually associated with center alignment in many applications.</w:t>
      </w:r>
    </w:p>
    <w:p w14:paraId="4CC82341" w14:textId="77777777" w:rsidR="0093540E" w:rsidRDefault="0093540E" w:rsidP="002F6B87">
      <w:pPr>
        <w:pStyle w:val="NoSpacing"/>
      </w:pPr>
      <w:r>
        <w:br/>
        <w:t>Improper Window Title:</w:t>
      </w:r>
    </w:p>
    <w:p w14:paraId="6CA43D44" w14:textId="77777777" w:rsidR="0093540E" w:rsidRDefault="0093540E" w:rsidP="002F6B87">
      <w:pPr>
        <w:pStyle w:val="NoSpacing"/>
      </w:pPr>
      <w:r>
        <w:br/>
        <w:t>Title is just “PAGE 1”, which is unclear.</w:t>
      </w:r>
      <w:r>
        <w:br/>
        <w:t>Ideally, it should reflect the application name</w:t>
      </w:r>
      <w:r>
        <w:t xml:space="preserve">, e.g., "Untitled - </w:t>
      </w:r>
      <w:proofErr w:type="spellStart"/>
      <w:r>
        <w:t>MyTextPad</w:t>
      </w:r>
      <w:proofErr w:type="spellEnd"/>
      <w:r>
        <w:t>".</w:t>
      </w:r>
    </w:p>
    <w:p w14:paraId="722C684F" w14:textId="2CAA86ED" w:rsidR="0093540E" w:rsidRPr="0093540E" w:rsidRDefault="0093540E" w:rsidP="002F6B87">
      <w:pPr>
        <w:pStyle w:val="NoSpacing"/>
        <w:rPr>
          <w:b/>
        </w:rPr>
      </w:pPr>
      <w:r>
        <w:br/>
        <w:t>Missing Toolbar or Icons</w:t>
      </w:r>
      <w:proofErr w:type="gramStart"/>
      <w:r>
        <w:t>:</w:t>
      </w:r>
      <w:proofErr w:type="gramEnd"/>
      <w:r>
        <w:br/>
        <w:t>No toolbar or icon shortcuts for common actions like Save, Cut, Copy, Paste — poor UX.</w:t>
      </w:r>
      <w:r>
        <w:br/>
      </w:r>
      <w:r>
        <w:br/>
      </w:r>
      <w:r w:rsidRPr="0093540E">
        <w:rPr>
          <w:b/>
        </w:rPr>
        <w:t>Usability Enhancements:</w:t>
      </w:r>
    </w:p>
    <w:p w14:paraId="4BA8DFDF" w14:textId="55427620" w:rsidR="0093540E" w:rsidRDefault="0093540E" w:rsidP="002F6B87">
      <w:pPr>
        <w:pStyle w:val="NoSpacing"/>
      </w:pPr>
      <w:r>
        <w:br/>
        <w:t>Help Menu is Empty or Not Detailed</w:t>
      </w:r>
      <w:proofErr w:type="gramStart"/>
      <w:r>
        <w:t>:</w:t>
      </w:r>
      <w:proofErr w:type="gramEnd"/>
      <w:r>
        <w:br/>
        <w:t>No visible sub-options under Help — it should ideally include “About”, “Documentation”, or “Help Topics”.</w:t>
      </w:r>
      <w:r>
        <w:br/>
        <w:t>Minimal Visual Feedback or Status Bar</w:t>
      </w:r>
      <w:proofErr w:type="gramStart"/>
      <w:r>
        <w:t>:</w:t>
      </w:r>
      <w:proofErr w:type="gramEnd"/>
      <w:r>
        <w:br/>
        <w:t>There's no status bar (e.g., line number, word count, save status).</w:t>
      </w:r>
      <w:r>
        <w:br/>
        <w:t>A simple status bar enhances user experience.</w:t>
      </w:r>
    </w:p>
    <w:p w14:paraId="71BA7A9F" w14:textId="52523736" w:rsidR="00DD47E8" w:rsidRDefault="00DD47E8" w:rsidP="002F6B87">
      <w:pPr>
        <w:pStyle w:val="NoSpacing"/>
      </w:pPr>
    </w:p>
    <w:p w14:paraId="371CFCA4" w14:textId="1AED04CB" w:rsidR="00DD47E8" w:rsidRDefault="00DD47E8" w:rsidP="002F6B87">
      <w:pPr>
        <w:pStyle w:val="NoSpacing"/>
      </w:pPr>
    </w:p>
    <w:p w14:paraId="11DDA702" w14:textId="411485F7" w:rsidR="00DD47E8" w:rsidRDefault="00DD47E8" w:rsidP="002F6B87">
      <w:pPr>
        <w:pStyle w:val="NoSpacing"/>
      </w:pPr>
    </w:p>
    <w:p w14:paraId="4B6431CB" w14:textId="1DB78726" w:rsidR="00DD47E8" w:rsidRDefault="00DD47E8" w:rsidP="002F6B87">
      <w:pPr>
        <w:pStyle w:val="NoSpacing"/>
      </w:pPr>
    </w:p>
    <w:p w14:paraId="24C87B26" w14:textId="383CAD18" w:rsidR="00DD47E8" w:rsidRDefault="00DD47E8" w:rsidP="002F6B87">
      <w:pPr>
        <w:pStyle w:val="NoSpacing"/>
      </w:pPr>
    </w:p>
    <w:p w14:paraId="511F065E" w14:textId="0D55D365" w:rsidR="00DD47E8" w:rsidRPr="00DD47E8" w:rsidRDefault="00DD47E8" w:rsidP="002F6B87">
      <w:pPr>
        <w:pStyle w:val="NoSpacing"/>
        <w:rPr>
          <w:b/>
          <w:sz w:val="30"/>
          <w:szCs w:val="30"/>
        </w:rPr>
      </w:pPr>
    </w:p>
    <w:p w14:paraId="309B7A79" w14:textId="1406B54E" w:rsidR="00DD47E8" w:rsidRDefault="00DD47E8" w:rsidP="002F6B87">
      <w:pPr>
        <w:pStyle w:val="NoSpacing"/>
        <w:rPr>
          <w:b/>
          <w:sz w:val="30"/>
          <w:szCs w:val="30"/>
        </w:rPr>
      </w:pPr>
      <w:r w:rsidRPr="00DD47E8">
        <w:rPr>
          <w:b/>
          <w:sz w:val="30"/>
          <w:szCs w:val="30"/>
        </w:rPr>
        <w:lastRenderedPageBreak/>
        <w:t>Exercise 1.3</w:t>
      </w:r>
    </w:p>
    <w:p w14:paraId="60663359" w14:textId="51D37D6A" w:rsidR="00C33CED" w:rsidRDefault="00C33CED" w:rsidP="002F6B87">
      <w:pPr>
        <w:pStyle w:val="NoSpacing"/>
        <w:rPr>
          <w:b/>
          <w:sz w:val="30"/>
          <w:szCs w:val="30"/>
        </w:rPr>
      </w:pPr>
    </w:p>
    <w:p w14:paraId="2F896E41" w14:textId="77777777" w:rsidR="00B10850" w:rsidRPr="00B10850" w:rsidRDefault="00B10850" w:rsidP="002F6B87">
      <w:pPr>
        <w:pStyle w:val="NoSpacing"/>
        <w:rPr>
          <w:b/>
        </w:rPr>
      </w:pPr>
      <w:r w:rsidRPr="00B10850">
        <w:rPr>
          <w:b/>
        </w:rPr>
        <w:t>UX Issues &amp; Suggestions:</w:t>
      </w:r>
    </w:p>
    <w:p w14:paraId="257EC7F9" w14:textId="77777777" w:rsidR="00B10850" w:rsidRDefault="00B10850" w:rsidP="002F6B87">
      <w:pPr>
        <w:pStyle w:val="NoSpacing"/>
      </w:pPr>
      <w:r>
        <w:br/>
        <w:t>Unclear Labels</w:t>
      </w:r>
      <w:proofErr w:type="gramStart"/>
      <w:r>
        <w:t>:</w:t>
      </w:r>
      <w:proofErr w:type="gramEnd"/>
      <w:r>
        <w:br/>
        <w:t>“What is your e-mail address?” and “My e-mail address is:” are redundant and wordy.</w:t>
      </w:r>
      <w:r>
        <w:br/>
        <w:t>Suggestion: Use a single, clear label like</w:t>
      </w:r>
      <w:proofErr w:type="gramStart"/>
      <w:r>
        <w:t>:</w:t>
      </w:r>
      <w:proofErr w:type="gramEnd"/>
      <w:r>
        <w:br/>
        <w:t>Label: Email Address</w:t>
      </w:r>
      <w:r>
        <w:br/>
        <w:t>Placeholder: Enter your email</w:t>
      </w:r>
    </w:p>
    <w:p w14:paraId="6E67D448" w14:textId="77777777" w:rsidR="00B10850" w:rsidRDefault="00B10850" w:rsidP="002F6B87">
      <w:pPr>
        <w:pStyle w:val="NoSpacing"/>
      </w:pPr>
      <w:r>
        <w:br/>
        <w:t>Incorrect Grammar</w:t>
      </w:r>
      <w:proofErr w:type="gramStart"/>
      <w:r>
        <w:t>:</w:t>
      </w:r>
      <w:proofErr w:type="gramEnd"/>
      <w:r>
        <w:br/>
        <w:t>“Do you have password?” should be “Do you have a password?”</w:t>
      </w:r>
      <w:r>
        <w:br/>
        <w:t>Suggestion: Correct grammatical error to maintain professionalism and clarity.</w:t>
      </w:r>
    </w:p>
    <w:p w14:paraId="7D40371D" w14:textId="77777777" w:rsidR="00B10850" w:rsidRDefault="00B10850" w:rsidP="002F6B87">
      <w:pPr>
        <w:pStyle w:val="NoSpacing"/>
      </w:pPr>
      <w:r>
        <w:br/>
        <w:t>Confusing Radio Button Options</w:t>
      </w:r>
      <w:proofErr w:type="gramStart"/>
      <w:r>
        <w:t>:</w:t>
      </w:r>
      <w:proofErr w:type="gramEnd"/>
      <w:r>
        <w:br/>
        <w:t>“No, I am a new customer” and “Yes, I have a password” are not symmetrical in structure or logic.</w:t>
      </w:r>
      <w:r>
        <w:br/>
      </w:r>
    </w:p>
    <w:p w14:paraId="4D3023F6" w14:textId="77777777" w:rsidR="00B10850" w:rsidRDefault="00B10850" w:rsidP="002F6B87">
      <w:pPr>
        <w:pStyle w:val="NoSpacing"/>
      </w:pPr>
      <w:r>
        <w:t>Suggestion: Reframe as</w:t>
      </w:r>
      <w:proofErr w:type="gramStart"/>
      <w:r>
        <w:t>:</w:t>
      </w:r>
      <w:proofErr w:type="gramEnd"/>
      <w:r>
        <w:br/>
        <w:t>I am a new user</w:t>
      </w:r>
      <w:r>
        <w:br/>
        <w:t>I am a returning user</w:t>
      </w:r>
      <w:r>
        <w:br/>
      </w:r>
    </w:p>
    <w:p w14:paraId="5AF8AB08" w14:textId="77777777" w:rsidR="00B10850" w:rsidRDefault="00B10850" w:rsidP="002F6B87">
      <w:pPr>
        <w:pStyle w:val="NoSpacing"/>
      </w:pPr>
      <w:r>
        <w:br/>
        <w:t>Missing Password Field</w:t>
      </w:r>
      <w:proofErr w:type="gramStart"/>
      <w:r>
        <w:t>:</w:t>
      </w:r>
      <w:proofErr w:type="gramEnd"/>
      <w:r>
        <w:br/>
        <w:t>No field is shown to enter the password, even when “Yes, I have a password” is selected.</w:t>
      </w:r>
      <w:r>
        <w:br/>
        <w:t xml:space="preserve">Suggestion: Dynamically display the password field when “Yes” </w:t>
      </w:r>
      <w:proofErr w:type="gramStart"/>
      <w:r>
        <w:t>is selected</w:t>
      </w:r>
      <w:proofErr w:type="gramEnd"/>
      <w:r>
        <w:t>.</w:t>
      </w:r>
      <w:r>
        <w:br/>
      </w:r>
    </w:p>
    <w:p w14:paraId="5CEDD026" w14:textId="77777777" w:rsidR="00A10C8F" w:rsidRDefault="00B10850" w:rsidP="002F6B87">
      <w:pPr>
        <w:pStyle w:val="NoSpacing"/>
      </w:pPr>
      <w:r>
        <w:t>Button Label is Confusing</w:t>
      </w:r>
      <w:proofErr w:type="gramStart"/>
      <w:r>
        <w:t>:</w:t>
      </w:r>
      <w:proofErr w:type="gramEnd"/>
      <w:r>
        <w:br/>
        <w:t>“Sign in using our secure server” is long and not standard.</w:t>
      </w:r>
      <w:r>
        <w:br/>
        <w:t>Suggestion: Use a common and user-friendly label like “Sign In” or “Login Securely”.</w:t>
      </w:r>
      <w:r>
        <w:br/>
      </w:r>
    </w:p>
    <w:p w14:paraId="1DD332D7" w14:textId="77777777" w:rsidR="00A10C8F" w:rsidRDefault="00B10850" w:rsidP="002F6B87">
      <w:pPr>
        <w:pStyle w:val="NoSpacing"/>
      </w:pPr>
      <w:r>
        <w:t>Forgot Password Link Placement</w:t>
      </w:r>
      <w:proofErr w:type="gramStart"/>
      <w:r>
        <w:t>:</w:t>
      </w:r>
      <w:proofErr w:type="gramEnd"/>
      <w:r>
        <w:br/>
        <w:t>The link “Forgotten your password?” is not clearly aligned or styled.</w:t>
      </w:r>
      <w:r>
        <w:br/>
        <w:t>Suggestion: Place it directly below the password field with standard styling (blue, underlined).</w:t>
      </w:r>
      <w:r>
        <w:br/>
      </w:r>
    </w:p>
    <w:p w14:paraId="4D8AFED7" w14:textId="77777777" w:rsidR="00A10C8F" w:rsidRDefault="00B10850" w:rsidP="002F6B87">
      <w:pPr>
        <w:pStyle w:val="NoSpacing"/>
      </w:pPr>
      <w:r>
        <w:t>No Input Validation or Hints</w:t>
      </w:r>
      <w:proofErr w:type="gramStart"/>
      <w:r>
        <w:t>:</w:t>
      </w:r>
      <w:proofErr w:type="gramEnd"/>
      <w:r>
        <w:br/>
        <w:t>No indication of required fields or formats (e.g., “example@domain.com”).</w:t>
      </w:r>
      <w:r>
        <w:br/>
        <w:t>Suggestion: Add placeholder text, error messages, and tooltip support.</w:t>
      </w:r>
      <w:r>
        <w:br/>
      </w:r>
    </w:p>
    <w:p w14:paraId="2B8FDE2B" w14:textId="77777777" w:rsidR="00A10C8F" w:rsidRDefault="00B10850" w:rsidP="002F6B87">
      <w:pPr>
        <w:pStyle w:val="NoSpacing"/>
      </w:pPr>
      <w:r>
        <w:t>No ‘Show Password’ Option</w:t>
      </w:r>
      <w:proofErr w:type="gramStart"/>
      <w:r>
        <w:t>:</w:t>
      </w:r>
      <w:proofErr w:type="gramEnd"/>
      <w:r>
        <w:br/>
        <w:t>Users often want to view the password as they type.</w:t>
      </w:r>
      <w:r>
        <w:br/>
        <w:t>Suggestion: Include a checkbox like “Show Password” for ease of entry.</w:t>
      </w:r>
      <w:r>
        <w:br/>
      </w:r>
    </w:p>
    <w:p w14:paraId="397F3E86" w14:textId="3E48369C" w:rsidR="00C33CED" w:rsidRDefault="00B10850" w:rsidP="002F6B87">
      <w:pPr>
        <w:pStyle w:val="NoSpacing"/>
      </w:pPr>
      <w:r>
        <w:t>Mobile Responsiveness</w:t>
      </w:r>
      <w:proofErr w:type="gramStart"/>
      <w:r>
        <w:t>:</w:t>
      </w:r>
      <w:proofErr w:type="gramEnd"/>
      <w:r>
        <w:br/>
        <w:t>No indication of responsiveness or accessibility support.</w:t>
      </w:r>
      <w:r>
        <w:br/>
        <w:t>Suggestion: Ensure the layout is mobile-friendly and screen reader-compatible.</w:t>
      </w:r>
    </w:p>
    <w:p w14:paraId="7363C780" w14:textId="407A5677" w:rsidR="003C29B5" w:rsidRDefault="003C29B5" w:rsidP="002F6B87">
      <w:pPr>
        <w:pStyle w:val="NoSpacing"/>
        <w:rPr>
          <w:b/>
          <w:sz w:val="30"/>
          <w:szCs w:val="30"/>
        </w:rPr>
      </w:pPr>
    </w:p>
    <w:p w14:paraId="3053E521" w14:textId="5B2BCF92" w:rsidR="003C29B5" w:rsidRPr="00DD47E8" w:rsidRDefault="003C29B5" w:rsidP="002F6B87">
      <w:pPr>
        <w:pStyle w:val="NoSpacing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Gunda Phaninder - 52161185</w:t>
      </w:r>
      <w:bookmarkStart w:id="0" w:name="_GoBack"/>
      <w:bookmarkEnd w:id="0"/>
    </w:p>
    <w:sectPr w:rsidR="003C29B5" w:rsidRPr="00DD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F9"/>
    <w:rsid w:val="00141B46"/>
    <w:rsid w:val="002F6B87"/>
    <w:rsid w:val="00381941"/>
    <w:rsid w:val="003C29B5"/>
    <w:rsid w:val="00410F3E"/>
    <w:rsid w:val="00514F98"/>
    <w:rsid w:val="005B4323"/>
    <w:rsid w:val="006B579F"/>
    <w:rsid w:val="006F3C67"/>
    <w:rsid w:val="0093540E"/>
    <w:rsid w:val="009E5C58"/>
    <w:rsid w:val="00A01ABC"/>
    <w:rsid w:val="00A10C8F"/>
    <w:rsid w:val="00B10850"/>
    <w:rsid w:val="00C33CED"/>
    <w:rsid w:val="00C538CE"/>
    <w:rsid w:val="00C91BF9"/>
    <w:rsid w:val="00CD4777"/>
    <w:rsid w:val="00D13A10"/>
    <w:rsid w:val="00D32B4B"/>
    <w:rsid w:val="00D82EAD"/>
    <w:rsid w:val="00DD47E8"/>
    <w:rsid w:val="00E7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6669"/>
  <w15:chartTrackingRefBased/>
  <w15:docId w15:val="{9BFDC2CF-FF8F-4DBB-8FD3-54D0339F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6B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674</Words>
  <Characters>3846</Characters>
  <Application>Microsoft Office Word</Application>
  <DocSecurity>0</DocSecurity>
  <Lines>32</Lines>
  <Paragraphs>9</Paragraphs>
  <ScaleCrop>false</ScaleCrop>
  <Company>HCL</Company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 Phaninder</dc:creator>
  <cp:keywords/>
  <dc:description/>
  <cp:lastModifiedBy>Gunda Phaninder</cp:lastModifiedBy>
  <cp:revision>22</cp:revision>
  <dcterms:created xsi:type="dcterms:W3CDTF">2025-05-20T18:04:00Z</dcterms:created>
  <dcterms:modified xsi:type="dcterms:W3CDTF">2025-05-20T18:14:00Z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11cbf71b-8464-4424-8d3b-fe48be52e2e3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