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70E3B" w14:textId="77777777" w:rsidR="008124CF" w:rsidRDefault="009F5BEF" w:rsidP="009F5BEF">
      <w:pPr>
        <w:jc w:val="center"/>
        <w:rPr>
          <w:b/>
          <w:sz w:val="48"/>
          <w:szCs w:val="48"/>
        </w:rPr>
      </w:pPr>
      <w:commentRangeStart w:id="0"/>
      <w:r w:rsidRPr="009F5BEF">
        <w:rPr>
          <w:b/>
          <w:sz w:val="48"/>
          <w:szCs w:val="48"/>
        </w:rPr>
        <w:t>Concurrent Collections</w:t>
      </w:r>
      <w:commentRangeEnd w:id="0"/>
      <w:r w:rsidR="0037743D">
        <w:rPr>
          <w:rStyle w:val="CommentReference"/>
        </w:rPr>
        <w:commentReference w:id="0"/>
      </w:r>
    </w:p>
    <w:p w14:paraId="0C49A110" w14:textId="77777777" w:rsidR="009F5BEF" w:rsidRDefault="009F5BEF" w:rsidP="009F5BEF">
      <w:pPr>
        <w:rPr>
          <w:b/>
          <w:sz w:val="48"/>
          <w:szCs w:val="48"/>
        </w:rPr>
      </w:pPr>
    </w:p>
    <w:p w14:paraId="3668E615" w14:textId="3A2C973D" w:rsidR="00B361A8" w:rsidRDefault="00E23317" w:rsidP="009F5BEF">
      <w:r>
        <w:t>Traditional Collections:</w:t>
      </w:r>
    </w:p>
    <w:p w14:paraId="5BB2DAF2" w14:textId="77777777" w:rsidR="00E23317" w:rsidRDefault="00E23317" w:rsidP="009F5BEF"/>
    <w:p w14:paraId="1F48775B" w14:textId="1F3E086A" w:rsidR="00E23317" w:rsidRDefault="00E23317" w:rsidP="00E23317">
      <w:pPr>
        <w:pStyle w:val="ListParagraph"/>
        <w:numPr>
          <w:ilvl w:val="0"/>
          <w:numId w:val="1"/>
        </w:numPr>
      </w:pPr>
      <w:r>
        <w:t>Not Thread-safe</w:t>
      </w:r>
    </w:p>
    <w:p w14:paraId="0572C6B7" w14:textId="0EADB0C9" w:rsidR="00E23317" w:rsidRDefault="00E23317" w:rsidP="00E23317">
      <w:pPr>
        <w:pStyle w:val="ListParagraph"/>
        <w:numPr>
          <w:ilvl w:val="0"/>
          <w:numId w:val="1"/>
        </w:numPr>
      </w:pPr>
      <w:r>
        <w:t>Performance wise very slow</w:t>
      </w:r>
    </w:p>
    <w:p w14:paraId="20058435" w14:textId="46E033F1" w:rsidR="00E23317" w:rsidRDefault="00E23317" w:rsidP="00E23317">
      <w:pPr>
        <w:pStyle w:val="ListParagraph"/>
        <w:numPr>
          <w:ilvl w:val="0"/>
          <w:numId w:val="1"/>
        </w:numPr>
      </w:pPr>
      <w:r>
        <w:t>Will through Concurrent Modification Exception when you are trying to modify the Collection when any operation is happening</w:t>
      </w:r>
    </w:p>
    <w:p w14:paraId="7786634E" w14:textId="77777777" w:rsidR="00E23317" w:rsidRDefault="00E23317" w:rsidP="009F5BEF"/>
    <w:p w14:paraId="799CAF07" w14:textId="5FF6EF55" w:rsidR="00E23317" w:rsidRDefault="00E23317" w:rsidP="009F5BEF">
      <w:r>
        <w:t>Concurrent Collections:</w:t>
      </w:r>
    </w:p>
    <w:p w14:paraId="3863C618" w14:textId="77777777" w:rsidR="00E23317" w:rsidRDefault="00E23317" w:rsidP="009F5BEF"/>
    <w:p w14:paraId="66B34D99" w14:textId="02B6C38F" w:rsidR="00E23317" w:rsidRDefault="00E23317" w:rsidP="00E23317">
      <w:pPr>
        <w:pStyle w:val="ListParagraph"/>
        <w:numPr>
          <w:ilvl w:val="0"/>
          <w:numId w:val="2"/>
        </w:numPr>
      </w:pPr>
      <w:r>
        <w:t>Thread Safe</w:t>
      </w:r>
    </w:p>
    <w:p w14:paraId="13AA2E16" w14:textId="67125F55" w:rsidR="00E23317" w:rsidRDefault="00E23317" w:rsidP="00E23317">
      <w:pPr>
        <w:pStyle w:val="ListParagraph"/>
        <w:numPr>
          <w:ilvl w:val="0"/>
          <w:numId w:val="2"/>
        </w:numPr>
      </w:pPr>
      <w:r>
        <w:t>Related to Traditional Performance is high</w:t>
      </w:r>
    </w:p>
    <w:p w14:paraId="3878F5F4" w14:textId="7736B290" w:rsidR="00E23317" w:rsidRDefault="00E23317" w:rsidP="00E23317">
      <w:pPr>
        <w:pStyle w:val="ListParagraph"/>
        <w:numPr>
          <w:ilvl w:val="0"/>
          <w:numId w:val="2"/>
        </w:numPr>
      </w:pPr>
      <w:r>
        <w:t>Will not through Concurrent Modification Exception when you are trying to modify the Collection when any operation is happening.</w:t>
      </w:r>
    </w:p>
    <w:p w14:paraId="2FB2BE2E" w14:textId="77777777" w:rsidR="00E23317" w:rsidRDefault="00E23317" w:rsidP="00E23317"/>
    <w:p w14:paraId="72F0338D" w14:textId="77777777" w:rsidR="00E23317" w:rsidRDefault="00E23317" w:rsidP="00E23317"/>
    <w:p w14:paraId="03F6A223" w14:textId="5967BFEA" w:rsidR="00E23317" w:rsidRPr="00BD4FB6" w:rsidRDefault="001C188E" w:rsidP="001C188E">
      <w:pPr>
        <w:pStyle w:val="ListParagraph"/>
        <w:numPr>
          <w:ilvl w:val="0"/>
          <w:numId w:val="3"/>
        </w:numPr>
        <w:rPr>
          <w:b/>
        </w:rPr>
      </w:pPr>
      <w:r w:rsidRPr="00BD4FB6">
        <w:rPr>
          <w:b/>
        </w:rPr>
        <w:t>ConcurrentHashMap</w:t>
      </w:r>
      <w:r w:rsidR="00FB105A" w:rsidRPr="00BD4FB6">
        <w:rPr>
          <w:b/>
        </w:rPr>
        <w:t xml:space="preserve"> implements ConcurrentMap</w:t>
      </w:r>
    </w:p>
    <w:p w14:paraId="120F6B5A" w14:textId="77777777" w:rsidR="00DE659A" w:rsidRDefault="00DE659A" w:rsidP="00DE659A"/>
    <w:p w14:paraId="53136CA7" w14:textId="4984520B" w:rsidR="00DE659A" w:rsidRDefault="00545942" w:rsidP="00DE659A">
      <w:pPr>
        <w:ind w:left="1440"/>
      </w:pPr>
      <w:r w:rsidRPr="00BD4FB6">
        <w:rPr>
          <w:b/>
        </w:rPr>
        <w:t>ConcurrentMap</w:t>
      </w:r>
      <w:r>
        <w:t xml:space="preserve"> Interface has 3 methods:</w:t>
      </w:r>
    </w:p>
    <w:p w14:paraId="723A816E" w14:textId="7AEEBEB8" w:rsidR="00545942" w:rsidRDefault="00FB105A" w:rsidP="00545942">
      <w:pPr>
        <w:pStyle w:val="ListParagraph"/>
        <w:numPr>
          <w:ilvl w:val="0"/>
          <w:numId w:val="4"/>
        </w:numPr>
      </w:pPr>
      <w:r>
        <w:t xml:space="preserve">Object </w:t>
      </w:r>
      <w:r w:rsidR="00545942">
        <w:t>putIfAbsent</w:t>
      </w:r>
      <w:r w:rsidR="007B2199">
        <w:t xml:space="preserve"> --  Put into map only if Key doesn’t exit</w:t>
      </w:r>
    </w:p>
    <w:p w14:paraId="35256A79" w14:textId="341796CD" w:rsidR="00545942" w:rsidRDefault="00FB105A" w:rsidP="00545942">
      <w:pPr>
        <w:pStyle w:val="ListParagraph"/>
        <w:numPr>
          <w:ilvl w:val="0"/>
          <w:numId w:val="4"/>
        </w:numPr>
      </w:pPr>
      <w:r>
        <w:t xml:space="preserve">Boolean </w:t>
      </w:r>
      <w:r w:rsidR="00545942">
        <w:t>remove</w:t>
      </w:r>
      <w:r w:rsidR="00494B90">
        <w:t xml:space="preserve"> </w:t>
      </w:r>
      <w:r w:rsidR="00C03332">
        <w:t>–</w:t>
      </w:r>
      <w:r w:rsidR="00494B90">
        <w:t xml:space="preserve"> </w:t>
      </w:r>
      <w:r w:rsidR="00C03332">
        <w:t xml:space="preserve">map.remove(101, “Phani”) </w:t>
      </w:r>
      <w:r w:rsidR="00C03332">
        <w:sym w:font="Wingdings" w:char="F0E0"/>
      </w:r>
      <w:r w:rsidR="00C03332">
        <w:t xml:space="preserve"> If map contains 101 key with value “Phani”, then only it will remove</w:t>
      </w:r>
      <w:r w:rsidR="00B26376">
        <w:t>. Else it won’t delete.</w:t>
      </w:r>
    </w:p>
    <w:p w14:paraId="7EC0E7BC" w14:textId="47560486" w:rsidR="00545942" w:rsidRDefault="00FB105A" w:rsidP="00545942">
      <w:pPr>
        <w:pStyle w:val="ListParagraph"/>
        <w:numPr>
          <w:ilvl w:val="0"/>
          <w:numId w:val="4"/>
        </w:numPr>
      </w:pPr>
      <w:r>
        <w:t xml:space="preserve">Boolean replace(Object key, Object oldValue,  Object newValue) </w:t>
      </w:r>
      <w:r>
        <w:sym w:font="Wingdings" w:char="F0E0"/>
      </w:r>
      <w:r>
        <w:t xml:space="preserve"> If key and oldValue is matched, then only we can replace with new value.</w:t>
      </w:r>
    </w:p>
    <w:p w14:paraId="2B3C347C" w14:textId="77777777" w:rsidR="00DE659A" w:rsidRDefault="00DE659A" w:rsidP="00DE659A"/>
    <w:p w14:paraId="43EBB952" w14:textId="33F927E0" w:rsidR="00FF5461" w:rsidRDefault="00FF5461" w:rsidP="00FF5461">
      <w:pPr>
        <w:pStyle w:val="ListParagraph"/>
        <w:numPr>
          <w:ilvl w:val="0"/>
          <w:numId w:val="5"/>
        </w:numPr>
      </w:pPr>
      <w:r>
        <w:t>Underlying is Hashtable.</w:t>
      </w:r>
    </w:p>
    <w:p w14:paraId="4FCAD435" w14:textId="32E26438" w:rsidR="00FF5461" w:rsidRDefault="00C934CD" w:rsidP="00FF5461">
      <w:pPr>
        <w:pStyle w:val="ListParagraph"/>
        <w:numPr>
          <w:ilvl w:val="0"/>
          <w:numId w:val="5"/>
        </w:numPr>
      </w:pPr>
      <w:r>
        <w:t xml:space="preserve">CHM </w:t>
      </w:r>
      <w:r w:rsidR="00B568E7">
        <w:t>allows concurrent read</w:t>
      </w:r>
    </w:p>
    <w:p w14:paraId="15DEBDC8" w14:textId="3C68A575" w:rsidR="00565AEF" w:rsidRDefault="002E09FA" w:rsidP="00565AEF">
      <w:pPr>
        <w:pStyle w:val="ListParagraph"/>
        <w:numPr>
          <w:ilvl w:val="0"/>
          <w:numId w:val="5"/>
        </w:numPr>
      </w:pPr>
      <w:r>
        <w:t xml:space="preserve">To perform read operation thread won’t require any </w:t>
      </w:r>
      <w:r w:rsidR="00565AEF">
        <w:t>lock. But to perform update operation thread requires lock. But it is lock of only particular part of map</w:t>
      </w:r>
      <w:r w:rsidR="00357FEF">
        <w:t xml:space="preserve"> </w:t>
      </w:r>
      <w:r w:rsidR="00565AEF">
        <w:t>(Segment lock/ Bucket level lock)</w:t>
      </w:r>
      <w:r w:rsidR="00357FEF">
        <w:t xml:space="preserve"> instead of total map</w:t>
      </w:r>
    </w:p>
    <w:p w14:paraId="5F6C6269" w14:textId="18B986CA" w:rsidR="00565AEF" w:rsidRDefault="00565AEF" w:rsidP="00565AEF">
      <w:pPr>
        <w:pStyle w:val="ListParagraph"/>
        <w:numPr>
          <w:ilvl w:val="0"/>
          <w:numId w:val="5"/>
        </w:numPr>
      </w:pPr>
      <w:r>
        <w:t xml:space="preserve">Concurrency is achieved by internally dividing map into smaller portions which is defined by </w:t>
      </w:r>
      <w:r w:rsidR="00357FEF">
        <w:t>concurrency level</w:t>
      </w:r>
    </w:p>
    <w:p w14:paraId="7A904F3D" w14:textId="14D9FB31" w:rsidR="00565AEF" w:rsidRDefault="00357FEF" w:rsidP="00565AEF">
      <w:pPr>
        <w:pStyle w:val="ListParagraph"/>
        <w:numPr>
          <w:ilvl w:val="0"/>
          <w:numId w:val="5"/>
        </w:numPr>
      </w:pPr>
      <w:r>
        <w:t>The default concurrency level is 16</w:t>
      </w:r>
    </w:p>
    <w:p w14:paraId="4CFCAF32" w14:textId="4A1B4C63" w:rsidR="00357FEF" w:rsidRDefault="00357FEF" w:rsidP="00565AEF">
      <w:pPr>
        <w:pStyle w:val="ListParagraph"/>
        <w:numPr>
          <w:ilvl w:val="0"/>
          <w:numId w:val="5"/>
        </w:numPr>
      </w:pPr>
      <w:r>
        <w:t>CHM allows any no. of read operations but only 16 update operations at a time by default</w:t>
      </w:r>
    </w:p>
    <w:p w14:paraId="15A05F8F" w14:textId="4BBB6125" w:rsidR="00357FEF" w:rsidRDefault="00357FEF" w:rsidP="00565AEF">
      <w:pPr>
        <w:pStyle w:val="ListParagraph"/>
        <w:numPr>
          <w:ilvl w:val="0"/>
          <w:numId w:val="5"/>
        </w:numPr>
      </w:pPr>
      <w:r>
        <w:t>Null is not allowed for keys and values</w:t>
      </w:r>
    </w:p>
    <w:p w14:paraId="447EB38F" w14:textId="6A462CF7" w:rsidR="00357FEF" w:rsidRDefault="00357FEF" w:rsidP="00565AEF">
      <w:pPr>
        <w:pStyle w:val="ListParagraph"/>
        <w:numPr>
          <w:ilvl w:val="0"/>
          <w:numId w:val="5"/>
        </w:numPr>
      </w:pPr>
      <w:r>
        <w:t>While one thread iterating, the other thread can perform update operation and CHM never through ConcurrentModificationException</w:t>
      </w:r>
    </w:p>
    <w:p w14:paraId="6EBD2BCC" w14:textId="77777777" w:rsidR="00357FEF" w:rsidRDefault="00357FEF" w:rsidP="00357FEF"/>
    <w:p w14:paraId="7C58F9D1" w14:textId="260B1A1E" w:rsidR="00862939" w:rsidRPr="00AC74FF" w:rsidRDefault="00862939" w:rsidP="00357FEF">
      <w:pPr>
        <w:rPr>
          <w:b/>
        </w:rPr>
      </w:pPr>
      <w:r w:rsidRPr="00AC74FF">
        <w:rPr>
          <w:b/>
        </w:rPr>
        <w:lastRenderedPageBreak/>
        <w:t>Difference between HashMap and ConcurrentHashMap:</w:t>
      </w:r>
    </w:p>
    <w:p w14:paraId="7C74C088" w14:textId="77777777" w:rsidR="00862939" w:rsidRDefault="00862939" w:rsidP="00357FEF"/>
    <w:tbl>
      <w:tblPr>
        <w:tblStyle w:val="TableGrid"/>
        <w:tblW w:w="10340" w:type="dxa"/>
        <w:tblLook w:val="04A0" w:firstRow="1" w:lastRow="0" w:firstColumn="1" w:lastColumn="0" w:noHBand="0" w:noVBand="1"/>
      </w:tblPr>
      <w:tblGrid>
        <w:gridCol w:w="2554"/>
        <w:gridCol w:w="3893"/>
        <w:gridCol w:w="3893"/>
      </w:tblGrid>
      <w:tr w:rsidR="00AD1055" w14:paraId="3B451326" w14:textId="77777777" w:rsidTr="00AD1055">
        <w:trPr>
          <w:trHeight w:val="335"/>
        </w:trPr>
        <w:tc>
          <w:tcPr>
            <w:tcW w:w="2554" w:type="dxa"/>
          </w:tcPr>
          <w:p w14:paraId="180332BF" w14:textId="22AE79AE" w:rsidR="001156D7" w:rsidRDefault="00AC74FF" w:rsidP="00357FEF">
            <w:r>
              <w:t>Sl No:</w:t>
            </w:r>
          </w:p>
        </w:tc>
        <w:tc>
          <w:tcPr>
            <w:tcW w:w="3893" w:type="dxa"/>
          </w:tcPr>
          <w:p w14:paraId="4DBE8541" w14:textId="1A7EC761" w:rsidR="001156D7" w:rsidRDefault="00AC74FF" w:rsidP="00357FEF">
            <w:r>
              <w:t>HashMap</w:t>
            </w:r>
          </w:p>
        </w:tc>
        <w:tc>
          <w:tcPr>
            <w:tcW w:w="3893" w:type="dxa"/>
          </w:tcPr>
          <w:p w14:paraId="210AED7A" w14:textId="0CB38C70" w:rsidR="001156D7" w:rsidRDefault="00AC74FF" w:rsidP="00357FEF">
            <w:r>
              <w:t>ConcurrentHashMap</w:t>
            </w:r>
          </w:p>
        </w:tc>
      </w:tr>
      <w:tr w:rsidR="00AD1055" w14:paraId="5CC5DB20" w14:textId="77777777" w:rsidTr="00AD1055">
        <w:trPr>
          <w:trHeight w:val="282"/>
        </w:trPr>
        <w:tc>
          <w:tcPr>
            <w:tcW w:w="2554" w:type="dxa"/>
          </w:tcPr>
          <w:p w14:paraId="63FC6AA0" w14:textId="5F1F6101" w:rsidR="001156D7" w:rsidRDefault="00AC74FF" w:rsidP="00357FEF">
            <w:r>
              <w:t>1</w:t>
            </w:r>
          </w:p>
        </w:tc>
        <w:tc>
          <w:tcPr>
            <w:tcW w:w="3893" w:type="dxa"/>
          </w:tcPr>
          <w:p w14:paraId="65936373" w14:textId="6EE75692" w:rsidR="001156D7" w:rsidRDefault="00C667CD" w:rsidP="00357FEF">
            <w:r>
              <w:t>Not Thread Safe</w:t>
            </w:r>
          </w:p>
        </w:tc>
        <w:tc>
          <w:tcPr>
            <w:tcW w:w="3893" w:type="dxa"/>
          </w:tcPr>
          <w:p w14:paraId="625B1F1F" w14:textId="3BF113C7" w:rsidR="001156D7" w:rsidRDefault="00C667CD" w:rsidP="00357FEF">
            <w:r>
              <w:t>Thread Safe</w:t>
            </w:r>
          </w:p>
        </w:tc>
      </w:tr>
      <w:tr w:rsidR="00AD1055" w14:paraId="54F9392B" w14:textId="77777777" w:rsidTr="00AD1055">
        <w:trPr>
          <w:trHeight w:val="1519"/>
        </w:trPr>
        <w:tc>
          <w:tcPr>
            <w:tcW w:w="2554" w:type="dxa"/>
          </w:tcPr>
          <w:p w14:paraId="2D7445EC" w14:textId="2A909322" w:rsidR="001156D7" w:rsidRDefault="00C667CD" w:rsidP="00357FEF">
            <w:r>
              <w:t>2</w:t>
            </w:r>
          </w:p>
        </w:tc>
        <w:tc>
          <w:tcPr>
            <w:tcW w:w="3893" w:type="dxa"/>
          </w:tcPr>
          <w:p w14:paraId="60AB4CC5" w14:textId="002F2CC4" w:rsidR="001156D7" w:rsidRDefault="00C667CD" w:rsidP="00357FEF">
            <w:r>
              <w:t>Relatively Performance is high because threads are not required to wait to operate in HashMap</w:t>
            </w:r>
          </w:p>
        </w:tc>
        <w:tc>
          <w:tcPr>
            <w:tcW w:w="3893" w:type="dxa"/>
          </w:tcPr>
          <w:p w14:paraId="26ACF9D5" w14:textId="1CC771EE" w:rsidR="00C667CD" w:rsidRDefault="00C667CD" w:rsidP="00357FEF">
            <w:r>
              <w:t>Relatively performance is low because sometimes threads are required to wait to operate on ConcurrentHashMap</w:t>
            </w:r>
          </w:p>
        </w:tc>
      </w:tr>
      <w:tr w:rsidR="00AD1055" w14:paraId="0C707720" w14:textId="77777777" w:rsidTr="00AD1055">
        <w:trPr>
          <w:trHeight w:val="586"/>
        </w:trPr>
        <w:tc>
          <w:tcPr>
            <w:tcW w:w="2554" w:type="dxa"/>
          </w:tcPr>
          <w:p w14:paraId="781309D3" w14:textId="2A6A7BF2" w:rsidR="001156D7" w:rsidRDefault="00C667CD" w:rsidP="00357FEF">
            <w:r>
              <w:t>3</w:t>
            </w:r>
          </w:p>
        </w:tc>
        <w:tc>
          <w:tcPr>
            <w:tcW w:w="3893" w:type="dxa"/>
          </w:tcPr>
          <w:p w14:paraId="0D6CD060" w14:textId="5221CD80" w:rsidR="001156D7" w:rsidRDefault="00C667CD" w:rsidP="00357FEF">
            <w:r>
              <w:t>Null keys and Null values are allowed</w:t>
            </w:r>
          </w:p>
        </w:tc>
        <w:tc>
          <w:tcPr>
            <w:tcW w:w="3893" w:type="dxa"/>
          </w:tcPr>
          <w:p w14:paraId="2282BBEF" w14:textId="75D5987D" w:rsidR="001156D7" w:rsidRDefault="00C667CD" w:rsidP="00357FEF">
            <w:r>
              <w:t>Neither null key or value is allowed</w:t>
            </w:r>
          </w:p>
        </w:tc>
      </w:tr>
      <w:tr w:rsidR="00AD1055" w14:paraId="20B15362" w14:textId="77777777" w:rsidTr="00AD1055">
        <w:trPr>
          <w:trHeight w:val="282"/>
        </w:trPr>
        <w:tc>
          <w:tcPr>
            <w:tcW w:w="2554" w:type="dxa"/>
          </w:tcPr>
          <w:p w14:paraId="5196BC0C" w14:textId="1E47F051" w:rsidR="001156D7" w:rsidRDefault="00C667CD" w:rsidP="00357FEF">
            <w:r>
              <w:t>4</w:t>
            </w:r>
          </w:p>
        </w:tc>
        <w:tc>
          <w:tcPr>
            <w:tcW w:w="3893" w:type="dxa"/>
          </w:tcPr>
          <w:p w14:paraId="1EB905C2" w14:textId="25DDA8D8" w:rsidR="001156D7" w:rsidRDefault="00C667CD" w:rsidP="00357FEF">
            <w:r>
              <w:t>Iterator is Fail-Fast</w:t>
            </w:r>
          </w:p>
        </w:tc>
        <w:tc>
          <w:tcPr>
            <w:tcW w:w="3893" w:type="dxa"/>
          </w:tcPr>
          <w:p w14:paraId="3B1E9E72" w14:textId="43A320D7" w:rsidR="001156D7" w:rsidRDefault="00C667CD" w:rsidP="00357FEF">
            <w:r>
              <w:t>Iterator is Fail-Safe</w:t>
            </w:r>
          </w:p>
        </w:tc>
      </w:tr>
      <w:tr w:rsidR="00AD1055" w14:paraId="6553078A" w14:textId="77777777" w:rsidTr="00AD1055">
        <w:trPr>
          <w:trHeight w:val="1477"/>
        </w:trPr>
        <w:tc>
          <w:tcPr>
            <w:tcW w:w="2554" w:type="dxa"/>
          </w:tcPr>
          <w:p w14:paraId="4DD89385" w14:textId="642F9EB0" w:rsidR="001156D7" w:rsidRDefault="00C667CD" w:rsidP="00357FEF">
            <w:r>
              <w:t>5</w:t>
            </w:r>
          </w:p>
        </w:tc>
        <w:tc>
          <w:tcPr>
            <w:tcW w:w="3893" w:type="dxa"/>
          </w:tcPr>
          <w:p w14:paraId="08A022A5" w14:textId="5BA0AF83" w:rsidR="001156D7" w:rsidRDefault="00C667CD" w:rsidP="00357FEF">
            <w:r>
              <w:t>While one thread iterates the HashMap, then other threads are not allowed to modify map object otherwise we will ConcurrentModificationException</w:t>
            </w:r>
          </w:p>
        </w:tc>
        <w:tc>
          <w:tcPr>
            <w:tcW w:w="3893" w:type="dxa"/>
          </w:tcPr>
          <w:p w14:paraId="025DD8CE" w14:textId="58EBD8A7" w:rsidR="001156D7" w:rsidRDefault="00A762F6" w:rsidP="00357FEF">
            <w:r>
              <w:t>While one thread iterate ConcurrentHashMap, then other threads are allowed to modify map object. It doesn’t thrown ConcurrentModificationException</w:t>
            </w:r>
          </w:p>
        </w:tc>
      </w:tr>
      <w:tr w:rsidR="00AD1055" w14:paraId="7D77C5CA" w14:textId="77777777" w:rsidTr="00AD1055">
        <w:trPr>
          <w:trHeight w:val="282"/>
        </w:trPr>
        <w:tc>
          <w:tcPr>
            <w:tcW w:w="2554" w:type="dxa"/>
          </w:tcPr>
          <w:p w14:paraId="3D551586" w14:textId="6AE36D09" w:rsidR="001156D7" w:rsidRDefault="00A762F6" w:rsidP="00357FEF">
            <w:r>
              <w:t>6</w:t>
            </w:r>
          </w:p>
        </w:tc>
        <w:tc>
          <w:tcPr>
            <w:tcW w:w="3893" w:type="dxa"/>
          </w:tcPr>
          <w:p w14:paraId="04277EBD" w14:textId="31DAE177" w:rsidR="001156D7" w:rsidRDefault="00A762F6" w:rsidP="00357FEF">
            <w:r>
              <w:t>Introduced in 1.2 Version</w:t>
            </w:r>
          </w:p>
        </w:tc>
        <w:tc>
          <w:tcPr>
            <w:tcW w:w="3893" w:type="dxa"/>
          </w:tcPr>
          <w:p w14:paraId="7A35CFF4" w14:textId="1C975DB3" w:rsidR="001156D7" w:rsidRDefault="00A762F6" w:rsidP="00357FEF">
            <w:r>
              <w:t>Introduced in 1.5 version</w:t>
            </w:r>
          </w:p>
        </w:tc>
      </w:tr>
      <w:tr w:rsidR="00AD1055" w14:paraId="03D2939B" w14:textId="77777777" w:rsidTr="00AD1055">
        <w:trPr>
          <w:trHeight w:val="263"/>
        </w:trPr>
        <w:tc>
          <w:tcPr>
            <w:tcW w:w="2554" w:type="dxa"/>
          </w:tcPr>
          <w:p w14:paraId="76EBC3DA" w14:textId="77777777" w:rsidR="001156D7" w:rsidRDefault="001156D7" w:rsidP="00357FEF"/>
        </w:tc>
        <w:tc>
          <w:tcPr>
            <w:tcW w:w="3893" w:type="dxa"/>
          </w:tcPr>
          <w:p w14:paraId="4DC56A92" w14:textId="77777777" w:rsidR="001156D7" w:rsidRDefault="001156D7" w:rsidP="00357FEF"/>
        </w:tc>
        <w:tc>
          <w:tcPr>
            <w:tcW w:w="3893" w:type="dxa"/>
          </w:tcPr>
          <w:p w14:paraId="29963DEE" w14:textId="77777777" w:rsidR="001156D7" w:rsidRDefault="001156D7" w:rsidP="00357FEF"/>
        </w:tc>
      </w:tr>
    </w:tbl>
    <w:p w14:paraId="4C4B004E" w14:textId="77777777" w:rsidR="00AD1055" w:rsidRDefault="00AD1055" w:rsidP="00AD1055"/>
    <w:p w14:paraId="7457920A" w14:textId="539B3686" w:rsidR="00AD1055" w:rsidRPr="00A87098" w:rsidRDefault="00AD1055" w:rsidP="00AD1055">
      <w:pPr>
        <w:rPr>
          <w:b/>
        </w:rPr>
      </w:pPr>
      <w:r w:rsidRPr="00A87098">
        <w:rPr>
          <w:b/>
        </w:rPr>
        <w:t>Difference between ConcurrentHashMap, SynchronizedMap and HashTable</w:t>
      </w:r>
    </w:p>
    <w:p w14:paraId="68B3C50B" w14:textId="77777777" w:rsidR="00AD1055" w:rsidRDefault="00AD1055" w:rsidP="00AD1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2966"/>
        <w:gridCol w:w="2966"/>
        <w:gridCol w:w="2966"/>
      </w:tblGrid>
      <w:tr w:rsidR="00AF4514" w14:paraId="4D1EEA30" w14:textId="77777777" w:rsidTr="000E68DF">
        <w:trPr>
          <w:trHeight w:val="314"/>
        </w:trPr>
        <w:tc>
          <w:tcPr>
            <w:tcW w:w="452" w:type="dxa"/>
          </w:tcPr>
          <w:p w14:paraId="1B59478E" w14:textId="48F036D4" w:rsidR="00A87098" w:rsidRDefault="00A87098" w:rsidP="00A87098">
            <w:pPr>
              <w:tabs>
                <w:tab w:val="right" w:pos="2121"/>
              </w:tabs>
            </w:pPr>
            <w:r>
              <w:t>Sl No</w:t>
            </w:r>
          </w:p>
        </w:tc>
        <w:tc>
          <w:tcPr>
            <w:tcW w:w="2966" w:type="dxa"/>
          </w:tcPr>
          <w:p w14:paraId="4B1ADDD0" w14:textId="378C6F03" w:rsidR="00A87098" w:rsidRPr="00A87098" w:rsidRDefault="00A87098" w:rsidP="00AD1055">
            <w:r>
              <w:t>ConcurrentHashMap</w:t>
            </w:r>
          </w:p>
        </w:tc>
        <w:tc>
          <w:tcPr>
            <w:tcW w:w="2966" w:type="dxa"/>
          </w:tcPr>
          <w:p w14:paraId="60BC5C7D" w14:textId="0961447E" w:rsidR="00A87098" w:rsidRDefault="00A87098" w:rsidP="00AD1055">
            <w:r w:rsidRPr="00A87098">
              <w:t>SynchronizedMap</w:t>
            </w:r>
          </w:p>
        </w:tc>
        <w:tc>
          <w:tcPr>
            <w:tcW w:w="2966" w:type="dxa"/>
          </w:tcPr>
          <w:p w14:paraId="3534FEC7" w14:textId="738D5815" w:rsidR="00A87098" w:rsidRDefault="00A87098" w:rsidP="00AD1055">
            <w:r>
              <w:t>HashTable</w:t>
            </w:r>
          </w:p>
        </w:tc>
      </w:tr>
      <w:tr w:rsidR="00AF4514" w14:paraId="37976266" w14:textId="77777777" w:rsidTr="000E68DF">
        <w:tc>
          <w:tcPr>
            <w:tcW w:w="452" w:type="dxa"/>
          </w:tcPr>
          <w:p w14:paraId="360B21BC" w14:textId="7D3F6EC5" w:rsidR="00B84EE8" w:rsidRDefault="00B84EE8" w:rsidP="00AD1055">
            <w:r>
              <w:t>1</w:t>
            </w:r>
          </w:p>
        </w:tc>
        <w:tc>
          <w:tcPr>
            <w:tcW w:w="2966" w:type="dxa"/>
          </w:tcPr>
          <w:p w14:paraId="6419EB28" w14:textId="6F62F80C" w:rsidR="00B84EE8" w:rsidRDefault="00B84EE8" w:rsidP="00AD1055">
            <w:r>
              <w:t>We will get thread safety without locking total map object just with BucketLevel Lock.</w:t>
            </w:r>
          </w:p>
        </w:tc>
        <w:tc>
          <w:tcPr>
            <w:tcW w:w="2966" w:type="dxa"/>
          </w:tcPr>
          <w:p w14:paraId="515F50C5" w14:textId="7C1067F7" w:rsidR="00B84EE8" w:rsidRDefault="00B84EE8" w:rsidP="00AD1055">
            <w:r>
              <w:t>We will get thread safety by locking Whole Map Object</w:t>
            </w:r>
          </w:p>
        </w:tc>
        <w:tc>
          <w:tcPr>
            <w:tcW w:w="2966" w:type="dxa"/>
          </w:tcPr>
          <w:p w14:paraId="50AA7D57" w14:textId="051701B3" w:rsidR="00B84EE8" w:rsidRDefault="00B84EE8" w:rsidP="00AD1055">
            <w:r>
              <w:t>We will get thread safety by locking Whole Map Object</w:t>
            </w:r>
          </w:p>
        </w:tc>
      </w:tr>
      <w:tr w:rsidR="00AF4514" w14:paraId="35180622" w14:textId="77777777" w:rsidTr="000E68DF">
        <w:tc>
          <w:tcPr>
            <w:tcW w:w="452" w:type="dxa"/>
          </w:tcPr>
          <w:p w14:paraId="45A6BD32" w14:textId="5EA8DB69" w:rsidR="00B84EE8" w:rsidRDefault="00B84EE8" w:rsidP="00AD1055">
            <w:r>
              <w:t>2</w:t>
            </w:r>
          </w:p>
        </w:tc>
        <w:tc>
          <w:tcPr>
            <w:tcW w:w="2966" w:type="dxa"/>
          </w:tcPr>
          <w:p w14:paraId="28B4EE59" w14:textId="5E531589" w:rsidR="00B84EE8" w:rsidRDefault="00B84EE8" w:rsidP="00AD1055">
            <w:r>
              <w:t>At a time multiple threads are allowed to operate on Map object in Safe Manner</w:t>
            </w:r>
          </w:p>
        </w:tc>
        <w:tc>
          <w:tcPr>
            <w:tcW w:w="2966" w:type="dxa"/>
          </w:tcPr>
          <w:p w14:paraId="4028953D" w14:textId="1AFD84D5" w:rsidR="00B84EE8" w:rsidRDefault="00B84EE8" w:rsidP="00AD1055">
            <w:r>
              <w:t>At a time only one Thread is allowed to perform any operation on Map object</w:t>
            </w:r>
          </w:p>
        </w:tc>
        <w:tc>
          <w:tcPr>
            <w:tcW w:w="2966" w:type="dxa"/>
          </w:tcPr>
          <w:p w14:paraId="6FF214E2" w14:textId="3917784B" w:rsidR="00B84EE8" w:rsidRDefault="00B84EE8" w:rsidP="00B84EE8">
            <w:r>
              <w:t>At a time only one Thread is allowed to operation on Map object</w:t>
            </w:r>
          </w:p>
        </w:tc>
      </w:tr>
      <w:tr w:rsidR="00AF4514" w14:paraId="69E7456A" w14:textId="77777777" w:rsidTr="000E68DF">
        <w:trPr>
          <w:trHeight w:val="332"/>
        </w:trPr>
        <w:tc>
          <w:tcPr>
            <w:tcW w:w="452" w:type="dxa"/>
          </w:tcPr>
          <w:p w14:paraId="75B00CB5" w14:textId="546E9BE7" w:rsidR="00AF4514" w:rsidRDefault="00AF4514" w:rsidP="00AD1055">
            <w:r>
              <w:t>3</w:t>
            </w:r>
          </w:p>
        </w:tc>
        <w:tc>
          <w:tcPr>
            <w:tcW w:w="2966" w:type="dxa"/>
          </w:tcPr>
          <w:p w14:paraId="7DE46B18" w14:textId="0C695C80" w:rsidR="00AF4514" w:rsidRDefault="00AF4514" w:rsidP="00AD1055">
            <w:r>
              <w:t>Read Operation can be performed without any Lock but write Operation can be performed with Bucket Level lock</w:t>
            </w:r>
          </w:p>
        </w:tc>
        <w:tc>
          <w:tcPr>
            <w:tcW w:w="2966" w:type="dxa"/>
          </w:tcPr>
          <w:p w14:paraId="3EED74ED" w14:textId="52CBEC81" w:rsidR="00AF4514" w:rsidRDefault="00AF4514" w:rsidP="00AD1055">
            <w:r>
              <w:t>Every read and write operations require Total Map ObjectLock</w:t>
            </w:r>
          </w:p>
        </w:tc>
        <w:tc>
          <w:tcPr>
            <w:tcW w:w="2966" w:type="dxa"/>
          </w:tcPr>
          <w:p w14:paraId="36AB6FA8" w14:textId="6A140D1D" w:rsidR="00AF4514" w:rsidRDefault="00AF4514" w:rsidP="00AD1055">
            <w:r>
              <w:t>Every read and write operations require Total Map ObjectLock</w:t>
            </w:r>
          </w:p>
        </w:tc>
      </w:tr>
      <w:tr w:rsidR="000E68DF" w14:paraId="4E0E92FF" w14:textId="77777777" w:rsidTr="000E68DF">
        <w:tc>
          <w:tcPr>
            <w:tcW w:w="452" w:type="dxa"/>
          </w:tcPr>
          <w:p w14:paraId="685ED4FD" w14:textId="1E47EEAC" w:rsidR="000E68DF" w:rsidRDefault="000E68DF" w:rsidP="00AD1055">
            <w:r>
              <w:t>4</w:t>
            </w:r>
          </w:p>
        </w:tc>
        <w:tc>
          <w:tcPr>
            <w:tcW w:w="2966" w:type="dxa"/>
          </w:tcPr>
          <w:p w14:paraId="191DD3D1" w14:textId="59E47315" w:rsidR="000E68DF" w:rsidRDefault="000E68DF" w:rsidP="00AD1055">
            <w:r>
              <w:t>While One thread iterating Map Object, the other Threads are allowed to modify and won’t get ConcurrentModificationException</w:t>
            </w:r>
          </w:p>
        </w:tc>
        <w:tc>
          <w:tcPr>
            <w:tcW w:w="2966" w:type="dxa"/>
          </w:tcPr>
          <w:p w14:paraId="2853AD9A" w14:textId="3B1DFF30" w:rsidR="000E68DF" w:rsidRDefault="000E68DF" w:rsidP="00AD1055">
            <w:r>
              <w:t>While One Thread iterating Map Object, the other threads are not allowed to Modify Map. Otherwise we will get ConcurrentModificationException</w:t>
            </w:r>
          </w:p>
        </w:tc>
        <w:tc>
          <w:tcPr>
            <w:tcW w:w="2966" w:type="dxa"/>
          </w:tcPr>
          <w:p w14:paraId="2D37BB06" w14:textId="573967BC" w:rsidR="000E68DF" w:rsidRDefault="000E68DF" w:rsidP="00AD1055">
            <w:r>
              <w:t>While One Thread iterating Map Object, the other threads are not allowed to Modify Map. Otherwise we will get ConcurrentModificationException</w:t>
            </w:r>
          </w:p>
        </w:tc>
      </w:tr>
      <w:tr w:rsidR="000E68DF" w14:paraId="5E7BE9A0" w14:textId="77777777" w:rsidTr="000E68DF">
        <w:tc>
          <w:tcPr>
            <w:tcW w:w="452" w:type="dxa"/>
          </w:tcPr>
          <w:p w14:paraId="202A14DC" w14:textId="3ED397C3" w:rsidR="000E68DF" w:rsidRDefault="000E68DF" w:rsidP="00AD1055">
            <w:r>
              <w:t>5</w:t>
            </w:r>
          </w:p>
        </w:tc>
        <w:tc>
          <w:tcPr>
            <w:tcW w:w="2966" w:type="dxa"/>
          </w:tcPr>
          <w:p w14:paraId="096EF5B2" w14:textId="5671F1CD" w:rsidR="000E68DF" w:rsidRDefault="000E68DF" w:rsidP="00AD1055">
            <w:r>
              <w:t>It is Fail-safe iterator</w:t>
            </w:r>
          </w:p>
        </w:tc>
        <w:tc>
          <w:tcPr>
            <w:tcW w:w="2966" w:type="dxa"/>
          </w:tcPr>
          <w:p w14:paraId="00D462DE" w14:textId="1F82E2A5" w:rsidR="000E68DF" w:rsidRDefault="000E68DF" w:rsidP="000E68DF">
            <w:r>
              <w:t>It is Fail-fast iterator</w:t>
            </w:r>
          </w:p>
        </w:tc>
        <w:tc>
          <w:tcPr>
            <w:tcW w:w="2966" w:type="dxa"/>
          </w:tcPr>
          <w:p w14:paraId="6EE190C6" w14:textId="25C1D42C" w:rsidR="000E68DF" w:rsidRDefault="000E68DF" w:rsidP="00AD1055">
            <w:r>
              <w:t>It is Fail-fast iterator</w:t>
            </w:r>
          </w:p>
        </w:tc>
      </w:tr>
      <w:tr w:rsidR="000E68DF" w14:paraId="0683394A" w14:textId="77777777" w:rsidTr="000E68DF">
        <w:tc>
          <w:tcPr>
            <w:tcW w:w="452" w:type="dxa"/>
          </w:tcPr>
          <w:p w14:paraId="52BE8181" w14:textId="17F57048" w:rsidR="000E68DF" w:rsidRDefault="000E68DF" w:rsidP="00AD1055">
            <w:r>
              <w:t>6</w:t>
            </w:r>
          </w:p>
        </w:tc>
        <w:tc>
          <w:tcPr>
            <w:tcW w:w="2966" w:type="dxa"/>
          </w:tcPr>
          <w:p w14:paraId="717B1EA8" w14:textId="3DE13AE5" w:rsidR="000E68DF" w:rsidRDefault="000E68DF" w:rsidP="00AD1055">
            <w:r>
              <w:t>Null is not allowed for both Key and Values</w:t>
            </w:r>
          </w:p>
        </w:tc>
        <w:tc>
          <w:tcPr>
            <w:tcW w:w="2966" w:type="dxa"/>
          </w:tcPr>
          <w:p w14:paraId="1B540958" w14:textId="24982CED" w:rsidR="000E68DF" w:rsidRDefault="000E68DF" w:rsidP="000E68DF">
            <w:r>
              <w:t>Null is allowed for both Key and Values</w:t>
            </w:r>
          </w:p>
        </w:tc>
        <w:tc>
          <w:tcPr>
            <w:tcW w:w="2966" w:type="dxa"/>
          </w:tcPr>
          <w:p w14:paraId="01F7479E" w14:textId="49EFA7C4" w:rsidR="000E68DF" w:rsidRDefault="000E68DF" w:rsidP="00AD1055">
            <w:r>
              <w:t>Null is not allowed for both Key and Values</w:t>
            </w:r>
          </w:p>
        </w:tc>
      </w:tr>
      <w:tr w:rsidR="000E68DF" w14:paraId="73CB8D93" w14:textId="77777777" w:rsidTr="000E68DF">
        <w:tc>
          <w:tcPr>
            <w:tcW w:w="452" w:type="dxa"/>
          </w:tcPr>
          <w:p w14:paraId="73398AE6" w14:textId="0A03EAF0" w:rsidR="000E68DF" w:rsidRDefault="000E68DF" w:rsidP="00AD1055">
            <w:r>
              <w:t>7</w:t>
            </w:r>
          </w:p>
        </w:tc>
        <w:tc>
          <w:tcPr>
            <w:tcW w:w="2966" w:type="dxa"/>
          </w:tcPr>
          <w:p w14:paraId="0192812D" w14:textId="3AE71A78" w:rsidR="000E68DF" w:rsidRDefault="000E68DF" w:rsidP="00AD1055">
            <w:r>
              <w:t>Introduced in 1.5 version</w:t>
            </w:r>
          </w:p>
        </w:tc>
        <w:tc>
          <w:tcPr>
            <w:tcW w:w="2966" w:type="dxa"/>
          </w:tcPr>
          <w:p w14:paraId="6C7247A1" w14:textId="0B928648" w:rsidR="000E68DF" w:rsidRDefault="000E68DF" w:rsidP="00AD1055">
            <w:r>
              <w:t>Introduced in 1.2 version</w:t>
            </w:r>
          </w:p>
        </w:tc>
        <w:tc>
          <w:tcPr>
            <w:tcW w:w="2966" w:type="dxa"/>
          </w:tcPr>
          <w:p w14:paraId="7732D2BD" w14:textId="0F363FB7" w:rsidR="000E68DF" w:rsidRDefault="000E68DF" w:rsidP="00AD1055">
            <w:r>
              <w:t>Legacy</w:t>
            </w:r>
          </w:p>
        </w:tc>
      </w:tr>
      <w:tr w:rsidR="000E68DF" w14:paraId="2BB45043" w14:textId="77777777" w:rsidTr="000E68DF">
        <w:tc>
          <w:tcPr>
            <w:tcW w:w="452" w:type="dxa"/>
          </w:tcPr>
          <w:p w14:paraId="6303366A" w14:textId="77777777" w:rsidR="000E68DF" w:rsidRDefault="000E68DF" w:rsidP="00AD1055"/>
        </w:tc>
        <w:tc>
          <w:tcPr>
            <w:tcW w:w="2966" w:type="dxa"/>
          </w:tcPr>
          <w:p w14:paraId="0D4B5DA6" w14:textId="77777777" w:rsidR="000E68DF" w:rsidRDefault="000E68DF" w:rsidP="00AD1055"/>
        </w:tc>
        <w:tc>
          <w:tcPr>
            <w:tcW w:w="2966" w:type="dxa"/>
          </w:tcPr>
          <w:p w14:paraId="1F545451" w14:textId="77777777" w:rsidR="000E68DF" w:rsidRDefault="000E68DF" w:rsidP="00AD1055"/>
        </w:tc>
        <w:tc>
          <w:tcPr>
            <w:tcW w:w="2966" w:type="dxa"/>
          </w:tcPr>
          <w:p w14:paraId="013364F2" w14:textId="77777777" w:rsidR="000E68DF" w:rsidRDefault="000E68DF" w:rsidP="00AD1055"/>
        </w:tc>
      </w:tr>
    </w:tbl>
    <w:p w14:paraId="0487925E" w14:textId="77777777" w:rsidR="00AD1055" w:rsidRDefault="00AD1055" w:rsidP="00AD1055"/>
    <w:p w14:paraId="453150B0" w14:textId="77777777" w:rsidR="00FF5461" w:rsidRDefault="00FF5461" w:rsidP="00DE659A"/>
    <w:p w14:paraId="7AFC84E0" w14:textId="5C7C8568" w:rsidR="001C188E" w:rsidRPr="00BD4FB6" w:rsidRDefault="001C188E" w:rsidP="001C188E">
      <w:pPr>
        <w:pStyle w:val="ListParagraph"/>
        <w:numPr>
          <w:ilvl w:val="0"/>
          <w:numId w:val="3"/>
        </w:numPr>
        <w:rPr>
          <w:b/>
        </w:rPr>
      </w:pPr>
      <w:r w:rsidRPr="00BD4FB6">
        <w:rPr>
          <w:b/>
        </w:rPr>
        <w:t>CopyOnWriteArrayList</w:t>
      </w:r>
    </w:p>
    <w:p w14:paraId="4876F455" w14:textId="77777777" w:rsidR="00BD4FB6" w:rsidRDefault="00BD4FB6" w:rsidP="00BD4FB6">
      <w:pPr>
        <w:ind w:left="720"/>
      </w:pPr>
    </w:p>
    <w:p w14:paraId="252DC1D3" w14:textId="68DF0FA1" w:rsidR="00BD4FB6" w:rsidRDefault="00A07588" w:rsidP="008F2FEB">
      <w:pPr>
        <w:pStyle w:val="ListParagraph"/>
        <w:numPr>
          <w:ilvl w:val="0"/>
          <w:numId w:val="6"/>
        </w:numPr>
      </w:pPr>
      <w:r>
        <w:t>CopyOnWriteArrayList implements List Interface and List Interface extends Collection Interface</w:t>
      </w:r>
    </w:p>
    <w:p w14:paraId="34422701" w14:textId="0C07B861" w:rsidR="00A07588" w:rsidRDefault="006E4EA9" w:rsidP="008F2FEB">
      <w:pPr>
        <w:pStyle w:val="ListParagraph"/>
        <w:numPr>
          <w:ilvl w:val="0"/>
          <w:numId w:val="6"/>
        </w:numPr>
      </w:pPr>
      <w:r>
        <w:t>It is a ThreadSafe version of ArrayList as the name indicates CopyOnWriteArrayList, creates a Cloned Copy of Underlying ArrayList for Every Update operation. At certain point both of them will Synchronized automatically which is taken care by JVM</w:t>
      </w:r>
    </w:p>
    <w:p w14:paraId="38F0E180" w14:textId="2F2726B1" w:rsidR="006E4EA9" w:rsidRDefault="00C00083" w:rsidP="008F2FEB">
      <w:pPr>
        <w:pStyle w:val="ListParagraph"/>
        <w:numPr>
          <w:ilvl w:val="0"/>
          <w:numId w:val="6"/>
        </w:numPr>
      </w:pPr>
      <w:r>
        <w:t>As Update operation will be performed on cloned copy there is no effect for the Threads which performs Read Operation</w:t>
      </w:r>
    </w:p>
    <w:p w14:paraId="06B02925" w14:textId="03D3A2A1" w:rsidR="00C00083" w:rsidRDefault="00DA4E79" w:rsidP="008F2FEB">
      <w:pPr>
        <w:pStyle w:val="ListParagraph"/>
        <w:numPr>
          <w:ilvl w:val="0"/>
          <w:numId w:val="6"/>
        </w:numPr>
      </w:pPr>
      <w:r>
        <w:t>It is costly to Use because for every Update Operation a cloned copy will be Created. Hence CopyOnWriteArrayList is the Best choice if Several Read Operations and Less number of wirte Operations</w:t>
      </w:r>
    </w:p>
    <w:p w14:paraId="0C49BC90" w14:textId="0B3B9ED5" w:rsidR="00DA4E79" w:rsidRDefault="00DA4E79" w:rsidP="008F2FEB">
      <w:pPr>
        <w:pStyle w:val="ListParagraph"/>
        <w:numPr>
          <w:ilvl w:val="0"/>
          <w:numId w:val="6"/>
        </w:numPr>
      </w:pPr>
      <w:r>
        <w:t>Insertion order is Preserved</w:t>
      </w:r>
    </w:p>
    <w:p w14:paraId="6912A472" w14:textId="4F2CCFAC" w:rsidR="00DA4E79" w:rsidRDefault="00DA4E79" w:rsidP="008F2FEB">
      <w:pPr>
        <w:pStyle w:val="ListParagraph"/>
        <w:numPr>
          <w:ilvl w:val="0"/>
          <w:numId w:val="6"/>
        </w:numPr>
      </w:pPr>
      <w:r>
        <w:t>Duplicate objects are allowed</w:t>
      </w:r>
    </w:p>
    <w:p w14:paraId="0948F6B2" w14:textId="658F358D" w:rsidR="00DA4E79" w:rsidRDefault="00DA4E79" w:rsidP="008F2FEB">
      <w:pPr>
        <w:pStyle w:val="ListParagraph"/>
        <w:numPr>
          <w:ilvl w:val="0"/>
          <w:numId w:val="6"/>
        </w:numPr>
      </w:pPr>
      <w:r>
        <w:t>Heterogeneous objects are allowed</w:t>
      </w:r>
    </w:p>
    <w:p w14:paraId="0527DE7E" w14:textId="199CF25E" w:rsidR="00DA4E79" w:rsidRDefault="00DA4E79" w:rsidP="008F2FEB">
      <w:pPr>
        <w:pStyle w:val="ListParagraph"/>
        <w:numPr>
          <w:ilvl w:val="0"/>
          <w:numId w:val="6"/>
        </w:numPr>
      </w:pPr>
      <w:r>
        <w:t>Null insertion is possible</w:t>
      </w:r>
    </w:p>
    <w:p w14:paraId="3B5A7DE8" w14:textId="44C8CF0A" w:rsidR="00DA4E79" w:rsidRDefault="00DA4E79" w:rsidP="008F2FEB">
      <w:pPr>
        <w:pStyle w:val="ListParagraph"/>
        <w:numPr>
          <w:ilvl w:val="0"/>
          <w:numId w:val="6"/>
        </w:numPr>
      </w:pPr>
      <w:r>
        <w:t>It implements Serializable, Clonable and RandomAccess Interfaces</w:t>
      </w:r>
    </w:p>
    <w:p w14:paraId="66BB8EDE" w14:textId="72AE096B" w:rsidR="00DA4E79" w:rsidRDefault="00DA4E79" w:rsidP="008F2FEB">
      <w:pPr>
        <w:pStyle w:val="ListParagraph"/>
        <w:numPr>
          <w:ilvl w:val="0"/>
          <w:numId w:val="6"/>
        </w:numPr>
      </w:pPr>
      <w:r>
        <w:t>While One Thread iterating CopyOnWriteArrayList, the Other threads are allowed to Modify and We Won’t get Concurrent Modification Exception</w:t>
      </w:r>
    </w:p>
    <w:p w14:paraId="5C84EE12" w14:textId="016FE9C3" w:rsidR="00DA4E79" w:rsidRDefault="00DA4E79" w:rsidP="008F2FEB">
      <w:pPr>
        <w:pStyle w:val="ListParagraph"/>
        <w:numPr>
          <w:ilvl w:val="0"/>
          <w:numId w:val="6"/>
        </w:numPr>
      </w:pPr>
      <w:r>
        <w:t>This is Fail-safe iterator</w:t>
      </w:r>
    </w:p>
    <w:p w14:paraId="19AC48C2" w14:textId="5969E872" w:rsidR="00DA4E79" w:rsidRDefault="00DA4E79" w:rsidP="008F2FEB">
      <w:pPr>
        <w:pStyle w:val="ListParagraph"/>
        <w:numPr>
          <w:ilvl w:val="0"/>
          <w:numId w:val="6"/>
        </w:numPr>
      </w:pPr>
      <w:r>
        <w:t>Iterator on ArrayList can perform Remove Operation but iterator on CopyOnWriteArrayList can’t perform Remove Operation. Otherwise we will get Runtime Exception saying UnsupportedOperationException</w:t>
      </w:r>
    </w:p>
    <w:p w14:paraId="677173EC" w14:textId="77777777" w:rsidR="00BD4FB6" w:rsidRDefault="00BD4FB6" w:rsidP="00BD4FB6">
      <w:pPr>
        <w:ind w:left="720"/>
      </w:pPr>
    </w:p>
    <w:p w14:paraId="44827984" w14:textId="7F2B8E3B" w:rsidR="001C188E" w:rsidRDefault="00D367BD" w:rsidP="001C188E">
      <w:pPr>
        <w:pStyle w:val="ListParagraph"/>
        <w:numPr>
          <w:ilvl w:val="0"/>
          <w:numId w:val="3"/>
        </w:numPr>
        <w:rPr>
          <w:b/>
        </w:rPr>
      </w:pPr>
      <w:r w:rsidRPr="00DC2066">
        <w:rPr>
          <w:b/>
        </w:rPr>
        <w:t>CopyOnWriteArraySet</w:t>
      </w:r>
    </w:p>
    <w:p w14:paraId="3F7A9836" w14:textId="77777777" w:rsidR="0029103B" w:rsidRDefault="0029103B" w:rsidP="0029103B">
      <w:pPr>
        <w:pStyle w:val="ListParagraph"/>
        <w:ind w:left="1440"/>
      </w:pPr>
    </w:p>
    <w:p w14:paraId="5C23FC73" w14:textId="197F474D" w:rsidR="0029103B" w:rsidRDefault="0029103B" w:rsidP="0029103B">
      <w:pPr>
        <w:pStyle w:val="ListParagraph"/>
        <w:numPr>
          <w:ilvl w:val="0"/>
          <w:numId w:val="7"/>
        </w:numPr>
      </w:pPr>
      <w:r w:rsidRPr="0029103B">
        <w:t>Cop</w:t>
      </w:r>
      <w:r>
        <w:t xml:space="preserve">yOnWriteArraySet implements </w:t>
      </w:r>
      <w:r w:rsidR="003659FE">
        <w:t>Set Interface and Set extends Collection Interface</w:t>
      </w:r>
    </w:p>
    <w:p w14:paraId="4018FBC3" w14:textId="6CAF6448" w:rsidR="003659FE" w:rsidRDefault="008474A0" w:rsidP="0029103B">
      <w:pPr>
        <w:pStyle w:val="ListParagraph"/>
        <w:numPr>
          <w:ilvl w:val="0"/>
          <w:numId w:val="7"/>
        </w:numPr>
      </w:pPr>
      <w:r>
        <w:t>It is a Thread Safe version of Set</w:t>
      </w:r>
    </w:p>
    <w:p w14:paraId="651834D3" w14:textId="70BCCEE3" w:rsidR="008474A0" w:rsidRDefault="008474A0" w:rsidP="0029103B">
      <w:pPr>
        <w:pStyle w:val="ListParagraph"/>
        <w:numPr>
          <w:ilvl w:val="0"/>
          <w:numId w:val="7"/>
        </w:numPr>
      </w:pPr>
      <w:r>
        <w:t>Internally implement by CopyOnWriteArrayList</w:t>
      </w:r>
    </w:p>
    <w:p w14:paraId="676A3695" w14:textId="0F68EC68" w:rsidR="008474A0" w:rsidRDefault="008474A0" w:rsidP="0029103B">
      <w:pPr>
        <w:pStyle w:val="ListParagraph"/>
        <w:numPr>
          <w:ilvl w:val="0"/>
          <w:numId w:val="7"/>
        </w:numPr>
      </w:pPr>
      <w:r>
        <w:t>Insertion Order is preserved</w:t>
      </w:r>
    </w:p>
    <w:p w14:paraId="1659D5BA" w14:textId="4C4ED573" w:rsidR="008474A0" w:rsidRDefault="008474A0" w:rsidP="0029103B">
      <w:pPr>
        <w:pStyle w:val="ListParagraph"/>
        <w:numPr>
          <w:ilvl w:val="0"/>
          <w:numId w:val="7"/>
        </w:numPr>
      </w:pPr>
      <w:r>
        <w:t>Duplicate orders are not allowed</w:t>
      </w:r>
    </w:p>
    <w:p w14:paraId="47420F39" w14:textId="5CEF6C40" w:rsidR="008474A0" w:rsidRDefault="008474A0" w:rsidP="0029103B">
      <w:pPr>
        <w:pStyle w:val="ListParagraph"/>
        <w:numPr>
          <w:ilvl w:val="0"/>
          <w:numId w:val="7"/>
        </w:numPr>
      </w:pPr>
      <w:r>
        <w:t>Multiple threads are able to perform read operation simultaneously but for Every Update operation a separate cloned copy will be created</w:t>
      </w:r>
    </w:p>
    <w:p w14:paraId="34EF5728" w14:textId="251B6898" w:rsidR="008474A0" w:rsidRDefault="008474A0" w:rsidP="0029103B">
      <w:pPr>
        <w:pStyle w:val="ListParagraph"/>
        <w:numPr>
          <w:ilvl w:val="0"/>
          <w:numId w:val="7"/>
        </w:numPr>
      </w:pPr>
      <w:r>
        <w:t>As for every update operation a separate cloned copy will be created which is costly. Hence if multiple Update operation are required then it is not recommended to use CopyOnWriteArraySet</w:t>
      </w:r>
    </w:p>
    <w:p w14:paraId="10519706" w14:textId="0488756F" w:rsidR="008474A0" w:rsidRDefault="008474A0" w:rsidP="0029103B">
      <w:pPr>
        <w:pStyle w:val="ListParagraph"/>
        <w:numPr>
          <w:ilvl w:val="0"/>
          <w:numId w:val="7"/>
        </w:numPr>
      </w:pPr>
      <w:r>
        <w:t>While one thread is iterating Set the other Threads are allowed to Modify Set and we won’t get ConcurrentModificationException</w:t>
      </w:r>
    </w:p>
    <w:p w14:paraId="12D806C5" w14:textId="6B400458" w:rsidR="008474A0" w:rsidRDefault="008474A0" w:rsidP="0029103B">
      <w:pPr>
        <w:pStyle w:val="ListParagraph"/>
        <w:numPr>
          <w:ilvl w:val="0"/>
          <w:numId w:val="7"/>
        </w:numPr>
      </w:pPr>
      <w:r>
        <w:t>Iterator of CopyOnWriteArraySet can perform only read Operations and won’t perform Remove operation. Otherwise we will get Runtime Exception: UnsupportedOperationException</w:t>
      </w:r>
      <w:r w:rsidR="00632A21">
        <w:t>.</w:t>
      </w:r>
    </w:p>
    <w:p w14:paraId="4058D9C0" w14:textId="77777777" w:rsidR="00974A0B" w:rsidRDefault="00974A0B" w:rsidP="00974A0B"/>
    <w:p w14:paraId="7EF8EBCE" w14:textId="77777777" w:rsidR="00974A0B" w:rsidRPr="0029103B" w:rsidRDefault="00974A0B" w:rsidP="00974A0B">
      <w:bookmarkStart w:id="1" w:name="_GoBack"/>
      <w:bookmarkEnd w:id="1"/>
    </w:p>
    <w:sectPr w:rsidR="00974A0B" w:rsidRPr="0029103B" w:rsidSect="00B4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8-03-27T15:19:00Z" w:initials="Office">
    <w:p w14:paraId="10FB3CD6" w14:textId="491CFCDB" w:rsidR="0037743D" w:rsidRDefault="0037743D">
      <w:pPr>
        <w:pStyle w:val="CommentText"/>
      </w:pPr>
      <w:r>
        <w:rPr>
          <w:rStyle w:val="CommentReference"/>
        </w:rPr>
        <w:annotationRef/>
      </w:r>
      <w:hyperlink r:id="rId1" w:history="1">
        <w:r w:rsidRPr="00593652">
          <w:rPr>
            <w:rStyle w:val="Hyperlink"/>
          </w:rPr>
          <w:t>https://www.youtube.com/watch?v=aAvnT3L6Mlo&amp;list=PLd3UqWTnYXOlrFicu7spv8Z772MgGbXfQ</w:t>
        </w:r>
      </w:hyperlink>
    </w:p>
    <w:p w14:paraId="5E050DDC" w14:textId="227C2DF1" w:rsidR="0037743D" w:rsidRDefault="0037743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050D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90A"/>
    <w:multiLevelType w:val="hybridMultilevel"/>
    <w:tmpl w:val="49CED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1D23"/>
    <w:multiLevelType w:val="hybridMultilevel"/>
    <w:tmpl w:val="7CD43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669C6"/>
    <w:multiLevelType w:val="hybridMultilevel"/>
    <w:tmpl w:val="36D27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875808"/>
    <w:multiLevelType w:val="hybridMultilevel"/>
    <w:tmpl w:val="0150B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719D6"/>
    <w:multiLevelType w:val="hybridMultilevel"/>
    <w:tmpl w:val="BD284B1E"/>
    <w:lvl w:ilvl="0" w:tplc="757EE2D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697921EE"/>
    <w:multiLevelType w:val="hybridMultilevel"/>
    <w:tmpl w:val="C1929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7A364C"/>
    <w:multiLevelType w:val="hybridMultilevel"/>
    <w:tmpl w:val="9A6CC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EF"/>
    <w:rsid w:val="000E68DF"/>
    <w:rsid w:val="001156D7"/>
    <w:rsid w:val="001A78DC"/>
    <w:rsid w:val="001C188E"/>
    <w:rsid w:val="0029103B"/>
    <w:rsid w:val="002C6B20"/>
    <w:rsid w:val="002E09FA"/>
    <w:rsid w:val="00357FEF"/>
    <w:rsid w:val="003659FE"/>
    <w:rsid w:val="0037743D"/>
    <w:rsid w:val="003B468A"/>
    <w:rsid w:val="00494B90"/>
    <w:rsid w:val="00545942"/>
    <w:rsid w:val="00565AEF"/>
    <w:rsid w:val="00632A21"/>
    <w:rsid w:val="006E4EA9"/>
    <w:rsid w:val="007B2199"/>
    <w:rsid w:val="008124CF"/>
    <w:rsid w:val="008474A0"/>
    <w:rsid w:val="00862939"/>
    <w:rsid w:val="008F2FEB"/>
    <w:rsid w:val="00974A0B"/>
    <w:rsid w:val="009F5BEF"/>
    <w:rsid w:val="00A07588"/>
    <w:rsid w:val="00A762F6"/>
    <w:rsid w:val="00A87098"/>
    <w:rsid w:val="00AC74FF"/>
    <w:rsid w:val="00AD1055"/>
    <w:rsid w:val="00AF4514"/>
    <w:rsid w:val="00B03DA2"/>
    <w:rsid w:val="00B26376"/>
    <w:rsid w:val="00B361A8"/>
    <w:rsid w:val="00B414F3"/>
    <w:rsid w:val="00B568E7"/>
    <w:rsid w:val="00B84EE8"/>
    <w:rsid w:val="00BD4FB6"/>
    <w:rsid w:val="00C00083"/>
    <w:rsid w:val="00C03332"/>
    <w:rsid w:val="00C667CD"/>
    <w:rsid w:val="00C934CD"/>
    <w:rsid w:val="00D367BD"/>
    <w:rsid w:val="00DA4E79"/>
    <w:rsid w:val="00DC2066"/>
    <w:rsid w:val="00DE659A"/>
    <w:rsid w:val="00E23317"/>
    <w:rsid w:val="00E70C03"/>
    <w:rsid w:val="00FB105A"/>
    <w:rsid w:val="00FF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B1E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74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43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4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43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4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4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43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74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317"/>
    <w:pPr>
      <w:ind w:left="720"/>
      <w:contextualSpacing/>
    </w:pPr>
  </w:style>
  <w:style w:type="table" w:styleId="TableGrid">
    <w:name w:val="Table Grid"/>
    <w:basedOn w:val="TableNormal"/>
    <w:uiPriority w:val="39"/>
    <w:rsid w:val="001156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aAvnT3L6Mlo&amp;list=PLd3UqWTnYXOlrFicu7spv8Z772MgGbXfQ" TargetMode="Externa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878</Words>
  <Characters>5005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2018-03-27T09:47:00Z</dcterms:created>
  <dcterms:modified xsi:type="dcterms:W3CDTF">2018-04-03T11:25:00Z</dcterms:modified>
</cp:coreProperties>
</file>