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69225" w14:textId="4F3634B6" w:rsidR="003B2E1E" w:rsidRDefault="00D62B31" w:rsidP="00D62B31">
      <w:pPr>
        <w:jc w:val="center"/>
        <w:rPr>
          <w:b/>
          <w:sz w:val="72"/>
          <w:szCs w:val="72"/>
        </w:rPr>
      </w:pPr>
      <w:commentRangeStart w:id="0"/>
      <w:r w:rsidRPr="00D62B31">
        <w:rPr>
          <w:b/>
          <w:sz w:val="72"/>
          <w:szCs w:val="72"/>
        </w:rPr>
        <w:t>HTML AND CSS</w:t>
      </w:r>
      <w:r w:rsidR="00424E9B">
        <w:rPr>
          <w:b/>
          <w:sz w:val="72"/>
          <w:szCs w:val="72"/>
        </w:rPr>
        <w:t xml:space="preserve"> Tutorial</w:t>
      </w:r>
      <w:commentRangeEnd w:id="0"/>
      <w:r w:rsidR="00BD6384">
        <w:rPr>
          <w:rStyle w:val="CommentReference"/>
        </w:rPr>
        <w:commentReference w:id="0"/>
      </w:r>
    </w:p>
    <w:p w14:paraId="22E19280" w14:textId="77777777" w:rsidR="004662F3" w:rsidRDefault="004662F3" w:rsidP="00D62B31">
      <w:pPr>
        <w:jc w:val="center"/>
        <w:rPr>
          <w:b/>
          <w:sz w:val="72"/>
          <w:szCs w:val="72"/>
        </w:rPr>
      </w:pPr>
    </w:p>
    <w:p w14:paraId="42BDF21F" w14:textId="2D3AC4AE" w:rsidR="004662F3" w:rsidRPr="006F1256" w:rsidRDefault="00E65B77" w:rsidP="004662F3">
      <w:pPr>
        <w:rPr>
          <w:rFonts w:ascii="Baskerville" w:hAnsi="Baskerville"/>
        </w:rPr>
      </w:pPr>
      <w:r w:rsidRPr="006F1256">
        <w:rPr>
          <w:rFonts w:ascii="Baskerville" w:hAnsi="Baskerville"/>
        </w:rPr>
        <w:t>&lt;!doctype&gt; -- Generally represents, what type of document it is.</w:t>
      </w:r>
      <w:r w:rsidR="00287C2E" w:rsidRPr="006F1256">
        <w:rPr>
          <w:rFonts w:ascii="Baskerville" w:hAnsi="Baskerville"/>
        </w:rPr>
        <w:t xml:space="preserve"> Just a formality.</w:t>
      </w:r>
    </w:p>
    <w:p w14:paraId="47A20230" w14:textId="77777777" w:rsidR="00287C2E" w:rsidRPr="006F1256" w:rsidRDefault="00287C2E" w:rsidP="004662F3">
      <w:pPr>
        <w:rPr>
          <w:rFonts w:ascii="Baskerville" w:hAnsi="Baskerville"/>
        </w:rPr>
      </w:pPr>
    </w:p>
    <w:p w14:paraId="3FB4A48F" w14:textId="524E941D" w:rsidR="00947207" w:rsidRPr="006F1256" w:rsidRDefault="00947207" w:rsidP="004662F3">
      <w:pPr>
        <w:rPr>
          <w:rFonts w:ascii="Baskerville" w:hAnsi="Baskerville"/>
        </w:rPr>
      </w:pPr>
      <w:r w:rsidRPr="006F1256">
        <w:rPr>
          <w:rFonts w:ascii="Baskerville" w:hAnsi="Baskerville"/>
        </w:rPr>
        <w:t>Anything is between &lt;html&gt; and &lt;/html&gt; is going to be in your website.</w:t>
      </w:r>
    </w:p>
    <w:p w14:paraId="53CF49C9" w14:textId="7A1F009A" w:rsidR="00947207" w:rsidRPr="006F1256" w:rsidRDefault="00E66125" w:rsidP="004662F3">
      <w:pPr>
        <w:rPr>
          <w:rFonts w:ascii="Baskerville" w:hAnsi="Baskerville"/>
        </w:rPr>
      </w:pPr>
      <w:r w:rsidRPr="006F1256">
        <w:rPr>
          <w:rFonts w:ascii="Baskerville" w:hAnsi="Baskerville"/>
        </w:rPr>
        <w:t>It has 2 parts:</w:t>
      </w:r>
    </w:p>
    <w:p w14:paraId="1A9FA8E4" w14:textId="00487F9D" w:rsidR="00E66125" w:rsidRPr="006F1256" w:rsidRDefault="00E66125" w:rsidP="00FF4862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 w:rsidRPr="006F1256">
        <w:rPr>
          <w:rFonts w:ascii="Baskerville" w:hAnsi="Baskerville"/>
        </w:rPr>
        <w:t>Head: The head holds all the browser information, the technical stuff, you wont see, wh</w:t>
      </w:r>
      <w:r w:rsidR="009909C7" w:rsidRPr="006F1256">
        <w:rPr>
          <w:rFonts w:ascii="Baskerville" w:hAnsi="Baskerville"/>
        </w:rPr>
        <w:t>en web page opens.</w:t>
      </w:r>
    </w:p>
    <w:p w14:paraId="1706F097" w14:textId="2270DFA2" w:rsidR="00FF4862" w:rsidRPr="006F1256" w:rsidRDefault="00CF6CC5" w:rsidP="00FF4862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 w:rsidRPr="006F1256">
        <w:rPr>
          <w:rFonts w:ascii="Baskerville" w:hAnsi="Baskerville"/>
        </w:rPr>
        <w:t xml:space="preserve">Body: </w:t>
      </w:r>
    </w:p>
    <w:p w14:paraId="201360AF" w14:textId="77777777" w:rsidR="00CF6CC5" w:rsidRPr="006F1256" w:rsidRDefault="00CF6CC5" w:rsidP="00CF6CC5">
      <w:pPr>
        <w:rPr>
          <w:rFonts w:ascii="Baskerville" w:hAnsi="Baskerville"/>
        </w:rPr>
      </w:pPr>
    </w:p>
    <w:p w14:paraId="4F4FA4C4" w14:textId="5CA34DEE" w:rsidR="00CF6CC5" w:rsidRPr="006F1256" w:rsidRDefault="00074758" w:rsidP="00074758">
      <w:pPr>
        <w:pStyle w:val="ListParagraph"/>
        <w:numPr>
          <w:ilvl w:val="0"/>
          <w:numId w:val="2"/>
        </w:numPr>
        <w:rPr>
          <w:rFonts w:ascii="Baskerville" w:hAnsi="Baskerville"/>
        </w:rPr>
      </w:pPr>
      <w:r w:rsidRPr="006F1256">
        <w:rPr>
          <w:rFonts w:ascii="Baskerville" w:hAnsi="Baskerville"/>
        </w:rPr>
        <w:t xml:space="preserve">&lt;h1&gt; </w:t>
      </w:r>
      <w:r w:rsidR="00976CD5" w:rsidRPr="006F1256">
        <w:rPr>
          <w:rFonts w:ascii="Baskerville" w:hAnsi="Baskerville"/>
        </w:rPr>
        <w:t xml:space="preserve">- </w:t>
      </w:r>
      <w:r w:rsidRPr="006F1256">
        <w:rPr>
          <w:rFonts w:ascii="Baskerville" w:hAnsi="Baskerville"/>
        </w:rPr>
        <w:t>headers</w:t>
      </w:r>
    </w:p>
    <w:p w14:paraId="014C1693" w14:textId="74257917" w:rsidR="00074758" w:rsidRPr="006F1256" w:rsidRDefault="00074758" w:rsidP="00074758">
      <w:pPr>
        <w:pStyle w:val="ListParagraph"/>
        <w:numPr>
          <w:ilvl w:val="0"/>
          <w:numId w:val="2"/>
        </w:numPr>
        <w:rPr>
          <w:rFonts w:ascii="Baskerville" w:hAnsi="Baskerville"/>
        </w:rPr>
      </w:pPr>
      <w:r w:rsidRPr="006F1256">
        <w:rPr>
          <w:rFonts w:ascii="Baskerville" w:hAnsi="Baskerville"/>
        </w:rPr>
        <w:t>&lt;p&gt;</w:t>
      </w:r>
      <w:r w:rsidR="00976CD5" w:rsidRPr="006F1256">
        <w:rPr>
          <w:rFonts w:ascii="Baskerville" w:hAnsi="Baskerville"/>
        </w:rPr>
        <w:t xml:space="preserve"> -</w:t>
      </w:r>
      <w:r w:rsidRPr="006F1256">
        <w:rPr>
          <w:rFonts w:ascii="Baskerville" w:hAnsi="Baskerville"/>
        </w:rPr>
        <w:t xml:space="preserve"> paragraphs</w:t>
      </w:r>
    </w:p>
    <w:p w14:paraId="37A5D575" w14:textId="2B9BFD8E" w:rsidR="00074758" w:rsidRPr="006F1256" w:rsidRDefault="00174B09" w:rsidP="00074758">
      <w:pPr>
        <w:pStyle w:val="ListParagraph"/>
        <w:numPr>
          <w:ilvl w:val="0"/>
          <w:numId w:val="2"/>
        </w:numPr>
        <w:rPr>
          <w:rFonts w:ascii="Baskerville" w:hAnsi="Baskerville"/>
        </w:rPr>
      </w:pPr>
      <w:r w:rsidRPr="006F1256">
        <w:rPr>
          <w:rFonts w:ascii="Baskerville" w:hAnsi="Baskerville"/>
        </w:rPr>
        <w:t>&lt;head&gt; - define titles etc.</w:t>
      </w:r>
    </w:p>
    <w:p w14:paraId="5E98EBD4" w14:textId="26C4CD85" w:rsidR="00174B09" w:rsidRPr="006F1256" w:rsidRDefault="002E4F73" w:rsidP="00074758">
      <w:pPr>
        <w:pStyle w:val="ListParagraph"/>
        <w:numPr>
          <w:ilvl w:val="0"/>
          <w:numId w:val="2"/>
        </w:numPr>
        <w:rPr>
          <w:rFonts w:ascii="Baskerville" w:hAnsi="Baskerville"/>
        </w:rPr>
      </w:pPr>
      <w:r w:rsidRPr="006F1256">
        <w:rPr>
          <w:rFonts w:ascii="Baskerville" w:hAnsi="Baskerville"/>
        </w:rPr>
        <w:t>&lt;body&gt; - define body in tags.</w:t>
      </w:r>
    </w:p>
    <w:p w14:paraId="1A1261E3" w14:textId="3801544B" w:rsidR="00E65E76" w:rsidRPr="006F1256" w:rsidRDefault="00C27451" w:rsidP="00074758">
      <w:pPr>
        <w:pStyle w:val="ListParagraph"/>
        <w:numPr>
          <w:ilvl w:val="0"/>
          <w:numId w:val="2"/>
        </w:numPr>
        <w:rPr>
          <w:rFonts w:ascii="Baskerville" w:hAnsi="Baskerville"/>
        </w:rPr>
      </w:pPr>
      <w:r w:rsidRPr="006F1256">
        <w:rPr>
          <w:rFonts w:ascii="Baskerville" w:hAnsi="Baskerville"/>
        </w:rPr>
        <w:t>&lt;title&gt;</w:t>
      </w:r>
      <w:r w:rsidR="004F61FB" w:rsidRPr="006F1256">
        <w:rPr>
          <w:rFonts w:ascii="Baskerville" w:hAnsi="Baskerville"/>
        </w:rPr>
        <w:t xml:space="preserve"> - to define web page title</w:t>
      </w:r>
    </w:p>
    <w:p w14:paraId="062B4D30" w14:textId="463CD9CB" w:rsidR="003220E7" w:rsidRPr="006F1256" w:rsidRDefault="003220E7" w:rsidP="00074758">
      <w:pPr>
        <w:pStyle w:val="ListParagraph"/>
        <w:numPr>
          <w:ilvl w:val="0"/>
          <w:numId w:val="2"/>
        </w:numPr>
        <w:rPr>
          <w:rFonts w:ascii="Baskerville" w:hAnsi="Baskerville"/>
        </w:rPr>
      </w:pPr>
      <w:r w:rsidRPr="006F1256">
        <w:rPr>
          <w:rFonts w:ascii="Baskerville" w:hAnsi="Baskerville"/>
        </w:rPr>
        <w:t>&lt;br/&gt; - line break</w:t>
      </w:r>
    </w:p>
    <w:p w14:paraId="407D816D" w14:textId="3A3EBB8D" w:rsidR="00F43A06" w:rsidRPr="006F1256" w:rsidRDefault="00880502" w:rsidP="00074758">
      <w:pPr>
        <w:pStyle w:val="ListParagraph"/>
        <w:numPr>
          <w:ilvl w:val="0"/>
          <w:numId w:val="2"/>
        </w:numPr>
        <w:rPr>
          <w:rFonts w:ascii="Baskerville" w:hAnsi="Baskerville"/>
        </w:rPr>
      </w:pPr>
      <w:r w:rsidRPr="006F1256">
        <w:rPr>
          <w:rFonts w:ascii="Baskerville" w:hAnsi="Baskerville"/>
        </w:rPr>
        <w:t>&lt;hr/&gt; - Horizantal Line</w:t>
      </w:r>
    </w:p>
    <w:p w14:paraId="18B5F188" w14:textId="6347726B" w:rsidR="00AA1502" w:rsidRPr="006F1256" w:rsidRDefault="0058143F" w:rsidP="00074758">
      <w:pPr>
        <w:pStyle w:val="ListParagraph"/>
        <w:numPr>
          <w:ilvl w:val="0"/>
          <w:numId w:val="2"/>
        </w:numPr>
        <w:rPr>
          <w:rFonts w:ascii="Baskerville" w:hAnsi="Baskerville"/>
        </w:rPr>
      </w:pPr>
      <w:r w:rsidRPr="006F1256">
        <w:rPr>
          <w:rFonts w:ascii="Baskerville" w:hAnsi="Baskerville"/>
        </w:rPr>
        <w:t xml:space="preserve">&lt;strong&gt; -- </w:t>
      </w:r>
      <w:r w:rsidR="00C44D06" w:rsidRPr="006F1256">
        <w:rPr>
          <w:rFonts w:ascii="Baskerville" w:hAnsi="Baskerville"/>
        </w:rPr>
        <w:t>Bold</w:t>
      </w:r>
    </w:p>
    <w:p w14:paraId="1FC1A79A" w14:textId="4B966373" w:rsidR="00C44D06" w:rsidRPr="006F1256" w:rsidRDefault="00C44D06" w:rsidP="00074758">
      <w:pPr>
        <w:pStyle w:val="ListParagraph"/>
        <w:numPr>
          <w:ilvl w:val="0"/>
          <w:numId w:val="2"/>
        </w:numPr>
        <w:rPr>
          <w:rFonts w:ascii="Baskerville" w:hAnsi="Baskerville"/>
        </w:rPr>
      </w:pPr>
      <w:r w:rsidRPr="006F1256">
        <w:rPr>
          <w:rFonts w:ascii="Baskerville" w:hAnsi="Baskerville"/>
        </w:rPr>
        <w:t>&lt;em&gt; -- Italisized</w:t>
      </w:r>
      <w:r w:rsidR="00944E79" w:rsidRPr="006F1256">
        <w:rPr>
          <w:rFonts w:ascii="Baskerville" w:hAnsi="Baskerville"/>
        </w:rPr>
        <w:t xml:space="preserve"> (em stands for emphasie)</w:t>
      </w:r>
    </w:p>
    <w:p w14:paraId="41A867AC" w14:textId="2077625D" w:rsidR="00E33581" w:rsidRPr="006F1256" w:rsidRDefault="00670C3E" w:rsidP="00074758">
      <w:pPr>
        <w:pStyle w:val="ListParagraph"/>
        <w:numPr>
          <w:ilvl w:val="0"/>
          <w:numId w:val="2"/>
        </w:numPr>
        <w:rPr>
          <w:rFonts w:ascii="Baskerville" w:hAnsi="Baskerville"/>
        </w:rPr>
      </w:pPr>
      <w:r w:rsidRPr="006F1256">
        <w:rPr>
          <w:rFonts w:ascii="Baskerville" w:hAnsi="Baskerville"/>
        </w:rPr>
        <w:t xml:space="preserve">&lt;!-- </w:t>
      </w:r>
      <w:r w:rsidRPr="006F1256">
        <w:rPr>
          <w:rFonts w:ascii="Baskerville" w:hAnsi="Baskerville"/>
        </w:rPr>
        <w:sym w:font="Wingdings" w:char="F0E0"/>
      </w:r>
      <w:r w:rsidRPr="006F1256">
        <w:rPr>
          <w:rFonts w:ascii="Baskerville" w:hAnsi="Baskerville"/>
        </w:rPr>
        <w:t xml:space="preserve">  -- Used for comments.</w:t>
      </w:r>
      <w:r w:rsidR="00B02907" w:rsidRPr="006F1256">
        <w:rPr>
          <w:rFonts w:ascii="Baskerville" w:hAnsi="Baskerville"/>
        </w:rPr>
        <w:t xml:space="preserve"> Only for developer purpose. These are ignored by the browser.</w:t>
      </w:r>
    </w:p>
    <w:p w14:paraId="4DADBDB2" w14:textId="6FA9C2FE" w:rsidR="006E4E26" w:rsidRPr="006F1256" w:rsidRDefault="00FD0651" w:rsidP="00074758">
      <w:pPr>
        <w:pStyle w:val="ListParagraph"/>
        <w:numPr>
          <w:ilvl w:val="0"/>
          <w:numId w:val="2"/>
        </w:numPr>
        <w:rPr>
          <w:rFonts w:ascii="Baskerville" w:hAnsi="Baskerville"/>
        </w:rPr>
      </w:pPr>
      <w:r w:rsidRPr="006F1256">
        <w:rPr>
          <w:rFonts w:ascii="Baskerville" w:hAnsi="Baskerville"/>
        </w:rPr>
        <w:t>&lt;a&gt; -- Used for Links (‘a’ stands for Anchor)</w:t>
      </w:r>
    </w:p>
    <w:p w14:paraId="56BB0D38" w14:textId="60F7045E" w:rsidR="00EA4103" w:rsidRPr="006F1256" w:rsidRDefault="00EA4103" w:rsidP="00074758">
      <w:pPr>
        <w:pStyle w:val="ListParagraph"/>
        <w:numPr>
          <w:ilvl w:val="0"/>
          <w:numId w:val="2"/>
        </w:numPr>
        <w:rPr>
          <w:rFonts w:ascii="Baskerville" w:hAnsi="Baskerville"/>
        </w:rPr>
      </w:pPr>
      <w:r w:rsidRPr="006F1256">
        <w:rPr>
          <w:rFonts w:ascii="Baskerville" w:hAnsi="Baskerville"/>
        </w:rPr>
        <w:t>&lt;img&gt; -- Used to add images to Web Page</w:t>
      </w:r>
    </w:p>
    <w:p w14:paraId="003B102E" w14:textId="77777777" w:rsidR="00C30AEB" w:rsidRPr="006F1256" w:rsidRDefault="00C30AEB" w:rsidP="004D2478">
      <w:pPr>
        <w:rPr>
          <w:rFonts w:ascii="Baskerville" w:hAnsi="Baskerville"/>
        </w:rPr>
      </w:pPr>
    </w:p>
    <w:p w14:paraId="4560BCC2" w14:textId="79DB6132" w:rsidR="004D2478" w:rsidRPr="006F1256" w:rsidRDefault="004D2478" w:rsidP="004D2478">
      <w:pPr>
        <w:rPr>
          <w:rFonts w:ascii="Baskerville" w:hAnsi="Baskerville"/>
        </w:rPr>
      </w:pPr>
      <w:r w:rsidRPr="006F1256">
        <w:rPr>
          <w:rFonts w:ascii="Baskerville" w:hAnsi="Baskerville"/>
          <w:b/>
        </w:rPr>
        <w:t>Attributes</w:t>
      </w:r>
      <w:r w:rsidRPr="006F1256">
        <w:rPr>
          <w:rFonts w:ascii="Baskerville" w:hAnsi="Baskerville"/>
        </w:rPr>
        <w:t xml:space="preserve"> – A tag needs more information to make the tag works.</w:t>
      </w:r>
    </w:p>
    <w:p w14:paraId="2BD59DFA" w14:textId="3D1A3877" w:rsidR="000847AD" w:rsidRPr="006F1256" w:rsidRDefault="000847AD" w:rsidP="004D2478">
      <w:pPr>
        <w:rPr>
          <w:rFonts w:ascii="Baskerville" w:hAnsi="Baskerville"/>
        </w:rPr>
      </w:pPr>
      <w:r w:rsidRPr="006F1256">
        <w:rPr>
          <w:rFonts w:ascii="Baskerville" w:hAnsi="Baskerville"/>
        </w:rPr>
        <w:tab/>
        <w:t>&lt;a&gt;</w:t>
      </w:r>
    </w:p>
    <w:p w14:paraId="1211E035" w14:textId="2F3A9256" w:rsidR="00377004" w:rsidRPr="006F1256" w:rsidRDefault="00034A15" w:rsidP="00377004">
      <w:pPr>
        <w:pStyle w:val="ListParagraph"/>
        <w:numPr>
          <w:ilvl w:val="0"/>
          <w:numId w:val="3"/>
        </w:numPr>
        <w:rPr>
          <w:rFonts w:ascii="Baskerville" w:hAnsi="Baskerville"/>
        </w:rPr>
      </w:pPr>
      <w:r w:rsidRPr="006F1256">
        <w:rPr>
          <w:rFonts w:ascii="Baskerville" w:hAnsi="Baskerville"/>
        </w:rPr>
        <w:t xml:space="preserve">href – Location </w:t>
      </w:r>
      <w:r w:rsidR="00AB1DCA" w:rsidRPr="006F1256">
        <w:rPr>
          <w:rFonts w:ascii="Baskerville" w:hAnsi="Baskerville"/>
        </w:rPr>
        <w:t>of the website that you wanna</w:t>
      </w:r>
      <w:r w:rsidRPr="006F1256">
        <w:rPr>
          <w:rFonts w:ascii="Baskerville" w:hAnsi="Baskerville"/>
        </w:rPr>
        <w:t xml:space="preserve"> locate it to.</w:t>
      </w:r>
      <w:r w:rsidR="003D463B" w:rsidRPr="006F1256">
        <w:rPr>
          <w:rFonts w:ascii="Baskerville" w:hAnsi="Baskerville"/>
        </w:rPr>
        <w:t xml:space="preserve"> (‘href’ stands for hyperlink reference)</w:t>
      </w:r>
    </w:p>
    <w:p w14:paraId="1618D6E2" w14:textId="7008ED24" w:rsidR="008A1DB6" w:rsidRPr="006F1256" w:rsidRDefault="00685896" w:rsidP="00377004">
      <w:pPr>
        <w:pStyle w:val="ListParagraph"/>
        <w:numPr>
          <w:ilvl w:val="0"/>
          <w:numId w:val="3"/>
        </w:numPr>
        <w:rPr>
          <w:rFonts w:ascii="Baskerville" w:hAnsi="Baskerville"/>
        </w:rPr>
      </w:pPr>
      <w:r w:rsidRPr="006F1256">
        <w:rPr>
          <w:rFonts w:ascii="Baskerville" w:hAnsi="Baskerville"/>
        </w:rPr>
        <w:t xml:space="preserve">name – </w:t>
      </w:r>
      <w:r w:rsidR="00A0725E" w:rsidRPr="006F1256">
        <w:rPr>
          <w:rFonts w:ascii="Baskerville" w:hAnsi="Baskerville"/>
        </w:rPr>
        <w:t>Which represents identification to the tag.</w:t>
      </w:r>
      <w:r w:rsidRPr="006F1256">
        <w:rPr>
          <w:rFonts w:ascii="Baskerville" w:hAnsi="Baskerville"/>
        </w:rPr>
        <w:t xml:space="preserve">Used in </w:t>
      </w:r>
      <w:r w:rsidR="00A0725E" w:rsidRPr="006F1256">
        <w:rPr>
          <w:rFonts w:ascii="Baskerville" w:hAnsi="Baskerville"/>
        </w:rPr>
        <w:t xml:space="preserve">navigation in same page. </w:t>
      </w:r>
      <w:r w:rsidR="00B45C42" w:rsidRPr="006F1256">
        <w:rPr>
          <w:rFonts w:ascii="Baskerville" w:hAnsi="Baskerville"/>
        </w:rPr>
        <w:t xml:space="preserve">We can call this name by representing </w:t>
      </w:r>
      <w:r w:rsidR="008E250A" w:rsidRPr="006F1256">
        <w:rPr>
          <w:rFonts w:ascii="Baskerville" w:hAnsi="Baskerville"/>
        </w:rPr>
        <w:t xml:space="preserve">with </w:t>
      </w:r>
      <w:r w:rsidR="00B45C42" w:rsidRPr="006F1256">
        <w:rPr>
          <w:rFonts w:ascii="Baskerville" w:hAnsi="Baskerville"/>
        </w:rPr>
        <w:t>‘#’</w:t>
      </w:r>
      <w:r w:rsidR="008E250A" w:rsidRPr="006F1256">
        <w:rPr>
          <w:rFonts w:ascii="Baskerville" w:hAnsi="Baskerville"/>
        </w:rPr>
        <w:t xml:space="preserve"> fo</w:t>
      </w:r>
      <w:r w:rsidR="002E532A" w:rsidRPr="006F1256">
        <w:rPr>
          <w:rFonts w:ascii="Baskerville" w:hAnsi="Baskerville"/>
        </w:rPr>
        <w:t xml:space="preserve">llowed by name given </w:t>
      </w:r>
      <w:r w:rsidR="008A6158" w:rsidRPr="006F1256">
        <w:rPr>
          <w:rFonts w:ascii="Baskerville" w:hAnsi="Baskerville"/>
        </w:rPr>
        <w:t>in</w:t>
      </w:r>
      <w:r w:rsidR="002E532A" w:rsidRPr="006F1256">
        <w:rPr>
          <w:rFonts w:ascii="Baskerville" w:hAnsi="Baskerville"/>
        </w:rPr>
        <w:t xml:space="preserve"> the tag</w:t>
      </w:r>
      <w:r w:rsidR="008A6158" w:rsidRPr="006F1256">
        <w:rPr>
          <w:rFonts w:ascii="Baskerville" w:hAnsi="Baskerville"/>
        </w:rPr>
        <w:t>.</w:t>
      </w:r>
    </w:p>
    <w:p w14:paraId="5EF97BFA" w14:textId="7E089AEC" w:rsidR="00E74A84" w:rsidRPr="006F1256" w:rsidRDefault="00E74A84" w:rsidP="00377004">
      <w:pPr>
        <w:pStyle w:val="ListParagraph"/>
        <w:numPr>
          <w:ilvl w:val="0"/>
          <w:numId w:val="3"/>
        </w:numPr>
        <w:rPr>
          <w:rFonts w:ascii="Baskerville" w:hAnsi="Baskerville"/>
        </w:rPr>
      </w:pPr>
      <w:r w:rsidRPr="006F1256">
        <w:rPr>
          <w:rFonts w:ascii="Baskerville" w:hAnsi="Baskerville"/>
        </w:rPr>
        <w:t>mailto – helps in sending emails (</w:t>
      </w:r>
      <w:r w:rsidR="004354CA" w:rsidRPr="006F1256">
        <w:rPr>
          <w:rFonts w:ascii="Baskerville" w:hAnsi="Baskerville"/>
        </w:rPr>
        <w:t>&lt;a href="mailto:spala@apple.com"&gt;Mail me&lt;/a&gt;</w:t>
      </w:r>
      <w:r w:rsidRPr="006F1256">
        <w:rPr>
          <w:rFonts w:ascii="Baskerville" w:hAnsi="Baskerville"/>
        </w:rPr>
        <w:t>)</w:t>
      </w:r>
    </w:p>
    <w:p w14:paraId="2B2C3F01" w14:textId="37A2DE92" w:rsidR="004354CA" w:rsidRPr="006F1256" w:rsidRDefault="0027220E" w:rsidP="00377004">
      <w:pPr>
        <w:pStyle w:val="ListParagraph"/>
        <w:numPr>
          <w:ilvl w:val="0"/>
          <w:numId w:val="3"/>
        </w:numPr>
        <w:rPr>
          <w:rFonts w:ascii="Baskerville" w:hAnsi="Baskerville"/>
        </w:rPr>
      </w:pPr>
      <w:r w:rsidRPr="006F1256">
        <w:rPr>
          <w:rFonts w:ascii="Baskerville" w:hAnsi="Baskerville"/>
        </w:rPr>
        <w:t>title – on mouse over to the link, suggestion box is shown</w:t>
      </w:r>
      <w:r w:rsidR="009A3E12" w:rsidRPr="006F1256">
        <w:rPr>
          <w:rFonts w:ascii="Baskerville" w:hAnsi="Baskerville"/>
        </w:rPr>
        <w:t>(tool tip)</w:t>
      </w:r>
    </w:p>
    <w:p w14:paraId="31F5135C" w14:textId="11431746" w:rsidR="000847AD" w:rsidRPr="006F1256" w:rsidRDefault="000847AD" w:rsidP="000847AD">
      <w:pPr>
        <w:ind w:left="720"/>
        <w:rPr>
          <w:rFonts w:ascii="Baskerville" w:hAnsi="Baskerville"/>
        </w:rPr>
      </w:pPr>
      <w:r w:rsidRPr="006F1256">
        <w:rPr>
          <w:rFonts w:ascii="Baskerville" w:hAnsi="Baskerville"/>
        </w:rPr>
        <w:t>&lt;img&gt;</w:t>
      </w:r>
    </w:p>
    <w:p w14:paraId="00247257" w14:textId="092DAAE6" w:rsidR="000847AD" w:rsidRPr="006F1256" w:rsidRDefault="000847AD" w:rsidP="000847AD">
      <w:pPr>
        <w:pStyle w:val="ListParagraph"/>
        <w:numPr>
          <w:ilvl w:val="0"/>
          <w:numId w:val="4"/>
        </w:numPr>
        <w:rPr>
          <w:rFonts w:ascii="Baskerville" w:hAnsi="Baskerville"/>
        </w:rPr>
      </w:pPr>
      <w:r w:rsidRPr="006F1256">
        <w:rPr>
          <w:rFonts w:ascii="Baskerville" w:hAnsi="Baskerville"/>
        </w:rPr>
        <w:t xml:space="preserve">src </w:t>
      </w:r>
      <w:r w:rsidR="004E4691" w:rsidRPr="006F1256">
        <w:rPr>
          <w:rFonts w:ascii="Baskerville" w:hAnsi="Baskerville"/>
        </w:rPr>
        <w:t>–</w:t>
      </w:r>
      <w:r w:rsidRPr="006F1256">
        <w:rPr>
          <w:rFonts w:ascii="Baskerville" w:hAnsi="Baskerville"/>
        </w:rPr>
        <w:t xml:space="preserve"> </w:t>
      </w:r>
      <w:r w:rsidR="004E4691" w:rsidRPr="006F1256">
        <w:rPr>
          <w:rFonts w:ascii="Baskerville" w:hAnsi="Baskerville"/>
        </w:rPr>
        <w:t>Used to provide the address of the image.</w:t>
      </w:r>
    </w:p>
    <w:p w14:paraId="7A27BF34" w14:textId="7FC8BD9F" w:rsidR="00DA0697" w:rsidRPr="006F1256" w:rsidRDefault="00DA0697" w:rsidP="000847AD">
      <w:pPr>
        <w:pStyle w:val="ListParagraph"/>
        <w:numPr>
          <w:ilvl w:val="0"/>
          <w:numId w:val="4"/>
        </w:numPr>
        <w:rPr>
          <w:rFonts w:ascii="Baskerville" w:hAnsi="Baskerville"/>
        </w:rPr>
      </w:pPr>
      <w:r w:rsidRPr="006F1256">
        <w:rPr>
          <w:rFonts w:ascii="Baskerville" w:hAnsi="Baskerville"/>
        </w:rPr>
        <w:t>Height – To set the height of the image</w:t>
      </w:r>
    </w:p>
    <w:p w14:paraId="2AF8A49A" w14:textId="153BE67F" w:rsidR="00274195" w:rsidRPr="006F1256" w:rsidRDefault="00274195" w:rsidP="00274195">
      <w:pPr>
        <w:rPr>
          <w:rFonts w:ascii="Baskerville" w:hAnsi="Baskerville"/>
          <w:b/>
        </w:rPr>
      </w:pPr>
      <w:r w:rsidRPr="006F1256">
        <w:rPr>
          <w:rFonts w:ascii="Baskerville" w:hAnsi="Baskerville"/>
          <w:b/>
        </w:rPr>
        <w:t>Tables:</w:t>
      </w:r>
    </w:p>
    <w:p w14:paraId="36064B7D" w14:textId="77777777" w:rsidR="00274195" w:rsidRPr="006F1256" w:rsidRDefault="00274195" w:rsidP="00274195">
      <w:pPr>
        <w:rPr>
          <w:rFonts w:ascii="Baskerville" w:hAnsi="Baskerville"/>
          <w:b/>
        </w:rPr>
      </w:pPr>
    </w:p>
    <w:p w14:paraId="2A8ABA7A" w14:textId="6D369C1D" w:rsidR="00274195" w:rsidRPr="006F1256" w:rsidRDefault="00274195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 xml:space="preserve">Tables help us to easy to organize the </w:t>
      </w:r>
      <w:r w:rsidR="00D60133" w:rsidRPr="006F1256">
        <w:rPr>
          <w:rFonts w:ascii="Baskerville" w:hAnsi="Baskerville"/>
        </w:rPr>
        <w:t>data</w:t>
      </w:r>
      <w:r w:rsidR="00764112" w:rsidRPr="006F1256">
        <w:rPr>
          <w:rFonts w:ascii="Baskerville" w:hAnsi="Baskerville"/>
        </w:rPr>
        <w:t>.</w:t>
      </w:r>
    </w:p>
    <w:p w14:paraId="7F8BD04A" w14:textId="149C1CA4" w:rsidR="00133F4F" w:rsidRPr="006F1256" w:rsidRDefault="00133F4F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&lt;table&gt;</w:t>
      </w:r>
    </w:p>
    <w:p w14:paraId="31C2AE0E" w14:textId="535ED1E3" w:rsidR="00133F4F" w:rsidRPr="006F1256" w:rsidRDefault="00133F4F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lastRenderedPageBreak/>
        <w:t>&lt;tr&gt; -- for a row</w:t>
      </w:r>
    </w:p>
    <w:p w14:paraId="440372FB" w14:textId="555F1AAB" w:rsidR="00133F4F" w:rsidRPr="006F1256" w:rsidRDefault="00133F4F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&lt;td&gt; -- for a column</w:t>
      </w:r>
    </w:p>
    <w:p w14:paraId="77A6CEF9" w14:textId="2E780C99" w:rsidR="00133F4F" w:rsidRPr="006F1256" w:rsidRDefault="00133F4F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&lt;table border=”1”&gt; -- to represent the border of the table.</w:t>
      </w:r>
    </w:p>
    <w:p w14:paraId="288C9065" w14:textId="338C2D83" w:rsidR="000143A7" w:rsidRPr="006F1256" w:rsidRDefault="000143A7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&lt;th&gt; - Table headers. They are bold and center aligned.</w:t>
      </w:r>
    </w:p>
    <w:p w14:paraId="49CE4195" w14:textId="79D8C4C5" w:rsidR="008D1582" w:rsidRPr="006F1256" w:rsidRDefault="008D1582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 xml:space="preserve">Colspan </w:t>
      </w:r>
      <w:r w:rsidR="006174EE" w:rsidRPr="006F1256">
        <w:rPr>
          <w:rFonts w:ascii="Baskerville" w:hAnsi="Baskerville"/>
        </w:rPr>
        <w:t>– To make table more dynamic</w:t>
      </w:r>
      <w:r w:rsidR="006452EB" w:rsidRPr="006F1256">
        <w:rPr>
          <w:rFonts w:ascii="Baskerville" w:hAnsi="Baskerville"/>
        </w:rPr>
        <w:t>. Merge 2 or more columns.</w:t>
      </w:r>
    </w:p>
    <w:p w14:paraId="535D123B" w14:textId="4A8EFF40" w:rsidR="009E6940" w:rsidRPr="006F1256" w:rsidRDefault="007B52C6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Cellpadding – It provides space between border and text.</w:t>
      </w:r>
    </w:p>
    <w:p w14:paraId="32D5AE5D" w14:textId="2A0FAE12" w:rsidR="007B52C6" w:rsidRPr="006F1256" w:rsidRDefault="000F2AC7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 xml:space="preserve">Cellspacing </w:t>
      </w:r>
      <w:r w:rsidR="00103FDD" w:rsidRPr="006F1256">
        <w:rPr>
          <w:rFonts w:ascii="Baskerville" w:hAnsi="Baskerville"/>
        </w:rPr>
        <w:t>–</w:t>
      </w:r>
      <w:r w:rsidRPr="006F1256">
        <w:rPr>
          <w:rFonts w:ascii="Baskerville" w:hAnsi="Baskerville"/>
        </w:rPr>
        <w:t xml:space="preserve"> </w:t>
      </w:r>
      <w:r w:rsidR="00103FDD" w:rsidRPr="006F1256">
        <w:rPr>
          <w:rFonts w:ascii="Baskerville" w:hAnsi="Baskerville"/>
        </w:rPr>
        <w:t>Provides spaces between cells.</w:t>
      </w:r>
    </w:p>
    <w:p w14:paraId="78E3CD64" w14:textId="77777777" w:rsidR="00CD1A4F" w:rsidRPr="006F1256" w:rsidRDefault="00CD1A4F" w:rsidP="00274195">
      <w:pPr>
        <w:rPr>
          <w:rFonts w:ascii="Baskerville" w:hAnsi="Baskerville"/>
        </w:rPr>
      </w:pPr>
    </w:p>
    <w:p w14:paraId="564B7E12" w14:textId="77777777" w:rsidR="00CD1A4F" w:rsidRPr="006F1256" w:rsidRDefault="00CD1A4F" w:rsidP="00274195">
      <w:pPr>
        <w:rPr>
          <w:rFonts w:ascii="Baskerville" w:hAnsi="Baskerville"/>
        </w:rPr>
      </w:pPr>
    </w:p>
    <w:p w14:paraId="29306569" w14:textId="40AF4410" w:rsidR="00CD1A4F" w:rsidRPr="006F1256" w:rsidRDefault="00CD1A4F" w:rsidP="00274195">
      <w:pPr>
        <w:rPr>
          <w:rFonts w:ascii="Baskerville" w:hAnsi="Baskerville"/>
          <w:b/>
        </w:rPr>
      </w:pPr>
      <w:r w:rsidRPr="006F1256">
        <w:rPr>
          <w:rFonts w:ascii="Baskerville" w:hAnsi="Baskerville"/>
          <w:b/>
        </w:rPr>
        <w:t>List:</w:t>
      </w:r>
    </w:p>
    <w:p w14:paraId="1ED2E844" w14:textId="77777777" w:rsidR="00CD1A4F" w:rsidRPr="006F1256" w:rsidRDefault="00CD1A4F" w:rsidP="00274195">
      <w:pPr>
        <w:rPr>
          <w:rFonts w:ascii="Baskerville" w:hAnsi="Baskerville"/>
          <w:b/>
        </w:rPr>
      </w:pPr>
    </w:p>
    <w:p w14:paraId="1C253300" w14:textId="7940C54F" w:rsidR="00CD1A4F" w:rsidRPr="006F1256" w:rsidRDefault="00D96D3B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u</w:t>
      </w:r>
      <w:r w:rsidR="00B8020E" w:rsidRPr="006F1256">
        <w:rPr>
          <w:rFonts w:ascii="Baskerville" w:hAnsi="Baskerville"/>
        </w:rPr>
        <w:t>l</w:t>
      </w:r>
      <w:r w:rsidR="00CD1A4F" w:rsidRPr="006F1256">
        <w:rPr>
          <w:rFonts w:ascii="Baskerville" w:hAnsi="Baskerville"/>
        </w:rPr>
        <w:t xml:space="preserve"> – Unordered List</w:t>
      </w:r>
    </w:p>
    <w:p w14:paraId="487DC762" w14:textId="594CF6E1" w:rsidR="00CD1A4F" w:rsidRPr="006F1256" w:rsidRDefault="00D96D3B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l</w:t>
      </w:r>
      <w:r w:rsidR="00CD1A4F" w:rsidRPr="006F1256">
        <w:rPr>
          <w:rFonts w:ascii="Baskerville" w:hAnsi="Baskerville"/>
        </w:rPr>
        <w:t>i – List item</w:t>
      </w:r>
    </w:p>
    <w:p w14:paraId="44DE5D07" w14:textId="77777777" w:rsidR="00B8020E" w:rsidRPr="006F1256" w:rsidRDefault="00B8020E" w:rsidP="00274195">
      <w:pPr>
        <w:rPr>
          <w:rFonts w:ascii="Baskerville" w:hAnsi="Baskerville"/>
        </w:rPr>
      </w:pPr>
    </w:p>
    <w:p w14:paraId="21A3B17B" w14:textId="2FCD3E4E" w:rsidR="00B8020E" w:rsidRPr="006F1256" w:rsidRDefault="0082795D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ol – Ordered List</w:t>
      </w:r>
      <w:r w:rsidR="003227E4" w:rsidRPr="006F1256">
        <w:rPr>
          <w:rFonts w:ascii="Baskerville" w:hAnsi="Baskerville"/>
        </w:rPr>
        <w:t xml:space="preserve"> (To show instructions in order. It is numbering)</w:t>
      </w:r>
    </w:p>
    <w:p w14:paraId="0B558D84" w14:textId="77777777" w:rsidR="006325F3" w:rsidRPr="006F1256" w:rsidRDefault="006325F3" w:rsidP="00274195">
      <w:pPr>
        <w:rPr>
          <w:rFonts w:ascii="Baskerville" w:hAnsi="Baskerville"/>
        </w:rPr>
      </w:pPr>
    </w:p>
    <w:p w14:paraId="6C22BB65" w14:textId="77777777" w:rsidR="006325F3" w:rsidRPr="006F1256" w:rsidRDefault="006325F3" w:rsidP="00274195">
      <w:pPr>
        <w:rPr>
          <w:rFonts w:ascii="Baskerville" w:hAnsi="Baskerville"/>
        </w:rPr>
      </w:pPr>
    </w:p>
    <w:p w14:paraId="0B7C059C" w14:textId="2136B47B" w:rsidR="006325F3" w:rsidRPr="006F1256" w:rsidRDefault="006325F3" w:rsidP="00274195">
      <w:pPr>
        <w:rPr>
          <w:rFonts w:ascii="Baskerville" w:hAnsi="Baskerville"/>
          <w:b/>
        </w:rPr>
      </w:pPr>
      <w:r w:rsidRPr="006F1256">
        <w:rPr>
          <w:rFonts w:ascii="Baskerville" w:hAnsi="Baskerville"/>
          <w:b/>
        </w:rPr>
        <w:t>Difference between XHTML and CSS?</w:t>
      </w:r>
    </w:p>
    <w:p w14:paraId="2FEFE526" w14:textId="77777777" w:rsidR="006325F3" w:rsidRPr="006F1256" w:rsidRDefault="006325F3" w:rsidP="00274195">
      <w:pPr>
        <w:rPr>
          <w:rFonts w:ascii="Baskerville" w:hAnsi="Baskerville"/>
        </w:rPr>
      </w:pPr>
    </w:p>
    <w:p w14:paraId="4AB685B6" w14:textId="6763019C" w:rsidR="006325F3" w:rsidRPr="006F1256" w:rsidRDefault="006325F3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Xhtml is the basic boarding for the building a website.</w:t>
      </w:r>
      <w:r w:rsidR="001D2388" w:rsidRPr="006F1256">
        <w:rPr>
          <w:rFonts w:ascii="Baskerville" w:hAnsi="Baskerville"/>
        </w:rPr>
        <w:t xml:space="preserve"> Core foundations of website.</w:t>
      </w:r>
    </w:p>
    <w:p w14:paraId="524976E5" w14:textId="77777777" w:rsidR="001D2388" w:rsidRPr="006F1256" w:rsidRDefault="001D2388" w:rsidP="00274195">
      <w:pPr>
        <w:rPr>
          <w:rFonts w:ascii="Baskerville" w:hAnsi="Baskerville"/>
        </w:rPr>
      </w:pPr>
    </w:p>
    <w:p w14:paraId="5C41B661" w14:textId="5FFE98FA" w:rsidR="001D2388" w:rsidRPr="006F1256" w:rsidRDefault="001D2388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CSS -  Takes care for designer.</w:t>
      </w:r>
    </w:p>
    <w:p w14:paraId="7CED08E3" w14:textId="77777777" w:rsidR="005C6D2F" w:rsidRPr="006F1256" w:rsidRDefault="005C6D2F" w:rsidP="00274195">
      <w:pPr>
        <w:rPr>
          <w:rFonts w:ascii="Baskerville" w:hAnsi="Baskerville"/>
        </w:rPr>
      </w:pPr>
    </w:p>
    <w:p w14:paraId="3DD23A17" w14:textId="77777777" w:rsidR="006831FA" w:rsidRPr="006F1256" w:rsidRDefault="006831FA" w:rsidP="00274195">
      <w:pPr>
        <w:rPr>
          <w:rFonts w:ascii="Baskerville" w:hAnsi="Baskerville"/>
        </w:rPr>
      </w:pPr>
    </w:p>
    <w:p w14:paraId="450B5667" w14:textId="6C5C9552" w:rsidR="006831FA" w:rsidRPr="006F1256" w:rsidRDefault="006831FA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When you need CSS, you h</w:t>
      </w:r>
      <w:r w:rsidR="0012348A" w:rsidRPr="006F1256">
        <w:rPr>
          <w:rFonts w:ascii="Baskerville" w:hAnsi="Baskerville"/>
        </w:rPr>
        <w:t>ave to add below lines in head tag</w:t>
      </w:r>
      <w:r w:rsidRPr="006F1256">
        <w:rPr>
          <w:rFonts w:ascii="Baskerville" w:hAnsi="Baskerville"/>
        </w:rPr>
        <w:t>:</w:t>
      </w:r>
    </w:p>
    <w:p w14:paraId="5EFE8349" w14:textId="4D99C776" w:rsidR="006831FA" w:rsidRPr="006F1256" w:rsidRDefault="006831FA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&lt;style type = “text/css”&gt;&lt;/style&gt;</w:t>
      </w:r>
      <w:r w:rsidR="0012348A" w:rsidRPr="006F1256">
        <w:rPr>
          <w:rFonts w:ascii="Baskerville" w:hAnsi="Baskerville"/>
        </w:rPr>
        <w:t xml:space="preserve"> </w:t>
      </w:r>
    </w:p>
    <w:p w14:paraId="422F18D5" w14:textId="77777777" w:rsidR="00FA659B" w:rsidRPr="006F1256" w:rsidRDefault="00FA659B" w:rsidP="00274195">
      <w:pPr>
        <w:rPr>
          <w:rFonts w:ascii="Baskerville" w:hAnsi="Baskerville"/>
        </w:rPr>
      </w:pPr>
    </w:p>
    <w:p w14:paraId="23D873C7" w14:textId="0D61179F" w:rsidR="00FA659B" w:rsidRPr="006F1256" w:rsidRDefault="00FA659B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color</w:t>
      </w:r>
    </w:p>
    <w:p w14:paraId="41DE6F50" w14:textId="196BDEED" w:rsidR="00FA659B" w:rsidRPr="006F1256" w:rsidRDefault="00FA659B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line-weight</w:t>
      </w:r>
      <w:r w:rsidR="00982F0C" w:rsidRPr="006F1256">
        <w:rPr>
          <w:rFonts w:ascii="Baskerville" w:hAnsi="Baskerville"/>
        </w:rPr>
        <w:t>:130%</w:t>
      </w:r>
    </w:p>
    <w:p w14:paraId="60D3F425" w14:textId="6E8ED359" w:rsidR="00FA659B" w:rsidRPr="006F1256" w:rsidRDefault="00FA659B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font-family</w:t>
      </w:r>
      <w:r w:rsidR="000502A1" w:rsidRPr="006F1256">
        <w:rPr>
          <w:rFonts w:ascii="Baskerville" w:hAnsi="Baskerville"/>
        </w:rPr>
        <w:t>:arial</w:t>
      </w:r>
      <w:r w:rsidR="00841D83" w:rsidRPr="006F1256">
        <w:rPr>
          <w:rFonts w:ascii="Baskerville" w:hAnsi="Baskerville"/>
        </w:rPr>
        <w:t>;</w:t>
      </w:r>
    </w:p>
    <w:p w14:paraId="3A7813A3" w14:textId="25450009" w:rsidR="00FA659B" w:rsidRPr="006F1256" w:rsidRDefault="00FA659B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font-weight:bold;</w:t>
      </w:r>
    </w:p>
    <w:p w14:paraId="5666151E" w14:textId="631F0E78" w:rsidR="00FA659B" w:rsidRDefault="00FA659B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font-style:italic</w:t>
      </w:r>
    </w:p>
    <w:p w14:paraId="1B61B5CA" w14:textId="672CF903" w:rsidR="0034542A" w:rsidRPr="006F1256" w:rsidRDefault="0034542A" w:rsidP="00274195">
      <w:pPr>
        <w:rPr>
          <w:rFonts w:ascii="Baskerville" w:hAnsi="Baskerville"/>
        </w:rPr>
      </w:pPr>
      <w:r w:rsidRPr="0034542A">
        <w:rPr>
          <w:rFonts w:ascii="Baskerville" w:hAnsi="Baskerville"/>
        </w:rPr>
        <w:t>font-size</w:t>
      </w:r>
      <w:r>
        <w:rPr>
          <w:rFonts w:ascii="Baskerville" w:hAnsi="Baskerville"/>
        </w:rPr>
        <w:t>:</w:t>
      </w:r>
      <w:r w:rsidRPr="0034542A">
        <w:t xml:space="preserve"> </w:t>
      </w:r>
      <w:r w:rsidRPr="0034542A">
        <w:rPr>
          <w:rFonts w:ascii="Baskerville" w:hAnsi="Baskerville"/>
        </w:rPr>
        <w:t>20px</w:t>
      </w:r>
      <w:r>
        <w:rPr>
          <w:rFonts w:ascii="Baskerville" w:hAnsi="Baskerville"/>
        </w:rPr>
        <w:t>;</w:t>
      </w:r>
    </w:p>
    <w:p w14:paraId="3C6FB2B1" w14:textId="12787E0A" w:rsidR="00EB0E7E" w:rsidRPr="006F1256" w:rsidRDefault="00EB0E7E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text-align:</w:t>
      </w:r>
      <w:r w:rsidR="0085385D" w:rsidRPr="006F1256">
        <w:rPr>
          <w:rFonts w:ascii="Baskerville" w:hAnsi="Baskerville"/>
        </w:rPr>
        <w:t>center</w:t>
      </w:r>
    </w:p>
    <w:p w14:paraId="2426FB28" w14:textId="3387F9EF" w:rsidR="00EB0E7E" w:rsidRPr="006F1256" w:rsidRDefault="00EB0E7E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text-indent:</w:t>
      </w:r>
      <w:r w:rsidR="0085385D" w:rsidRPr="006F1256">
        <w:rPr>
          <w:rFonts w:ascii="Baskerville" w:hAnsi="Baskerville"/>
        </w:rPr>
        <w:t>25px</w:t>
      </w:r>
    </w:p>
    <w:p w14:paraId="7A0D7C31" w14:textId="4227F41C" w:rsidR="00CD01FA" w:rsidRPr="006F1256" w:rsidRDefault="00CD01FA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background-color;</w:t>
      </w:r>
    </w:p>
    <w:p w14:paraId="72625A1D" w14:textId="5ED8A2DA" w:rsidR="00CD01FA" w:rsidRPr="006F1256" w:rsidRDefault="00CD01FA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color: changes the text color</w:t>
      </w:r>
      <w:r w:rsidR="00046BC6" w:rsidRPr="006F1256">
        <w:rPr>
          <w:rFonts w:ascii="Baskerville" w:hAnsi="Baskerville"/>
        </w:rPr>
        <w:t xml:space="preserve"> in the body</w:t>
      </w:r>
    </w:p>
    <w:p w14:paraId="38510727" w14:textId="77024A71" w:rsidR="00A86022" w:rsidRPr="006F1256" w:rsidRDefault="00A86022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background-image</w:t>
      </w:r>
    </w:p>
    <w:p w14:paraId="178C28B4" w14:textId="55C63467" w:rsidR="00A86022" w:rsidRPr="006F1256" w:rsidRDefault="005F58A5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background-repeat</w:t>
      </w:r>
      <w:r w:rsidR="00E54F4E" w:rsidRPr="006F1256">
        <w:rPr>
          <w:rFonts w:ascii="Baskerville" w:hAnsi="Baskerville"/>
        </w:rPr>
        <w:t>:no-repeat</w:t>
      </w:r>
      <w:r w:rsidR="008E0C16" w:rsidRPr="006F1256">
        <w:rPr>
          <w:rFonts w:ascii="Baskerville" w:hAnsi="Baskerville"/>
        </w:rPr>
        <w:t xml:space="preserve"> – Will </w:t>
      </w:r>
      <w:r w:rsidR="009B04C1" w:rsidRPr="006F1256">
        <w:rPr>
          <w:rFonts w:ascii="Baskerville" w:hAnsi="Baskerville"/>
        </w:rPr>
        <w:t>not repeat the background image.</w:t>
      </w:r>
    </w:p>
    <w:p w14:paraId="298B65E4" w14:textId="1C6DC742" w:rsidR="001C151D" w:rsidRPr="006F1256" w:rsidRDefault="00C6279C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Background-repeat:</w:t>
      </w:r>
      <w:r w:rsidR="00642E41" w:rsidRPr="006F1256">
        <w:rPr>
          <w:rFonts w:ascii="Baskerville" w:hAnsi="Baskerville"/>
        </w:rPr>
        <w:t>repeat</w:t>
      </w:r>
      <w:r w:rsidRPr="006F1256">
        <w:rPr>
          <w:rFonts w:ascii="Baskerville" w:hAnsi="Baskerville"/>
        </w:rPr>
        <w:t>-x</w:t>
      </w:r>
      <w:r w:rsidR="00642E41" w:rsidRPr="006F1256">
        <w:rPr>
          <w:rFonts w:ascii="Baskerville" w:hAnsi="Baskerville"/>
        </w:rPr>
        <w:t>/repeat-y</w:t>
      </w:r>
    </w:p>
    <w:p w14:paraId="606D9CD3" w14:textId="77777777" w:rsidR="00037C44" w:rsidRPr="006F1256" w:rsidRDefault="003721FF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Background-position:</w:t>
      </w:r>
      <w:r w:rsidR="00F249C7" w:rsidRPr="006F1256">
        <w:rPr>
          <w:rFonts w:ascii="Baskerville" w:hAnsi="Baskerville"/>
        </w:rPr>
        <w:t>10px(10Px right) 60px(60px down)</w:t>
      </w:r>
      <w:r w:rsidR="00037C44" w:rsidRPr="006F1256">
        <w:rPr>
          <w:rFonts w:ascii="Baskerville" w:hAnsi="Baskerville"/>
        </w:rPr>
        <w:t xml:space="preserve">: </w:t>
      </w:r>
    </w:p>
    <w:p w14:paraId="720AD5DF" w14:textId="77777777" w:rsidR="009E1CAE" w:rsidRPr="006F1256" w:rsidRDefault="009E1CAE" w:rsidP="00274195">
      <w:pPr>
        <w:rPr>
          <w:rFonts w:ascii="Baskerville" w:hAnsi="Baskerville"/>
          <w:b/>
        </w:rPr>
      </w:pPr>
    </w:p>
    <w:p w14:paraId="722697C9" w14:textId="68263AAB" w:rsidR="003721FF" w:rsidRPr="006F1256" w:rsidRDefault="00037C44" w:rsidP="00274195">
      <w:pPr>
        <w:rPr>
          <w:rFonts w:ascii="Baskerville" w:hAnsi="Baskerville"/>
          <w:b/>
        </w:rPr>
      </w:pPr>
      <w:r w:rsidRPr="006F1256">
        <w:rPr>
          <w:rFonts w:ascii="Baskerville" w:hAnsi="Baskerville"/>
          <w:b/>
        </w:rPr>
        <w:t>You don’t know the screen size, then how will you align into center?</w:t>
      </w:r>
    </w:p>
    <w:p w14:paraId="1DA5A12B" w14:textId="441F5923" w:rsidR="00037C44" w:rsidRPr="006F1256" w:rsidRDefault="00037C44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You can use “%”</w:t>
      </w:r>
      <w:r w:rsidR="00BC769A" w:rsidRPr="006F1256">
        <w:rPr>
          <w:rFonts w:ascii="Baskerville" w:hAnsi="Baskerville"/>
        </w:rPr>
        <w:t xml:space="preserve"> to center aligned.</w:t>
      </w:r>
    </w:p>
    <w:p w14:paraId="0813A1D6" w14:textId="77777777" w:rsidR="00125F20" w:rsidRPr="006F1256" w:rsidRDefault="00125F20" w:rsidP="00274195">
      <w:pPr>
        <w:rPr>
          <w:rFonts w:ascii="Baskerville" w:hAnsi="Baskerville"/>
        </w:rPr>
      </w:pPr>
    </w:p>
    <w:p w14:paraId="2F7504E3" w14:textId="0F32B6B0" w:rsidR="009E1CAE" w:rsidRPr="006F1256" w:rsidRDefault="009E1CAE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Background-position: 50% 60px.</w:t>
      </w:r>
    </w:p>
    <w:p w14:paraId="546E60F1" w14:textId="77777777" w:rsidR="00DF66A3" w:rsidRPr="006F1256" w:rsidRDefault="00DF66A3" w:rsidP="00274195">
      <w:pPr>
        <w:rPr>
          <w:rFonts w:ascii="Baskerville" w:hAnsi="Baskerville"/>
        </w:rPr>
      </w:pPr>
    </w:p>
    <w:p w14:paraId="2989D84A" w14:textId="4D907BC4" w:rsidR="00DF66A3" w:rsidRPr="006F1256" w:rsidRDefault="00DF66A3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Padding- Basically, space between text and border.</w:t>
      </w:r>
    </w:p>
    <w:p w14:paraId="0CE97636" w14:textId="77777777" w:rsidR="00727D95" w:rsidRPr="006F1256" w:rsidRDefault="00727D95" w:rsidP="00274195">
      <w:pPr>
        <w:rPr>
          <w:rFonts w:ascii="Baskerville" w:hAnsi="Baskerville"/>
        </w:rPr>
      </w:pPr>
    </w:p>
    <w:p w14:paraId="7368BB13" w14:textId="649FBF57" w:rsidR="00727D95" w:rsidRPr="006F1256" w:rsidRDefault="00727D95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Padding-top</w:t>
      </w:r>
    </w:p>
    <w:p w14:paraId="7E357A3F" w14:textId="2BD23B59" w:rsidR="00727D95" w:rsidRPr="006F1256" w:rsidRDefault="00727D95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Padding-bottom</w:t>
      </w:r>
    </w:p>
    <w:p w14:paraId="5C83153A" w14:textId="1A53159A" w:rsidR="00727D95" w:rsidRPr="006F1256" w:rsidRDefault="00727D95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Padding-left</w:t>
      </w:r>
    </w:p>
    <w:p w14:paraId="0ADB4E2F" w14:textId="11126310" w:rsidR="00727D95" w:rsidRPr="006F1256" w:rsidRDefault="003D7857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Padding-right</w:t>
      </w:r>
    </w:p>
    <w:p w14:paraId="5745E777" w14:textId="77777777" w:rsidR="006B08BC" w:rsidRPr="006F1256" w:rsidRDefault="006B08BC" w:rsidP="00274195">
      <w:pPr>
        <w:rPr>
          <w:rFonts w:ascii="Baskerville" w:hAnsi="Baskerville"/>
        </w:rPr>
      </w:pPr>
    </w:p>
    <w:p w14:paraId="2FCDA157" w14:textId="3F1DEE67" w:rsidR="006B08BC" w:rsidRPr="006F1256" w:rsidRDefault="006B08BC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Border has 3 properties:</w:t>
      </w:r>
    </w:p>
    <w:p w14:paraId="7A4FB1C4" w14:textId="49658EDD" w:rsidR="006B08BC" w:rsidRPr="006F1256" w:rsidRDefault="00EA7E17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Border-Color:red;</w:t>
      </w:r>
    </w:p>
    <w:p w14:paraId="65EE63B9" w14:textId="38FFD39A" w:rsidR="00EA7E17" w:rsidRPr="006F1256" w:rsidRDefault="00EA7E17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Border-width:3px;</w:t>
      </w:r>
    </w:p>
    <w:p w14:paraId="47739AA0" w14:textId="5107A4CB" w:rsidR="00EA7E17" w:rsidRPr="006F1256" w:rsidRDefault="00EA7E17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Border-style:dashed</w:t>
      </w:r>
      <w:r w:rsidR="00AC009E" w:rsidRPr="006F1256">
        <w:rPr>
          <w:rFonts w:ascii="Baskerville" w:hAnsi="Baskerville"/>
        </w:rPr>
        <w:t>;</w:t>
      </w:r>
    </w:p>
    <w:p w14:paraId="6FB4E4A6" w14:textId="77777777" w:rsidR="00D44E60" w:rsidRPr="006F1256" w:rsidRDefault="00D44E60" w:rsidP="00274195">
      <w:pPr>
        <w:rPr>
          <w:rFonts w:ascii="Baskerville" w:hAnsi="Baskerville"/>
        </w:rPr>
      </w:pPr>
    </w:p>
    <w:p w14:paraId="09B49710" w14:textId="701403DF" w:rsidR="00D44E60" w:rsidRPr="006F1256" w:rsidRDefault="00D44E60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Margins:</w:t>
      </w:r>
    </w:p>
    <w:p w14:paraId="75367274" w14:textId="77777777" w:rsidR="006F0564" w:rsidRPr="006F1256" w:rsidRDefault="006F0564" w:rsidP="00274195">
      <w:pPr>
        <w:rPr>
          <w:rFonts w:ascii="Baskerville" w:hAnsi="Baskerville"/>
        </w:rPr>
      </w:pPr>
    </w:p>
    <w:p w14:paraId="44D1D256" w14:textId="6616ED17" w:rsidR="006F0564" w:rsidRPr="006F1256" w:rsidRDefault="006F0564" w:rsidP="00274195">
      <w:pPr>
        <w:rPr>
          <w:rFonts w:ascii="Baskerville" w:hAnsi="Baskerville"/>
          <w:b/>
        </w:rPr>
      </w:pPr>
      <w:r w:rsidRPr="006F1256">
        <w:rPr>
          <w:rFonts w:ascii="Baskerville" w:hAnsi="Baskerville"/>
          <w:b/>
        </w:rPr>
        <w:t>Difference between Padding and Margin:</w:t>
      </w:r>
    </w:p>
    <w:p w14:paraId="407F135F" w14:textId="1892736F" w:rsidR="006F0564" w:rsidRPr="006F1256" w:rsidRDefault="006F0564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Padding is inside the border and Margin is outside the border.</w:t>
      </w:r>
    </w:p>
    <w:p w14:paraId="1A6D7941" w14:textId="77777777" w:rsidR="00193AB6" w:rsidRPr="006F1256" w:rsidRDefault="00193AB6" w:rsidP="00274195">
      <w:pPr>
        <w:rPr>
          <w:rFonts w:ascii="Baskerville" w:hAnsi="Baskerville"/>
        </w:rPr>
      </w:pPr>
    </w:p>
    <w:p w14:paraId="7B075496" w14:textId="77777777" w:rsidR="00D70E45" w:rsidRPr="006F1256" w:rsidRDefault="00D70E45" w:rsidP="00274195">
      <w:pPr>
        <w:rPr>
          <w:rFonts w:ascii="Baskerville" w:hAnsi="Baskerville"/>
        </w:rPr>
      </w:pPr>
    </w:p>
    <w:p w14:paraId="6344F27B" w14:textId="414C2ED0" w:rsidR="00D70E45" w:rsidRPr="006F1256" w:rsidRDefault="00D70E45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Text-decoration:none – Disbales link for anchor tag.</w:t>
      </w:r>
    </w:p>
    <w:p w14:paraId="6C974524" w14:textId="77777777" w:rsidR="00CE1986" w:rsidRPr="006F1256" w:rsidRDefault="00CE1986" w:rsidP="00274195">
      <w:pPr>
        <w:rPr>
          <w:rFonts w:ascii="Baskerville" w:hAnsi="Baskerville"/>
        </w:rPr>
      </w:pPr>
    </w:p>
    <w:p w14:paraId="02445730" w14:textId="1A8CCC40" w:rsidR="00CE1986" w:rsidRPr="006F1256" w:rsidRDefault="00CE1986" w:rsidP="00274195">
      <w:pPr>
        <w:rPr>
          <w:rFonts w:ascii="Baskerville" w:hAnsi="Baskerville"/>
        </w:rPr>
      </w:pPr>
      <w:r w:rsidRPr="006F1256">
        <w:rPr>
          <w:rFonts w:ascii="Baskerville" w:hAnsi="Baskerville"/>
        </w:rPr>
        <w:t>a:link {</w:t>
      </w:r>
    </w:p>
    <w:p w14:paraId="42096C5C" w14:textId="4BD84AD6" w:rsidR="00CE1986" w:rsidRPr="006F1256" w:rsidRDefault="00CE1986" w:rsidP="00CE1986">
      <w:pPr>
        <w:ind w:firstLine="720"/>
        <w:rPr>
          <w:rFonts w:ascii="Baskerville" w:hAnsi="Baskerville"/>
        </w:rPr>
      </w:pPr>
      <w:r w:rsidRPr="006F1256">
        <w:rPr>
          <w:rFonts w:ascii="Baskerville" w:hAnsi="Baskerville"/>
        </w:rPr>
        <w:t>color:red;</w:t>
      </w:r>
    </w:p>
    <w:p w14:paraId="43BBD693" w14:textId="273C9ABE" w:rsidR="00CE1986" w:rsidRPr="006F1256" w:rsidRDefault="00CE1986" w:rsidP="00CE1986">
      <w:pPr>
        <w:ind w:firstLine="720"/>
        <w:rPr>
          <w:rFonts w:ascii="Baskerville" w:hAnsi="Baskerville"/>
        </w:rPr>
      </w:pPr>
      <w:r w:rsidRPr="006F1256">
        <w:rPr>
          <w:rFonts w:ascii="Baskerville" w:hAnsi="Baskerville"/>
        </w:rPr>
        <w:t>text-decoration:none;</w:t>
      </w:r>
    </w:p>
    <w:p w14:paraId="45E5C394" w14:textId="268471AB" w:rsidR="00CE1986" w:rsidRPr="006F1256" w:rsidRDefault="00CE1986" w:rsidP="00CE1986">
      <w:pPr>
        <w:ind w:firstLine="720"/>
        <w:rPr>
          <w:rFonts w:ascii="Baskerville" w:hAnsi="Baskerville"/>
        </w:rPr>
      </w:pPr>
      <w:r w:rsidRPr="006F1256">
        <w:rPr>
          <w:rFonts w:ascii="Baskerville" w:hAnsi="Baskerville"/>
        </w:rPr>
        <w:t>}</w:t>
      </w:r>
    </w:p>
    <w:p w14:paraId="5B093FD7" w14:textId="1C563E55" w:rsidR="00CE1986" w:rsidRPr="006F1256" w:rsidRDefault="00CE1986" w:rsidP="00CE1986">
      <w:pPr>
        <w:rPr>
          <w:rFonts w:ascii="Baskerville" w:hAnsi="Baskerville"/>
        </w:rPr>
      </w:pPr>
      <w:r w:rsidRPr="006F1256">
        <w:rPr>
          <w:rFonts w:ascii="Baskerville" w:hAnsi="Baskerville"/>
        </w:rPr>
        <w:t>a:visited {</w:t>
      </w:r>
    </w:p>
    <w:p w14:paraId="6BF85EBD" w14:textId="5FA514F7" w:rsidR="00CE1986" w:rsidRPr="006F1256" w:rsidRDefault="00CE1986" w:rsidP="00CE1986">
      <w:pPr>
        <w:rPr>
          <w:rFonts w:ascii="Baskerville" w:hAnsi="Baskerville"/>
        </w:rPr>
      </w:pPr>
      <w:r w:rsidRPr="006F1256">
        <w:rPr>
          <w:rFonts w:ascii="Baskerville" w:hAnsi="Baskerville"/>
        </w:rPr>
        <w:tab/>
        <w:t>color:green;</w:t>
      </w:r>
    </w:p>
    <w:p w14:paraId="7D6810B7" w14:textId="33A2147A" w:rsidR="00CE1986" w:rsidRPr="006F1256" w:rsidRDefault="00CE1986" w:rsidP="00CE1986">
      <w:pPr>
        <w:rPr>
          <w:rFonts w:ascii="Baskerville" w:hAnsi="Baskerville"/>
        </w:rPr>
      </w:pPr>
      <w:r w:rsidRPr="006F1256">
        <w:rPr>
          <w:rFonts w:ascii="Baskerville" w:hAnsi="Baskerville"/>
        </w:rPr>
        <w:t>}</w:t>
      </w:r>
    </w:p>
    <w:p w14:paraId="5B221E32" w14:textId="19F7156E" w:rsidR="00CE1986" w:rsidRPr="006F1256" w:rsidRDefault="00CE1986" w:rsidP="00CE1986">
      <w:pPr>
        <w:rPr>
          <w:rFonts w:ascii="Baskerville" w:hAnsi="Baskerville"/>
        </w:rPr>
      </w:pPr>
      <w:r w:rsidRPr="006F1256">
        <w:rPr>
          <w:rFonts w:ascii="Baskerville" w:hAnsi="Baskerville"/>
        </w:rPr>
        <w:t>a:hover {</w:t>
      </w:r>
    </w:p>
    <w:p w14:paraId="46ED5588" w14:textId="75DE7E60" w:rsidR="00CE1986" w:rsidRPr="006F1256" w:rsidRDefault="00CE1986" w:rsidP="00CE1986">
      <w:pPr>
        <w:rPr>
          <w:rFonts w:ascii="Baskerville" w:hAnsi="Baskerville"/>
        </w:rPr>
      </w:pPr>
      <w:r w:rsidRPr="006F1256">
        <w:rPr>
          <w:rFonts w:ascii="Baskerville" w:hAnsi="Baskerville"/>
        </w:rPr>
        <w:tab/>
        <w:t>background-color:blue;</w:t>
      </w:r>
    </w:p>
    <w:p w14:paraId="36FDDA54" w14:textId="44DD5771" w:rsidR="00CE1986" w:rsidRPr="006F1256" w:rsidRDefault="00CE1986" w:rsidP="00CE1986">
      <w:pPr>
        <w:rPr>
          <w:rFonts w:ascii="Baskerville" w:hAnsi="Baskerville"/>
        </w:rPr>
      </w:pPr>
      <w:r w:rsidRPr="006F1256">
        <w:rPr>
          <w:rFonts w:ascii="Baskerville" w:hAnsi="Baskerville"/>
        </w:rPr>
        <w:tab/>
        <w:t>color:white;</w:t>
      </w:r>
    </w:p>
    <w:p w14:paraId="1C42AC6B" w14:textId="7895E17C" w:rsidR="00CE1986" w:rsidRPr="006F1256" w:rsidRDefault="00CE1986" w:rsidP="00CE1986">
      <w:pPr>
        <w:rPr>
          <w:rFonts w:ascii="Baskerville" w:hAnsi="Baskerville"/>
        </w:rPr>
      </w:pPr>
      <w:r w:rsidRPr="006F1256">
        <w:rPr>
          <w:rFonts w:ascii="Baskerville" w:hAnsi="Baskerville"/>
        </w:rPr>
        <w:tab/>
        <w:t>text-decoration:underline;</w:t>
      </w:r>
    </w:p>
    <w:p w14:paraId="45AC2861" w14:textId="5C1C18C7" w:rsidR="00CE1986" w:rsidRPr="006F1256" w:rsidRDefault="00CE1986" w:rsidP="00CE1986">
      <w:pPr>
        <w:rPr>
          <w:rFonts w:ascii="Baskerville" w:hAnsi="Baskerville"/>
        </w:rPr>
      </w:pPr>
      <w:r w:rsidRPr="006F1256">
        <w:rPr>
          <w:rFonts w:ascii="Baskerville" w:hAnsi="Baskerville"/>
        </w:rPr>
        <w:tab/>
        <w:t>font-weight:bold;</w:t>
      </w:r>
    </w:p>
    <w:p w14:paraId="56CEF1B9" w14:textId="47D872E7" w:rsidR="00CE1986" w:rsidRPr="006F1256" w:rsidRDefault="00CE1986" w:rsidP="00CE1986">
      <w:pPr>
        <w:rPr>
          <w:rFonts w:ascii="Baskerville" w:hAnsi="Baskerville"/>
        </w:rPr>
      </w:pPr>
      <w:r w:rsidRPr="006F1256">
        <w:rPr>
          <w:rFonts w:ascii="Baskerville" w:hAnsi="Baskerville"/>
        </w:rPr>
        <w:t>}</w:t>
      </w:r>
    </w:p>
    <w:p w14:paraId="3CEF6A94" w14:textId="48BDB1B4" w:rsidR="00CE1986" w:rsidRPr="006F1256" w:rsidRDefault="00CE1986" w:rsidP="00CE1986">
      <w:pPr>
        <w:rPr>
          <w:rFonts w:ascii="Baskerville" w:hAnsi="Baskerville"/>
        </w:rPr>
      </w:pPr>
      <w:r w:rsidRPr="006F1256">
        <w:rPr>
          <w:rFonts w:ascii="Baskerville" w:hAnsi="Baskerville"/>
        </w:rPr>
        <w:t>a:active{</w:t>
      </w:r>
    </w:p>
    <w:p w14:paraId="17FB1A70" w14:textId="4B96BC77" w:rsidR="00CE1986" w:rsidRPr="006F1256" w:rsidRDefault="00CE1986" w:rsidP="00CE1986">
      <w:pPr>
        <w:rPr>
          <w:rFonts w:ascii="Baskerville" w:hAnsi="Baskerville"/>
        </w:rPr>
      </w:pPr>
      <w:r w:rsidRPr="006F1256">
        <w:rPr>
          <w:rFonts w:ascii="Baskerville" w:hAnsi="Baskerville"/>
        </w:rPr>
        <w:tab/>
      </w:r>
      <w:r w:rsidR="00420452" w:rsidRPr="006F1256">
        <w:rPr>
          <w:rFonts w:ascii="Baskerville" w:hAnsi="Baskerville"/>
        </w:rPr>
        <w:t>background-</w:t>
      </w:r>
      <w:r w:rsidRPr="006F1256">
        <w:rPr>
          <w:rFonts w:ascii="Baskerville" w:hAnsi="Baskerville"/>
        </w:rPr>
        <w:t>color:orange;</w:t>
      </w:r>
    </w:p>
    <w:p w14:paraId="55BCD82A" w14:textId="30571631" w:rsidR="00CE1986" w:rsidRPr="006F1256" w:rsidRDefault="00CE1986" w:rsidP="00CE1986">
      <w:pPr>
        <w:rPr>
          <w:rFonts w:ascii="Baskerville" w:hAnsi="Baskerville"/>
        </w:rPr>
      </w:pPr>
      <w:r w:rsidRPr="006F1256">
        <w:rPr>
          <w:rFonts w:ascii="Baskerville" w:hAnsi="Baskerville"/>
        </w:rPr>
        <w:t>}</w:t>
      </w:r>
    </w:p>
    <w:p w14:paraId="73A3288D" w14:textId="555796D7" w:rsidR="00CE1986" w:rsidRPr="006F1256" w:rsidRDefault="00CE1986" w:rsidP="00CE1986">
      <w:pPr>
        <w:rPr>
          <w:rFonts w:ascii="Baskerville" w:hAnsi="Baskerville"/>
        </w:rPr>
      </w:pPr>
      <w:r w:rsidRPr="006F1256">
        <w:rPr>
          <w:rFonts w:ascii="Baskerville" w:hAnsi="Baskerville"/>
        </w:rPr>
        <w:tab/>
      </w:r>
    </w:p>
    <w:p w14:paraId="0282CB35" w14:textId="77777777" w:rsidR="00103D9D" w:rsidRPr="006F1256" w:rsidRDefault="00103D9D" w:rsidP="00CE1986">
      <w:pPr>
        <w:rPr>
          <w:rFonts w:ascii="Baskerville" w:hAnsi="Baskerville"/>
        </w:rPr>
      </w:pPr>
    </w:p>
    <w:p w14:paraId="141AAA47" w14:textId="77777777" w:rsidR="00103D9D" w:rsidRPr="006F1256" w:rsidRDefault="00103D9D" w:rsidP="00103D9D">
      <w:pPr>
        <w:rPr>
          <w:rFonts w:ascii="Baskerville" w:hAnsi="Baskerville"/>
        </w:rPr>
      </w:pPr>
      <w:r w:rsidRPr="006F1256">
        <w:rPr>
          <w:rFonts w:ascii="Baskerville" w:hAnsi="Baskerville"/>
        </w:rPr>
        <w:t>ul {</w:t>
      </w:r>
    </w:p>
    <w:p w14:paraId="5E0319BC" w14:textId="77777777" w:rsidR="00103D9D" w:rsidRPr="006F1256" w:rsidRDefault="00103D9D" w:rsidP="00103D9D">
      <w:pPr>
        <w:rPr>
          <w:rFonts w:ascii="Baskerville" w:hAnsi="Baskerville"/>
        </w:rPr>
      </w:pPr>
      <w:r w:rsidRPr="006F1256">
        <w:rPr>
          <w:rFonts w:ascii="Baskerville" w:hAnsi="Baskerville"/>
        </w:rPr>
        <w:t xml:space="preserve">      list-style-type: circle;</w:t>
      </w:r>
    </w:p>
    <w:p w14:paraId="6EBA7243" w14:textId="37FF34EE" w:rsidR="00103D9D" w:rsidRPr="006F1256" w:rsidRDefault="00103D9D" w:rsidP="00103D9D">
      <w:pPr>
        <w:rPr>
          <w:rFonts w:ascii="Baskerville" w:hAnsi="Baskerville"/>
        </w:rPr>
      </w:pPr>
      <w:r w:rsidRPr="006F1256">
        <w:rPr>
          <w:rFonts w:ascii="Baskerville" w:hAnsi="Baskerville"/>
        </w:rPr>
        <w:t xml:space="preserve">    }</w:t>
      </w:r>
    </w:p>
    <w:p w14:paraId="1785F31D" w14:textId="77777777" w:rsidR="005A3B1A" w:rsidRPr="006F1256" w:rsidRDefault="005A3B1A" w:rsidP="00103D9D">
      <w:pPr>
        <w:rPr>
          <w:rFonts w:ascii="Baskerville" w:hAnsi="Baskerville"/>
        </w:rPr>
      </w:pPr>
    </w:p>
    <w:p w14:paraId="08CC4D05" w14:textId="77777777" w:rsidR="005A3B1A" w:rsidRPr="006F1256" w:rsidRDefault="005A3B1A" w:rsidP="00103D9D">
      <w:pPr>
        <w:rPr>
          <w:rFonts w:ascii="Baskerville" w:hAnsi="Baskerville"/>
        </w:rPr>
      </w:pPr>
    </w:p>
    <w:p w14:paraId="20B3761C" w14:textId="134C448F" w:rsidR="005A3B1A" w:rsidRDefault="005A3B1A" w:rsidP="00103D9D">
      <w:pPr>
        <w:rPr>
          <w:rFonts w:ascii="Baskerville" w:hAnsi="Baskerville"/>
        </w:rPr>
      </w:pPr>
      <w:r w:rsidRPr="006F1256">
        <w:rPr>
          <w:rFonts w:ascii="Baskerville" w:hAnsi="Baskerville"/>
        </w:rPr>
        <w:t>If we want to apply CSS for particular word</w:t>
      </w:r>
      <w:r w:rsidR="00EA35A4">
        <w:rPr>
          <w:rFonts w:ascii="Baskerville" w:hAnsi="Baskerville"/>
        </w:rPr>
        <w:t xml:space="preserve"> in a paragraph</w:t>
      </w:r>
      <w:r w:rsidRPr="006F1256">
        <w:rPr>
          <w:rFonts w:ascii="Baskerville" w:hAnsi="Baskerville"/>
        </w:rPr>
        <w:t xml:space="preserve">, we can use </w:t>
      </w:r>
      <w:r w:rsidRPr="006F1256">
        <w:rPr>
          <w:rFonts w:ascii="Baskerville" w:hAnsi="Baskerville"/>
          <w:b/>
        </w:rPr>
        <w:t>span</w:t>
      </w:r>
      <w:r w:rsidRPr="006F1256">
        <w:rPr>
          <w:rFonts w:ascii="Baskerville" w:hAnsi="Baskerville"/>
        </w:rPr>
        <w:t>.</w:t>
      </w:r>
    </w:p>
    <w:p w14:paraId="21E85BA6" w14:textId="77777777" w:rsidR="00AF2D88" w:rsidRDefault="00AF2D88" w:rsidP="00103D9D">
      <w:pPr>
        <w:rPr>
          <w:rFonts w:ascii="Baskerville" w:hAnsi="Baskerville"/>
        </w:rPr>
      </w:pPr>
    </w:p>
    <w:p w14:paraId="292AC611" w14:textId="4FC763E7" w:rsidR="001E7810" w:rsidRDefault="001E7810" w:rsidP="00103D9D">
      <w:pPr>
        <w:rPr>
          <w:rFonts w:ascii="Baskerville" w:hAnsi="Baskerville"/>
        </w:rPr>
      </w:pPr>
      <w:r w:rsidRPr="001E7810">
        <w:rPr>
          <w:rFonts w:ascii="Baskerville" w:hAnsi="Baskerville"/>
          <w:b/>
        </w:rPr>
        <w:t>Div</w:t>
      </w:r>
      <w:r>
        <w:rPr>
          <w:rFonts w:ascii="Baskerville" w:hAnsi="Baskerville"/>
          <w:b/>
        </w:rPr>
        <w:t xml:space="preserve"> </w:t>
      </w:r>
      <w:r>
        <w:rPr>
          <w:rFonts w:ascii="Baskerville" w:hAnsi="Baskerville"/>
        </w:rPr>
        <w:t xml:space="preserve">elements give you an ability to give you sections on web </w:t>
      </w:r>
      <w:r w:rsidR="00D14C4D">
        <w:rPr>
          <w:rFonts w:ascii="Baskerville" w:hAnsi="Baskerville"/>
        </w:rPr>
        <w:t>site</w:t>
      </w:r>
      <w:r>
        <w:rPr>
          <w:rFonts w:ascii="Baskerville" w:hAnsi="Baskerville"/>
        </w:rPr>
        <w:t>.</w:t>
      </w:r>
    </w:p>
    <w:p w14:paraId="6A001D6E" w14:textId="77777777" w:rsidR="00CE3A4B" w:rsidRDefault="00CE3A4B" w:rsidP="00103D9D">
      <w:pPr>
        <w:rPr>
          <w:rFonts w:ascii="Baskerville" w:hAnsi="Baskerville"/>
        </w:rPr>
      </w:pPr>
    </w:p>
    <w:p w14:paraId="4933238D" w14:textId="5009AF57" w:rsidR="00CE3A4B" w:rsidRDefault="00CE3A4B" w:rsidP="00103D9D">
      <w:pPr>
        <w:rPr>
          <w:rFonts w:ascii="Baskerville" w:hAnsi="Baskerville"/>
        </w:rPr>
      </w:pPr>
      <w:r>
        <w:rPr>
          <w:rFonts w:ascii="Baskerville" w:hAnsi="Baskerville"/>
        </w:rPr>
        <w:t xml:space="preserve">For more customization of the website, we use </w:t>
      </w:r>
      <w:r w:rsidRPr="00CE3A4B">
        <w:rPr>
          <w:rFonts w:ascii="Baskerville" w:hAnsi="Baskerville"/>
          <w:b/>
        </w:rPr>
        <w:t>class</w:t>
      </w:r>
      <w:r>
        <w:rPr>
          <w:rFonts w:ascii="Baskerville" w:hAnsi="Baskerville"/>
        </w:rPr>
        <w:t xml:space="preserve">. Example: If we have 2 paragraphs, we want one paragraph in red and other in green. You can achieve this using </w:t>
      </w:r>
      <w:r w:rsidRPr="00252089">
        <w:rPr>
          <w:rFonts w:ascii="Baskerville" w:hAnsi="Baskerville"/>
          <w:b/>
        </w:rPr>
        <w:t>class</w:t>
      </w:r>
      <w:r>
        <w:rPr>
          <w:rFonts w:ascii="Baskerville" w:hAnsi="Baskerville"/>
        </w:rPr>
        <w:t>.</w:t>
      </w:r>
    </w:p>
    <w:p w14:paraId="08222B6B" w14:textId="77777777" w:rsidR="00AF2D88" w:rsidRDefault="00AF2D88" w:rsidP="00103D9D">
      <w:pPr>
        <w:rPr>
          <w:rFonts w:ascii="Baskerville" w:hAnsi="Baskerville"/>
        </w:rPr>
      </w:pPr>
    </w:p>
    <w:p w14:paraId="6A10B67C" w14:textId="70FF50DF" w:rsidR="00AF2D88" w:rsidRDefault="00F43D57" w:rsidP="00103D9D">
      <w:pPr>
        <w:rPr>
          <w:rFonts w:ascii="Baskerville" w:hAnsi="Baskerville"/>
          <w:b/>
        </w:rPr>
      </w:pPr>
      <w:r w:rsidRPr="004D3635">
        <w:rPr>
          <w:rFonts w:ascii="Baskerville" w:hAnsi="Baskerville"/>
          <w:b/>
        </w:rPr>
        <w:t>Web site is the collection of Web Pages.</w:t>
      </w:r>
    </w:p>
    <w:p w14:paraId="42E6017E" w14:textId="77777777" w:rsidR="004D3635" w:rsidRDefault="004D3635" w:rsidP="00103D9D">
      <w:pPr>
        <w:rPr>
          <w:rFonts w:ascii="Baskerville" w:hAnsi="Baskerville"/>
          <w:b/>
        </w:rPr>
      </w:pPr>
    </w:p>
    <w:p w14:paraId="0CD41C83" w14:textId="5ADC0E58" w:rsidR="004D3635" w:rsidRDefault="006F41A3" w:rsidP="00103D9D">
      <w:pPr>
        <w:rPr>
          <w:rFonts w:ascii="Baskerville" w:hAnsi="Baskerville"/>
          <w:b/>
        </w:rPr>
      </w:pPr>
      <w:r>
        <w:rPr>
          <w:rFonts w:ascii="Baskerville" w:hAnsi="Baskerville"/>
          <w:b/>
        </w:rPr>
        <w:t>Difference between Absoulte &amp; Realtive:</w:t>
      </w:r>
    </w:p>
    <w:p w14:paraId="5E9D7D48" w14:textId="77777777" w:rsidR="006F41A3" w:rsidRDefault="006F41A3" w:rsidP="00103D9D">
      <w:pPr>
        <w:rPr>
          <w:rFonts w:ascii="Baskerville" w:hAnsi="Baskerville"/>
          <w:b/>
        </w:rPr>
      </w:pPr>
    </w:p>
    <w:p w14:paraId="471F21FB" w14:textId="79EB9B55" w:rsidR="006F41A3" w:rsidRDefault="00E05494" w:rsidP="00103D9D">
      <w:pPr>
        <w:rPr>
          <w:rFonts w:ascii="Baskerville" w:hAnsi="Baskerville"/>
        </w:rPr>
      </w:pPr>
      <w:r>
        <w:rPr>
          <w:rFonts w:ascii="Baskerville" w:hAnsi="Baskerville"/>
        </w:rPr>
        <w:t>Absoulte calculates from Top most corner. Where as relative is calculated from the position of the text.</w:t>
      </w:r>
    </w:p>
    <w:p w14:paraId="46EB17F9" w14:textId="77777777" w:rsidR="00AD77C8" w:rsidRPr="00AD77C8" w:rsidRDefault="00AD77C8" w:rsidP="00AD77C8">
      <w:pPr>
        <w:rPr>
          <w:rFonts w:ascii="Arial" w:eastAsia="Times New Roman" w:hAnsi="Arial" w:cs="Arial"/>
          <w:color w:val="FFFFFF"/>
          <w:sz w:val="20"/>
          <w:szCs w:val="20"/>
        </w:rPr>
      </w:pPr>
    </w:p>
    <w:p w14:paraId="13DCABE4" w14:textId="77777777" w:rsidR="00AD77C8" w:rsidRPr="00F54698" w:rsidRDefault="00AD77C8" w:rsidP="00F54698">
      <w:pPr>
        <w:rPr>
          <w:rFonts w:ascii="Arial" w:eastAsia="Times New Roman" w:hAnsi="Arial" w:cs="Arial"/>
          <w:color w:val="FFFFFF"/>
          <w:sz w:val="20"/>
          <w:szCs w:val="20"/>
        </w:rPr>
      </w:pPr>
    </w:p>
    <w:p w14:paraId="14FFF6EF" w14:textId="3F262C7D" w:rsidR="00F54698" w:rsidRDefault="006E7581" w:rsidP="00103D9D">
      <w:pPr>
        <w:rPr>
          <w:rFonts w:ascii="Baskerville" w:hAnsi="Baskerville"/>
          <w:b/>
        </w:rPr>
      </w:pPr>
      <w:r w:rsidRPr="006E7581">
        <w:rPr>
          <w:rFonts w:ascii="Baskerville" w:hAnsi="Baskerville"/>
          <w:b/>
        </w:rPr>
        <w:t>Difference between Fixed and Absolute positioning:</w:t>
      </w:r>
    </w:p>
    <w:p w14:paraId="36857BD2" w14:textId="77777777" w:rsidR="006E7581" w:rsidRDefault="006E7581" w:rsidP="00103D9D">
      <w:pPr>
        <w:rPr>
          <w:rFonts w:ascii="Baskerville" w:hAnsi="Baskerville"/>
          <w:b/>
        </w:rPr>
      </w:pPr>
    </w:p>
    <w:p w14:paraId="04EFAE04" w14:textId="518CD062" w:rsidR="00C0411F" w:rsidRDefault="000F79CA" w:rsidP="00103D9D">
      <w:pPr>
        <w:rPr>
          <w:rFonts w:ascii="Baskerville" w:hAnsi="Baskerville"/>
        </w:rPr>
      </w:pPr>
      <w:r>
        <w:rPr>
          <w:rFonts w:ascii="Baskerville" w:hAnsi="Baskerville"/>
        </w:rPr>
        <w:t>Whenever you scroll your screen the element absolutely positioned will be scrolled with the screen. But in Fixed positioned element will not be moved when scrolled.</w:t>
      </w:r>
    </w:p>
    <w:p w14:paraId="6994FD9B" w14:textId="77777777" w:rsidR="001713A6" w:rsidRPr="00C0411F" w:rsidRDefault="001713A6" w:rsidP="00103D9D">
      <w:pPr>
        <w:rPr>
          <w:rFonts w:ascii="Baskerville" w:hAnsi="Baskerville"/>
        </w:rPr>
      </w:pPr>
      <w:bookmarkStart w:id="1" w:name="_GoBack"/>
      <w:bookmarkEnd w:id="1"/>
    </w:p>
    <w:sectPr w:rsidR="001713A6" w:rsidRPr="00C0411F" w:rsidSect="00E827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ala , sravankumar (Cognizant)" w:date="2017-07-13T14:37:00Z" w:initials="P,">
    <w:p w14:paraId="21AF00B5" w14:textId="7F954DF0" w:rsidR="00E34021" w:rsidRDefault="00E34021">
      <w:pPr>
        <w:pStyle w:val="CommentText"/>
      </w:pPr>
      <w:r>
        <w:rPr>
          <w:rStyle w:val="CommentReference"/>
        </w:rPr>
        <w:annotationRef/>
      </w:r>
      <w:hyperlink r:id="rId1" w:history="1">
        <w:r w:rsidRPr="007C5D8E">
          <w:rPr>
            <w:rStyle w:val="Hyperlink"/>
          </w:rPr>
          <w:t>https://www.youtube.com/watch?v=y3UH2gAhwPI</w:t>
        </w:r>
      </w:hyperlink>
    </w:p>
    <w:p w14:paraId="33B18D0D" w14:textId="129CBA97" w:rsidR="00E34021" w:rsidRDefault="00E34021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B18D0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skerville">
    <w:panose1 w:val="02020502070401020303"/>
    <w:charset w:val="00"/>
    <w:family w:val="auto"/>
    <w:pitch w:val="variable"/>
    <w:sig w:usb0="80000067" w:usb1="02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11679"/>
    <w:multiLevelType w:val="hybridMultilevel"/>
    <w:tmpl w:val="0FFEC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2073D"/>
    <w:multiLevelType w:val="hybridMultilevel"/>
    <w:tmpl w:val="C7AA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DF250A"/>
    <w:multiLevelType w:val="hybridMultilevel"/>
    <w:tmpl w:val="3F2A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22A18"/>
    <w:multiLevelType w:val="hybridMultilevel"/>
    <w:tmpl w:val="34DE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B31"/>
    <w:rsid w:val="000143A7"/>
    <w:rsid w:val="00034A15"/>
    <w:rsid w:val="00037C44"/>
    <w:rsid w:val="00045E89"/>
    <w:rsid w:val="00046BC6"/>
    <w:rsid w:val="000502A1"/>
    <w:rsid w:val="00074758"/>
    <w:rsid w:val="000847AD"/>
    <w:rsid w:val="000D34FA"/>
    <w:rsid w:val="000F2AC7"/>
    <w:rsid w:val="000F79CA"/>
    <w:rsid w:val="00103D9D"/>
    <w:rsid w:val="00103FDD"/>
    <w:rsid w:val="0012348A"/>
    <w:rsid w:val="00125F20"/>
    <w:rsid w:val="00133F4F"/>
    <w:rsid w:val="001713A6"/>
    <w:rsid w:val="00174436"/>
    <w:rsid w:val="00174B09"/>
    <w:rsid w:val="00193AB6"/>
    <w:rsid w:val="001C151D"/>
    <w:rsid w:val="001D2388"/>
    <w:rsid w:val="001E446E"/>
    <w:rsid w:val="001E7810"/>
    <w:rsid w:val="00252089"/>
    <w:rsid w:val="00252730"/>
    <w:rsid w:val="0027220E"/>
    <w:rsid w:val="00274195"/>
    <w:rsid w:val="00287C24"/>
    <w:rsid w:val="00287C2E"/>
    <w:rsid w:val="002A4D18"/>
    <w:rsid w:val="002E4F73"/>
    <w:rsid w:val="002E532A"/>
    <w:rsid w:val="00312EEC"/>
    <w:rsid w:val="003220E7"/>
    <w:rsid w:val="003227E4"/>
    <w:rsid w:val="0034542A"/>
    <w:rsid w:val="003520CF"/>
    <w:rsid w:val="003721FF"/>
    <w:rsid w:val="00377004"/>
    <w:rsid w:val="003B2E1E"/>
    <w:rsid w:val="003D463B"/>
    <w:rsid w:val="003D7857"/>
    <w:rsid w:val="00420452"/>
    <w:rsid w:val="00424E9B"/>
    <w:rsid w:val="004354CA"/>
    <w:rsid w:val="00452650"/>
    <w:rsid w:val="004656CE"/>
    <w:rsid w:val="004662F3"/>
    <w:rsid w:val="004D2478"/>
    <w:rsid w:val="004D3635"/>
    <w:rsid w:val="004E4691"/>
    <w:rsid w:val="004F61FB"/>
    <w:rsid w:val="00524B8C"/>
    <w:rsid w:val="0058143F"/>
    <w:rsid w:val="00591901"/>
    <w:rsid w:val="005A069C"/>
    <w:rsid w:val="005A3B1A"/>
    <w:rsid w:val="005C6D2F"/>
    <w:rsid w:val="005E250E"/>
    <w:rsid w:val="005F58A5"/>
    <w:rsid w:val="006174EE"/>
    <w:rsid w:val="006325F3"/>
    <w:rsid w:val="00642E41"/>
    <w:rsid w:val="006452EB"/>
    <w:rsid w:val="00670C3E"/>
    <w:rsid w:val="006831FA"/>
    <w:rsid w:val="00685896"/>
    <w:rsid w:val="006B08BC"/>
    <w:rsid w:val="006E4E26"/>
    <w:rsid w:val="006E7581"/>
    <w:rsid w:val="006F0564"/>
    <w:rsid w:val="006F1256"/>
    <w:rsid w:val="006F41A3"/>
    <w:rsid w:val="007176D5"/>
    <w:rsid w:val="00727D95"/>
    <w:rsid w:val="0073622E"/>
    <w:rsid w:val="00764112"/>
    <w:rsid w:val="007B52C6"/>
    <w:rsid w:val="0082795D"/>
    <w:rsid w:val="00841D83"/>
    <w:rsid w:val="0085385D"/>
    <w:rsid w:val="00880502"/>
    <w:rsid w:val="008A1DB6"/>
    <w:rsid w:val="008A6158"/>
    <w:rsid w:val="008D1582"/>
    <w:rsid w:val="008E0C16"/>
    <w:rsid w:val="008E250A"/>
    <w:rsid w:val="008F594A"/>
    <w:rsid w:val="00944E79"/>
    <w:rsid w:val="00947207"/>
    <w:rsid w:val="00976CD5"/>
    <w:rsid w:val="00982F0C"/>
    <w:rsid w:val="009909C7"/>
    <w:rsid w:val="009A3E12"/>
    <w:rsid w:val="009B04C1"/>
    <w:rsid w:val="009E1CAE"/>
    <w:rsid w:val="009E6940"/>
    <w:rsid w:val="009F799C"/>
    <w:rsid w:val="00A0725E"/>
    <w:rsid w:val="00A86022"/>
    <w:rsid w:val="00AA1502"/>
    <w:rsid w:val="00AB1DCA"/>
    <w:rsid w:val="00AC009E"/>
    <w:rsid w:val="00AD77C8"/>
    <w:rsid w:val="00AF2D88"/>
    <w:rsid w:val="00B02907"/>
    <w:rsid w:val="00B11A91"/>
    <w:rsid w:val="00B45C42"/>
    <w:rsid w:val="00B50728"/>
    <w:rsid w:val="00B8020E"/>
    <w:rsid w:val="00B84877"/>
    <w:rsid w:val="00BB41FB"/>
    <w:rsid w:val="00BC769A"/>
    <w:rsid w:val="00BD6384"/>
    <w:rsid w:val="00C0411F"/>
    <w:rsid w:val="00C27451"/>
    <w:rsid w:val="00C30AEB"/>
    <w:rsid w:val="00C44D06"/>
    <w:rsid w:val="00C6279C"/>
    <w:rsid w:val="00C776FC"/>
    <w:rsid w:val="00CD01FA"/>
    <w:rsid w:val="00CD1A4F"/>
    <w:rsid w:val="00CE1986"/>
    <w:rsid w:val="00CE3A4B"/>
    <w:rsid w:val="00CF6CC5"/>
    <w:rsid w:val="00D14C4D"/>
    <w:rsid w:val="00D21777"/>
    <w:rsid w:val="00D44E60"/>
    <w:rsid w:val="00D60133"/>
    <w:rsid w:val="00D62B31"/>
    <w:rsid w:val="00D70E45"/>
    <w:rsid w:val="00D83FD8"/>
    <w:rsid w:val="00D96D3B"/>
    <w:rsid w:val="00DA0697"/>
    <w:rsid w:val="00DD19F9"/>
    <w:rsid w:val="00DD7CD9"/>
    <w:rsid w:val="00DF66A3"/>
    <w:rsid w:val="00E05494"/>
    <w:rsid w:val="00E33581"/>
    <w:rsid w:val="00E34021"/>
    <w:rsid w:val="00E54F4E"/>
    <w:rsid w:val="00E57D37"/>
    <w:rsid w:val="00E65B77"/>
    <w:rsid w:val="00E65E76"/>
    <w:rsid w:val="00E66125"/>
    <w:rsid w:val="00E74A84"/>
    <w:rsid w:val="00E82782"/>
    <w:rsid w:val="00E87C3F"/>
    <w:rsid w:val="00EA223B"/>
    <w:rsid w:val="00EA35A4"/>
    <w:rsid w:val="00EA4103"/>
    <w:rsid w:val="00EA7E17"/>
    <w:rsid w:val="00EB0E7E"/>
    <w:rsid w:val="00EC677A"/>
    <w:rsid w:val="00F1712F"/>
    <w:rsid w:val="00F249C7"/>
    <w:rsid w:val="00F43A06"/>
    <w:rsid w:val="00F43D57"/>
    <w:rsid w:val="00F54698"/>
    <w:rsid w:val="00F75901"/>
    <w:rsid w:val="00F84192"/>
    <w:rsid w:val="00FA659B"/>
    <w:rsid w:val="00FB07FB"/>
    <w:rsid w:val="00FD0651"/>
    <w:rsid w:val="00FF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2871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2B3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B3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B3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B3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B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B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B3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2B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44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43A06"/>
    <w:rPr>
      <w:color w:val="800080" w:themeColor="followedHyperlink"/>
      <w:u w:val="single"/>
    </w:rPr>
  </w:style>
  <w:style w:type="character" w:customStyle="1" w:styleId="ytp-time-current">
    <w:name w:val="ytp-time-current"/>
    <w:basedOn w:val="DefaultParagraphFont"/>
    <w:rsid w:val="00F54698"/>
  </w:style>
  <w:style w:type="character" w:customStyle="1" w:styleId="ytp-time-separator">
    <w:name w:val="ytp-time-separator"/>
    <w:basedOn w:val="DefaultParagraphFont"/>
    <w:rsid w:val="00F54698"/>
  </w:style>
  <w:style w:type="character" w:customStyle="1" w:styleId="apple-converted-space">
    <w:name w:val="apple-converted-space"/>
    <w:basedOn w:val="DefaultParagraphFont"/>
    <w:rsid w:val="00F54698"/>
  </w:style>
  <w:style w:type="character" w:customStyle="1" w:styleId="ytp-time-duration">
    <w:name w:val="ytp-time-duration"/>
    <w:basedOn w:val="DefaultParagraphFont"/>
    <w:rsid w:val="00F5469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2B3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B3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B3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B3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B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B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B3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2B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44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43A06"/>
    <w:rPr>
      <w:color w:val="800080" w:themeColor="followedHyperlink"/>
      <w:u w:val="single"/>
    </w:rPr>
  </w:style>
  <w:style w:type="character" w:customStyle="1" w:styleId="ytp-time-current">
    <w:name w:val="ytp-time-current"/>
    <w:basedOn w:val="DefaultParagraphFont"/>
    <w:rsid w:val="00F54698"/>
  </w:style>
  <w:style w:type="character" w:customStyle="1" w:styleId="ytp-time-separator">
    <w:name w:val="ytp-time-separator"/>
    <w:basedOn w:val="DefaultParagraphFont"/>
    <w:rsid w:val="00F54698"/>
  </w:style>
  <w:style w:type="character" w:customStyle="1" w:styleId="apple-converted-space">
    <w:name w:val="apple-converted-space"/>
    <w:basedOn w:val="DefaultParagraphFont"/>
    <w:rsid w:val="00F54698"/>
  </w:style>
  <w:style w:type="character" w:customStyle="1" w:styleId="ytp-time-duration">
    <w:name w:val="ytp-time-duration"/>
    <w:basedOn w:val="DefaultParagraphFont"/>
    <w:rsid w:val="00F54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0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1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0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2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85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1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6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9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y3UH2gAhwPI" TargetMode="External"/></Relationship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579</Words>
  <Characters>3304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 , sravankumar (Cognizant)</dc:creator>
  <cp:keywords/>
  <dc:description/>
  <cp:lastModifiedBy>Pala , sravankumar (Cognizant)</cp:lastModifiedBy>
  <cp:revision>248</cp:revision>
  <dcterms:created xsi:type="dcterms:W3CDTF">2017-07-13T09:03:00Z</dcterms:created>
  <dcterms:modified xsi:type="dcterms:W3CDTF">2017-08-05T16:59:00Z</dcterms:modified>
</cp:coreProperties>
</file>