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633E6" w14:textId="77777777" w:rsidR="00665128" w:rsidRDefault="005B3F27" w:rsidP="008D6EDD">
      <w:pPr>
        <w:jc w:val="center"/>
        <w:rPr>
          <w:rFonts w:ascii="Chalkboard SE" w:eastAsia="Apple Color Emoji" w:hAnsi="Chalkboard SE" w:cs="Apple Chancery"/>
          <w:b/>
          <w:sz w:val="36"/>
          <w:szCs w:val="36"/>
        </w:rPr>
      </w:pPr>
      <w:r w:rsidRPr="00F767DD">
        <w:rPr>
          <w:rFonts w:ascii="Chalkboard SE" w:eastAsia="Apple Color Emoji" w:hAnsi="Chalkboard SE" w:cs="Apple Chancery"/>
          <w:b/>
          <w:sz w:val="36"/>
          <w:szCs w:val="36"/>
        </w:rPr>
        <w:t>Servlets and JSPs:</w:t>
      </w:r>
    </w:p>
    <w:p w14:paraId="59672078" w14:textId="77777777" w:rsidR="00465BFE" w:rsidRDefault="00465BFE" w:rsidP="008D6EDD">
      <w:pPr>
        <w:jc w:val="center"/>
        <w:rPr>
          <w:rFonts w:ascii="Chalkboard SE" w:eastAsia="Apple Color Emoji" w:hAnsi="Chalkboard SE" w:cs="Apple Chancery"/>
          <w:b/>
          <w:sz w:val="36"/>
          <w:szCs w:val="36"/>
        </w:rPr>
      </w:pPr>
    </w:p>
    <w:bookmarkStart w:id="0" w:name="_GoBack"/>
    <w:p w14:paraId="64558012" w14:textId="586D1DF0" w:rsidR="00465BFE" w:rsidRDefault="00812348" w:rsidP="008D6EDD">
      <w:pPr>
        <w:jc w:val="center"/>
        <w:rPr>
          <w:rStyle w:val="Hyperlink"/>
          <w:rFonts w:ascii="Chalkboard SE" w:eastAsia="Apple Color Emoji" w:hAnsi="Chalkboard SE" w:cs="Apple Chancery"/>
          <w:b/>
          <w:sz w:val="36"/>
          <w:szCs w:val="36"/>
        </w:rPr>
      </w:pPr>
      <w:r>
        <w:fldChar w:fldCharType="begin"/>
      </w:r>
      <w:r>
        <w:instrText xml:space="preserve"> HYPERLINK "https://www.youtube.com/watch?v=tkFRGdUgCsE" </w:instrText>
      </w:r>
      <w:r>
        <w:fldChar w:fldCharType="separate"/>
      </w:r>
      <w:r w:rsidR="00465BFE" w:rsidRPr="00C21561">
        <w:rPr>
          <w:rStyle w:val="Hyperlink"/>
          <w:rFonts w:ascii="Chalkboard SE" w:eastAsia="Apple Color Emoji" w:hAnsi="Chalkboard SE" w:cs="Apple Chancery"/>
          <w:b/>
          <w:sz w:val="36"/>
          <w:szCs w:val="36"/>
        </w:rPr>
        <w:t>https://www.youtube.com/watch?v=tkFRGdUgCsE</w:t>
      </w:r>
      <w:r>
        <w:rPr>
          <w:rStyle w:val="Hyperlink"/>
          <w:rFonts w:ascii="Chalkboard SE" w:eastAsia="Apple Color Emoji" w:hAnsi="Chalkboard SE" w:cs="Apple Chancery"/>
          <w:b/>
          <w:sz w:val="36"/>
          <w:szCs w:val="36"/>
        </w:rPr>
        <w:fldChar w:fldCharType="end"/>
      </w:r>
    </w:p>
    <w:p w14:paraId="65AABCBC" w14:textId="7D2B695E" w:rsidR="00941AD0" w:rsidRDefault="00812348" w:rsidP="008D6EDD">
      <w:pPr>
        <w:jc w:val="center"/>
        <w:rPr>
          <w:rFonts w:ascii="Chalkboard SE" w:eastAsia="Apple Color Emoji" w:hAnsi="Chalkboard SE" w:cs="Apple Chancery"/>
          <w:b/>
          <w:sz w:val="36"/>
          <w:szCs w:val="36"/>
        </w:rPr>
      </w:pPr>
      <w:hyperlink r:id="rId5" w:history="1">
        <w:r w:rsidR="00D72C09" w:rsidRPr="000E0150">
          <w:rPr>
            <w:rStyle w:val="Hyperlink"/>
            <w:rFonts w:ascii="Chalkboard SE" w:eastAsia="Apple Color Emoji" w:hAnsi="Chalkboard SE" w:cs="Apple Chancery"/>
            <w:b/>
            <w:sz w:val="36"/>
            <w:szCs w:val="36"/>
          </w:rPr>
          <w:t>http://www.javatpoint.com/creating-servlet-in-eclipse-ide</w:t>
        </w:r>
      </w:hyperlink>
    </w:p>
    <w:bookmarkEnd w:id="0"/>
    <w:p w14:paraId="15E567C7" w14:textId="77777777" w:rsidR="00D72C09" w:rsidRDefault="00D72C09" w:rsidP="008D6EDD">
      <w:pPr>
        <w:jc w:val="center"/>
        <w:rPr>
          <w:rFonts w:ascii="Chalkboard SE" w:eastAsia="Apple Color Emoji" w:hAnsi="Chalkboard SE" w:cs="Apple Chancery"/>
          <w:b/>
          <w:sz w:val="36"/>
          <w:szCs w:val="36"/>
        </w:rPr>
      </w:pPr>
    </w:p>
    <w:p w14:paraId="2BE24D7C" w14:textId="77777777" w:rsidR="00465BFE" w:rsidRPr="00F767DD" w:rsidRDefault="00465BFE" w:rsidP="008D6EDD">
      <w:pPr>
        <w:jc w:val="center"/>
        <w:rPr>
          <w:rFonts w:ascii="Chalkboard SE" w:eastAsia="Apple Color Emoji" w:hAnsi="Chalkboard SE" w:cs="Apple Chancery"/>
          <w:b/>
          <w:sz w:val="36"/>
          <w:szCs w:val="36"/>
        </w:rPr>
      </w:pPr>
    </w:p>
    <w:p w14:paraId="5AF8AFEB" w14:textId="77777777" w:rsidR="008D6EDD" w:rsidRDefault="008D6EDD" w:rsidP="00AD4365">
      <w:pPr>
        <w:rPr>
          <w:rFonts w:ascii="Chalkboard SE" w:eastAsia="Apple Color Emoji" w:hAnsi="Chalkboard SE" w:cs="Apple Chancery"/>
          <w:b/>
          <w:sz w:val="32"/>
          <w:szCs w:val="32"/>
        </w:rPr>
      </w:pPr>
    </w:p>
    <w:p w14:paraId="7C0B42A9" w14:textId="19EFD11A" w:rsidR="00AD4365" w:rsidRDefault="00AD4365" w:rsidP="00AD4365">
      <w:pPr>
        <w:rPr>
          <w:rFonts w:ascii="Chalkboard SE" w:eastAsia="Apple Color Emoji" w:hAnsi="Chalkboard SE" w:cs="Apple Chancery"/>
          <w:sz w:val="32"/>
          <w:szCs w:val="32"/>
        </w:rPr>
      </w:pPr>
      <w:r w:rsidRPr="00AD4365">
        <w:rPr>
          <w:rFonts w:ascii="Chalkboard SE" w:eastAsia="Apple Color Emoji" w:hAnsi="Chalkboard SE" w:cs="Apple Chancery"/>
          <w:sz w:val="32"/>
          <w:szCs w:val="32"/>
        </w:rPr>
        <w:t>Pre-requisites:</w:t>
      </w:r>
    </w:p>
    <w:p w14:paraId="203593A3" w14:textId="77777777" w:rsidR="00023183" w:rsidRDefault="00023183" w:rsidP="00AD4365">
      <w:pPr>
        <w:rPr>
          <w:rFonts w:ascii="Chalkboard SE" w:eastAsia="Apple Color Emoji" w:hAnsi="Chalkboard SE" w:cs="Apple Chancery"/>
          <w:sz w:val="32"/>
          <w:szCs w:val="32"/>
        </w:rPr>
      </w:pPr>
    </w:p>
    <w:p w14:paraId="17B11DD6" w14:textId="7F76E99F" w:rsidR="00AD4365" w:rsidRDefault="00AD4365" w:rsidP="00AD4365">
      <w:pPr>
        <w:rPr>
          <w:rFonts w:ascii="Chalkboard SE" w:eastAsia="Apple Color Emoji" w:hAnsi="Chalkboard SE" w:cs="Apple Chancery"/>
        </w:rPr>
      </w:pPr>
      <w:r w:rsidRPr="00AD4365">
        <w:rPr>
          <w:rFonts w:ascii="Chalkboard SE" w:eastAsia="Apple Color Emoji" w:hAnsi="Chalkboard SE" w:cs="Apple Chancery"/>
        </w:rPr>
        <w:t>Should have</w:t>
      </w:r>
      <w:r>
        <w:rPr>
          <w:rFonts w:ascii="Chalkboard SE" w:eastAsia="Apple Color Emoji" w:hAnsi="Chalkboard SE" w:cs="Apple Chancery"/>
        </w:rPr>
        <w:t xml:space="preserve"> </w:t>
      </w:r>
      <w:r w:rsidR="00B228C6">
        <w:rPr>
          <w:rFonts w:ascii="Chalkboard SE" w:eastAsia="Apple Color Emoji" w:hAnsi="Chalkboard SE" w:cs="Apple Chancery"/>
        </w:rPr>
        <w:t>basic knowledge on OOPs concepts and Java Programming in general.</w:t>
      </w:r>
    </w:p>
    <w:p w14:paraId="0FED8136" w14:textId="77777777" w:rsidR="00B228C6" w:rsidRPr="00B228C6" w:rsidRDefault="00B228C6" w:rsidP="00AD4365">
      <w:pPr>
        <w:rPr>
          <w:rFonts w:ascii="Chalkboard SE" w:eastAsia="Apple Color Emoji" w:hAnsi="Chalkboard SE" w:cs="Apple Chancery"/>
        </w:rPr>
      </w:pPr>
    </w:p>
    <w:p w14:paraId="48C79009" w14:textId="0553DD28" w:rsidR="00E13E5A" w:rsidRPr="00F767DD" w:rsidRDefault="00E13E5A" w:rsidP="009F1AF9">
      <w:pPr>
        <w:rPr>
          <w:rFonts w:ascii="Chalkboard SE" w:eastAsia="Apple Color Emoji" w:hAnsi="Chalkboard SE" w:cs="Apple Chancery"/>
          <w:sz w:val="32"/>
          <w:szCs w:val="32"/>
        </w:rPr>
      </w:pPr>
      <w:r w:rsidRPr="00F767DD">
        <w:rPr>
          <w:rFonts w:ascii="Chalkboard SE" w:eastAsia="Apple Color Emoji" w:hAnsi="Chalkboard SE" w:cs="Apple Chancery"/>
          <w:sz w:val="32"/>
          <w:szCs w:val="32"/>
        </w:rPr>
        <w:t>Agenda</w:t>
      </w:r>
    </w:p>
    <w:p w14:paraId="7A82C1DB" w14:textId="017DC454" w:rsidR="00E13E5A" w:rsidRDefault="002E7771"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Introduction</w:t>
      </w:r>
    </w:p>
    <w:p w14:paraId="127DECC1" w14:textId="15E46B62" w:rsidR="00F64BA7" w:rsidRPr="00F64BA7" w:rsidRDefault="00F64BA7" w:rsidP="00F64BA7">
      <w:pPr>
        <w:pStyle w:val="ListParagraph"/>
        <w:numPr>
          <w:ilvl w:val="1"/>
          <w:numId w:val="1"/>
        </w:numPr>
        <w:rPr>
          <w:rFonts w:ascii="Chalkboard SE" w:eastAsia="Apple Color Emoji" w:hAnsi="Chalkboard SE" w:cs="Apple Chancery"/>
        </w:rPr>
      </w:pPr>
      <w:r w:rsidRPr="00F64BA7">
        <w:rPr>
          <w:rFonts w:ascii="Chalkboard SE" w:eastAsia="Apple Color Emoji" w:hAnsi="Chalkboard SE" w:cs="Apple Chancery"/>
        </w:rPr>
        <w:t>Introduction of Servlet and web world in general.</w:t>
      </w:r>
    </w:p>
    <w:p w14:paraId="77F808FD" w14:textId="778A065E" w:rsidR="002E7771" w:rsidRPr="007F0AA4" w:rsidRDefault="001C431F"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Servlet Architecture</w:t>
      </w:r>
    </w:p>
    <w:p w14:paraId="37168F73" w14:textId="121560AD" w:rsidR="001C431F" w:rsidRDefault="00E32D63"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Servlet lifecycle</w:t>
      </w:r>
    </w:p>
    <w:p w14:paraId="76F85E19" w14:textId="12B80BE6" w:rsidR="00F64BA7" w:rsidRPr="007F0AA4" w:rsidRDefault="00667907" w:rsidP="00F64BA7">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 xml:space="preserve">Different life cycle of a method </w:t>
      </w:r>
      <w:r w:rsidR="00D91B04">
        <w:rPr>
          <w:rFonts w:ascii="Chalkboard SE" w:eastAsia="Apple Color Emoji" w:hAnsi="Chalkboard SE" w:cs="Apple Chancery"/>
        </w:rPr>
        <w:t>is</w:t>
      </w:r>
      <w:r>
        <w:rPr>
          <w:rFonts w:ascii="Chalkboard SE" w:eastAsia="Apple Color Emoji" w:hAnsi="Chalkboard SE" w:cs="Apple Chancery"/>
        </w:rPr>
        <w:t>.</w:t>
      </w:r>
    </w:p>
    <w:p w14:paraId="74F5BB0A" w14:textId="3EC7333D" w:rsidR="00E32D63" w:rsidRPr="007F0AA4" w:rsidRDefault="00E32D63"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Request and Response</w:t>
      </w:r>
    </w:p>
    <w:p w14:paraId="5130234D" w14:textId="46229CC5" w:rsidR="00E32D63" w:rsidRDefault="00A12F7F"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Being a Web Container</w:t>
      </w:r>
    </w:p>
    <w:p w14:paraId="3844EA0F" w14:textId="46D41585" w:rsidR="001E2B1D" w:rsidRPr="007F0AA4" w:rsidRDefault="001E2B1D" w:rsidP="001E2B1D">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Discussion about Servlet Engine</w:t>
      </w:r>
    </w:p>
    <w:p w14:paraId="00D6A91E" w14:textId="59089332" w:rsidR="00A12F7F" w:rsidRDefault="006A2ECB"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Session management</w:t>
      </w:r>
    </w:p>
    <w:p w14:paraId="514A6183" w14:textId="2BFF97C6" w:rsidR="001E2B1D" w:rsidRPr="007F0AA4" w:rsidRDefault="001E2B1D" w:rsidP="001E2B1D">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 xml:space="preserve">How it takes </w:t>
      </w:r>
      <w:r w:rsidR="003F0875">
        <w:rPr>
          <w:rFonts w:ascii="Chalkboard SE" w:eastAsia="Apple Color Emoji" w:hAnsi="Chalkboard SE" w:cs="Apple Chancery"/>
        </w:rPr>
        <w:t>place in Serv</w:t>
      </w:r>
      <w:r>
        <w:rPr>
          <w:rFonts w:ascii="Chalkboard SE" w:eastAsia="Apple Color Emoji" w:hAnsi="Chalkboard SE" w:cs="Apple Chancery"/>
        </w:rPr>
        <w:t>l</w:t>
      </w:r>
      <w:r w:rsidR="003F0875">
        <w:rPr>
          <w:rFonts w:ascii="Chalkboard SE" w:eastAsia="Apple Color Emoji" w:hAnsi="Chalkboard SE" w:cs="Apple Chancery"/>
        </w:rPr>
        <w:t>e</w:t>
      </w:r>
      <w:r>
        <w:rPr>
          <w:rFonts w:ascii="Chalkboard SE" w:eastAsia="Apple Color Emoji" w:hAnsi="Chalkboard SE" w:cs="Apple Chancery"/>
        </w:rPr>
        <w:t>t world.</w:t>
      </w:r>
    </w:p>
    <w:p w14:paraId="4B2B592B" w14:textId="636C70E0" w:rsidR="006A2ECB" w:rsidRPr="007F0AA4" w:rsidRDefault="006A2ECB" w:rsidP="00E13E5A">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Overview of JSP</w:t>
      </w:r>
    </w:p>
    <w:p w14:paraId="52331A04" w14:textId="1CEE5165" w:rsidR="006A2ECB" w:rsidRPr="007F0AA4" w:rsidRDefault="006A2ECB" w:rsidP="006A2ECB">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JSP Elements</w:t>
      </w:r>
    </w:p>
    <w:p w14:paraId="42DC6A7F" w14:textId="32200948" w:rsidR="006A2ECB" w:rsidRDefault="006A2ECB" w:rsidP="006A2ECB">
      <w:pPr>
        <w:pStyle w:val="ListParagraph"/>
        <w:numPr>
          <w:ilvl w:val="0"/>
          <w:numId w:val="1"/>
        </w:numPr>
        <w:rPr>
          <w:rFonts w:ascii="Chalkboard SE" w:eastAsia="Apple Color Emoji" w:hAnsi="Chalkboard SE" w:cs="Apple Chancery"/>
        </w:rPr>
      </w:pPr>
      <w:r w:rsidRPr="007F0AA4">
        <w:rPr>
          <w:rFonts w:ascii="Chalkboard SE" w:eastAsia="Apple Color Emoji" w:hAnsi="Chalkboard SE" w:cs="Apple Chancery"/>
        </w:rPr>
        <w:t>Demo</w:t>
      </w:r>
    </w:p>
    <w:p w14:paraId="586E46E4" w14:textId="2269237D" w:rsidR="00286CC7" w:rsidRPr="007F0AA4" w:rsidRDefault="00286CC7" w:rsidP="00286CC7">
      <w:pPr>
        <w:pStyle w:val="ListParagraph"/>
        <w:numPr>
          <w:ilvl w:val="1"/>
          <w:numId w:val="1"/>
        </w:numPr>
        <w:rPr>
          <w:rFonts w:ascii="Chalkboard SE" w:eastAsia="Apple Color Emoji" w:hAnsi="Chalkboard SE" w:cs="Apple Chancery"/>
        </w:rPr>
      </w:pPr>
      <w:r>
        <w:rPr>
          <w:rFonts w:ascii="Chalkboard SE" w:eastAsia="Apple Color Emoji" w:hAnsi="Chalkboard SE" w:cs="Apple Chancery"/>
        </w:rPr>
        <w:t>At the end of the session, I will show how to code, develop and execute servlet.</w:t>
      </w:r>
    </w:p>
    <w:p w14:paraId="7DB55F90" w14:textId="77777777" w:rsidR="006A2ECB" w:rsidRDefault="006A2ECB" w:rsidP="006A2ECB">
      <w:pPr>
        <w:rPr>
          <w:rFonts w:ascii="Chalkboard SE" w:eastAsia="Apple Color Emoji" w:hAnsi="Chalkboard SE" w:cs="Apple Chancery"/>
        </w:rPr>
      </w:pPr>
    </w:p>
    <w:p w14:paraId="759BE9EF" w14:textId="7FC1ACB3" w:rsidR="00A57F0A" w:rsidRDefault="00A57F0A" w:rsidP="006A2ECB">
      <w:pPr>
        <w:rPr>
          <w:rFonts w:ascii="Chalkboard SE" w:eastAsia="Apple Color Emoji" w:hAnsi="Chalkboard SE" w:cs="Apple Chancery"/>
        </w:rPr>
      </w:pPr>
      <w:r>
        <w:rPr>
          <w:rFonts w:ascii="Chalkboard SE" w:eastAsia="Apple Color Emoji" w:hAnsi="Chalkboard SE" w:cs="Apple Chancery"/>
        </w:rPr>
        <w:t>By end of this session</w:t>
      </w:r>
      <w:r w:rsidR="00145112">
        <w:rPr>
          <w:rFonts w:ascii="Chalkboard SE" w:eastAsia="Apple Color Emoji" w:hAnsi="Chalkboard SE" w:cs="Apple Chancery"/>
        </w:rPr>
        <w:t xml:space="preserve"> you should know</w:t>
      </w:r>
      <w:r>
        <w:rPr>
          <w:rFonts w:ascii="Chalkboard SE" w:eastAsia="Apple Color Emoji" w:hAnsi="Chalkboard SE" w:cs="Apple Chancery"/>
        </w:rPr>
        <w:t>:</w:t>
      </w:r>
    </w:p>
    <w:p w14:paraId="796A6FE1" w14:textId="03142B03" w:rsidR="00A57F0A" w:rsidRDefault="00911513" w:rsidP="00A57F0A">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w:t>
      </w:r>
      <w:r w:rsidR="00A57F0A">
        <w:rPr>
          <w:rFonts w:ascii="Chalkboard SE" w:eastAsia="Apple Color Emoji" w:hAnsi="Chalkboard SE" w:cs="Apple Chancery"/>
        </w:rPr>
        <w:t>hat a servlet is?</w:t>
      </w:r>
    </w:p>
    <w:p w14:paraId="50FF0106" w14:textId="7E33BB79" w:rsidR="00A57F0A" w:rsidRDefault="00A57F0A" w:rsidP="00A57F0A">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where servlets are used?</w:t>
      </w:r>
    </w:p>
    <w:p w14:paraId="61D71B25" w14:textId="40CE9DF2" w:rsidR="00A57F0A" w:rsidRDefault="000A573D" w:rsidP="00A57F0A">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lastRenderedPageBreak/>
        <w:t>How to use a servlet?</w:t>
      </w:r>
    </w:p>
    <w:p w14:paraId="7A4193C3" w14:textId="1DE1D7E7" w:rsidR="000A573D" w:rsidRDefault="003D03FE" w:rsidP="00A57F0A">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What are the advantages of using a servlet?</w:t>
      </w:r>
    </w:p>
    <w:p w14:paraId="4819B92D" w14:textId="31896A59" w:rsidR="003D03FE" w:rsidRPr="00A57F0A" w:rsidRDefault="00145112" w:rsidP="00A57F0A">
      <w:pPr>
        <w:pStyle w:val="ListParagraph"/>
        <w:numPr>
          <w:ilvl w:val="0"/>
          <w:numId w:val="2"/>
        </w:numPr>
        <w:rPr>
          <w:rFonts w:ascii="Chalkboard SE" w:eastAsia="Apple Color Emoji" w:hAnsi="Chalkboard SE" w:cs="Apple Chancery"/>
        </w:rPr>
      </w:pPr>
      <w:r>
        <w:rPr>
          <w:rFonts w:ascii="Chalkboard SE" w:eastAsia="Apple Color Emoji" w:hAnsi="Chalkboard SE" w:cs="Apple Chancery"/>
        </w:rPr>
        <w:t>You should also able to develop and execute your own servlet apps.</w:t>
      </w:r>
    </w:p>
    <w:p w14:paraId="7AA9F96F" w14:textId="77777777" w:rsidR="006A2ECB" w:rsidRPr="007F0AA4" w:rsidRDefault="006A2ECB" w:rsidP="006A2ECB">
      <w:pPr>
        <w:rPr>
          <w:rFonts w:ascii="Chalkboard SE" w:eastAsia="Apple Color Emoji" w:hAnsi="Chalkboard SE" w:cs="Apple Chancery"/>
        </w:rPr>
      </w:pPr>
    </w:p>
    <w:p w14:paraId="5D5C1CED" w14:textId="77777777" w:rsidR="00E76F70" w:rsidRDefault="00E76F70" w:rsidP="006A2ECB">
      <w:pPr>
        <w:rPr>
          <w:rFonts w:ascii="Chalkboard SE" w:eastAsia="Apple Color Emoji" w:hAnsi="Chalkboard SE" w:cs="Apple Chancery"/>
          <w:b/>
          <w:sz w:val="32"/>
          <w:szCs w:val="32"/>
        </w:rPr>
      </w:pPr>
    </w:p>
    <w:p w14:paraId="446414AA" w14:textId="4E79A708" w:rsidR="00EB3F51" w:rsidRDefault="00EB3F51" w:rsidP="006A2ECB">
      <w:pPr>
        <w:rPr>
          <w:rFonts w:ascii="Chalkboard SE" w:eastAsia="Apple Color Emoji" w:hAnsi="Chalkboard SE" w:cs="Apple Chancery"/>
          <w:b/>
          <w:sz w:val="32"/>
          <w:szCs w:val="32"/>
        </w:rPr>
      </w:pPr>
      <w:r w:rsidRPr="008E5D37">
        <w:rPr>
          <w:rFonts w:ascii="Chalkboard SE" w:eastAsia="Apple Color Emoji" w:hAnsi="Chalkboard SE" w:cs="Apple Chancery"/>
          <w:b/>
          <w:sz w:val="32"/>
          <w:szCs w:val="32"/>
        </w:rPr>
        <w:t>Introduction</w:t>
      </w:r>
    </w:p>
    <w:p w14:paraId="78723BCF" w14:textId="77777777" w:rsidR="00810668" w:rsidRDefault="00810668" w:rsidP="006A2ECB">
      <w:pPr>
        <w:rPr>
          <w:rFonts w:ascii="Chalkboard SE" w:eastAsia="Apple Color Emoji" w:hAnsi="Chalkboard SE" w:cs="Apple Chancery"/>
          <w:b/>
          <w:sz w:val="32"/>
          <w:szCs w:val="32"/>
        </w:rPr>
      </w:pPr>
    </w:p>
    <w:p w14:paraId="516D5BC0" w14:textId="4490E2A9" w:rsidR="00810668" w:rsidRDefault="00810668" w:rsidP="006A2ECB">
      <w:pPr>
        <w:rPr>
          <w:rFonts w:ascii="Chalkboard SE" w:eastAsia="Apple Color Emoji" w:hAnsi="Chalkboard SE" w:cs="Apple Chancery"/>
          <w:b/>
          <w:sz w:val="28"/>
          <w:szCs w:val="28"/>
        </w:rPr>
      </w:pPr>
      <w:r w:rsidRPr="00810668">
        <w:rPr>
          <w:rFonts w:ascii="Chalkboard SE" w:eastAsia="Apple Color Emoji" w:hAnsi="Chalkboard SE" w:cs="Apple Chancery"/>
          <w:b/>
          <w:sz w:val="28"/>
          <w:szCs w:val="28"/>
        </w:rPr>
        <w:t>Request-response model.</w:t>
      </w:r>
    </w:p>
    <w:p w14:paraId="055449B6" w14:textId="77777777" w:rsidR="00810668" w:rsidRDefault="00810668" w:rsidP="006A2ECB">
      <w:pPr>
        <w:rPr>
          <w:rFonts w:ascii="Chalkboard SE" w:eastAsia="Apple Color Emoji" w:hAnsi="Chalkboard SE" w:cs="Apple Chancery"/>
          <w:b/>
          <w:sz w:val="28"/>
          <w:szCs w:val="28"/>
        </w:rPr>
      </w:pPr>
    </w:p>
    <w:p w14:paraId="0D9C7634" w14:textId="415553C9" w:rsidR="00810668" w:rsidRDefault="00FB4A79" w:rsidP="006A2ECB">
      <w:pPr>
        <w:rPr>
          <w:rFonts w:ascii="Chalkboard SE" w:eastAsia="Apple Color Emoji" w:hAnsi="Chalkboard SE" w:cs="Apple Chancery"/>
        </w:rPr>
      </w:pPr>
      <w:r>
        <w:rPr>
          <w:rFonts w:ascii="Chalkboard SE" w:eastAsia="Apple Color Emoji" w:hAnsi="Chalkboard SE" w:cs="Apple Chancery"/>
        </w:rPr>
        <w:t>Let us discuss how communication takes place in web world.</w:t>
      </w:r>
    </w:p>
    <w:p w14:paraId="017C21F6" w14:textId="77777777" w:rsidR="00FB4A79" w:rsidRDefault="00FB4A79" w:rsidP="006A2ECB">
      <w:pPr>
        <w:rPr>
          <w:rFonts w:ascii="Chalkboard SE" w:eastAsia="Apple Color Emoji" w:hAnsi="Chalkboard SE" w:cs="Apple Chancery"/>
        </w:rPr>
      </w:pPr>
    </w:p>
    <w:p w14:paraId="5A562FF6" w14:textId="7E12E5B7" w:rsidR="00755C3D" w:rsidRDefault="00F76389" w:rsidP="006A2ECB">
      <w:pPr>
        <w:rPr>
          <w:rFonts w:ascii="Chalkboard SE" w:eastAsia="Apple Color Emoji" w:hAnsi="Chalkboard SE" w:cs="Apple Chancery"/>
        </w:rPr>
      </w:pPr>
      <w:r>
        <w:rPr>
          <w:rFonts w:ascii="Chalkboard SE" w:eastAsia="Apple Color Emoji" w:hAnsi="Chalkboard SE" w:cs="Apple Chancery"/>
          <w:noProof/>
        </w:rPr>
        <w:drawing>
          <wp:inline distT="0" distB="0" distL="0" distR="0" wp14:anchorId="173DF0EC" wp14:editId="26F0C71A">
            <wp:extent cx="5943600" cy="4816475"/>
            <wp:effectExtent l="0" t="0" r="0" b="9525"/>
            <wp:docPr id="1" name="Picture 1" descr="../../Desktop/Screen%20Shot%202016-09-12%20at%203.04.5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12%20at%203.04.58%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16475"/>
                    </a:xfrm>
                    <a:prstGeom prst="rect">
                      <a:avLst/>
                    </a:prstGeom>
                    <a:noFill/>
                    <a:ln>
                      <a:noFill/>
                    </a:ln>
                  </pic:spPr>
                </pic:pic>
              </a:graphicData>
            </a:graphic>
          </wp:inline>
        </w:drawing>
      </w:r>
    </w:p>
    <w:p w14:paraId="377AE1CF" w14:textId="77777777" w:rsidR="00755C3D" w:rsidRDefault="00755C3D" w:rsidP="006A2ECB">
      <w:pPr>
        <w:rPr>
          <w:rFonts w:ascii="Chalkboard SE" w:eastAsia="Apple Color Emoji" w:hAnsi="Chalkboard SE" w:cs="Apple Chancery"/>
        </w:rPr>
      </w:pPr>
    </w:p>
    <w:p w14:paraId="122F88FA" w14:textId="491B8813" w:rsidR="00FB4A79" w:rsidRDefault="00FB4A79" w:rsidP="006A2ECB">
      <w:pPr>
        <w:rPr>
          <w:rFonts w:ascii="Chalkboard SE" w:eastAsia="Apple Color Emoji" w:hAnsi="Chalkboard SE" w:cs="Apple Chancery"/>
        </w:rPr>
      </w:pPr>
      <w:r>
        <w:rPr>
          <w:rFonts w:ascii="Chalkboard SE" w:eastAsia="Apple Color Emoji" w:hAnsi="Chalkboard SE" w:cs="Apple Chancery"/>
        </w:rPr>
        <w:t>There is a client and there is a server. Let’s discuss about these 2.</w:t>
      </w:r>
    </w:p>
    <w:p w14:paraId="452A8C13" w14:textId="467E8B61" w:rsidR="00FB4A79" w:rsidRDefault="00FB4A79" w:rsidP="006A2ECB">
      <w:pPr>
        <w:rPr>
          <w:rFonts w:ascii="Chalkboard SE" w:eastAsia="Apple Color Emoji" w:hAnsi="Chalkboard SE" w:cs="Apple Chancery"/>
        </w:rPr>
      </w:pPr>
      <w:r>
        <w:rPr>
          <w:rFonts w:ascii="Chalkboard SE" w:eastAsia="Apple Color Emoji" w:hAnsi="Chalkboard SE" w:cs="Apple Chancery"/>
        </w:rPr>
        <w:t xml:space="preserve">A client is basically, something or someone who is requesting </w:t>
      </w:r>
      <w:r w:rsidR="0037314A">
        <w:rPr>
          <w:rFonts w:ascii="Chalkboard SE" w:eastAsia="Apple Color Emoji" w:hAnsi="Chalkboard SE" w:cs="Apple Chancery"/>
        </w:rPr>
        <w:t>some resource.</w:t>
      </w:r>
    </w:p>
    <w:p w14:paraId="0ED618B5" w14:textId="1FA5AC3C" w:rsidR="0037314A" w:rsidRDefault="0037314A" w:rsidP="006A2ECB">
      <w:pPr>
        <w:rPr>
          <w:rFonts w:ascii="Chalkboard SE" w:eastAsia="Apple Color Emoji" w:hAnsi="Chalkboard SE" w:cs="Apple Chancery"/>
        </w:rPr>
      </w:pPr>
      <w:r>
        <w:rPr>
          <w:rFonts w:ascii="Chalkboard SE" w:eastAsia="Apple Color Emoji" w:hAnsi="Chalkboard SE" w:cs="Apple Chancery"/>
        </w:rPr>
        <w:t>And a server is basically a machine, which serves the request which is requested by the client.</w:t>
      </w:r>
    </w:p>
    <w:p w14:paraId="31CD457A" w14:textId="77777777" w:rsidR="0037314A" w:rsidRDefault="0037314A" w:rsidP="006A2ECB">
      <w:pPr>
        <w:rPr>
          <w:rFonts w:ascii="Chalkboard SE" w:eastAsia="Apple Color Emoji" w:hAnsi="Chalkboard SE" w:cs="Apple Chancery"/>
        </w:rPr>
      </w:pPr>
    </w:p>
    <w:p w14:paraId="7683B760" w14:textId="0F5CDF5B" w:rsidR="00BE03E1" w:rsidRDefault="00FE0399" w:rsidP="006A2ECB">
      <w:pPr>
        <w:rPr>
          <w:rFonts w:ascii="Chalkboard SE" w:eastAsia="Apple Color Emoji" w:hAnsi="Chalkboard SE" w:cs="Apple Chancery"/>
        </w:rPr>
      </w:pPr>
      <w:commentRangeStart w:id="1"/>
      <w:r>
        <w:rPr>
          <w:rFonts w:ascii="Chalkboard SE" w:eastAsia="Apple Color Emoji" w:hAnsi="Chalkboard SE" w:cs="Apple Chancery"/>
        </w:rPr>
        <w:t>Ex</w:t>
      </w:r>
      <w:commentRangeEnd w:id="1"/>
      <w:r w:rsidR="00F44E4B">
        <w:rPr>
          <w:rStyle w:val="CommentReference"/>
        </w:rPr>
        <w:commentReference w:id="1"/>
      </w:r>
      <w:r>
        <w:rPr>
          <w:rFonts w:ascii="Chalkboard SE" w:eastAsia="Apple Color Emoji" w:hAnsi="Chalkboard SE" w:cs="Apple Chancery"/>
        </w:rPr>
        <w:t xml:space="preserve">: Imagine a customer sitting at a restaurant. </w:t>
      </w:r>
      <w:r w:rsidR="008115E3">
        <w:rPr>
          <w:rFonts w:ascii="Chalkboard SE" w:eastAsia="Apple Color Emoji" w:hAnsi="Chalkboard SE" w:cs="Apple Chancery"/>
        </w:rPr>
        <w:t xml:space="preserve">He is waiting for the server to come by and take his order. </w:t>
      </w:r>
      <w:r w:rsidR="00F27E36">
        <w:rPr>
          <w:rFonts w:ascii="Chalkboard SE" w:eastAsia="Apple Color Emoji" w:hAnsi="Chalkboard SE" w:cs="Apple Chancery"/>
        </w:rPr>
        <w:t>The same rule applies in a client-server network;</w:t>
      </w:r>
      <w:r w:rsidR="00216943">
        <w:rPr>
          <w:rFonts w:ascii="Chalkboard SE" w:eastAsia="Apple Color Emoji" w:hAnsi="Chalkboard SE" w:cs="Apple Chancery"/>
        </w:rPr>
        <w:t xml:space="preserve"> the client can be laptop, desktop, a smartphone, or pretty much any computerized device, can make a request from the server.</w:t>
      </w:r>
    </w:p>
    <w:p w14:paraId="361ECF51" w14:textId="478A5FA5" w:rsidR="00BE03E1" w:rsidRDefault="00BE03E1" w:rsidP="006A2ECB">
      <w:pPr>
        <w:rPr>
          <w:rFonts w:ascii="Chalkboard SE" w:eastAsia="Apple Color Emoji" w:hAnsi="Chalkboard SE" w:cs="Apple Chancery"/>
        </w:rPr>
      </w:pPr>
      <w:r>
        <w:rPr>
          <w:rFonts w:ascii="Chalkboard SE" w:eastAsia="Apple Color Emoji" w:hAnsi="Chalkboard SE" w:cs="Apple Chancery"/>
        </w:rPr>
        <w:t>Client uses the network as a way to connect with and speak</w:t>
      </w:r>
      <w:r w:rsidR="0070720A">
        <w:rPr>
          <w:rFonts w:ascii="Chalkboard SE" w:eastAsia="Apple Color Emoji" w:hAnsi="Chalkboard SE" w:cs="Apple Chancery"/>
        </w:rPr>
        <w:t xml:space="preserve"> to the server</w:t>
      </w:r>
      <w:r w:rsidR="00727D5A">
        <w:rPr>
          <w:rFonts w:ascii="Chalkboard SE" w:eastAsia="Apple Color Emoji" w:hAnsi="Chalkboard SE" w:cs="Apple Chancery"/>
        </w:rPr>
        <w:t>. Just as the computer speaks to his server, the client uses the net</w:t>
      </w:r>
      <w:r w:rsidR="006D3EDB">
        <w:rPr>
          <w:rFonts w:ascii="Chalkboard SE" w:eastAsia="Apple Color Emoji" w:hAnsi="Chalkboard SE" w:cs="Apple Chancery"/>
        </w:rPr>
        <w:t>work to send and receive commun</w:t>
      </w:r>
      <w:r w:rsidR="00727D5A">
        <w:rPr>
          <w:rFonts w:ascii="Chalkboard SE" w:eastAsia="Apple Color Emoji" w:hAnsi="Chalkboard SE" w:cs="Apple Chancery"/>
        </w:rPr>
        <w:t>ications about its order, or request.</w:t>
      </w:r>
    </w:p>
    <w:p w14:paraId="522FF65B" w14:textId="77777777" w:rsidR="001A48BA" w:rsidRDefault="001A48BA" w:rsidP="006A2ECB">
      <w:pPr>
        <w:rPr>
          <w:rFonts w:ascii="Chalkboard SE" w:eastAsia="Apple Color Emoji" w:hAnsi="Chalkboard SE" w:cs="Apple Chancery"/>
        </w:rPr>
      </w:pPr>
    </w:p>
    <w:p w14:paraId="78F16CB6" w14:textId="6B337594" w:rsidR="00635946" w:rsidRDefault="00635946" w:rsidP="006A2ECB">
      <w:pPr>
        <w:rPr>
          <w:rFonts w:ascii="Chalkboard SE" w:eastAsia="Apple Color Emoji" w:hAnsi="Chalkboard SE" w:cs="Apple Chancery"/>
        </w:rPr>
      </w:pPr>
      <w:r>
        <w:rPr>
          <w:rFonts w:ascii="Chalkboard SE" w:eastAsia="Apple Color Emoji" w:hAnsi="Chalkboard SE" w:cs="Apple Chancery"/>
        </w:rPr>
        <w:t>Ex: Logon to computer and check on to email. So you go to the website, yahoomail.com. So here you are nothing</w:t>
      </w:r>
      <w:r w:rsidR="000B1A73">
        <w:rPr>
          <w:rFonts w:ascii="Chalkboard SE" w:eastAsia="Apple Color Emoji" w:hAnsi="Chalkboard SE" w:cs="Apple Chancery"/>
        </w:rPr>
        <w:t>,</w:t>
      </w:r>
      <w:r>
        <w:rPr>
          <w:rFonts w:ascii="Chalkboard SE" w:eastAsia="Apple Color Emoji" w:hAnsi="Chalkboard SE" w:cs="Apple Chancery"/>
        </w:rPr>
        <w:t xml:space="preserve"> but a client to yahoo server. Yahoo server is a web server or http server.</w:t>
      </w:r>
    </w:p>
    <w:p w14:paraId="2C0FF824" w14:textId="77777777" w:rsidR="00635946" w:rsidRDefault="00635946" w:rsidP="006A2ECB">
      <w:pPr>
        <w:rPr>
          <w:rFonts w:ascii="Chalkboard SE" w:eastAsia="Apple Color Emoji" w:hAnsi="Chalkboard SE" w:cs="Apple Chancery"/>
        </w:rPr>
      </w:pPr>
    </w:p>
    <w:p w14:paraId="0C08DC33" w14:textId="080F7DA6" w:rsidR="00635946" w:rsidRDefault="00131F2A" w:rsidP="006A2ECB">
      <w:pPr>
        <w:rPr>
          <w:rFonts w:ascii="Chalkboard SE" w:eastAsia="Apple Color Emoji" w:hAnsi="Chalkboard SE" w:cs="Apple Chancery"/>
        </w:rPr>
      </w:pPr>
      <w:r>
        <w:rPr>
          <w:rFonts w:ascii="Chalkboard SE" w:eastAsia="Apple Color Emoji" w:hAnsi="Chalkboard SE" w:cs="Apple Chancery"/>
        </w:rPr>
        <w:t>W</w:t>
      </w:r>
      <w:r w:rsidR="00635946">
        <w:rPr>
          <w:rFonts w:ascii="Chalkboard SE" w:eastAsia="Apple Color Emoji" w:hAnsi="Chalkboard SE" w:cs="Apple Chancery"/>
        </w:rPr>
        <w:t>eb server is a machine which takes request from the client and can give back a response. And that response is a static html page, any page or any file which is static in nature</w:t>
      </w:r>
      <w:r w:rsidR="00210766">
        <w:rPr>
          <w:rFonts w:ascii="Chalkboard SE" w:eastAsia="Apple Color Emoji" w:hAnsi="Chalkboard SE" w:cs="Apple Chancery"/>
        </w:rPr>
        <w:t>, its not dynamic</w:t>
      </w:r>
      <w:r w:rsidR="00635946">
        <w:rPr>
          <w:rFonts w:ascii="Chalkboard SE" w:eastAsia="Apple Color Emoji" w:hAnsi="Chalkboard SE" w:cs="Apple Chancery"/>
        </w:rPr>
        <w:t>.</w:t>
      </w:r>
    </w:p>
    <w:p w14:paraId="670D0B07" w14:textId="77777777" w:rsidR="00D9337E" w:rsidRDefault="00D9337E" w:rsidP="006A2ECB">
      <w:pPr>
        <w:rPr>
          <w:rFonts w:ascii="Chalkboard SE" w:eastAsia="Apple Color Emoji" w:hAnsi="Chalkboard SE" w:cs="Apple Chancery"/>
        </w:rPr>
      </w:pPr>
    </w:p>
    <w:p w14:paraId="1318865C" w14:textId="77777777" w:rsidR="00D17FBD" w:rsidRDefault="00D9337E" w:rsidP="006A2ECB">
      <w:pPr>
        <w:rPr>
          <w:rFonts w:ascii="Chalkboard SE" w:eastAsia="Apple Color Emoji" w:hAnsi="Chalkboard SE" w:cs="Apple Chancery"/>
        </w:rPr>
      </w:pPr>
      <w:r>
        <w:rPr>
          <w:rFonts w:ascii="Chalkboard SE" w:eastAsia="Apple Color Emoji" w:hAnsi="Chalkboard SE" w:cs="Apple Chancery"/>
        </w:rPr>
        <w:t xml:space="preserve">When your logon to yahoomail.com, you send request to yahoo server. And you are sending the request across </w:t>
      </w:r>
      <w:r w:rsidR="00D17FBD">
        <w:rPr>
          <w:rFonts w:ascii="Chalkboard SE" w:eastAsia="Apple Color Emoji" w:hAnsi="Chalkboard SE" w:cs="Apple Chancery"/>
        </w:rPr>
        <w:t xml:space="preserve">the web, over the web and this request is nothing but HTTP Request. </w:t>
      </w:r>
    </w:p>
    <w:p w14:paraId="6F2EC903" w14:textId="127967CA" w:rsidR="003071BF" w:rsidRDefault="00D17FBD" w:rsidP="006A2ECB">
      <w:pPr>
        <w:rPr>
          <w:rFonts w:ascii="Chalkboard SE" w:eastAsia="Apple Color Emoji" w:hAnsi="Chalkboard SE" w:cs="Apple Chancery"/>
        </w:rPr>
      </w:pPr>
      <w:r>
        <w:rPr>
          <w:rFonts w:ascii="Chalkboard SE" w:eastAsia="Apple Color Emoji" w:hAnsi="Chalkboard SE" w:cs="Apple Chancery"/>
        </w:rPr>
        <w:t>HTTP is a protocol stands for Hyper Text Transfer Protocol.</w:t>
      </w:r>
      <w:r w:rsidR="009A1932">
        <w:rPr>
          <w:rFonts w:ascii="Chalkboard SE" w:eastAsia="Apple Color Emoji" w:hAnsi="Chalkboard SE" w:cs="Apple Chancery"/>
        </w:rPr>
        <w:t xml:space="preserve"> And everything you communicate through web should be HTTP.</w:t>
      </w:r>
      <w:r w:rsidR="0032168E">
        <w:rPr>
          <w:rFonts w:ascii="Chalkboard SE" w:eastAsia="Apple Color Emoji" w:hAnsi="Chalkboard SE" w:cs="Apple Chancery"/>
        </w:rPr>
        <w:t xml:space="preserve"> This webserver understands only understand HTTP nothing else.</w:t>
      </w:r>
    </w:p>
    <w:p w14:paraId="5B86B293" w14:textId="77777777" w:rsidR="0032168E" w:rsidRDefault="0032168E" w:rsidP="006A2ECB">
      <w:pPr>
        <w:rPr>
          <w:rFonts w:ascii="Chalkboard SE" w:eastAsia="Apple Color Emoji" w:hAnsi="Chalkboard SE" w:cs="Apple Chancery"/>
        </w:rPr>
      </w:pPr>
    </w:p>
    <w:p w14:paraId="428FA176" w14:textId="5352EE74" w:rsidR="0032168E" w:rsidRDefault="0032168E" w:rsidP="006A2ECB">
      <w:pPr>
        <w:rPr>
          <w:rFonts w:ascii="Chalkboard SE" w:eastAsia="Apple Color Emoji" w:hAnsi="Chalkboard SE" w:cs="Apple Chancery"/>
        </w:rPr>
      </w:pPr>
      <w:r>
        <w:rPr>
          <w:rFonts w:ascii="Chalkboard SE" w:eastAsia="Apple Color Emoji" w:hAnsi="Chalkboard SE" w:cs="Apple Chancery"/>
        </w:rPr>
        <w:t xml:space="preserve">When you send an HTTP Request to server, it checks for the page you requested </w:t>
      </w:r>
      <w:r w:rsidR="001E3407">
        <w:rPr>
          <w:rFonts w:ascii="Chalkboard SE" w:eastAsia="Apple Color Emoji" w:hAnsi="Chalkboard SE" w:cs="Apple Chancery"/>
        </w:rPr>
        <w:t>in the repository. For its repository, it picks up one static page from bunch of pages it has and sends that page across to client over the web again. This is again a HTTP Response.</w:t>
      </w:r>
    </w:p>
    <w:p w14:paraId="5BAD3A07" w14:textId="77777777" w:rsidR="00E1132D" w:rsidRDefault="00E1132D" w:rsidP="006A2ECB">
      <w:pPr>
        <w:rPr>
          <w:rFonts w:ascii="Chalkboard SE" w:eastAsia="Apple Color Emoji" w:hAnsi="Chalkboard SE" w:cs="Apple Chancery"/>
        </w:rPr>
      </w:pPr>
    </w:p>
    <w:p w14:paraId="1F9818AE" w14:textId="7D900D6D" w:rsidR="00E1132D" w:rsidRDefault="005F503A" w:rsidP="006A2ECB">
      <w:pPr>
        <w:rPr>
          <w:rFonts w:ascii="Chalkboard SE" w:eastAsia="Apple Color Emoji" w:hAnsi="Chalkboard SE" w:cs="Apple Chancery"/>
        </w:rPr>
      </w:pPr>
      <w:r>
        <w:rPr>
          <w:rFonts w:ascii="Chalkboard SE" w:eastAsia="Apple Color Emoji" w:hAnsi="Chalkboard SE" w:cs="Apple Chancery"/>
        </w:rPr>
        <w:t xml:space="preserve">Client here is web browser. </w:t>
      </w:r>
    </w:p>
    <w:p w14:paraId="3E12A8DE" w14:textId="77777777" w:rsidR="002E5A4B" w:rsidRDefault="002E5A4B" w:rsidP="006A2ECB">
      <w:pPr>
        <w:rPr>
          <w:rFonts w:ascii="Chalkboard SE" w:eastAsia="Apple Color Emoji" w:hAnsi="Chalkboard SE" w:cs="Apple Chancery"/>
        </w:rPr>
      </w:pPr>
    </w:p>
    <w:p w14:paraId="6CE521EA" w14:textId="000CC649" w:rsidR="002E5A4B" w:rsidRPr="00483071" w:rsidRDefault="002E5A4B" w:rsidP="006A2ECB">
      <w:pPr>
        <w:rPr>
          <w:rFonts w:ascii="Chalkboard SE" w:eastAsia="Apple Color Emoji" w:hAnsi="Chalkboard SE" w:cs="Apple Chancery"/>
          <w:b/>
        </w:rPr>
      </w:pPr>
      <w:r w:rsidRPr="00483071">
        <w:rPr>
          <w:rFonts w:ascii="Chalkboard SE" w:eastAsia="Apple Color Emoji" w:hAnsi="Chalkboard SE" w:cs="Apple Chancery"/>
          <w:b/>
        </w:rPr>
        <w:t>Web Server is a server or a machine which can take in a HTTP Request over the web and can serve the client with the response. And this response is nothing but a static page.</w:t>
      </w:r>
    </w:p>
    <w:p w14:paraId="33874683" w14:textId="77777777" w:rsidR="00457A90" w:rsidRDefault="00457A90" w:rsidP="006A2ECB">
      <w:pPr>
        <w:rPr>
          <w:rFonts w:ascii="Chalkboard SE" w:eastAsia="Apple Color Emoji" w:hAnsi="Chalkboard SE" w:cs="Apple Chancery"/>
        </w:rPr>
      </w:pPr>
    </w:p>
    <w:p w14:paraId="67A8E7EE" w14:textId="3EC08DC5" w:rsidR="00457A90" w:rsidRDefault="00817299" w:rsidP="006A2ECB">
      <w:pPr>
        <w:rPr>
          <w:rFonts w:ascii="Chalkboard SE" w:eastAsia="Apple Color Emoji" w:hAnsi="Chalkboard SE" w:cs="Apple Chancery"/>
        </w:rPr>
      </w:pPr>
      <w:r>
        <w:rPr>
          <w:rFonts w:ascii="Chalkboard SE" w:eastAsia="Apple Color Emoji" w:hAnsi="Chalkboard SE" w:cs="Apple Chancery"/>
        </w:rPr>
        <w:t>Let</w:t>
      </w:r>
      <w:r w:rsidR="00C4441D">
        <w:rPr>
          <w:rFonts w:ascii="Chalkboard SE" w:eastAsia="Apple Color Emoji" w:hAnsi="Chalkboard SE" w:cs="Apple Chancery"/>
        </w:rPr>
        <w:t>’</w:t>
      </w:r>
      <w:r>
        <w:rPr>
          <w:rFonts w:ascii="Chalkboard SE" w:eastAsia="Apple Color Emoji" w:hAnsi="Chalkboard SE" w:cs="Apple Chancery"/>
        </w:rPr>
        <w:t>s look into more details about HTTP Request and HTTP Response:</w:t>
      </w:r>
    </w:p>
    <w:p w14:paraId="065C36DB" w14:textId="77777777" w:rsidR="00DF527F" w:rsidRDefault="00DF527F" w:rsidP="006A2ECB">
      <w:pPr>
        <w:rPr>
          <w:rFonts w:ascii="Chalkboard SE" w:eastAsia="Apple Color Emoji" w:hAnsi="Chalkboard SE" w:cs="Apple Chancery"/>
        </w:rPr>
      </w:pPr>
    </w:p>
    <w:p w14:paraId="61CB3E42" w14:textId="77777777" w:rsidR="008E3AA1" w:rsidRDefault="00C4441D" w:rsidP="006A2ECB">
      <w:pPr>
        <w:rPr>
          <w:rFonts w:ascii="Chalkboard SE" w:eastAsia="Apple Color Emoji" w:hAnsi="Chalkboard SE" w:cs="Apple Chancery"/>
        </w:rPr>
      </w:pPr>
      <w:r>
        <w:rPr>
          <w:rFonts w:ascii="Chalkboard SE" w:eastAsia="Apple Color Emoji" w:hAnsi="Chalkboard SE" w:cs="Apple Chancery"/>
        </w:rPr>
        <w:t xml:space="preserve">Key elements of request are </w:t>
      </w:r>
    </w:p>
    <w:p w14:paraId="6A915230" w14:textId="77777777" w:rsidR="008E3AA1" w:rsidRDefault="008E3AA1" w:rsidP="006A2ECB">
      <w:pPr>
        <w:rPr>
          <w:rFonts w:ascii="Chalkboard SE" w:eastAsia="Apple Color Emoji" w:hAnsi="Chalkboard SE" w:cs="Apple Chancery"/>
        </w:rPr>
      </w:pPr>
    </w:p>
    <w:p w14:paraId="7EEC956E" w14:textId="4D2048AF" w:rsidR="00EF7BB1" w:rsidRPr="008E3AA1" w:rsidRDefault="00C4441D" w:rsidP="008E3AA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HTTP method:</w:t>
      </w:r>
      <w:r w:rsidR="00840545" w:rsidRPr="008E3AA1">
        <w:rPr>
          <w:rFonts w:ascii="Chalkboard SE" w:eastAsia="Apple Color Emoji" w:hAnsi="Chalkboard SE" w:cs="Apple Chancery"/>
        </w:rPr>
        <w:t xml:space="preserve"> </w:t>
      </w:r>
    </w:p>
    <w:p w14:paraId="6A733BD5" w14:textId="77777777" w:rsidR="008E3AA1" w:rsidRDefault="008E3AA1" w:rsidP="006A2ECB">
      <w:pPr>
        <w:rPr>
          <w:rFonts w:ascii="Chalkboard SE" w:eastAsia="Apple Color Emoji" w:hAnsi="Chalkboard SE" w:cs="Apple Chancery"/>
        </w:rPr>
      </w:pPr>
    </w:p>
    <w:p w14:paraId="7C0B9900" w14:textId="552DAA0D" w:rsidR="00C4441D" w:rsidRDefault="00840545" w:rsidP="006A2ECB">
      <w:pPr>
        <w:rPr>
          <w:rFonts w:ascii="Chalkboard SE" w:eastAsia="Apple Color Emoji" w:hAnsi="Chalkboard SE" w:cs="Apple Chancery"/>
        </w:rPr>
      </w:pPr>
      <w:r>
        <w:rPr>
          <w:rFonts w:ascii="Chalkboard SE" w:eastAsia="Apple Color Emoji" w:hAnsi="Chalkboard SE" w:cs="Apple Chancery"/>
        </w:rPr>
        <w:t>We will discuss about this HTTP methods and difference between the various methods we have in later part of the session. But for now, you just keep in mind that HTTP method is one of the parameters sent from the client to server when making a request for a resource. And this method basically would be GET and POST</w:t>
      </w:r>
      <w:r w:rsidR="00D91B14">
        <w:rPr>
          <w:rFonts w:ascii="Chalkboard SE" w:eastAsia="Apple Color Emoji" w:hAnsi="Chalkboard SE" w:cs="Apple Chancery"/>
        </w:rPr>
        <w:t xml:space="preserve"> most of the methods.</w:t>
      </w:r>
    </w:p>
    <w:p w14:paraId="2622DED2" w14:textId="77777777" w:rsidR="006A5FE2" w:rsidRDefault="006A5FE2" w:rsidP="006A2ECB">
      <w:pPr>
        <w:rPr>
          <w:rFonts w:ascii="Chalkboard SE" w:eastAsia="Apple Color Emoji" w:hAnsi="Chalkboard SE" w:cs="Apple Chancery"/>
        </w:rPr>
      </w:pPr>
    </w:p>
    <w:p w14:paraId="22CAF6C8" w14:textId="6CAB0B71" w:rsidR="006A5FE2" w:rsidRPr="008E3AA1" w:rsidRDefault="002E11B9" w:rsidP="008E3AA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The page to access(a URL):</w:t>
      </w:r>
      <w:r w:rsidR="0016139E" w:rsidRPr="008E3AA1">
        <w:rPr>
          <w:rFonts w:ascii="Chalkboard SE" w:eastAsia="Apple Color Emoji" w:hAnsi="Chalkboard SE" w:cs="Apple Chancery"/>
        </w:rPr>
        <w:t xml:space="preserve"> When you access yahoomail.com </w:t>
      </w:r>
      <w:r w:rsidRPr="008E3AA1">
        <w:rPr>
          <w:rFonts w:ascii="Chalkboard SE" w:eastAsia="Apple Color Emoji" w:hAnsi="Chalkboard SE" w:cs="Apple Chancery"/>
        </w:rPr>
        <w:t xml:space="preserve"> </w:t>
      </w:r>
      <w:hyperlink r:id="rId9" w:history="1">
        <w:r w:rsidR="0033170E" w:rsidRPr="008E3AA1">
          <w:rPr>
            <w:rStyle w:val="Hyperlink"/>
            <w:rFonts w:ascii="Chalkboard SE" w:eastAsia="Apple Color Emoji" w:hAnsi="Chalkboard SE" w:cs="Apple Chancery"/>
          </w:rPr>
          <w:t>www.yahoomail.com</w:t>
        </w:r>
      </w:hyperlink>
      <w:r w:rsidR="008421B4" w:rsidRPr="008E3AA1">
        <w:rPr>
          <w:rFonts w:ascii="Chalkboard SE" w:eastAsia="Apple Color Emoji" w:hAnsi="Chalkboard SE" w:cs="Apple Chancery"/>
        </w:rPr>
        <w:t xml:space="preserve"> is a URL and you are sending URL to the server. </w:t>
      </w:r>
    </w:p>
    <w:p w14:paraId="2378CF07" w14:textId="77777777" w:rsidR="008421B4" w:rsidRDefault="008421B4" w:rsidP="006A2ECB">
      <w:pPr>
        <w:rPr>
          <w:rFonts w:ascii="Chalkboard SE" w:eastAsia="Apple Color Emoji" w:hAnsi="Chalkboard SE" w:cs="Apple Chancery"/>
        </w:rPr>
      </w:pPr>
    </w:p>
    <w:p w14:paraId="5590F7B9" w14:textId="77777777" w:rsidR="001F4E7C" w:rsidRPr="008E3AA1" w:rsidRDefault="008421B4" w:rsidP="008E3AA1">
      <w:pPr>
        <w:pStyle w:val="ListParagraph"/>
        <w:numPr>
          <w:ilvl w:val="0"/>
          <w:numId w:val="3"/>
        </w:numPr>
        <w:rPr>
          <w:rFonts w:ascii="Chalkboard SE" w:eastAsia="Apple Color Emoji" w:hAnsi="Chalkboard SE" w:cs="Apple Chancery"/>
        </w:rPr>
      </w:pPr>
      <w:r w:rsidRPr="008E3AA1">
        <w:rPr>
          <w:rFonts w:ascii="Chalkboard SE" w:eastAsia="Apple Color Emoji" w:hAnsi="Chalkboard SE" w:cs="Apple Chancery"/>
        </w:rPr>
        <w:t>Form Parameters:</w:t>
      </w:r>
      <w:r w:rsidR="001F4E7C" w:rsidRPr="008E3AA1">
        <w:rPr>
          <w:rFonts w:ascii="Chalkboard SE" w:eastAsia="Apple Color Emoji" w:hAnsi="Chalkboard SE" w:cs="Apple Chancery"/>
        </w:rPr>
        <w:t xml:space="preserve"> </w:t>
      </w:r>
    </w:p>
    <w:p w14:paraId="7AC82D8B" w14:textId="77777777" w:rsidR="00514769" w:rsidRDefault="001F4E7C" w:rsidP="006A2ECB">
      <w:pPr>
        <w:rPr>
          <w:rFonts w:ascii="Chalkboard SE" w:eastAsia="Apple Color Emoji" w:hAnsi="Chalkboard SE" w:cs="Apple Chancery"/>
        </w:rPr>
      </w:pPr>
      <w:r>
        <w:rPr>
          <w:rFonts w:ascii="Chalkboard SE" w:eastAsia="Apple Color Emoji" w:hAnsi="Chalkboard SE" w:cs="Apple Chancery"/>
        </w:rPr>
        <w:t>Ex: You typed yahoomail.com, request went to the server and then server sends back the response to you. And that response is nothing but the login page for the yahoo</w:t>
      </w:r>
      <w:r w:rsidR="00071C07">
        <w:rPr>
          <w:rFonts w:ascii="Chalkboard SE" w:eastAsia="Apple Color Emoji" w:hAnsi="Chalkboard SE" w:cs="Apple Chancery"/>
        </w:rPr>
        <w:t xml:space="preserve"> </w:t>
      </w:r>
      <w:r>
        <w:rPr>
          <w:rFonts w:ascii="Chalkboard SE" w:eastAsia="Apple Color Emoji" w:hAnsi="Chalkboard SE" w:cs="Apple Chancery"/>
        </w:rPr>
        <w:t>mail.</w:t>
      </w:r>
    </w:p>
    <w:p w14:paraId="78E2EE53" w14:textId="13893021" w:rsidR="008421B4" w:rsidRDefault="00514769" w:rsidP="006A2ECB">
      <w:pPr>
        <w:rPr>
          <w:rFonts w:ascii="Chalkboard SE" w:eastAsia="Apple Color Emoji" w:hAnsi="Chalkboard SE" w:cs="Apple Chancery"/>
        </w:rPr>
      </w:pPr>
      <w:r>
        <w:rPr>
          <w:rFonts w:ascii="Chalkboard SE" w:eastAsia="Apple Color Emoji" w:hAnsi="Chalkboard SE" w:cs="Apple Chancery"/>
        </w:rPr>
        <w:t>In second page, you see username and password and these are text boxes. After entering the details, click on go. Form Parameters are nothing but username and password which you have typed.</w:t>
      </w:r>
    </w:p>
    <w:p w14:paraId="110826DA" w14:textId="77777777" w:rsidR="00514769" w:rsidRDefault="00514769" w:rsidP="006A2ECB">
      <w:pPr>
        <w:rPr>
          <w:rFonts w:ascii="Chalkboard SE" w:eastAsia="Apple Color Emoji" w:hAnsi="Chalkboard SE" w:cs="Apple Chancery"/>
        </w:rPr>
      </w:pPr>
    </w:p>
    <w:p w14:paraId="00C729E7" w14:textId="39047FAE" w:rsidR="00514769" w:rsidRDefault="00514769" w:rsidP="006A2ECB">
      <w:pPr>
        <w:rPr>
          <w:rFonts w:ascii="Chalkboard SE" w:eastAsia="Apple Color Emoji" w:hAnsi="Chalkboard SE" w:cs="Apple Chancery"/>
        </w:rPr>
      </w:pPr>
      <w:r>
        <w:rPr>
          <w:rFonts w:ascii="Chalkboard SE" w:eastAsia="Apple Color Emoji" w:hAnsi="Chalkboard SE" w:cs="Apple Chancery"/>
        </w:rPr>
        <w:t>HTTP request contains Username and Password in the Form Parameters.</w:t>
      </w:r>
      <w:r w:rsidR="00151235">
        <w:rPr>
          <w:rFonts w:ascii="Chalkboard SE" w:eastAsia="Apple Color Emoji" w:hAnsi="Chalkboard SE" w:cs="Apple Chancery"/>
        </w:rPr>
        <w:t xml:space="preserve"> </w:t>
      </w:r>
    </w:p>
    <w:p w14:paraId="009E874C" w14:textId="77777777" w:rsidR="00D91B14" w:rsidRDefault="00D91B14" w:rsidP="006A2ECB">
      <w:pPr>
        <w:rPr>
          <w:rFonts w:ascii="Chalkboard SE" w:eastAsia="Apple Color Emoji" w:hAnsi="Chalkboard SE" w:cs="Apple Chancery"/>
        </w:rPr>
      </w:pPr>
    </w:p>
    <w:p w14:paraId="7263731E" w14:textId="13059C67" w:rsidR="008E3AA1" w:rsidRDefault="008E3AA1" w:rsidP="006A2ECB">
      <w:pPr>
        <w:rPr>
          <w:rFonts w:ascii="Chalkboard SE" w:eastAsia="Apple Color Emoji" w:hAnsi="Chalkboard SE" w:cs="Apple Chancery"/>
        </w:rPr>
      </w:pPr>
      <w:r>
        <w:rPr>
          <w:rFonts w:ascii="Chalkboard SE" w:eastAsia="Apple Color Emoji" w:hAnsi="Chalkboard SE" w:cs="Apple Chancery"/>
        </w:rPr>
        <w:t>Key elements of response are</w:t>
      </w:r>
    </w:p>
    <w:p w14:paraId="6C444B32" w14:textId="184381A9" w:rsidR="008E3AA1" w:rsidRDefault="008E3AA1" w:rsidP="006A2ECB">
      <w:pPr>
        <w:rPr>
          <w:rFonts w:ascii="Chalkboard SE" w:eastAsia="Apple Color Emoji" w:hAnsi="Chalkboard SE" w:cs="Apple Chancery"/>
        </w:rPr>
      </w:pPr>
      <w:r>
        <w:rPr>
          <w:rFonts w:ascii="Chalkboard SE" w:eastAsia="Apple Color Emoji" w:hAnsi="Chalkboard SE" w:cs="Apple Chancery"/>
        </w:rPr>
        <w:t xml:space="preserve"> </w:t>
      </w:r>
    </w:p>
    <w:p w14:paraId="594DC9CC" w14:textId="0BA1DCF6" w:rsidR="008E3AA1" w:rsidRDefault="00C2238B" w:rsidP="008E3AA1">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A status code: This status code will tell the client whether the request was successful or not.</w:t>
      </w:r>
    </w:p>
    <w:p w14:paraId="5A2A16DB" w14:textId="3471C4CD" w:rsidR="00AF47AC" w:rsidRDefault="00AF47AC" w:rsidP="00AF47AC">
      <w:pPr>
        <w:ind w:left="720"/>
        <w:rPr>
          <w:rFonts w:ascii="Chalkboard SE" w:eastAsia="Apple Color Emoji" w:hAnsi="Chalkboard SE" w:cs="Apple Chancery"/>
        </w:rPr>
      </w:pPr>
      <w:r>
        <w:rPr>
          <w:rFonts w:ascii="Chalkboard SE" w:eastAsia="Apple Color Emoji" w:hAnsi="Chalkboard SE" w:cs="Apple Chancery"/>
        </w:rPr>
        <w:t>200 – Successful</w:t>
      </w:r>
    </w:p>
    <w:p w14:paraId="0AE25C56" w14:textId="1AE8ED37" w:rsidR="00AF47AC" w:rsidRPr="00AF47AC" w:rsidRDefault="00AF47AC" w:rsidP="00AF47AC">
      <w:pPr>
        <w:ind w:left="720"/>
        <w:rPr>
          <w:rFonts w:ascii="Chalkboard SE" w:eastAsia="Apple Color Emoji" w:hAnsi="Chalkboard SE" w:cs="Apple Chancery"/>
        </w:rPr>
      </w:pPr>
      <w:r>
        <w:rPr>
          <w:rFonts w:ascii="Chalkboard SE" w:eastAsia="Apple Color Emoji" w:hAnsi="Chalkboard SE" w:cs="Apple Chancery"/>
        </w:rPr>
        <w:t>404 – Page Not found</w:t>
      </w:r>
    </w:p>
    <w:p w14:paraId="5BA66E15" w14:textId="78398B50" w:rsidR="00C2238B" w:rsidRDefault="00663B60" w:rsidP="008E3AA1">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Content-t</w:t>
      </w:r>
      <w:r w:rsidR="00553CAD">
        <w:rPr>
          <w:rFonts w:ascii="Chalkboard SE" w:eastAsia="Apple Color Emoji" w:hAnsi="Chalkboard SE" w:cs="Apple Chancery"/>
        </w:rPr>
        <w:t xml:space="preserve">ype: </w:t>
      </w:r>
      <w:r w:rsidR="007B45DC">
        <w:rPr>
          <w:rFonts w:ascii="Chalkboard SE" w:eastAsia="Apple Color Emoji" w:hAnsi="Chalkboard SE" w:cs="Apple Chancery"/>
        </w:rPr>
        <w:t xml:space="preserve">Say for example status code is 200 and server found a valid HTML page for the request. Now server should have some way to tell the client what type of content you are sending to client. </w:t>
      </w:r>
      <w:r w:rsidR="00C86D26">
        <w:rPr>
          <w:rFonts w:ascii="Chalkboard SE" w:eastAsia="Apple Color Emoji" w:hAnsi="Chalkboard SE" w:cs="Apple Chancery"/>
        </w:rPr>
        <w:t>The content be anything like text, picture, html etc</w:t>
      </w:r>
      <w:r w:rsidR="00A94876">
        <w:rPr>
          <w:rFonts w:ascii="Chalkboard SE" w:eastAsia="Apple Color Emoji" w:hAnsi="Chalkboard SE" w:cs="Apple Chancery"/>
        </w:rPr>
        <w:t>.</w:t>
      </w:r>
    </w:p>
    <w:p w14:paraId="5400BA6F" w14:textId="77777777" w:rsidR="00CA1E62" w:rsidRDefault="00CA1E62" w:rsidP="00A94876">
      <w:pPr>
        <w:ind w:left="720"/>
        <w:rPr>
          <w:rFonts w:ascii="Chalkboard SE" w:eastAsia="Apple Color Emoji" w:hAnsi="Chalkboard SE" w:cs="Apple Chancery"/>
        </w:rPr>
      </w:pPr>
    </w:p>
    <w:p w14:paraId="0B693989" w14:textId="3AC8D997" w:rsidR="00A94876" w:rsidRDefault="00A94876" w:rsidP="00A94876">
      <w:pPr>
        <w:ind w:left="720"/>
        <w:rPr>
          <w:rFonts w:ascii="Chalkboard SE" w:eastAsia="Apple Color Emoji" w:hAnsi="Chalkboard SE" w:cs="Apple Chancery"/>
        </w:rPr>
      </w:pPr>
      <w:r>
        <w:rPr>
          <w:rFonts w:ascii="Chalkboard SE" w:eastAsia="Apple Color Emoji" w:hAnsi="Chalkboard SE" w:cs="Apple Chancery"/>
        </w:rPr>
        <w:t>Why is so important sending content type?</w:t>
      </w:r>
    </w:p>
    <w:p w14:paraId="52A26350" w14:textId="0132F1E8" w:rsidR="00A94876" w:rsidRDefault="002D12B6" w:rsidP="00A94876">
      <w:pPr>
        <w:ind w:left="720"/>
        <w:rPr>
          <w:rFonts w:ascii="Chalkboard SE" w:eastAsia="Apple Color Emoji" w:hAnsi="Chalkboard SE" w:cs="Apple Chancery"/>
        </w:rPr>
      </w:pPr>
      <w:r>
        <w:rPr>
          <w:rFonts w:ascii="Chalkboard SE" w:eastAsia="Apple Color Emoji" w:hAnsi="Chalkboard SE" w:cs="Apple Chancery"/>
        </w:rPr>
        <w:t>For ex: Content-type was HTML, so the server sends back the content-type as HTML</w:t>
      </w:r>
      <w:r w:rsidR="00560AEE">
        <w:rPr>
          <w:rFonts w:ascii="Chalkboard SE" w:eastAsia="Apple Color Emoji" w:hAnsi="Chalkboard SE" w:cs="Apple Chancery"/>
        </w:rPr>
        <w:t>. The client should know what the content type is, what type of data is coming from server. So that</w:t>
      </w:r>
      <w:r w:rsidR="00BE38DF">
        <w:rPr>
          <w:rFonts w:ascii="Chalkboard SE" w:eastAsia="Apple Color Emoji" w:hAnsi="Chalkboard SE" w:cs="Apple Chancery"/>
        </w:rPr>
        <w:t>, it can accordingly present that</w:t>
      </w:r>
      <w:r w:rsidR="00560AEE">
        <w:rPr>
          <w:rFonts w:ascii="Chalkboard SE" w:eastAsia="Apple Color Emoji" w:hAnsi="Chalkboard SE" w:cs="Apple Chancery"/>
        </w:rPr>
        <w:t xml:space="preserve"> information to the end client.</w:t>
      </w:r>
    </w:p>
    <w:p w14:paraId="3EB377FD" w14:textId="77777777" w:rsidR="00AA0A17" w:rsidRDefault="00AA0A17" w:rsidP="00A94876">
      <w:pPr>
        <w:ind w:left="720"/>
        <w:rPr>
          <w:rFonts w:ascii="Chalkboard SE" w:eastAsia="Apple Color Emoji" w:hAnsi="Chalkboard SE" w:cs="Apple Chancery"/>
        </w:rPr>
      </w:pPr>
    </w:p>
    <w:p w14:paraId="060EE846" w14:textId="144C0E8F" w:rsidR="00AA0A17" w:rsidRDefault="00AA0A17" w:rsidP="00A94876">
      <w:pPr>
        <w:ind w:left="720"/>
        <w:rPr>
          <w:rFonts w:ascii="Chalkboard SE" w:eastAsia="Apple Color Emoji" w:hAnsi="Chalkboard SE" w:cs="Apple Chancery"/>
        </w:rPr>
      </w:pPr>
      <w:r>
        <w:rPr>
          <w:rFonts w:ascii="Chalkboard SE" w:eastAsia="Apple Color Emoji" w:hAnsi="Chalkboard SE" w:cs="Apple Chancery"/>
        </w:rPr>
        <w:t xml:space="preserve">Suppose, server has sent content-type as </w:t>
      </w:r>
      <w:r w:rsidR="00FC0FB4">
        <w:rPr>
          <w:rFonts w:ascii="Chalkboard SE" w:eastAsia="Apple Color Emoji" w:hAnsi="Chalkboard SE" w:cs="Apple Chancery"/>
        </w:rPr>
        <w:t>HTML, so what web browser do, the web browser should make a note is very intelligent, to understand HTML, able to parse HTML file, able to render HTML file to the end client in a very beautiful fashion. As you know, HTML file is a simple text which has html tags. Body tag, Head tag etc., When end user sees that html page, its no more has HTML tags, bit it’s a very beautiful web page.</w:t>
      </w:r>
    </w:p>
    <w:p w14:paraId="55B87E7E" w14:textId="37A88A71" w:rsidR="00F535A2" w:rsidRDefault="00F535A2" w:rsidP="00F535A2">
      <w:pPr>
        <w:ind w:left="720"/>
        <w:rPr>
          <w:rFonts w:ascii="Chalkboard SE" w:eastAsia="Apple Color Emoji" w:hAnsi="Chalkboard SE" w:cs="Apple Chancery"/>
        </w:rPr>
      </w:pPr>
    </w:p>
    <w:p w14:paraId="57D3D768" w14:textId="6FA255CF" w:rsidR="00F535A2" w:rsidRDefault="00F535A2" w:rsidP="00F535A2">
      <w:pPr>
        <w:ind w:left="720"/>
        <w:rPr>
          <w:rFonts w:ascii="Chalkboard SE" w:eastAsia="Apple Color Emoji" w:hAnsi="Chalkboard SE" w:cs="Apple Chancery"/>
        </w:rPr>
      </w:pPr>
      <w:r>
        <w:rPr>
          <w:rFonts w:ascii="Chalkboard SE" w:eastAsia="Apple Color Emoji" w:hAnsi="Chalkboard SE" w:cs="Apple Chancery"/>
        </w:rPr>
        <w:t>When the server actually sends the client the content-type the web browser, client takes in that, and depending on the content-type it actually renders the information to the end user.</w:t>
      </w:r>
    </w:p>
    <w:p w14:paraId="51380183" w14:textId="77777777" w:rsidR="00155407" w:rsidRDefault="00155407" w:rsidP="00F535A2">
      <w:pPr>
        <w:ind w:left="720"/>
        <w:rPr>
          <w:rFonts w:ascii="Chalkboard SE" w:eastAsia="Apple Color Emoji" w:hAnsi="Chalkboard SE" w:cs="Apple Chancery"/>
        </w:rPr>
      </w:pPr>
    </w:p>
    <w:p w14:paraId="6C9ED0DC" w14:textId="1B75E54C" w:rsidR="00155407" w:rsidRDefault="00155407" w:rsidP="00F535A2">
      <w:pPr>
        <w:ind w:left="720"/>
        <w:rPr>
          <w:rFonts w:ascii="Chalkboard SE" w:eastAsia="Apple Color Emoji" w:hAnsi="Chalkboard SE" w:cs="Apple Chancery"/>
        </w:rPr>
      </w:pPr>
      <w:r>
        <w:rPr>
          <w:rFonts w:ascii="Chalkboard SE" w:eastAsia="Apple Color Emoji" w:hAnsi="Chalkboard SE" w:cs="Apple Chancery"/>
        </w:rPr>
        <w:t>In case of jar file, web browser shows dialogue box for the end user, to save the jar file on desktop.</w:t>
      </w:r>
    </w:p>
    <w:p w14:paraId="14EA423F" w14:textId="77777777" w:rsidR="00940273" w:rsidRDefault="00940273" w:rsidP="00F535A2">
      <w:pPr>
        <w:ind w:left="720"/>
        <w:rPr>
          <w:rFonts w:ascii="Chalkboard SE" w:eastAsia="Apple Color Emoji" w:hAnsi="Chalkboard SE" w:cs="Apple Chancery"/>
        </w:rPr>
      </w:pPr>
    </w:p>
    <w:p w14:paraId="79FC26C0" w14:textId="3EB6D420" w:rsidR="00940273" w:rsidRDefault="00940273" w:rsidP="00940273">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The content: The actual content the server is sending back to client.</w:t>
      </w:r>
    </w:p>
    <w:p w14:paraId="6E99EC84" w14:textId="77777777" w:rsidR="00E219DA" w:rsidRDefault="00E219DA" w:rsidP="00E219DA">
      <w:pPr>
        <w:rPr>
          <w:rFonts w:ascii="Chalkboard SE" w:eastAsia="Apple Color Emoji" w:hAnsi="Chalkboard SE" w:cs="Apple Chancery"/>
        </w:rPr>
      </w:pPr>
    </w:p>
    <w:p w14:paraId="33781A7B" w14:textId="6A9B8A62" w:rsidR="00E219DA" w:rsidRDefault="005A111D" w:rsidP="00E219DA">
      <w:pPr>
        <w:rPr>
          <w:rFonts w:ascii="Chalkboard SE" w:eastAsia="Apple Color Emoji" w:hAnsi="Chalkboard SE" w:cs="Apple Chancery"/>
        </w:rPr>
      </w:pPr>
      <w:r>
        <w:rPr>
          <w:rFonts w:ascii="Chalkboard SE" w:eastAsia="Apple Color Emoji" w:hAnsi="Chalkboard SE" w:cs="Apple Chancery"/>
        </w:rPr>
        <w:t>Till now, what we have discussed was only about static pages.</w:t>
      </w:r>
      <w:r w:rsidR="00EE699D">
        <w:rPr>
          <w:rFonts w:ascii="Chalkboard SE" w:eastAsia="Apple Color Emoji" w:hAnsi="Chalkboard SE" w:cs="Apple Chancery"/>
        </w:rPr>
        <w:t xml:space="preserve"> The client requests for a static page and Server sends back the </w:t>
      </w:r>
      <w:r w:rsidR="00275FBA">
        <w:rPr>
          <w:rFonts w:ascii="Chalkboard SE" w:eastAsia="Apple Color Emoji" w:hAnsi="Chalkboard SE" w:cs="Apple Chancery"/>
        </w:rPr>
        <w:t>static page.</w:t>
      </w:r>
      <w:r w:rsidR="00F15DDE">
        <w:rPr>
          <w:rFonts w:ascii="Chalkboard SE" w:eastAsia="Apple Color Emoji" w:hAnsi="Chalkboard SE" w:cs="Apple Chancery"/>
        </w:rPr>
        <w:t xml:space="preserve"> Now assume that, server or client needs somethin</w:t>
      </w:r>
      <w:r w:rsidR="00B03333">
        <w:rPr>
          <w:rFonts w:ascii="Chalkboard SE" w:eastAsia="Apple Color Emoji" w:hAnsi="Chalkboard SE" w:cs="Apple Chancery"/>
        </w:rPr>
        <w:t>g which is not static in nature, which is dynamic in nature.</w:t>
      </w:r>
    </w:p>
    <w:p w14:paraId="75465BEB" w14:textId="77777777" w:rsidR="00A508FE" w:rsidRDefault="00A508FE" w:rsidP="00E219DA">
      <w:pPr>
        <w:rPr>
          <w:rFonts w:ascii="Chalkboard SE" w:eastAsia="Apple Color Emoji" w:hAnsi="Chalkboard SE" w:cs="Apple Chancery"/>
        </w:rPr>
      </w:pPr>
    </w:p>
    <w:p w14:paraId="27412CBA" w14:textId="6AE868D4" w:rsidR="00A508FE" w:rsidRDefault="00A508FE" w:rsidP="00E219DA">
      <w:pPr>
        <w:rPr>
          <w:rFonts w:ascii="Chalkboard SE" w:eastAsia="Apple Color Emoji" w:hAnsi="Chalkboard SE" w:cs="Apple Chancery"/>
        </w:rPr>
      </w:pPr>
      <w:r>
        <w:rPr>
          <w:rFonts w:ascii="Chalkboard SE" w:eastAsia="Apple Color Emoji" w:hAnsi="Chalkboard SE" w:cs="Apple Chancery"/>
        </w:rPr>
        <w:t>Coming back to the yahoo mail, the first page</w:t>
      </w:r>
      <w:r w:rsidR="00BE599D">
        <w:rPr>
          <w:rFonts w:ascii="Chalkboard SE" w:eastAsia="Apple Color Emoji" w:hAnsi="Chalkboard SE" w:cs="Apple Chancery"/>
        </w:rPr>
        <w:t xml:space="preserve"> </w:t>
      </w:r>
      <w:r w:rsidR="00E47B8E">
        <w:rPr>
          <w:rFonts w:ascii="Chalkboard SE" w:eastAsia="Apple Color Emoji" w:hAnsi="Chalkboard SE" w:cs="Apple Chancery"/>
        </w:rPr>
        <w:t>you get is the static page.</w:t>
      </w:r>
      <w:r w:rsidR="00E91D2C">
        <w:rPr>
          <w:rFonts w:ascii="Chalkboard SE" w:eastAsia="Apple Color Emoji" w:hAnsi="Chalkboard SE" w:cs="Apple Chancery"/>
        </w:rPr>
        <w:t xml:space="preserve"> But when you type in user name and password click on go, to get my mail, that is the page you get is not a static page, it’s a dynamic page.</w:t>
      </w:r>
    </w:p>
    <w:p w14:paraId="710A81D3" w14:textId="77777777" w:rsidR="003416C3" w:rsidRDefault="003416C3" w:rsidP="00E219DA">
      <w:pPr>
        <w:rPr>
          <w:rFonts w:ascii="Chalkboard SE" w:eastAsia="Apple Color Emoji" w:hAnsi="Chalkboard SE" w:cs="Apple Chancery"/>
        </w:rPr>
      </w:pPr>
    </w:p>
    <w:p w14:paraId="3B2382C0" w14:textId="7A321DCD" w:rsidR="003416C3" w:rsidRDefault="003416C3" w:rsidP="00E219DA">
      <w:pPr>
        <w:rPr>
          <w:rFonts w:ascii="Chalkboard SE" w:eastAsia="Apple Color Emoji" w:hAnsi="Chalkboard SE" w:cs="Apple Chancery"/>
        </w:rPr>
      </w:pPr>
      <w:r>
        <w:rPr>
          <w:rFonts w:ascii="Chalkboard SE" w:eastAsia="Apple Color Emoji" w:hAnsi="Chalkboard SE" w:cs="Apple Chancery"/>
        </w:rPr>
        <w:t>But web server handle</w:t>
      </w:r>
      <w:r w:rsidR="009B23DD">
        <w:rPr>
          <w:rFonts w:ascii="Chalkboard SE" w:eastAsia="Apple Color Emoji" w:hAnsi="Chalkboard SE" w:cs="Apple Chancery"/>
        </w:rPr>
        <w:t>s</w:t>
      </w:r>
      <w:r>
        <w:rPr>
          <w:rFonts w:ascii="Chalkboard SE" w:eastAsia="Apple Color Emoji" w:hAnsi="Chalkboard SE" w:cs="Apple Chancery"/>
        </w:rPr>
        <w:t xml:space="preserve"> only </w:t>
      </w:r>
      <w:r w:rsidR="009A4E58">
        <w:rPr>
          <w:rFonts w:ascii="Chalkboard SE" w:eastAsia="Apple Color Emoji" w:hAnsi="Chalkboard SE" w:cs="Apple Chancery"/>
        </w:rPr>
        <w:t xml:space="preserve">static </w:t>
      </w:r>
      <w:r>
        <w:rPr>
          <w:rFonts w:ascii="Chalkboard SE" w:eastAsia="Apple Color Emoji" w:hAnsi="Chalkboard SE" w:cs="Apple Chancery"/>
        </w:rPr>
        <w:t>pages,</w:t>
      </w:r>
      <w:r w:rsidR="009A4E58">
        <w:rPr>
          <w:rFonts w:ascii="Chalkboard SE" w:eastAsia="Apple Color Emoji" w:hAnsi="Chalkboard SE" w:cs="Apple Chancery"/>
        </w:rPr>
        <w:t xml:space="preserve"> </w:t>
      </w:r>
      <w:r w:rsidR="00E2193D">
        <w:rPr>
          <w:rFonts w:ascii="Chalkboard SE" w:eastAsia="Apple Color Emoji" w:hAnsi="Chalkboard SE" w:cs="Apple Chancery"/>
        </w:rPr>
        <w:t>and it can serve only static pages to the client.</w:t>
      </w:r>
      <w:r w:rsidR="003411A3">
        <w:rPr>
          <w:rFonts w:ascii="Chalkboard SE" w:eastAsia="Apple Color Emoji" w:hAnsi="Chalkboard SE" w:cs="Apple Chancery"/>
        </w:rPr>
        <w:t xml:space="preserve"> It </w:t>
      </w:r>
      <w:r w:rsidR="009B160D">
        <w:rPr>
          <w:rFonts w:ascii="Chalkboard SE" w:eastAsia="Apple Color Emoji" w:hAnsi="Chalkboard SE" w:cs="Apple Chancery"/>
        </w:rPr>
        <w:t>doesn’t</w:t>
      </w:r>
      <w:r w:rsidR="003411A3">
        <w:rPr>
          <w:rFonts w:ascii="Chalkboard SE" w:eastAsia="Apple Color Emoji" w:hAnsi="Chalkboard SE" w:cs="Apple Chancery"/>
        </w:rPr>
        <w:t xml:space="preserve"> have ability to develop dynamic pages and sent it across the client.</w:t>
      </w:r>
    </w:p>
    <w:p w14:paraId="6FAE4365" w14:textId="77777777" w:rsidR="000E2D0D" w:rsidRDefault="000E2D0D" w:rsidP="00E219DA">
      <w:pPr>
        <w:rPr>
          <w:rFonts w:ascii="Chalkboard SE" w:eastAsia="Apple Color Emoji" w:hAnsi="Chalkboard SE" w:cs="Apple Chancery"/>
        </w:rPr>
      </w:pPr>
    </w:p>
    <w:p w14:paraId="0B5C78B3" w14:textId="58FF40E3" w:rsidR="000E2D0D" w:rsidRDefault="000E2D0D" w:rsidP="00E219DA">
      <w:pPr>
        <w:rPr>
          <w:rFonts w:ascii="Chalkboard SE" w:eastAsia="Apple Color Emoji" w:hAnsi="Chalkboard SE" w:cs="Apple Chancery"/>
        </w:rPr>
      </w:pPr>
      <w:r>
        <w:rPr>
          <w:rFonts w:ascii="Chalkboard SE" w:eastAsia="Apple Color Emoji" w:hAnsi="Chalkboard SE" w:cs="Apple Chancery"/>
        </w:rPr>
        <w:t>How do you address this issue of developing a dynamic web page</w:t>
      </w:r>
      <w:r w:rsidR="00B71906">
        <w:rPr>
          <w:rFonts w:ascii="Chalkboard SE" w:eastAsia="Apple Color Emoji" w:hAnsi="Chalkboard SE" w:cs="Apple Chancery"/>
        </w:rPr>
        <w:t xml:space="preserve"> and sending back to client? This is where Servlets comes into picture.</w:t>
      </w:r>
    </w:p>
    <w:p w14:paraId="53691862" w14:textId="77777777" w:rsidR="00FD2067" w:rsidRDefault="00FD2067" w:rsidP="00E219DA">
      <w:pPr>
        <w:rPr>
          <w:rFonts w:ascii="Chalkboard SE" w:eastAsia="Apple Color Emoji" w:hAnsi="Chalkboard SE" w:cs="Apple Chancery"/>
        </w:rPr>
      </w:pPr>
    </w:p>
    <w:p w14:paraId="25F35FFB" w14:textId="1F919306" w:rsidR="00265B02" w:rsidRDefault="00D5557C" w:rsidP="00E219DA">
      <w:pPr>
        <w:rPr>
          <w:rFonts w:ascii="Chalkboard SE" w:eastAsia="Apple Color Emoji" w:hAnsi="Chalkboard SE" w:cs="Apple Chancery"/>
        </w:rPr>
      </w:pPr>
      <w:r>
        <w:rPr>
          <w:rFonts w:ascii="Chalkboard SE" w:eastAsia="Apple Color Emoji" w:hAnsi="Chalkboard SE" w:cs="Apple Chancery"/>
        </w:rPr>
        <w:t>When a request comes from client for dynamic page, web server canno</w:t>
      </w:r>
      <w:r w:rsidR="006614B7">
        <w:rPr>
          <w:rFonts w:ascii="Chalkboard SE" w:eastAsia="Apple Color Emoji" w:hAnsi="Chalkboard SE" w:cs="Apple Chancery"/>
        </w:rPr>
        <w:t>t serve</w:t>
      </w:r>
      <w:r w:rsidR="00092EB9">
        <w:rPr>
          <w:rFonts w:ascii="Chalkboard SE" w:eastAsia="Apple Color Emoji" w:hAnsi="Chalkboard SE" w:cs="Apple Chancery"/>
        </w:rPr>
        <w:t xml:space="preserve"> that request, it</w:t>
      </w:r>
      <w:r w:rsidR="005D1990">
        <w:rPr>
          <w:rFonts w:ascii="Chalkboard SE" w:eastAsia="Apple Color Emoji" w:hAnsi="Chalkboard SE" w:cs="Apple Chancery"/>
        </w:rPr>
        <w:t xml:space="preserve"> can only serve</w:t>
      </w:r>
      <w:r>
        <w:rPr>
          <w:rFonts w:ascii="Chalkboard SE" w:eastAsia="Apple Color Emoji" w:hAnsi="Chalkboard SE" w:cs="Apple Chancery"/>
        </w:rPr>
        <w:t xml:space="preserve"> static HTML pages.</w:t>
      </w:r>
    </w:p>
    <w:p w14:paraId="6DC3884E" w14:textId="77777777" w:rsidR="00265B02" w:rsidRDefault="00265B02" w:rsidP="00E219DA">
      <w:pPr>
        <w:rPr>
          <w:rFonts w:ascii="Chalkboard SE" w:eastAsia="Apple Color Emoji" w:hAnsi="Chalkboard SE" w:cs="Apple Chancery"/>
        </w:rPr>
      </w:pPr>
    </w:p>
    <w:p w14:paraId="01511B51" w14:textId="77777777" w:rsidR="00265B02" w:rsidRDefault="00265B02" w:rsidP="00E219DA">
      <w:pPr>
        <w:rPr>
          <w:rFonts w:ascii="Chalkboard SE" w:eastAsia="Apple Color Emoji" w:hAnsi="Chalkboard SE" w:cs="Apple Chancery"/>
        </w:rPr>
      </w:pPr>
    </w:p>
    <w:p w14:paraId="04B5D8AF" w14:textId="2AD5F923" w:rsidR="00265B02" w:rsidRDefault="00265B02" w:rsidP="00E219DA">
      <w:pPr>
        <w:rPr>
          <w:rFonts w:ascii="Chalkboard SE" w:eastAsia="Apple Color Emoji" w:hAnsi="Chalkboard SE" w:cs="Apple Chancery"/>
        </w:rPr>
      </w:pPr>
      <w:r>
        <w:rPr>
          <w:rFonts w:ascii="Chalkboard SE" w:eastAsia="Apple Color Emoji" w:hAnsi="Chalkboard SE" w:cs="Apple Chancery"/>
          <w:noProof/>
        </w:rPr>
        <w:drawing>
          <wp:inline distT="0" distB="0" distL="0" distR="0" wp14:anchorId="385A637D" wp14:editId="3CAF4424">
            <wp:extent cx="5932805" cy="4997450"/>
            <wp:effectExtent l="0" t="0" r="10795" b="6350"/>
            <wp:docPr id="2" name="Picture 2" descr="../../Desktop/Screen%20Shot%202016-09-12%20at%203.05.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2%20at%203.05.55%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997450"/>
                    </a:xfrm>
                    <a:prstGeom prst="rect">
                      <a:avLst/>
                    </a:prstGeom>
                    <a:noFill/>
                    <a:ln>
                      <a:noFill/>
                    </a:ln>
                  </pic:spPr>
                </pic:pic>
              </a:graphicData>
            </a:graphic>
          </wp:inline>
        </w:drawing>
      </w:r>
    </w:p>
    <w:p w14:paraId="76BBB326" w14:textId="77777777" w:rsidR="00406CA0" w:rsidRDefault="00406CA0" w:rsidP="00E219DA">
      <w:pPr>
        <w:rPr>
          <w:rFonts w:ascii="Chalkboard SE" w:eastAsia="Apple Color Emoji" w:hAnsi="Chalkboard SE" w:cs="Apple Chancery"/>
        </w:rPr>
      </w:pPr>
    </w:p>
    <w:p w14:paraId="2539A578" w14:textId="59BF4679" w:rsidR="00D5557C" w:rsidRDefault="00D5557C" w:rsidP="00E219DA">
      <w:pPr>
        <w:rPr>
          <w:rFonts w:ascii="Chalkboard SE" w:eastAsia="Apple Color Emoji" w:hAnsi="Chalkboard SE" w:cs="Apple Chancery"/>
        </w:rPr>
      </w:pPr>
      <w:r>
        <w:rPr>
          <w:rFonts w:ascii="Chalkboard SE" w:eastAsia="Apple Color Emoji" w:hAnsi="Chalkboard SE" w:cs="Apple Chancery"/>
        </w:rPr>
        <w:t>So, this Helper Application comes into play, it says not a problem I can handle dynamic request</w:t>
      </w:r>
      <w:r w:rsidR="00CD685F">
        <w:rPr>
          <w:rFonts w:ascii="Chalkboard SE" w:eastAsia="Apple Color Emoji" w:hAnsi="Chalkboard SE" w:cs="Apple Chancery"/>
        </w:rPr>
        <w:t>s</w:t>
      </w:r>
      <w:r>
        <w:rPr>
          <w:rFonts w:ascii="Chalkboard SE" w:eastAsia="Apple Color Emoji" w:hAnsi="Chalkboard SE" w:cs="Apple Chancery"/>
        </w:rPr>
        <w:t>.</w:t>
      </w:r>
    </w:p>
    <w:p w14:paraId="19FF7005" w14:textId="77777777" w:rsidR="00CD685F" w:rsidRDefault="00CD685F" w:rsidP="00E219DA">
      <w:pPr>
        <w:rPr>
          <w:rFonts w:ascii="Chalkboard SE" w:eastAsia="Apple Color Emoji" w:hAnsi="Chalkboard SE" w:cs="Apple Chancery"/>
        </w:rPr>
      </w:pPr>
    </w:p>
    <w:p w14:paraId="77791E0B" w14:textId="2E5547F8" w:rsidR="00CD685F" w:rsidRDefault="00CD685F" w:rsidP="00E219DA">
      <w:pPr>
        <w:rPr>
          <w:rFonts w:ascii="Chalkboard SE" w:eastAsia="Apple Color Emoji" w:hAnsi="Chalkboard SE" w:cs="Apple Chancery"/>
        </w:rPr>
      </w:pPr>
      <w:r>
        <w:rPr>
          <w:rFonts w:ascii="Chalkboard SE" w:eastAsia="Apple Color Emoji" w:hAnsi="Chalkboard SE" w:cs="Apple Chancery"/>
        </w:rPr>
        <w:t xml:space="preserve">This Helper Application is nothing but a </w:t>
      </w:r>
      <w:r w:rsidRPr="00834230">
        <w:rPr>
          <w:rFonts w:ascii="Chalkboard SE" w:eastAsia="Apple Color Emoji" w:hAnsi="Chalkboard SE" w:cs="Apple Chancery"/>
          <w:b/>
        </w:rPr>
        <w:t>SERVLET</w:t>
      </w:r>
      <w:r>
        <w:rPr>
          <w:rFonts w:ascii="Chalkboard SE" w:eastAsia="Apple Color Emoji" w:hAnsi="Chalkboard SE" w:cs="Apple Chancery"/>
        </w:rPr>
        <w:t>.</w:t>
      </w:r>
    </w:p>
    <w:p w14:paraId="7142925F" w14:textId="77777777" w:rsidR="00834230" w:rsidRDefault="00834230" w:rsidP="00E219DA">
      <w:pPr>
        <w:rPr>
          <w:rFonts w:ascii="Chalkboard SE" w:eastAsia="Apple Color Emoji" w:hAnsi="Chalkboard SE" w:cs="Apple Chancery"/>
        </w:rPr>
      </w:pPr>
    </w:p>
    <w:p w14:paraId="30033F64" w14:textId="46C560EE" w:rsidR="00625F63" w:rsidRDefault="00D32B1F" w:rsidP="00E219DA">
      <w:pPr>
        <w:rPr>
          <w:rFonts w:ascii="Chalkboard SE" w:eastAsia="Apple Color Emoji" w:hAnsi="Chalkboard SE" w:cs="Apple Chancery"/>
        </w:rPr>
      </w:pPr>
      <w:r>
        <w:rPr>
          <w:rFonts w:ascii="Chalkboard SE" w:eastAsia="Apple Color Emoji" w:hAnsi="Chalkboard SE" w:cs="Apple Chancery"/>
        </w:rPr>
        <w:t>Servlets came into picture because client needs a dynamic content and not static content always. So, whenever you need a dynamic content, we use servlets.</w:t>
      </w:r>
    </w:p>
    <w:p w14:paraId="3B3C0582" w14:textId="77777777" w:rsidR="008375DF" w:rsidRDefault="008375DF" w:rsidP="00E219DA">
      <w:pPr>
        <w:rPr>
          <w:rFonts w:ascii="Chalkboard SE" w:eastAsia="Apple Color Emoji" w:hAnsi="Chalkboard SE" w:cs="Apple Chancery"/>
        </w:rPr>
      </w:pPr>
    </w:p>
    <w:p w14:paraId="08AC0EB1" w14:textId="359D22D4" w:rsidR="008375DF" w:rsidRPr="00A73152" w:rsidRDefault="008375DF" w:rsidP="00E219DA">
      <w:pPr>
        <w:rPr>
          <w:rFonts w:ascii="Chalkboard SE" w:eastAsia="Apple Color Emoji" w:hAnsi="Chalkboard SE" w:cs="Apple Chancery"/>
          <w:b/>
        </w:rPr>
      </w:pPr>
      <w:r w:rsidRPr="00A73152">
        <w:rPr>
          <w:rFonts w:ascii="Chalkboard SE" w:eastAsia="Apple Color Emoji" w:hAnsi="Chalkboard SE" w:cs="Apple Chancery"/>
          <w:b/>
        </w:rPr>
        <w:t>Let’s</w:t>
      </w:r>
      <w:r w:rsidR="00D36C12">
        <w:rPr>
          <w:rFonts w:ascii="Chalkboard SE" w:eastAsia="Apple Color Emoji" w:hAnsi="Chalkboard SE" w:cs="Apple Chancery"/>
          <w:b/>
        </w:rPr>
        <w:t xml:space="preserve"> see</w:t>
      </w:r>
      <w:r w:rsidRPr="00A73152">
        <w:rPr>
          <w:rFonts w:ascii="Chalkboard SE" w:eastAsia="Apple Color Emoji" w:hAnsi="Chalkboard SE" w:cs="Apple Chancery"/>
          <w:b/>
        </w:rPr>
        <w:t xml:space="preserve"> how the flow goes from Client to Server</w:t>
      </w:r>
    </w:p>
    <w:p w14:paraId="79746E31" w14:textId="77777777" w:rsidR="00253156" w:rsidRDefault="00253156" w:rsidP="00E219DA">
      <w:pPr>
        <w:rPr>
          <w:rFonts w:ascii="Chalkboard SE" w:eastAsia="Apple Color Emoji" w:hAnsi="Chalkboard SE" w:cs="Apple Chancery"/>
        </w:rPr>
      </w:pPr>
    </w:p>
    <w:p w14:paraId="02B459CF" w14:textId="5702E7D2" w:rsidR="00253156" w:rsidRDefault="00253156" w:rsidP="00E219DA">
      <w:pPr>
        <w:rPr>
          <w:rFonts w:ascii="Chalkboard SE" w:eastAsia="Apple Color Emoji" w:hAnsi="Chalkboard SE" w:cs="Apple Chancery"/>
        </w:rPr>
      </w:pPr>
      <w:r>
        <w:rPr>
          <w:rFonts w:ascii="Chalkboard SE" w:eastAsia="Apple Color Emoji" w:hAnsi="Chalkboard SE" w:cs="Apple Chancery"/>
        </w:rPr>
        <w:t>Client sends the request to Web Server</w:t>
      </w:r>
      <w:r w:rsidR="008A5BB5">
        <w:rPr>
          <w:rFonts w:ascii="Chalkboard SE" w:eastAsia="Apple Color Emoji" w:hAnsi="Chalkboard SE" w:cs="Apple Chancery"/>
        </w:rPr>
        <w:t xml:space="preserve"> and is type of GET. Web Server will now take the help of Servlet</w:t>
      </w:r>
      <w:r w:rsidR="006762E5">
        <w:rPr>
          <w:rFonts w:ascii="Chalkboard SE" w:eastAsia="Apple Color Emoji" w:hAnsi="Chalkboard SE" w:cs="Apple Chancery"/>
        </w:rPr>
        <w:t xml:space="preserve"> to develop a </w:t>
      </w:r>
      <w:r w:rsidR="009A052A">
        <w:rPr>
          <w:rFonts w:ascii="Chalkboard SE" w:eastAsia="Apple Color Emoji" w:hAnsi="Chalkboard SE" w:cs="Apple Chancery"/>
        </w:rPr>
        <w:t xml:space="preserve">dynamic </w:t>
      </w:r>
      <w:r w:rsidR="006762E5">
        <w:rPr>
          <w:rFonts w:ascii="Chalkboard SE" w:eastAsia="Apple Color Emoji" w:hAnsi="Chalkboard SE" w:cs="Apple Chancery"/>
        </w:rPr>
        <w:t>page.</w:t>
      </w:r>
    </w:p>
    <w:p w14:paraId="1D0FCF4A" w14:textId="77777777" w:rsidR="009D554C" w:rsidRDefault="009D554C" w:rsidP="00E219DA">
      <w:pPr>
        <w:rPr>
          <w:rFonts w:ascii="Chalkboard SE" w:eastAsia="Apple Color Emoji" w:hAnsi="Chalkboard SE" w:cs="Apple Chancery"/>
        </w:rPr>
      </w:pPr>
    </w:p>
    <w:p w14:paraId="02900561" w14:textId="679090E2" w:rsidR="009D554C" w:rsidRDefault="009D554C" w:rsidP="00E219DA">
      <w:pPr>
        <w:rPr>
          <w:rFonts w:ascii="Chalkboard SE" w:eastAsia="Apple Color Emoji" w:hAnsi="Chalkboard SE" w:cs="Apple Chancery"/>
        </w:rPr>
      </w:pPr>
      <w:r>
        <w:rPr>
          <w:rFonts w:ascii="Chalkboard SE" w:eastAsia="Apple Color Emoji" w:hAnsi="Chalkboard SE" w:cs="Apple Chancery"/>
          <w:noProof/>
        </w:rPr>
        <w:drawing>
          <wp:inline distT="0" distB="0" distL="0" distR="0" wp14:anchorId="1201A86A" wp14:editId="42D103EE">
            <wp:extent cx="5932805" cy="4838065"/>
            <wp:effectExtent l="0" t="0" r="10795" b="0"/>
            <wp:docPr id="3" name="Picture 3" descr="../../Desktop/Screen%20Shot%202016-09-12%20at%203.06.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2%20at%203.06.14%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838065"/>
                    </a:xfrm>
                    <a:prstGeom prst="rect">
                      <a:avLst/>
                    </a:prstGeom>
                    <a:noFill/>
                    <a:ln>
                      <a:noFill/>
                    </a:ln>
                  </pic:spPr>
                </pic:pic>
              </a:graphicData>
            </a:graphic>
          </wp:inline>
        </w:drawing>
      </w:r>
    </w:p>
    <w:p w14:paraId="755B5A53" w14:textId="77777777" w:rsidR="00BA0109" w:rsidRDefault="00BA0109" w:rsidP="00E219DA">
      <w:pPr>
        <w:rPr>
          <w:rFonts w:ascii="Chalkboard SE" w:eastAsia="Apple Color Emoji" w:hAnsi="Chalkboard SE" w:cs="Apple Chancery"/>
        </w:rPr>
      </w:pPr>
    </w:p>
    <w:p w14:paraId="40D7E644" w14:textId="4E76DF9F" w:rsidR="00875F2B" w:rsidRDefault="00875F2B" w:rsidP="00E219DA">
      <w:pPr>
        <w:rPr>
          <w:rFonts w:ascii="Chalkboard SE" w:eastAsia="Apple Color Emoji" w:hAnsi="Chalkboard SE" w:cs="Apple Chancery"/>
        </w:rPr>
      </w:pPr>
      <w:r>
        <w:rPr>
          <w:rFonts w:ascii="Chalkboard SE" w:eastAsia="Apple Color Emoji" w:hAnsi="Chalkboard SE" w:cs="Apple Chancery"/>
        </w:rPr>
        <w:t>Servlet is nothing but a Java Program, some kind of Special Java Program</w:t>
      </w:r>
      <w:r w:rsidR="00220E7E">
        <w:rPr>
          <w:rFonts w:ascii="Chalkboard SE" w:eastAsia="Apple Color Emoji" w:hAnsi="Chalkboard SE" w:cs="Apple Chancery"/>
        </w:rPr>
        <w:t xml:space="preserve"> which resides on the server. But this Java Program doesn’t have main method. It has </w:t>
      </w:r>
      <w:r w:rsidR="007F035C">
        <w:rPr>
          <w:rFonts w:ascii="Chalkboard SE" w:eastAsia="Apple Color Emoji" w:hAnsi="Chalkboard SE" w:cs="Apple Chancery"/>
        </w:rPr>
        <w:t xml:space="preserve">got </w:t>
      </w:r>
      <w:r w:rsidR="00220E7E">
        <w:rPr>
          <w:rFonts w:ascii="Chalkboard SE" w:eastAsia="Apple Color Emoji" w:hAnsi="Chalkboard SE" w:cs="Apple Chancery"/>
        </w:rPr>
        <w:t>some callback method</w:t>
      </w:r>
      <w:r w:rsidR="007F035C">
        <w:rPr>
          <w:rFonts w:ascii="Chalkboard SE" w:eastAsia="Apple Color Emoji" w:hAnsi="Chalkboard SE" w:cs="Apple Chancery"/>
        </w:rPr>
        <w:t>s</w:t>
      </w:r>
      <w:r w:rsidR="00220E7E">
        <w:rPr>
          <w:rFonts w:ascii="Chalkboard SE" w:eastAsia="Apple Color Emoji" w:hAnsi="Chalkboard SE" w:cs="Apple Chancery"/>
        </w:rPr>
        <w:t>.</w:t>
      </w:r>
    </w:p>
    <w:p w14:paraId="4CDBD0DF" w14:textId="77777777" w:rsidR="007F035C" w:rsidRDefault="007F035C" w:rsidP="00E219DA">
      <w:pPr>
        <w:rPr>
          <w:rFonts w:ascii="Chalkboard SE" w:eastAsia="Apple Color Emoji" w:hAnsi="Chalkboard SE" w:cs="Apple Chancery"/>
        </w:rPr>
      </w:pPr>
    </w:p>
    <w:p w14:paraId="5961B6D2" w14:textId="0C796D1B" w:rsidR="00E24CAE" w:rsidRPr="00A73152" w:rsidRDefault="007F035C" w:rsidP="00E219DA">
      <w:pPr>
        <w:rPr>
          <w:rFonts w:ascii="Chalkboard SE" w:eastAsia="Apple Color Emoji" w:hAnsi="Chalkboard SE" w:cs="Apple Chancery"/>
          <w:b/>
        </w:rPr>
      </w:pPr>
      <w:r w:rsidRPr="00A73152">
        <w:rPr>
          <w:rFonts w:ascii="Chalkboard SE" w:eastAsia="Apple Color Emoji" w:hAnsi="Chalkboard SE" w:cs="Apple Chancery"/>
          <w:b/>
        </w:rPr>
        <w:t>How does the web server communicate to Servlet?</w:t>
      </w:r>
    </w:p>
    <w:p w14:paraId="7DDD6D4B" w14:textId="77777777" w:rsidR="00AA3C17" w:rsidRDefault="00AA3C17" w:rsidP="00E219DA">
      <w:pPr>
        <w:rPr>
          <w:rFonts w:ascii="Chalkboard SE" w:eastAsia="Apple Color Emoji" w:hAnsi="Chalkboard SE" w:cs="Apple Chancery"/>
        </w:rPr>
      </w:pPr>
    </w:p>
    <w:p w14:paraId="4FADD506" w14:textId="725CD163" w:rsidR="007F035C" w:rsidRDefault="00E238E3" w:rsidP="00E219DA">
      <w:pPr>
        <w:rPr>
          <w:rFonts w:ascii="Chalkboard SE" w:eastAsia="Apple Color Emoji" w:hAnsi="Chalkboard SE" w:cs="Apple Chancery"/>
        </w:rPr>
      </w:pPr>
      <w:r>
        <w:rPr>
          <w:rFonts w:ascii="Chalkboard SE" w:eastAsia="Apple Color Emoji" w:hAnsi="Chalkboard SE" w:cs="Apple Chancery"/>
        </w:rPr>
        <w:t>Web Container</w:t>
      </w:r>
      <w:r w:rsidR="00515C69">
        <w:rPr>
          <w:rFonts w:ascii="Chalkboard SE" w:eastAsia="Apple Color Emoji" w:hAnsi="Chalkboard SE" w:cs="Apple Chancery"/>
        </w:rPr>
        <w:t>/ Servlet Engine. This is one actually helps web server communicate with the Servlet. Servlet lives and dies within a web container.</w:t>
      </w:r>
      <w:r w:rsidR="00A73152">
        <w:rPr>
          <w:rFonts w:ascii="Chalkboard SE" w:eastAsia="Apple Color Emoji" w:hAnsi="Chalkboard SE" w:cs="Apple Chancery"/>
        </w:rPr>
        <w:t xml:space="preserve"> So, web container is responsible for invoking methods on a Servlet.</w:t>
      </w:r>
      <w:r w:rsidR="00E928A4">
        <w:rPr>
          <w:rFonts w:ascii="Chalkboard SE" w:eastAsia="Apple Color Emoji" w:hAnsi="Chalkboard SE" w:cs="Apple Chancery"/>
        </w:rPr>
        <w:t xml:space="preserve"> So Servlets basically has some callback methods, which the web container knows that is responsible to call those methods on the Servlet</w:t>
      </w:r>
      <w:r w:rsidR="00F912BE">
        <w:rPr>
          <w:rFonts w:ascii="Chalkboard SE" w:eastAsia="Apple Color Emoji" w:hAnsi="Chalkboard SE" w:cs="Apple Chancery"/>
        </w:rPr>
        <w:t>.</w:t>
      </w:r>
    </w:p>
    <w:p w14:paraId="5C692EFD" w14:textId="77777777" w:rsidR="007A69BA" w:rsidRDefault="007A69BA" w:rsidP="00E219DA">
      <w:pPr>
        <w:rPr>
          <w:rFonts w:ascii="Chalkboard SE" w:eastAsia="Apple Color Emoji" w:hAnsi="Chalkboard SE" w:cs="Apple Chancery"/>
        </w:rPr>
      </w:pPr>
    </w:p>
    <w:p w14:paraId="6DD9B78D" w14:textId="50B0D71E" w:rsidR="00C52CF9" w:rsidRDefault="00663AE4" w:rsidP="00E219DA">
      <w:pPr>
        <w:rPr>
          <w:rFonts w:ascii="Chalkboard SE" w:eastAsia="Apple Color Emoji" w:hAnsi="Chalkboard SE" w:cs="Apple Chancery"/>
          <w:b/>
        </w:rPr>
      </w:pPr>
      <w:r w:rsidRPr="00663AE4">
        <w:rPr>
          <w:rFonts w:ascii="Chalkboard SE" w:eastAsia="Apple Color Emoji" w:hAnsi="Chalkboard SE" w:cs="Apple Chancery"/>
          <w:b/>
        </w:rPr>
        <w:t>How does the Container handle a request?</w:t>
      </w:r>
    </w:p>
    <w:p w14:paraId="295B5344" w14:textId="77777777" w:rsidR="00B91624" w:rsidRDefault="00B91624" w:rsidP="00E219DA">
      <w:pPr>
        <w:rPr>
          <w:rFonts w:ascii="Chalkboard SE" w:eastAsia="Apple Color Emoji" w:hAnsi="Chalkboard SE" w:cs="Apple Chancery"/>
          <w:b/>
        </w:rPr>
      </w:pPr>
    </w:p>
    <w:p w14:paraId="2F9622DC" w14:textId="2DC40C84" w:rsidR="00B91624" w:rsidRDefault="00B91624" w:rsidP="00E219DA">
      <w:pPr>
        <w:rPr>
          <w:rFonts w:ascii="Chalkboard SE" w:eastAsia="Apple Color Emoji" w:hAnsi="Chalkboard SE" w:cs="Apple Chancery"/>
          <w:b/>
        </w:rPr>
      </w:pPr>
      <w:r>
        <w:rPr>
          <w:rFonts w:ascii="Chalkboard SE" w:eastAsia="Apple Color Emoji" w:hAnsi="Chalkboard SE" w:cs="Apple Chancery"/>
          <w:b/>
          <w:noProof/>
        </w:rPr>
        <w:drawing>
          <wp:inline distT="0" distB="0" distL="0" distR="0" wp14:anchorId="5520FF71" wp14:editId="1F15906B">
            <wp:extent cx="5943600" cy="4816475"/>
            <wp:effectExtent l="0" t="0" r="0" b="9525"/>
            <wp:docPr id="4" name="Picture 4" descr="../../Desktop/Screen%20Shot%202016-09-12%20at%203.06.4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2%20at%203.06.45%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16475"/>
                    </a:xfrm>
                    <a:prstGeom prst="rect">
                      <a:avLst/>
                    </a:prstGeom>
                    <a:noFill/>
                    <a:ln>
                      <a:noFill/>
                    </a:ln>
                  </pic:spPr>
                </pic:pic>
              </a:graphicData>
            </a:graphic>
          </wp:inline>
        </w:drawing>
      </w:r>
    </w:p>
    <w:p w14:paraId="195227C6" w14:textId="77777777" w:rsidR="00B91624" w:rsidRPr="00663AE4" w:rsidRDefault="00B91624" w:rsidP="00E219DA">
      <w:pPr>
        <w:rPr>
          <w:rFonts w:ascii="Chalkboard SE" w:eastAsia="Apple Color Emoji" w:hAnsi="Chalkboard SE" w:cs="Apple Chancery"/>
          <w:b/>
        </w:rPr>
      </w:pPr>
    </w:p>
    <w:p w14:paraId="4CA51278" w14:textId="7CEC13ED" w:rsidR="00BA0109" w:rsidRDefault="00A24C21" w:rsidP="00E219DA">
      <w:pPr>
        <w:rPr>
          <w:rFonts w:ascii="Chalkboard SE" w:eastAsia="Apple Color Emoji" w:hAnsi="Chalkboard SE" w:cs="Apple Chancery"/>
        </w:rPr>
      </w:pPr>
      <w:r>
        <w:rPr>
          <w:rFonts w:ascii="Chalkboard SE" w:eastAsia="Apple Color Emoji" w:hAnsi="Chalkboard SE" w:cs="Apple Chancery"/>
        </w:rPr>
        <w:t>Client sends the request to web server and web server sends the request to web container.</w:t>
      </w:r>
      <w:r w:rsidR="007B0532">
        <w:rPr>
          <w:rFonts w:ascii="Chalkboard SE" w:eastAsia="Apple Color Emoji" w:hAnsi="Chalkboard SE" w:cs="Apple Chancery"/>
        </w:rPr>
        <w:t xml:space="preserve"> Now, it’s the web containers responsibility to communicate with the servlet and allow the servlet to build the dynamic content</w:t>
      </w:r>
      <w:r w:rsidR="00D8574B">
        <w:rPr>
          <w:rFonts w:ascii="Chalkboard SE" w:eastAsia="Apple Color Emoji" w:hAnsi="Chalkboard SE" w:cs="Apple Chancery"/>
        </w:rPr>
        <w:t xml:space="preserve"> and send the response back to web container again which will return to the web server, which is ultimately go to the client.</w:t>
      </w:r>
    </w:p>
    <w:p w14:paraId="07C57891" w14:textId="4E21BF8C" w:rsidR="00D8574B" w:rsidRDefault="00D8574B" w:rsidP="00E219DA">
      <w:pPr>
        <w:rPr>
          <w:rFonts w:ascii="Chalkboard SE" w:eastAsia="Apple Color Emoji" w:hAnsi="Chalkboard SE" w:cs="Apple Chancery"/>
        </w:rPr>
      </w:pPr>
      <w:r>
        <w:rPr>
          <w:rFonts w:ascii="Chalkboard SE" w:eastAsia="Apple Color Emoji" w:hAnsi="Chalkboard SE" w:cs="Apple Chancery"/>
        </w:rPr>
        <w:t>But one thing, I want you to notice here</w:t>
      </w:r>
      <w:r w:rsidR="00503FA8">
        <w:rPr>
          <w:rFonts w:ascii="Chalkboard SE" w:eastAsia="Apple Color Emoji" w:hAnsi="Chalkboard SE" w:cs="Apple Chancery"/>
        </w:rPr>
        <w:t xml:space="preserve"> is </w:t>
      </w:r>
      <w:r w:rsidR="00B65C4A">
        <w:rPr>
          <w:rFonts w:ascii="Chalkboard SE" w:eastAsia="Apple Color Emoji" w:hAnsi="Chalkboard SE" w:cs="Apple Chancery"/>
        </w:rPr>
        <w:t xml:space="preserve">request, we have here which is sent to Servlet and HTTP Request which is sent to </w:t>
      </w:r>
      <w:r w:rsidR="00A50CF0">
        <w:rPr>
          <w:rFonts w:ascii="Chalkboard SE" w:eastAsia="Apple Color Emoji" w:hAnsi="Chalkboard SE" w:cs="Apple Chancery"/>
        </w:rPr>
        <w:t xml:space="preserve">Web Container from </w:t>
      </w:r>
      <w:r w:rsidR="00D01A4E">
        <w:rPr>
          <w:rFonts w:ascii="Chalkboard SE" w:eastAsia="Apple Color Emoji" w:hAnsi="Chalkboard SE" w:cs="Apple Chancery"/>
        </w:rPr>
        <w:t>w</w:t>
      </w:r>
      <w:r w:rsidR="009E706B">
        <w:rPr>
          <w:rFonts w:ascii="Chalkboard SE" w:eastAsia="Apple Color Emoji" w:hAnsi="Chalkboard SE" w:cs="Apple Chancery"/>
        </w:rPr>
        <w:t>eb server is different.</w:t>
      </w:r>
      <w:r w:rsidR="00022267">
        <w:rPr>
          <w:rFonts w:ascii="Chalkboard SE" w:eastAsia="Apple Color Emoji" w:hAnsi="Chalkboard SE" w:cs="Apple Chancery"/>
        </w:rPr>
        <w:t xml:space="preserve"> </w:t>
      </w:r>
      <w:r w:rsidR="002D4E73">
        <w:rPr>
          <w:rFonts w:ascii="Chalkboard SE" w:eastAsia="Apple Color Emoji" w:hAnsi="Chalkboard SE" w:cs="Apple Chancery"/>
        </w:rPr>
        <w:t>The request sent by the client is HTTP Request, because, this server can understand only HTTP. Basically, client sends the HTTP Request and Web server sends same request to Web container. But, as we have discussed, a Servlet is nothing but a Java Program so how can a Java program</w:t>
      </w:r>
      <w:r w:rsidR="00E430A2">
        <w:rPr>
          <w:rFonts w:ascii="Chalkboard SE" w:eastAsia="Apple Color Emoji" w:hAnsi="Chalkboard SE" w:cs="Apple Chancery"/>
        </w:rPr>
        <w:t xml:space="preserve"> doesn’t</w:t>
      </w:r>
      <w:r w:rsidR="002D4E73">
        <w:rPr>
          <w:rFonts w:ascii="Chalkboard SE" w:eastAsia="Apple Color Emoji" w:hAnsi="Chalkboard SE" w:cs="Apple Chancery"/>
        </w:rPr>
        <w:t xml:space="preserve"> understand what’s that HTTP </w:t>
      </w:r>
      <w:r w:rsidR="004168E2">
        <w:rPr>
          <w:rFonts w:ascii="Chalkboard SE" w:eastAsia="Apple Color Emoji" w:hAnsi="Chalkboard SE" w:cs="Apple Chancery"/>
        </w:rPr>
        <w:t>Request</w:t>
      </w:r>
      <w:r w:rsidR="002D4E73">
        <w:rPr>
          <w:rFonts w:ascii="Chalkboard SE" w:eastAsia="Apple Color Emoji" w:hAnsi="Chalkboard SE" w:cs="Apple Chancery"/>
        </w:rPr>
        <w:t xml:space="preserve"> is? It can only understand objects.</w:t>
      </w:r>
    </w:p>
    <w:p w14:paraId="4273D23D" w14:textId="77777777" w:rsidR="00B96CD0" w:rsidRDefault="00B96CD0" w:rsidP="00E219DA">
      <w:pPr>
        <w:rPr>
          <w:rFonts w:ascii="Chalkboard SE" w:eastAsia="Apple Color Emoji" w:hAnsi="Chalkboard SE" w:cs="Apple Chancery"/>
        </w:rPr>
      </w:pPr>
    </w:p>
    <w:p w14:paraId="19A917ED" w14:textId="0610FB81" w:rsidR="00233B21" w:rsidRDefault="00233B21" w:rsidP="00E219DA">
      <w:pPr>
        <w:rPr>
          <w:rFonts w:ascii="Chalkboard SE" w:eastAsia="Apple Color Emoji" w:hAnsi="Chalkboard SE" w:cs="Apple Chancery"/>
        </w:rPr>
      </w:pPr>
      <w:r>
        <w:rPr>
          <w:rFonts w:ascii="Chalkboard SE" w:eastAsia="Apple Color Emoji" w:hAnsi="Chalkboard SE" w:cs="Apple Chancery"/>
        </w:rPr>
        <w:t>Web Container actually converts this HTTP Request into Valid Request Object.</w:t>
      </w:r>
      <w:r w:rsidR="00800281">
        <w:rPr>
          <w:rFonts w:ascii="Chalkboard SE" w:eastAsia="Apple Color Emoji" w:hAnsi="Chalkboard SE" w:cs="Apple Chancery"/>
        </w:rPr>
        <w:t xml:space="preserve"> And it </w:t>
      </w:r>
      <w:r w:rsidR="00D520D2">
        <w:rPr>
          <w:rFonts w:ascii="Chalkboard SE" w:eastAsia="Apple Color Emoji" w:hAnsi="Chalkboard SE" w:cs="Apple Chancery"/>
        </w:rPr>
        <w:t>sends</w:t>
      </w:r>
      <w:r w:rsidR="00800281">
        <w:rPr>
          <w:rFonts w:ascii="Chalkboard SE" w:eastAsia="Apple Color Emoji" w:hAnsi="Chalkboard SE" w:cs="Apple Chancery"/>
        </w:rPr>
        <w:t xml:space="preserve"> across and it also creates a response objects to the Servlet.</w:t>
      </w:r>
    </w:p>
    <w:p w14:paraId="548D3132" w14:textId="77777777" w:rsidR="00E43E4B" w:rsidRDefault="00E43E4B" w:rsidP="00E219DA">
      <w:pPr>
        <w:rPr>
          <w:rFonts w:ascii="Chalkboard SE" w:eastAsia="Apple Color Emoji" w:hAnsi="Chalkboard SE" w:cs="Apple Chancery"/>
        </w:rPr>
      </w:pPr>
    </w:p>
    <w:p w14:paraId="47A520E2" w14:textId="18C12DE5" w:rsidR="00E43E4B" w:rsidRDefault="00E43E4B" w:rsidP="00E219DA">
      <w:pPr>
        <w:rPr>
          <w:rFonts w:ascii="Chalkboard SE" w:eastAsia="Apple Color Emoji" w:hAnsi="Chalkboard SE" w:cs="Apple Chancery"/>
        </w:rPr>
      </w:pPr>
      <w:r>
        <w:rPr>
          <w:rFonts w:ascii="Chalkboard SE" w:eastAsia="Apple Color Emoji" w:hAnsi="Chalkboard SE" w:cs="Apple Chancery"/>
        </w:rPr>
        <w:t xml:space="preserve">Web container </w:t>
      </w:r>
      <w:r w:rsidR="00B14023">
        <w:rPr>
          <w:rFonts w:ascii="Chalkboard SE" w:eastAsia="Apple Color Emoji" w:hAnsi="Chalkboard SE" w:cs="Apple Chancery"/>
        </w:rPr>
        <w:t>will</w:t>
      </w:r>
      <w:r>
        <w:rPr>
          <w:rFonts w:ascii="Chalkboard SE" w:eastAsia="Apple Color Emoji" w:hAnsi="Chalkboard SE" w:cs="Apple Chancery"/>
        </w:rPr>
        <w:t xml:space="preserve"> </w:t>
      </w:r>
      <w:r w:rsidR="00B14023">
        <w:rPr>
          <w:rFonts w:ascii="Chalkboard SE" w:eastAsia="Apple Color Emoji" w:hAnsi="Chalkboard SE" w:cs="Apple Chancery"/>
        </w:rPr>
        <w:t>create a</w:t>
      </w:r>
      <w:r>
        <w:rPr>
          <w:rFonts w:ascii="Chalkboard SE" w:eastAsia="Apple Color Emoji" w:hAnsi="Chalkboard SE" w:cs="Apple Chancery"/>
        </w:rPr>
        <w:t xml:space="preserve"> thread</w:t>
      </w:r>
      <w:r w:rsidR="00B14023">
        <w:rPr>
          <w:rFonts w:ascii="Chalkboard SE" w:eastAsia="Apple Color Emoji" w:hAnsi="Chalkboard SE" w:cs="Apple Chancery"/>
        </w:rPr>
        <w:t xml:space="preserve"> for each </w:t>
      </w:r>
      <w:r w:rsidR="00145E21">
        <w:rPr>
          <w:rFonts w:ascii="Chalkboard SE" w:eastAsia="Apple Color Emoji" w:hAnsi="Chalkboard SE" w:cs="Apple Chancery"/>
        </w:rPr>
        <w:t>r</w:t>
      </w:r>
      <w:r w:rsidR="00673CB9">
        <w:rPr>
          <w:rFonts w:ascii="Chalkboard SE" w:eastAsia="Apple Color Emoji" w:hAnsi="Chalkboard SE" w:cs="Apple Chancery"/>
        </w:rPr>
        <w:t>equest which comes into servlet and it calls the callback methods. As, I told you, Servlet doesn’t have main method, but it has callback methods, and web container knows, what callback methods has to call on the Servlet</w:t>
      </w:r>
      <w:r w:rsidR="005953B7">
        <w:rPr>
          <w:rFonts w:ascii="Chalkboard SE" w:eastAsia="Apple Color Emoji" w:hAnsi="Chalkboard SE" w:cs="Apple Chancery"/>
        </w:rPr>
        <w:t>.</w:t>
      </w:r>
    </w:p>
    <w:p w14:paraId="70553AF6" w14:textId="3DD9E079" w:rsidR="00B96CD0" w:rsidRDefault="005953B7" w:rsidP="00E219DA">
      <w:pPr>
        <w:rPr>
          <w:rFonts w:ascii="Chalkboard SE" w:eastAsia="Apple Color Emoji" w:hAnsi="Chalkboard SE" w:cs="Apple Chancery"/>
        </w:rPr>
      </w:pPr>
      <w:r>
        <w:rPr>
          <w:rFonts w:ascii="Chalkboard SE" w:eastAsia="Apple Color Emoji" w:hAnsi="Chalkboard SE" w:cs="Apple Chancery"/>
        </w:rPr>
        <w:t xml:space="preserve">Call back method is </w:t>
      </w:r>
      <w:proofErr w:type="spellStart"/>
      <w:proofErr w:type="gramStart"/>
      <w:r>
        <w:rPr>
          <w:rFonts w:ascii="Chalkboard SE" w:eastAsia="Apple Color Emoji" w:hAnsi="Chalkboard SE" w:cs="Apple Chancery"/>
        </w:rPr>
        <w:t>doGet</w:t>
      </w:r>
      <w:proofErr w:type="spellEnd"/>
      <w:r>
        <w:rPr>
          <w:rFonts w:ascii="Chalkboard SE" w:eastAsia="Apple Color Emoji" w:hAnsi="Chalkboard SE" w:cs="Apple Chancery"/>
        </w:rPr>
        <w:t>(</w:t>
      </w:r>
      <w:proofErr w:type="gramEnd"/>
      <w:r>
        <w:rPr>
          <w:rFonts w:ascii="Chalkboard SE" w:eastAsia="Apple Color Emoji" w:hAnsi="Chalkboard SE" w:cs="Apple Chancery"/>
        </w:rPr>
        <w:t xml:space="preserve">). Say for example, if the request is type GET, the callback method which will be called on the Servlet is </w:t>
      </w:r>
      <w:proofErr w:type="spellStart"/>
      <w:proofErr w:type="gramStart"/>
      <w:r>
        <w:rPr>
          <w:rFonts w:ascii="Chalkboard SE" w:eastAsia="Apple Color Emoji" w:hAnsi="Chalkboard SE" w:cs="Apple Chancery"/>
        </w:rPr>
        <w:t>doGet</w:t>
      </w:r>
      <w:proofErr w:type="spellEnd"/>
      <w:r>
        <w:rPr>
          <w:rFonts w:ascii="Chalkboard SE" w:eastAsia="Apple Color Emoji" w:hAnsi="Chalkboard SE" w:cs="Apple Chancery"/>
        </w:rPr>
        <w:t>(</w:t>
      </w:r>
      <w:proofErr w:type="gramEnd"/>
      <w:r>
        <w:rPr>
          <w:rFonts w:ascii="Chalkboard SE" w:eastAsia="Apple Color Emoji" w:hAnsi="Chalkboard SE" w:cs="Apple Chancery"/>
        </w:rPr>
        <w:t>).</w:t>
      </w:r>
      <w:r w:rsidR="00AD69B4">
        <w:rPr>
          <w:rFonts w:ascii="Chalkboard SE" w:eastAsia="Apple Color Emoji" w:hAnsi="Chalkboard SE" w:cs="Apple Chancery"/>
        </w:rPr>
        <w:t xml:space="preserve"> Within this </w:t>
      </w:r>
      <w:proofErr w:type="spellStart"/>
      <w:proofErr w:type="gramStart"/>
      <w:r w:rsidR="00AD69B4">
        <w:rPr>
          <w:rFonts w:ascii="Chalkboard SE" w:eastAsia="Apple Color Emoji" w:hAnsi="Chalkboard SE" w:cs="Apple Chancery"/>
        </w:rPr>
        <w:t>doGet</w:t>
      </w:r>
      <w:proofErr w:type="spellEnd"/>
      <w:r w:rsidR="00AD69B4">
        <w:rPr>
          <w:rFonts w:ascii="Chalkboard SE" w:eastAsia="Apple Color Emoji" w:hAnsi="Chalkboard SE" w:cs="Apple Chancery"/>
        </w:rPr>
        <w:t>(</w:t>
      </w:r>
      <w:proofErr w:type="gramEnd"/>
      <w:r w:rsidR="00AD69B4">
        <w:rPr>
          <w:rFonts w:ascii="Chalkboard SE" w:eastAsia="Apple Color Emoji" w:hAnsi="Chalkboard SE" w:cs="Apple Chancery"/>
        </w:rPr>
        <w:t xml:space="preserve">) you basically </w:t>
      </w:r>
      <w:r w:rsidR="00A16F1E">
        <w:rPr>
          <w:rFonts w:ascii="Chalkboard SE" w:eastAsia="Apple Color Emoji" w:hAnsi="Chalkboard SE" w:cs="Apple Chancery"/>
        </w:rPr>
        <w:t xml:space="preserve"> write whole code which will for dynamic content.</w:t>
      </w:r>
      <w:r w:rsidR="004D0B5D">
        <w:rPr>
          <w:rFonts w:ascii="Chalkboard SE" w:eastAsia="Apple Color Emoji" w:hAnsi="Chalkboard SE" w:cs="Apple Chancery"/>
        </w:rPr>
        <w:t xml:space="preserve"> All your business logic </w:t>
      </w:r>
      <w:r w:rsidR="006C3A6C">
        <w:rPr>
          <w:rFonts w:ascii="Chalkboard SE" w:eastAsia="Apple Color Emoji" w:hAnsi="Chalkboard SE" w:cs="Apple Chancery"/>
        </w:rPr>
        <w:t xml:space="preserve">goes either in </w:t>
      </w:r>
      <w:proofErr w:type="spellStart"/>
      <w:proofErr w:type="gramStart"/>
      <w:r w:rsidR="006C3A6C">
        <w:rPr>
          <w:rFonts w:ascii="Chalkboard SE" w:eastAsia="Apple Color Emoji" w:hAnsi="Chalkboard SE" w:cs="Apple Chancery"/>
        </w:rPr>
        <w:t>doGet</w:t>
      </w:r>
      <w:proofErr w:type="spellEnd"/>
      <w:r w:rsidR="006C3A6C">
        <w:rPr>
          <w:rFonts w:ascii="Chalkboard SE" w:eastAsia="Apple Color Emoji" w:hAnsi="Chalkboard SE" w:cs="Apple Chancery"/>
        </w:rPr>
        <w:t>(</w:t>
      </w:r>
      <w:proofErr w:type="gramEnd"/>
      <w:r w:rsidR="006C3A6C">
        <w:rPr>
          <w:rFonts w:ascii="Chalkboard SE" w:eastAsia="Apple Color Emoji" w:hAnsi="Chalkboard SE" w:cs="Apple Chancery"/>
        </w:rPr>
        <w:t xml:space="preserve">) or </w:t>
      </w:r>
      <w:proofErr w:type="spellStart"/>
      <w:r w:rsidR="006C3A6C">
        <w:rPr>
          <w:rFonts w:ascii="Chalkboard SE" w:eastAsia="Apple Color Emoji" w:hAnsi="Chalkboard SE" w:cs="Apple Chancery"/>
        </w:rPr>
        <w:t>doPost</w:t>
      </w:r>
      <w:proofErr w:type="spellEnd"/>
      <w:r w:rsidR="006C3A6C">
        <w:rPr>
          <w:rFonts w:ascii="Chalkboard SE" w:eastAsia="Apple Color Emoji" w:hAnsi="Chalkboard SE" w:cs="Apple Chancery"/>
        </w:rPr>
        <w:t>() which will be called based on type of method from the client was POST.</w:t>
      </w:r>
    </w:p>
    <w:p w14:paraId="5C9E12F1" w14:textId="77777777" w:rsidR="0048225C" w:rsidRDefault="0048225C" w:rsidP="00E219DA">
      <w:pPr>
        <w:rPr>
          <w:rFonts w:ascii="Chalkboard SE" w:eastAsia="Apple Color Emoji" w:hAnsi="Chalkboard SE" w:cs="Apple Chancery"/>
        </w:rPr>
      </w:pPr>
    </w:p>
    <w:p w14:paraId="40686968" w14:textId="49442557" w:rsidR="00A92013" w:rsidRDefault="00417469" w:rsidP="00417469">
      <w:pPr>
        <w:rPr>
          <w:rFonts w:ascii="Chalkboard SE" w:eastAsia="Apple Color Emoji" w:hAnsi="Chalkboard SE" w:cs="Apple Chancery"/>
        </w:rPr>
      </w:pPr>
      <w:r>
        <w:rPr>
          <w:rFonts w:ascii="Chalkboard SE" w:eastAsia="Apple Color Emoji" w:hAnsi="Chalkboard SE" w:cs="Apple Chancery"/>
        </w:rPr>
        <w:t xml:space="preserve">The </w:t>
      </w:r>
      <w:proofErr w:type="spellStart"/>
      <w:proofErr w:type="gramStart"/>
      <w:r>
        <w:rPr>
          <w:rFonts w:ascii="Chalkboard SE" w:eastAsia="Apple Color Emoji" w:hAnsi="Chalkboard SE" w:cs="Apple Chancery"/>
        </w:rPr>
        <w:t>doGet</w:t>
      </w:r>
      <w:proofErr w:type="spellEnd"/>
      <w:r>
        <w:rPr>
          <w:rFonts w:ascii="Chalkboard SE" w:eastAsia="Apple Color Emoji" w:hAnsi="Chalkboard SE" w:cs="Apple Chancery"/>
        </w:rPr>
        <w:t>(</w:t>
      </w:r>
      <w:proofErr w:type="gramEnd"/>
      <w:r>
        <w:rPr>
          <w:rFonts w:ascii="Chalkboard SE" w:eastAsia="Apple Color Emoji" w:hAnsi="Chalkboard SE" w:cs="Apple Chancery"/>
        </w:rPr>
        <w:t xml:space="preserve">) method is called, Servlet all the processing in </w:t>
      </w:r>
      <w:proofErr w:type="spellStart"/>
      <w:r>
        <w:rPr>
          <w:rFonts w:ascii="Chalkboard SE" w:eastAsia="Apple Color Emoji" w:hAnsi="Chalkboard SE" w:cs="Apple Chancery"/>
        </w:rPr>
        <w:t>doGet</w:t>
      </w:r>
      <w:proofErr w:type="spellEnd"/>
      <w:r>
        <w:rPr>
          <w:rFonts w:ascii="Chalkboard SE" w:eastAsia="Apple Color Emoji" w:hAnsi="Chalkboard SE" w:cs="Apple Chancery"/>
        </w:rPr>
        <w:t>(), builds a response and sends response back to Web Container. Now this response is again a Java Object.</w:t>
      </w:r>
      <w:r w:rsidR="00060BE3">
        <w:rPr>
          <w:rFonts w:ascii="Chalkboard SE" w:eastAsia="Apple Color Emoji" w:hAnsi="Chalkboard SE" w:cs="Apple Chancery"/>
        </w:rPr>
        <w:t xml:space="preserve"> This again, converts Response object to HTTP Response </w:t>
      </w:r>
      <w:r w:rsidR="008C5565">
        <w:rPr>
          <w:rFonts w:ascii="Chalkboard SE" w:eastAsia="Apple Color Emoji" w:hAnsi="Chalkboard SE" w:cs="Apple Chancery"/>
        </w:rPr>
        <w:t xml:space="preserve">and sends back </w:t>
      </w:r>
      <w:r w:rsidR="00060BE3">
        <w:rPr>
          <w:rFonts w:ascii="Chalkboard SE" w:eastAsia="Apple Color Emoji" w:hAnsi="Chalkboard SE" w:cs="Apple Chancery"/>
        </w:rPr>
        <w:t>to the Web Server.</w:t>
      </w:r>
    </w:p>
    <w:p w14:paraId="56594D1A" w14:textId="77777777" w:rsidR="008C5565" w:rsidRDefault="008C5565" w:rsidP="00417469">
      <w:pPr>
        <w:rPr>
          <w:rFonts w:ascii="Chalkboard SE" w:eastAsia="Apple Color Emoji" w:hAnsi="Chalkboard SE" w:cs="Apple Chancery"/>
        </w:rPr>
      </w:pPr>
    </w:p>
    <w:p w14:paraId="0866ADB6" w14:textId="24537756" w:rsidR="003F6ADB" w:rsidRDefault="00694873" w:rsidP="00417469">
      <w:pPr>
        <w:rPr>
          <w:rFonts w:ascii="Chalkboard SE" w:eastAsia="Apple Color Emoji" w:hAnsi="Chalkboard SE" w:cs="Apple Chancery"/>
        </w:rPr>
      </w:pPr>
      <w:r>
        <w:rPr>
          <w:rFonts w:ascii="Chalkboard SE" w:eastAsia="Apple Color Emoji" w:hAnsi="Chalkboard SE" w:cs="Apple Chancery"/>
        </w:rPr>
        <w:t>This is how Web Container is responsible to manage the whole life cycle of the Servlet.</w:t>
      </w:r>
      <w:r w:rsidR="006917AC">
        <w:rPr>
          <w:rFonts w:ascii="Chalkboard SE" w:eastAsia="Apple Color Emoji" w:hAnsi="Chalkboard SE" w:cs="Apple Chancery"/>
        </w:rPr>
        <w:t xml:space="preserve"> Container is responsible to invoke the Servlet methods and communicate between the Server and Servlet a</w:t>
      </w:r>
      <w:r w:rsidR="00FF1636">
        <w:rPr>
          <w:rFonts w:ascii="Chalkboard SE" w:eastAsia="Apple Color Emoji" w:hAnsi="Chalkboard SE" w:cs="Apple Chancery"/>
        </w:rPr>
        <w:t>nd send resp</w:t>
      </w:r>
      <w:r w:rsidR="003F6ADB">
        <w:rPr>
          <w:rFonts w:ascii="Chalkboard SE" w:eastAsia="Apple Color Emoji" w:hAnsi="Chalkboard SE" w:cs="Apple Chancery"/>
        </w:rPr>
        <w:t>onse back to client ultimately.</w:t>
      </w:r>
    </w:p>
    <w:p w14:paraId="36ACF583" w14:textId="77777777" w:rsidR="003F6ADB" w:rsidRDefault="003F6ADB" w:rsidP="00417469">
      <w:pPr>
        <w:rPr>
          <w:rFonts w:ascii="Chalkboard SE" w:eastAsia="Apple Color Emoji" w:hAnsi="Chalkboard SE" w:cs="Apple Chancery"/>
        </w:rPr>
      </w:pPr>
    </w:p>
    <w:p w14:paraId="1BACF969" w14:textId="77777777" w:rsidR="003F6ADB" w:rsidRDefault="003F6ADB" w:rsidP="00417469">
      <w:pPr>
        <w:rPr>
          <w:rFonts w:ascii="Chalkboard SE" w:eastAsia="Apple Color Emoji" w:hAnsi="Chalkboard SE" w:cs="Apple Chancery"/>
          <w:b/>
        </w:rPr>
      </w:pPr>
    </w:p>
    <w:p w14:paraId="3115E26E" w14:textId="1F9B1623" w:rsidR="003F6ADB" w:rsidRDefault="003F6ADB" w:rsidP="00417469">
      <w:pPr>
        <w:rPr>
          <w:rFonts w:ascii="Chalkboard SE" w:eastAsia="Apple Color Emoji" w:hAnsi="Chalkboard SE" w:cs="Apple Chancery"/>
          <w:b/>
        </w:rPr>
      </w:pPr>
      <w:r>
        <w:rPr>
          <w:rFonts w:ascii="Chalkboard SE" w:eastAsia="Apple Color Emoji" w:hAnsi="Chalkboard SE" w:cs="Apple Chancery"/>
          <w:b/>
        </w:rPr>
        <w:t>What is the role of Web Con</w:t>
      </w:r>
      <w:r w:rsidRPr="003F6ADB">
        <w:rPr>
          <w:rFonts w:ascii="Chalkboard SE" w:eastAsia="Apple Color Emoji" w:hAnsi="Chalkboard SE" w:cs="Apple Chancery"/>
          <w:b/>
        </w:rPr>
        <w:t>t</w:t>
      </w:r>
      <w:r>
        <w:rPr>
          <w:rFonts w:ascii="Chalkboard SE" w:eastAsia="Apple Color Emoji" w:hAnsi="Chalkboard SE" w:cs="Apple Chancery"/>
          <w:b/>
        </w:rPr>
        <w:t>a</w:t>
      </w:r>
      <w:r w:rsidRPr="003F6ADB">
        <w:rPr>
          <w:rFonts w:ascii="Chalkboard SE" w:eastAsia="Apple Color Emoji" w:hAnsi="Chalkboard SE" w:cs="Apple Chancery"/>
          <w:b/>
        </w:rPr>
        <w:t>iner?</w:t>
      </w:r>
    </w:p>
    <w:p w14:paraId="258E28D6" w14:textId="77777777" w:rsidR="0004723F" w:rsidRDefault="0004723F" w:rsidP="00417469">
      <w:pPr>
        <w:rPr>
          <w:rFonts w:ascii="Chalkboard SE" w:eastAsia="Apple Color Emoji" w:hAnsi="Chalkboard SE" w:cs="Apple Chancery"/>
          <w:b/>
        </w:rPr>
      </w:pPr>
    </w:p>
    <w:p w14:paraId="59C16472" w14:textId="30BF181C" w:rsidR="0004723F" w:rsidRPr="0004723F" w:rsidRDefault="0004723F" w:rsidP="00417469">
      <w:pPr>
        <w:rPr>
          <w:rFonts w:ascii="Chalkboard SE" w:eastAsia="Apple Color Emoji" w:hAnsi="Chalkboard SE" w:cs="Apple Chancery"/>
        </w:rPr>
      </w:pPr>
      <w:r w:rsidRPr="0004723F">
        <w:rPr>
          <w:rFonts w:ascii="Chalkboard SE" w:eastAsia="Apple Color Emoji" w:hAnsi="Chalkboard SE" w:cs="Apple Chancery"/>
        </w:rPr>
        <w:t>Container</w:t>
      </w:r>
      <w:r>
        <w:rPr>
          <w:rFonts w:ascii="Chalkboard SE" w:eastAsia="Apple Color Emoji" w:hAnsi="Chalkboard SE" w:cs="Apple Chancery"/>
        </w:rPr>
        <w:t xml:space="preserve"> is nothing but a Servlet engine in which Servlets and JSPs as well live and die. It is responsible for everything that happens to a Servlet.</w:t>
      </w:r>
    </w:p>
    <w:p w14:paraId="00A0935A" w14:textId="77777777" w:rsidR="00A92013" w:rsidRDefault="00A92013" w:rsidP="00A94876">
      <w:pPr>
        <w:ind w:left="720"/>
        <w:rPr>
          <w:rFonts w:ascii="Chalkboard SE" w:eastAsia="Apple Color Emoji" w:hAnsi="Chalkboard SE" w:cs="Apple Chancery"/>
        </w:rPr>
      </w:pPr>
    </w:p>
    <w:p w14:paraId="55A0F95D" w14:textId="0442A11B" w:rsidR="005319E6" w:rsidRDefault="001457EB" w:rsidP="00AF0FAD">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Communication Support</w:t>
      </w:r>
    </w:p>
    <w:p w14:paraId="0B2B3A44" w14:textId="62BB9282" w:rsidR="00AF0FAD" w:rsidRDefault="008A547C" w:rsidP="00AF0FAD">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Lifecycle Management</w:t>
      </w:r>
      <w:r w:rsidR="00261C39">
        <w:rPr>
          <w:rFonts w:ascii="Chalkboard SE" w:eastAsia="Apple Color Emoji" w:hAnsi="Chalkboard SE" w:cs="Apple Chancery"/>
        </w:rPr>
        <w:t>:</w:t>
      </w:r>
    </w:p>
    <w:p w14:paraId="5E61A31E" w14:textId="702F18EA" w:rsidR="00261C39" w:rsidRDefault="00261C39" w:rsidP="00261C39">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 xml:space="preserve">As I told you, Servlet has got some callback methods, its got some methods to initialize, it got methods to destroy </w:t>
      </w:r>
      <w:r w:rsidR="00EA4A96">
        <w:rPr>
          <w:rFonts w:ascii="Chalkboard SE" w:eastAsia="Apple Color Emoji" w:hAnsi="Chalkboard SE" w:cs="Apple Chancery"/>
        </w:rPr>
        <w:t>the servlet.</w:t>
      </w:r>
      <w:r w:rsidR="00143F12">
        <w:rPr>
          <w:rFonts w:ascii="Chalkboard SE" w:eastAsia="Apple Color Emoji" w:hAnsi="Chalkboard SE" w:cs="Apple Chancery"/>
        </w:rPr>
        <w:t xml:space="preserve"> All these methods were invoked by container.</w:t>
      </w:r>
      <w:r w:rsidR="008A7808">
        <w:rPr>
          <w:rFonts w:ascii="Chalkboard SE" w:eastAsia="Apple Color Emoji" w:hAnsi="Chalkboard SE" w:cs="Apple Chancery"/>
        </w:rPr>
        <w:t xml:space="preserve"> And it knows when to invoke which method.</w:t>
      </w:r>
      <w:r w:rsidR="00B67ECF">
        <w:rPr>
          <w:rFonts w:ascii="Chalkboard SE" w:eastAsia="Apple Color Emoji" w:hAnsi="Chalkboard SE" w:cs="Apple Chancery"/>
        </w:rPr>
        <w:t xml:space="preserve"> </w:t>
      </w:r>
      <w:r w:rsidR="002F213D">
        <w:rPr>
          <w:rFonts w:ascii="Chalkboard SE" w:eastAsia="Apple Color Emoji" w:hAnsi="Chalkboard SE" w:cs="Apple Chancery"/>
        </w:rPr>
        <w:t xml:space="preserve">Basically, web container is responsible for creating a Servlet, invoke methods on the Servlet, execute the Servlet and ultimately </w:t>
      </w:r>
      <w:r w:rsidR="005937B6">
        <w:rPr>
          <w:rFonts w:ascii="Chalkboard SE" w:eastAsia="Apple Color Emoji" w:hAnsi="Chalkboard SE" w:cs="Apple Chancery"/>
        </w:rPr>
        <w:t xml:space="preserve">even </w:t>
      </w:r>
      <w:r w:rsidR="002F213D">
        <w:rPr>
          <w:rFonts w:ascii="Chalkboard SE" w:eastAsia="Apple Color Emoji" w:hAnsi="Chalkboard SE" w:cs="Apple Chancery"/>
        </w:rPr>
        <w:t>destroy the Servlet.</w:t>
      </w:r>
    </w:p>
    <w:p w14:paraId="7A119C17" w14:textId="5F199E8B" w:rsidR="00762F12" w:rsidRDefault="00CA03E6" w:rsidP="00762F12">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Mu</w:t>
      </w:r>
      <w:r w:rsidR="00355176">
        <w:rPr>
          <w:rFonts w:ascii="Chalkboard SE" w:eastAsia="Apple Color Emoji" w:hAnsi="Chalkboard SE" w:cs="Apple Chancery"/>
        </w:rPr>
        <w:t>lt</w:t>
      </w:r>
      <w:r>
        <w:rPr>
          <w:rFonts w:ascii="Chalkboard SE" w:eastAsia="Apple Color Emoji" w:hAnsi="Chalkboard SE" w:cs="Apple Chancery"/>
        </w:rPr>
        <w:t>i-threading supp</w:t>
      </w:r>
      <w:r w:rsidR="00762F12">
        <w:rPr>
          <w:rFonts w:ascii="Chalkboard SE" w:eastAsia="Apple Color Emoji" w:hAnsi="Chalkboard SE" w:cs="Apple Chancery"/>
        </w:rPr>
        <w:t>o</w:t>
      </w:r>
      <w:r>
        <w:rPr>
          <w:rFonts w:ascii="Chalkboard SE" w:eastAsia="Apple Color Emoji" w:hAnsi="Chalkboard SE" w:cs="Apple Chancery"/>
        </w:rPr>
        <w:t>r</w:t>
      </w:r>
      <w:r w:rsidR="00762F12">
        <w:rPr>
          <w:rFonts w:ascii="Chalkboard SE" w:eastAsia="Apple Color Emoji" w:hAnsi="Chalkboard SE" w:cs="Apple Chancery"/>
        </w:rPr>
        <w:t>t:</w:t>
      </w:r>
    </w:p>
    <w:p w14:paraId="74E410D0" w14:textId="49CE252A" w:rsidR="00355176" w:rsidRDefault="003862B1" w:rsidP="00355176">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As I told you, for every request comes in for that particular servlet</w:t>
      </w:r>
      <w:r w:rsidR="00D441E5">
        <w:rPr>
          <w:rFonts w:ascii="Chalkboard SE" w:eastAsia="Apple Color Emoji" w:hAnsi="Chalkboard SE" w:cs="Apple Chancery"/>
        </w:rPr>
        <w:t>, web container sponsor a thread</w:t>
      </w:r>
      <w:r w:rsidR="00095594">
        <w:rPr>
          <w:rFonts w:ascii="Chalkboard SE" w:eastAsia="Apple Color Emoji" w:hAnsi="Chalkboard SE" w:cs="Apple Chancery"/>
        </w:rPr>
        <w:t xml:space="preserve"> i.e., separate thread for every r</w:t>
      </w:r>
      <w:r w:rsidR="005E6760">
        <w:rPr>
          <w:rFonts w:ascii="Chalkboard SE" w:eastAsia="Apple Color Emoji" w:hAnsi="Chalkboard SE" w:cs="Apple Chancery"/>
        </w:rPr>
        <w:t>equest comes in for the Servlet.</w:t>
      </w:r>
    </w:p>
    <w:p w14:paraId="74C33AC1" w14:textId="7560FCF8" w:rsidR="00E571B8" w:rsidRDefault="00DE5497" w:rsidP="00E571B8">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Security:</w:t>
      </w:r>
    </w:p>
    <w:p w14:paraId="05F5DBDB" w14:textId="3A2B5EE6" w:rsidR="00281789" w:rsidRDefault="00281789" w:rsidP="00281789">
      <w:pPr>
        <w:pStyle w:val="ListParagraph"/>
        <w:numPr>
          <w:ilvl w:val="1"/>
          <w:numId w:val="4"/>
        </w:numPr>
        <w:rPr>
          <w:rFonts w:ascii="Chalkboard SE" w:eastAsia="Apple Color Emoji" w:hAnsi="Chalkboard SE" w:cs="Apple Chancery"/>
        </w:rPr>
      </w:pPr>
      <w:r>
        <w:rPr>
          <w:rFonts w:ascii="Chalkboard SE" w:eastAsia="Apple Color Emoji" w:hAnsi="Chalkboard SE" w:cs="Apple Chancery"/>
        </w:rPr>
        <w:t>Since, client directly cannot talk to Servlet, it has to go through Web Container</w:t>
      </w:r>
      <w:r w:rsidR="00F46C41">
        <w:rPr>
          <w:rFonts w:ascii="Chalkboard SE" w:eastAsia="Apple Color Emoji" w:hAnsi="Chalkboard SE" w:cs="Apple Chancery"/>
        </w:rPr>
        <w:t xml:space="preserve">. So you can put all kind of security code in that container. So that, only valid request will go to the Servlet. Any other invalid request will not </w:t>
      </w:r>
      <w:r w:rsidR="002D3EF2">
        <w:rPr>
          <w:rFonts w:ascii="Chalkboard SE" w:eastAsia="Apple Color Emoji" w:hAnsi="Chalkboard SE" w:cs="Apple Chancery"/>
        </w:rPr>
        <w:t>have taken</w:t>
      </w:r>
      <w:r w:rsidR="00F46C41">
        <w:rPr>
          <w:rFonts w:ascii="Chalkboard SE" w:eastAsia="Apple Color Emoji" w:hAnsi="Chalkboard SE" w:cs="Apple Chancery"/>
        </w:rPr>
        <w:t xml:space="preserve"> over to the Servlet.</w:t>
      </w:r>
    </w:p>
    <w:p w14:paraId="36848DB4" w14:textId="163CF1C8" w:rsidR="007B5817" w:rsidRDefault="007B5817" w:rsidP="007B5817">
      <w:pPr>
        <w:pStyle w:val="ListParagraph"/>
        <w:numPr>
          <w:ilvl w:val="0"/>
          <w:numId w:val="4"/>
        </w:numPr>
        <w:rPr>
          <w:rFonts w:ascii="Chalkboard SE" w:eastAsia="Apple Color Emoji" w:hAnsi="Chalkboard SE" w:cs="Apple Chancery"/>
        </w:rPr>
      </w:pPr>
      <w:r>
        <w:rPr>
          <w:rFonts w:ascii="Chalkboard SE" w:eastAsia="Apple Color Emoji" w:hAnsi="Chalkboard SE" w:cs="Apple Chancery"/>
        </w:rPr>
        <w:t>JSP Support</w:t>
      </w:r>
    </w:p>
    <w:p w14:paraId="7C5ADEA3" w14:textId="77777777" w:rsidR="00B647CE" w:rsidRDefault="00B647CE" w:rsidP="00B647CE">
      <w:pPr>
        <w:rPr>
          <w:rFonts w:ascii="Chalkboard SE" w:eastAsia="Apple Color Emoji" w:hAnsi="Chalkboard SE" w:cs="Apple Chancery"/>
        </w:rPr>
      </w:pPr>
    </w:p>
    <w:p w14:paraId="049C0F43" w14:textId="5D90C50D" w:rsidR="009C0781" w:rsidRDefault="000302B8" w:rsidP="006A2ECB">
      <w:pPr>
        <w:rPr>
          <w:rFonts w:ascii="Chalkboard SE" w:eastAsia="Apple Color Emoji" w:hAnsi="Chalkboard SE" w:cs="Apple Chancery"/>
        </w:rPr>
      </w:pPr>
      <w:r>
        <w:rPr>
          <w:rFonts w:ascii="Chalkboard SE" w:eastAsia="Apple Color Emoji" w:hAnsi="Chalkboard SE" w:cs="Apple Chancery"/>
        </w:rPr>
        <w:t xml:space="preserve">We discussed that </w:t>
      </w:r>
      <w:r w:rsidR="00EC7E87">
        <w:rPr>
          <w:rFonts w:ascii="Chalkboard SE" w:eastAsia="Apple Color Emoji" w:hAnsi="Chalkboard SE" w:cs="Apple Chancery"/>
        </w:rPr>
        <w:t xml:space="preserve">Servlet </w:t>
      </w:r>
      <w:r>
        <w:rPr>
          <w:rFonts w:ascii="Chalkboard SE" w:eastAsia="Apple Color Emoji" w:hAnsi="Chalkboard SE" w:cs="Apple Chancery"/>
        </w:rPr>
        <w:t>comes into picture when you need dynamic content.</w:t>
      </w:r>
      <w:r w:rsidR="00E46C82">
        <w:rPr>
          <w:rFonts w:ascii="Chalkboard SE" w:eastAsia="Apple Color Emoji" w:hAnsi="Chalkboard SE" w:cs="Apple Chancery"/>
        </w:rPr>
        <w:t xml:space="preserve"> We also discussed, client doesn’t directly talk to the Servlet</w:t>
      </w:r>
      <w:r w:rsidR="00215FC0">
        <w:rPr>
          <w:rFonts w:ascii="Chalkboard SE" w:eastAsia="Apple Color Emoji" w:hAnsi="Chalkboard SE" w:cs="Apple Chancery"/>
        </w:rPr>
        <w:t>, it has to go via the web container.</w:t>
      </w:r>
      <w:r w:rsidR="007B7E38">
        <w:rPr>
          <w:rFonts w:ascii="Chalkboard SE" w:eastAsia="Apple Color Emoji" w:hAnsi="Chalkboard SE" w:cs="Apple Chancery"/>
        </w:rPr>
        <w:t xml:space="preserve"> </w:t>
      </w:r>
      <w:r w:rsidR="00195A57">
        <w:rPr>
          <w:rFonts w:ascii="Chalkboard SE" w:eastAsia="Apple Color Emoji" w:hAnsi="Chalkboard SE" w:cs="Apple Chancery"/>
        </w:rPr>
        <w:t xml:space="preserve">But now, </w:t>
      </w:r>
    </w:p>
    <w:p w14:paraId="1CA885C4" w14:textId="77777777" w:rsidR="00206562" w:rsidRDefault="00206562" w:rsidP="006A2ECB">
      <w:pPr>
        <w:rPr>
          <w:rFonts w:ascii="Chalkboard SE" w:eastAsia="Apple Color Emoji" w:hAnsi="Chalkboard SE" w:cs="Apple Chancery"/>
          <w:b/>
        </w:rPr>
      </w:pPr>
    </w:p>
    <w:p w14:paraId="45941535" w14:textId="4B141901" w:rsidR="00D91B14" w:rsidRPr="009C0781" w:rsidRDefault="00195A57" w:rsidP="006A2ECB">
      <w:pPr>
        <w:rPr>
          <w:rFonts w:ascii="Chalkboard SE" w:eastAsia="Apple Color Emoji" w:hAnsi="Chalkboard SE" w:cs="Apple Chancery"/>
          <w:b/>
        </w:rPr>
      </w:pPr>
      <w:r w:rsidRPr="009C0781">
        <w:rPr>
          <w:rFonts w:ascii="Chalkboard SE" w:eastAsia="Apple Color Emoji" w:hAnsi="Chalkboard SE" w:cs="Apple Chancery"/>
          <w:b/>
        </w:rPr>
        <w:t xml:space="preserve">how does the web container know which Servlet can serve the </w:t>
      </w:r>
      <w:r w:rsidR="009C0781" w:rsidRPr="009C0781">
        <w:rPr>
          <w:rFonts w:ascii="Chalkboard SE" w:eastAsia="Apple Color Emoji" w:hAnsi="Chalkboard SE" w:cs="Apple Chancery"/>
          <w:b/>
        </w:rPr>
        <w:t>request requested by the client?</w:t>
      </w:r>
    </w:p>
    <w:p w14:paraId="1AB12DE7" w14:textId="77777777" w:rsidR="00DF527F" w:rsidRDefault="00DF527F" w:rsidP="006A2ECB">
      <w:pPr>
        <w:rPr>
          <w:rFonts w:ascii="Chalkboard SE" w:eastAsia="Apple Color Emoji" w:hAnsi="Chalkboard SE" w:cs="Apple Chancery"/>
        </w:rPr>
      </w:pPr>
    </w:p>
    <w:p w14:paraId="66AB6C36" w14:textId="77777777" w:rsidR="00216951" w:rsidRDefault="00C35EDC" w:rsidP="006A2ECB">
      <w:pPr>
        <w:rPr>
          <w:rFonts w:ascii="Chalkboard SE" w:eastAsia="Apple Color Emoji" w:hAnsi="Chalkboard SE" w:cs="Apple Chancery"/>
        </w:rPr>
      </w:pPr>
      <w:r>
        <w:rPr>
          <w:rFonts w:ascii="Chalkboard SE" w:eastAsia="Apple Color Emoji" w:hAnsi="Chalkboard SE" w:cs="Apple Chancery"/>
        </w:rPr>
        <w:t>There might be 5 or 6 Servlets in my application</w:t>
      </w:r>
      <w:r w:rsidR="00075C3E">
        <w:rPr>
          <w:rFonts w:ascii="Chalkboard SE" w:eastAsia="Apple Color Emoji" w:hAnsi="Chalkboard SE" w:cs="Apple Chancery"/>
        </w:rPr>
        <w:t xml:space="preserve"> which do different kind of jobs. Now, </w:t>
      </w:r>
      <w:r w:rsidR="002C60C4">
        <w:rPr>
          <w:rFonts w:ascii="Chalkboard SE" w:eastAsia="Apple Color Emoji" w:hAnsi="Chalkboard SE" w:cs="Apple Chancery"/>
        </w:rPr>
        <w:t xml:space="preserve">how the container </w:t>
      </w:r>
      <w:r w:rsidR="00015571">
        <w:rPr>
          <w:rFonts w:ascii="Chalkboard SE" w:eastAsia="Apple Color Emoji" w:hAnsi="Chalkboard SE" w:cs="Apple Chancery"/>
        </w:rPr>
        <w:t>knows</w:t>
      </w:r>
      <w:r w:rsidR="002C60C4">
        <w:rPr>
          <w:rFonts w:ascii="Chalkboard SE" w:eastAsia="Apple Color Emoji" w:hAnsi="Chalkboard SE" w:cs="Apple Chancery"/>
        </w:rPr>
        <w:t>, when a request comes into web server which servlet can help that request.</w:t>
      </w:r>
    </w:p>
    <w:p w14:paraId="7817D0FD" w14:textId="77777777" w:rsidR="000B3CF6" w:rsidRDefault="00216951" w:rsidP="006A2ECB">
      <w:pPr>
        <w:rPr>
          <w:rFonts w:ascii="Chalkboard SE" w:eastAsia="Apple Color Emoji" w:hAnsi="Chalkboard SE" w:cs="Apple Chancery"/>
        </w:rPr>
      </w:pPr>
      <w:r>
        <w:rPr>
          <w:rFonts w:ascii="Chalkboard SE" w:eastAsia="Apple Color Emoji" w:hAnsi="Chalkboard SE" w:cs="Apple Chancery"/>
        </w:rPr>
        <w:t>Now, take the example you clicked on yahoo.com entered the username and password and send the request to the server. Now, how does the Web container knows which particular servlet in the web application can serve the request for that yahoo email.</w:t>
      </w:r>
      <w:r w:rsidR="000B3CF6">
        <w:rPr>
          <w:rFonts w:ascii="Chalkboard SE" w:eastAsia="Apple Color Emoji" w:hAnsi="Chalkboard SE" w:cs="Apple Chancery"/>
        </w:rPr>
        <w:t xml:space="preserve"> </w:t>
      </w:r>
    </w:p>
    <w:p w14:paraId="10094B3D" w14:textId="635D5361" w:rsidR="00ED4DB3" w:rsidRDefault="000B3CF6" w:rsidP="006A2ECB">
      <w:pPr>
        <w:rPr>
          <w:rFonts w:ascii="Chalkboard SE" w:eastAsia="Apple Color Emoji" w:hAnsi="Chalkboard SE" w:cs="Apple Chancery"/>
        </w:rPr>
      </w:pPr>
      <w:r>
        <w:rPr>
          <w:rFonts w:ascii="Chalkboard SE" w:eastAsia="Apple Color Emoji" w:hAnsi="Chalkboard SE" w:cs="Apple Chancery"/>
        </w:rPr>
        <w:t>Let</w:t>
      </w:r>
      <w:r w:rsidR="009C65D0">
        <w:rPr>
          <w:rFonts w:ascii="Chalkboard SE" w:eastAsia="Apple Color Emoji" w:hAnsi="Chalkboard SE" w:cs="Apple Chancery"/>
        </w:rPr>
        <w:t>’</w:t>
      </w:r>
      <w:r>
        <w:rPr>
          <w:rFonts w:ascii="Chalkboard SE" w:eastAsia="Apple Color Emoji" w:hAnsi="Chalkboard SE" w:cs="Apple Chancery"/>
        </w:rPr>
        <w:t xml:space="preserve">s assume, it has a Servlet, </w:t>
      </w:r>
      <w:proofErr w:type="spellStart"/>
      <w:r>
        <w:rPr>
          <w:rFonts w:ascii="Chalkboard SE" w:eastAsia="Apple Color Emoji" w:hAnsi="Chalkboard SE" w:cs="Apple Chancery"/>
        </w:rPr>
        <w:t>YahooServlet</w:t>
      </w:r>
      <w:proofErr w:type="spellEnd"/>
      <w:r>
        <w:rPr>
          <w:rFonts w:ascii="Chalkboard SE" w:eastAsia="Apple Color Emoji" w:hAnsi="Chalkboard SE" w:cs="Apple Chancery"/>
        </w:rPr>
        <w:t>. Now, the co</w:t>
      </w:r>
      <w:r w:rsidR="009C65D0">
        <w:rPr>
          <w:rFonts w:ascii="Chalkboard SE" w:eastAsia="Apple Color Emoji" w:hAnsi="Chalkboard SE" w:cs="Apple Chancery"/>
        </w:rPr>
        <w:t xml:space="preserve">ntainer has to know, this </w:t>
      </w:r>
      <w:proofErr w:type="spellStart"/>
      <w:r w:rsidR="009C65D0">
        <w:rPr>
          <w:rFonts w:ascii="Chalkboard SE" w:eastAsia="Apple Color Emoji" w:hAnsi="Chalkboard SE" w:cs="Apple Chancery"/>
        </w:rPr>
        <w:t>YahooS</w:t>
      </w:r>
      <w:r>
        <w:rPr>
          <w:rFonts w:ascii="Chalkboard SE" w:eastAsia="Apple Color Emoji" w:hAnsi="Chalkboard SE" w:cs="Apple Chancery"/>
        </w:rPr>
        <w:t>ervlet</w:t>
      </w:r>
      <w:proofErr w:type="spellEnd"/>
      <w:r>
        <w:rPr>
          <w:rFonts w:ascii="Chalkboard SE" w:eastAsia="Apple Color Emoji" w:hAnsi="Chalkboard SE" w:cs="Apple Chancery"/>
        </w:rPr>
        <w:t xml:space="preserve"> can handle the request which has sent by client for seeing his yahoo mails.</w:t>
      </w:r>
    </w:p>
    <w:p w14:paraId="0E549D30" w14:textId="77777777" w:rsidR="002E3DDC" w:rsidRDefault="002E3DDC" w:rsidP="006A2ECB">
      <w:pPr>
        <w:rPr>
          <w:rFonts w:ascii="Chalkboard SE" w:eastAsia="Apple Color Emoji" w:hAnsi="Chalkboard SE" w:cs="Apple Chancery"/>
        </w:rPr>
      </w:pPr>
    </w:p>
    <w:p w14:paraId="5F1EF1F5" w14:textId="6CFE211A" w:rsidR="002E3DDC" w:rsidRDefault="002E3DDC" w:rsidP="006A2ECB">
      <w:pPr>
        <w:rPr>
          <w:rFonts w:ascii="Chalkboard SE" w:eastAsia="Apple Color Emoji" w:hAnsi="Chalkboard SE" w:cs="Apple Chancery"/>
        </w:rPr>
      </w:pPr>
      <w:r>
        <w:rPr>
          <w:rFonts w:ascii="Chalkboard SE" w:eastAsia="Apple Color Emoji" w:hAnsi="Chalkboard SE" w:cs="Apple Chancery"/>
        </w:rPr>
        <w:t>Now let’s</w:t>
      </w:r>
      <w:r w:rsidR="001F6AB5">
        <w:rPr>
          <w:rFonts w:ascii="Chalkboard SE" w:eastAsia="Apple Color Emoji" w:hAnsi="Chalkboard SE" w:cs="Apple Chancery"/>
        </w:rPr>
        <w:t xml:space="preserve"> see</w:t>
      </w:r>
      <w:r>
        <w:rPr>
          <w:rFonts w:ascii="Chalkboard SE" w:eastAsia="Apple Color Emoji" w:hAnsi="Chalkboard SE" w:cs="Apple Chancery"/>
        </w:rPr>
        <w:t xml:space="preserve"> how that happens. Basically, there is a file called web.xml and this is also called as deployment descriptor.</w:t>
      </w:r>
      <w:r w:rsidR="0092159C">
        <w:rPr>
          <w:rFonts w:ascii="Chalkboard SE" w:eastAsia="Apple Color Emoji" w:hAnsi="Chalkboard SE" w:cs="Apple Chancery"/>
        </w:rPr>
        <w:t xml:space="preserve"> This is the main file</w:t>
      </w:r>
      <w:r w:rsidR="00F1047A">
        <w:rPr>
          <w:rFonts w:ascii="Chalkboard SE" w:eastAsia="Apple Color Emoji" w:hAnsi="Chalkboard SE" w:cs="Apple Chancery"/>
        </w:rPr>
        <w:t>/master file</w:t>
      </w:r>
      <w:r w:rsidR="0092159C">
        <w:rPr>
          <w:rFonts w:ascii="Chalkboard SE" w:eastAsia="Apple Color Emoji" w:hAnsi="Chalkboard SE" w:cs="Apple Chancery"/>
        </w:rPr>
        <w:t xml:space="preserve"> for web container.</w:t>
      </w:r>
      <w:r w:rsidR="00F1047A">
        <w:rPr>
          <w:rFonts w:ascii="Chalkboard SE" w:eastAsia="Apple Color Emoji" w:hAnsi="Chalkboard SE" w:cs="Apple Chancery"/>
        </w:rPr>
        <w:t xml:space="preserve"> </w:t>
      </w:r>
      <w:r w:rsidR="00BE7FE7">
        <w:rPr>
          <w:rFonts w:ascii="Chalkboard SE" w:eastAsia="Apple Color Emoji" w:hAnsi="Chalkboard SE" w:cs="Apple Chancery"/>
        </w:rPr>
        <w:t xml:space="preserve">Everything that web container </w:t>
      </w:r>
      <w:r w:rsidR="006972A9">
        <w:rPr>
          <w:rFonts w:ascii="Chalkboard SE" w:eastAsia="Apple Color Emoji" w:hAnsi="Chalkboard SE" w:cs="Apple Chancery"/>
        </w:rPr>
        <w:t xml:space="preserve">needs is available in this file. </w:t>
      </w:r>
      <w:r w:rsidR="00E022D9">
        <w:rPr>
          <w:rFonts w:ascii="Chalkboard SE" w:eastAsia="Apple Color Emoji" w:hAnsi="Chalkboard SE" w:cs="Apple Chancery"/>
        </w:rPr>
        <w:t>Basically, you have information about Servlet in this file.</w:t>
      </w:r>
    </w:p>
    <w:p w14:paraId="43036808" w14:textId="77777777" w:rsidR="00230A21" w:rsidRDefault="00230A21" w:rsidP="006A2ECB">
      <w:pPr>
        <w:rPr>
          <w:rFonts w:ascii="Chalkboard SE" w:eastAsia="Apple Color Emoji" w:hAnsi="Chalkboard SE" w:cs="Apple Chancery"/>
        </w:rPr>
      </w:pPr>
    </w:p>
    <w:p w14:paraId="0D77EF72" w14:textId="645A42D3" w:rsidR="008956C8" w:rsidRDefault="008956C8" w:rsidP="006A2ECB">
      <w:pPr>
        <w:rPr>
          <w:rFonts w:ascii="Chalkboard SE" w:eastAsia="Apple Color Emoji" w:hAnsi="Chalkboard SE" w:cs="Apple Chancery"/>
        </w:rPr>
      </w:pPr>
      <w:r>
        <w:rPr>
          <w:rFonts w:ascii="Chalkboard SE" w:eastAsia="Apple Color Emoji" w:hAnsi="Chalkboard SE" w:cs="Apple Chancery"/>
        </w:rPr>
        <w:t>Every Servlet in the web application should have an entry into this web.xml.</w:t>
      </w:r>
    </w:p>
    <w:p w14:paraId="3329DF18" w14:textId="3214173D" w:rsidR="00F94E2F" w:rsidRDefault="00EA757C" w:rsidP="006A2ECB">
      <w:pPr>
        <w:rPr>
          <w:rFonts w:ascii="Chalkboard SE" w:eastAsia="Apple Color Emoji" w:hAnsi="Chalkboard SE" w:cs="Apple Chancery"/>
        </w:rPr>
      </w:pPr>
      <w:proofErr w:type="spellStart"/>
      <w:r>
        <w:rPr>
          <w:rFonts w:ascii="Chalkboard SE" w:eastAsia="Apple Color Emoji" w:hAnsi="Chalkboard SE" w:cs="Apple Chancery"/>
        </w:rPr>
        <w:t>LoginServlet</w:t>
      </w:r>
      <w:proofErr w:type="spellEnd"/>
      <w:r>
        <w:rPr>
          <w:rFonts w:ascii="Chalkboard SE" w:eastAsia="Apple Color Emoji" w:hAnsi="Chalkboard SE" w:cs="Apple Chancery"/>
        </w:rPr>
        <w:t>, is the servlet which handles all the request for the yahoo login. I will have an entry in web.xml file. So, there is a Servlet element within which I have a Servlet name</w:t>
      </w:r>
      <w:r w:rsidR="00872F6A">
        <w:rPr>
          <w:rFonts w:ascii="Chalkboard SE" w:eastAsia="Apple Color Emoji" w:hAnsi="Chalkboard SE" w:cs="Apple Chancery"/>
        </w:rPr>
        <w:t xml:space="preserve"> </w:t>
      </w:r>
      <w:r w:rsidR="009F45F1">
        <w:rPr>
          <w:rFonts w:ascii="Chalkboard SE" w:eastAsia="Apple Color Emoji" w:hAnsi="Chalkboard SE" w:cs="Apple Chancery"/>
        </w:rPr>
        <w:t>(Some rea</w:t>
      </w:r>
      <w:r w:rsidR="00070196">
        <w:rPr>
          <w:rFonts w:ascii="Chalkboard SE" w:eastAsia="Apple Color Emoji" w:hAnsi="Chalkboard SE" w:cs="Apple Chancery"/>
        </w:rPr>
        <w:t>d</w:t>
      </w:r>
      <w:r w:rsidR="009F45F1">
        <w:rPr>
          <w:rFonts w:ascii="Chalkboard SE" w:eastAsia="Apple Color Emoji" w:hAnsi="Chalkboard SE" w:cs="Apple Chancery"/>
        </w:rPr>
        <w:t>a</w:t>
      </w:r>
      <w:r w:rsidR="00070196">
        <w:rPr>
          <w:rFonts w:ascii="Chalkboard SE" w:eastAsia="Apple Color Emoji" w:hAnsi="Chalkboard SE" w:cs="Apple Chancery"/>
        </w:rPr>
        <w:t>b</w:t>
      </w:r>
      <w:r w:rsidR="009F45F1">
        <w:rPr>
          <w:rFonts w:ascii="Chalkboard SE" w:eastAsia="Apple Color Emoji" w:hAnsi="Chalkboard SE" w:cs="Apple Chancery"/>
        </w:rPr>
        <w:t>le name)</w:t>
      </w:r>
      <w:r>
        <w:rPr>
          <w:rFonts w:ascii="Chalkboard SE" w:eastAsia="Apple Color Emoji" w:hAnsi="Chalkboard SE" w:cs="Apple Chancery"/>
        </w:rPr>
        <w:t xml:space="preserve"> and Servlet class(Path).</w:t>
      </w:r>
      <w:r w:rsidR="00080B11">
        <w:rPr>
          <w:rFonts w:ascii="Chalkboard SE" w:eastAsia="Apple Color Emoji" w:hAnsi="Chalkboard SE" w:cs="Apple Chancery"/>
        </w:rPr>
        <w:t xml:space="preserve"> There is also section called Servlet mapping.</w:t>
      </w:r>
      <w:r w:rsidR="00D02586">
        <w:rPr>
          <w:rFonts w:ascii="Chalkboard SE" w:eastAsia="Apple Color Emoji" w:hAnsi="Chalkboard SE" w:cs="Apple Chancery"/>
        </w:rPr>
        <w:t xml:space="preserve"> We have already mapped Servlet </w:t>
      </w:r>
      <w:r w:rsidR="000C32FF">
        <w:rPr>
          <w:rFonts w:ascii="Chalkboard SE" w:eastAsia="Apple Color Emoji" w:hAnsi="Chalkboard SE" w:cs="Apple Chancery"/>
        </w:rPr>
        <w:t>class</w:t>
      </w:r>
      <w:r w:rsidR="00D02586">
        <w:rPr>
          <w:rFonts w:ascii="Chalkboard SE" w:eastAsia="Apple Color Emoji" w:hAnsi="Chalkboard SE" w:cs="Apple Chancery"/>
        </w:rPr>
        <w:t xml:space="preserve"> to </w:t>
      </w:r>
      <w:r w:rsidR="000C32FF">
        <w:rPr>
          <w:rFonts w:ascii="Chalkboard SE" w:eastAsia="Apple Color Emoji" w:hAnsi="Chalkboard SE" w:cs="Apple Chancery"/>
        </w:rPr>
        <w:t>Servlet name in Servlet element.</w:t>
      </w:r>
    </w:p>
    <w:p w14:paraId="56E9BA2C" w14:textId="77777777" w:rsidR="0094295B" w:rsidRDefault="0094295B" w:rsidP="006A2ECB">
      <w:pPr>
        <w:rPr>
          <w:rFonts w:ascii="Chalkboard SE" w:eastAsia="Apple Color Emoji" w:hAnsi="Chalkboard SE" w:cs="Apple Chancery"/>
        </w:rPr>
      </w:pPr>
    </w:p>
    <w:p w14:paraId="5F981E0C" w14:textId="47573C9D" w:rsidR="0094295B" w:rsidRDefault="0094295B" w:rsidP="006A2ECB">
      <w:pPr>
        <w:rPr>
          <w:rFonts w:ascii="Chalkboard SE" w:eastAsia="Apple Color Emoji" w:hAnsi="Chalkboard SE" w:cs="Apple Chancery"/>
        </w:rPr>
      </w:pPr>
      <w:r>
        <w:rPr>
          <w:rFonts w:ascii="Chalkboard SE" w:eastAsia="Apple Color Emoji" w:hAnsi="Chalkboard SE" w:cs="Apple Chancery"/>
        </w:rPr>
        <w:t xml:space="preserve">But how will the Servlet will know, request is for yahoomail.com/logon, how will it know, that request is for this Servlet class. </w:t>
      </w:r>
      <w:r w:rsidR="0013144D">
        <w:rPr>
          <w:rFonts w:ascii="Chalkboard SE" w:eastAsia="Apple Color Emoji" w:hAnsi="Chalkboard SE" w:cs="Apple Chancery"/>
        </w:rPr>
        <w:t>That is derived from Servlet mapping element.</w:t>
      </w:r>
      <w:r w:rsidR="00413D49">
        <w:rPr>
          <w:rFonts w:ascii="Chalkboard SE" w:eastAsia="Apple Color Emoji" w:hAnsi="Chalkboard SE" w:cs="Apple Chancery"/>
        </w:rPr>
        <w:t xml:space="preserve"> Again Serv</w:t>
      </w:r>
      <w:r w:rsidR="007202F2">
        <w:rPr>
          <w:rFonts w:ascii="Chalkboard SE" w:eastAsia="Apple Color Emoji" w:hAnsi="Chalkboard SE" w:cs="Apple Chancery"/>
        </w:rPr>
        <w:t>l</w:t>
      </w:r>
      <w:r w:rsidR="00413D49">
        <w:rPr>
          <w:rFonts w:ascii="Chalkboard SE" w:eastAsia="Apple Color Emoji" w:hAnsi="Chalkboard SE" w:cs="Apple Chancery"/>
        </w:rPr>
        <w:t>et mapping element has 2 tags i.e</w:t>
      </w:r>
      <w:r w:rsidR="007202F2">
        <w:rPr>
          <w:rFonts w:ascii="Chalkboard SE" w:eastAsia="Apple Color Emoji" w:hAnsi="Chalkboard SE" w:cs="Apple Chancery"/>
        </w:rPr>
        <w:t>., Servlet name and URL Pattern. Servlet name matches with Servlet name in Servlet Tag and URL pattern is nothing but the client has sent in as a request.</w:t>
      </w:r>
    </w:p>
    <w:p w14:paraId="48F59A4C" w14:textId="77777777" w:rsidR="00E73CDA" w:rsidRDefault="00E73CDA" w:rsidP="006A2ECB">
      <w:pPr>
        <w:rPr>
          <w:rFonts w:ascii="Chalkboard SE" w:eastAsia="Apple Color Emoji" w:hAnsi="Chalkboard SE" w:cs="Apple Chancery"/>
        </w:rPr>
      </w:pPr>
    </w:p>
    <w:p w14:paraId="3FDA3F74" w14:textId="7F708983" w:rsidR="004B47DD" w:rsidRDefault="001E7A3B" w:rsidP="006A2ECB">
      <w:pPr>
        <w:rPr>
          <w:rFonts w:ascii="Chalkboard SE" w:eastAsia="Apple Color Emoji" w:hAnsi="Chalkboard SE" w:cs="Apple Chancery"/>
        </w:rPr>
      </w:pPr>
      <w:r>
        <w:rPr>
          <w:rFonts w:ascii="Chalkboard SE" w:eastAsia="Apple Color Emoji" w:hAnsi="Chalkboard SE" w:cs="Apple Chancery"/>
        </w:rPr>
        <w:t>Servlet can have 3 names:</w:t>
      </w:r>
    </w:p>
    <w:p w14:paraId="149BA225" w14:textId="024DA815" w:rsidR="009A51D5" w:rsidRDefault="00F27978" w:rsidP="009A51D5">
      <w:pPr>
        <w:pStyle w:val="ListParagraph"/>
        <w:numPr>
          <w:ilvl w:val="0"/>
          <w:numId w:val="5"/>
        </w:numPr>
        <w:rPr>
          <w:rFonts w:ascii="Chalkboard SE" w:eastAsia="Apple Color Emoji" w:hAnsi="Chalkboard SE" w:cs="Apple Chancery"/>
        </w:rPr>
      </w:pPr>
      <w:r>
        <w:rPr>
          <w:rFonts w:ascii="Chalkboard SE" w:eastAsia="Apple Color Emoji" w:hAnsi="Chalkboard SE" w:cs="Apple Chancery"/>
        </w:rPr>
        <w:t xml:space="preserve">Client known URL name: </w:t>
      </w:r>
      <w:proofErr w:type="spellStart"/>
      <w:r w:rsidR="00E45A0F">
        <w:rPr>
          <w:rFonts w:ascii="Chalkboard SE" w:eastAsia="Apple Color Emoji" w:hAnsi="Chalkboard SE" w:cs="Apple Chancery"/>
        </w:rPr>
        <w:t>url</w:t>
      </w:r>
      <w:proofErr w:type="spellEnd"/>
      <w:r w:rsidR="00E45A0F">
        <w:rPr>
          <w:rFonts w:ascii="Chalkboard SE" w:eastAsia="Apple Color Emoji" w:hAnsi="Chalkboard SE" w:cs="Apple Chancery"/>
        </w:rPr>
        <w:t>-pattern</w:t>
      </w:r>
    </w:p>
    <w:p w14:paraId="1F1EF946" w14:textId="47B18043" w:rsidR="00E45A0F" w:rsidRDefault="00251111" w:rsidP="009A51D5">
      <w:pPr>
        <w:pStyle w:val="ListParagraph"/>
        <w:numPr>
          <w:ilvl w:val="0"/>
          <w:numId w:val="5"/>
        </w:numPr>
        <w:rPr>
          <w:rFonts w:ascii="Chalkboard SE" w:eastAsia="Apple Color Emoji" w:hAnsi="Chalkboard SE" w:cs="Apple Chancery"/>
        </w:rPr>
      </w:pPr>
      <w:proofErr w:type="spellStart"/>
      <w:r>
        <w:rPr>
          <w:rFonts w:ascii="Chalkboard SE" w:eastAsia="Apple Color Emoji" w:hAnsi="Chalkboard SE" w:cs="Apple Chancery"/>
        </w:rPr>
        <w:t>Deployer</w:t>
      </w:r>
      <w:proofErr w:type="spellEnd"/>
      <w:r>
        <w:rPr>
          <w:rFonts w:ascii="Chalkboard SE" w:eastAsia="Apple Color Emoji" w:hAnsi="Chalkboard SE" w:cs="Apple Chancery"/>
        </w:rPr>
        <w:t xml:space="preserve"> known secret name: servlet-name</w:t>
      </w:r>
    </w:p>
    <w:p w14:paraId="7658CCB0" w14:textId="70C0E92C" w:rsidR="00251111" w:rsidRDefault="00995726" w:rsidP="009A51D5">
      <w:pPr>
        <w:pStyle w:val="ListParagraph"/>
        <w:numPr>
          <w:ilvl w:val="0"/>
          <w:numId w:val="5"/>
        </w:numPr>
        <w:rPr>
          <w:rFonts w:ascii="Chalkboard SE" w:eastAsia="Apple Color Emoji" w:hAnsi="Chalkboard SE" w:cs="Apple Chancery"/>
        </w:rPr>
      </w:pPr>
      <w:r>
        <w:rPr>
          <w:rFonts w:ascii="Chalkboard SE" w:eastAsia="Apple Color Emoji" w:hAnsi="Chalkboard SE" w:cs="Apple Chancery"/>
        </w:rPr>
        <w:t xml:space="preserve">Actual file name: </w:t>
      </w:r>
      <w:r w:rsidR="00CA32B1">
        <w:rPr>
          <w:rFonts w:ascii="Chalkboard SE" w:eastAsia="Apple Color Emoji" w:hAnsi="Chalkboard SE" w:cs="Apple Chancery"/>
        </w:rPr>
        <w:t>servlet-class</w:t>
      </w:r>
    </w:p>
    <w:p w14:paraId="05372C5C" w14:textId="77777777" w:rsidR="00021A16" w:rsidRDefault="00021A16" w:rsidP="00021A16">
      <w:pPr>
        <w:rPr>
          <w:rFonts w:ascii="Chalkboard SE" w:eastAsia="Apple Color Emoji" w:hAnsi="Chalkboard SE" w:cs="Apple Chancery"/>
        </w:rPr>
      </w:pPr>
    </w:p>
    <w:p w14:paraId="3F00753D" w14:textId="203897B5" w:rsidR="00021A16" w:rsidRPr="00021A16" w:rsidRDefault="00021A16" w:rsidP="00021A16">
      <w:pPr>
        <w:rPr>
          <w:rFonts w:ascii="Chalkboard SE" w:eastAsia="Apple Color Emoji" w:hAnsi="Chalkboard SE" w:cs="Apple Chancery"/>
        </w:rPr>
      </w:pPr>
      <w:r>
        <w:rPr>
          <w:rFonts w:ascii="Chalkboard SE" w:eastAsia="Apple Color Emoji" w:hAnsi="Chalkboard SE" w:cs="Apple Chancery"/>
          <w:noProof/>
        </w:rPr>
        <w:drawing>
          <wp:inline distT="0" distB="0" distL="0" distR="0" wp14:anchorId="502181A9" wp14:editId="2521E41B">
            <wp:extent cx="5943600" cy="5305425"/>
            <wp:effectExtent l="0" t="0" r="0" b="3175"/>
            <wp:docPr id="5" name="Picture 5" descr="../../Desktop/Screen%20Shot%202016-09-12%20at%203.07.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2%20at%203.07.14%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03789A90" w14:textId="77777777" w:rsidR="00247587" w:rsidRDefault="00247587" w:rsidP="00247587">
      <w:pPr>
        <w:rPr>
          <w:rFonts w:ascii="Chalkboard SE" w:eastAsia="Apple Color Emoji" w:hAnsi="Chalkboard SE" w:cs="Apple Chancery"/>
        </w:rPr>
      </w:pPr>
    </w:p>
    <w:p w14:paraId="427DA180" w14:textId="77777777" w:rsidR="009F03A3" w:rsidRPr="00247587" w:rsidRDefault="009F03A3" w:rsidP="00247587">
      <w:pPr>
        <w:rPr>
          <w:rFonts w:ascii="Chalkboard SE" w:eastAsia="Apple Color Emoji" w:hAnsi="Chalkboard SE" w:cs="Apple Chancery"/>
        </w:rPr>
      </w:pPr>
    </w:p>
    <w:p w14:paraId="150ADBA6" w14:textId="77777777" w:rsidR="001A48BA" w:rsidRDefault="001A48BA" w:rsidP="006A2ECB">
      <w:pPr>
        <w:rPr>
          <w:rFonts w:ascii="Chalkboard SE" w:eastAsia="Apple Color Emoji" w:hAnsi="Chalkboard SE" w:cs="Apple Chancery"/>
        </w:rPr>
      </w:pPr>
    </w:p>
    <w:p w14:paraId="412A17CF" w14:textId="77777777" w:rsidR="009D714C" w:rsidRPr="00062CA8" w:rsidRDefault="009D714C" w:rsidP="006A2ECB">
      <w:pPr>
        <w:rPr>
          <w:rFonts w:ascii="Chalkboard SE" w:eastAsia="Apple Color Emoji" w:hAnsi="Chalkboard SE" w:cs="Apple Chancery"/>
        </w:rPr>
      </w:pPr>
    </w:p>
    <w:p w14:paraId="3874A3F9" w14:textId="77777777" w:rsidR="00557023" w:rsidRDefault="00557023" w:rsidP="006A2ECB">
      <w:pPr>
        <w:rPr>
          <w:rFonts w:ascii="Chalkboard SE" w:eastAsia="Apple Color Emoji" w:hAnsi="Chalkboard SE" w:cs="Apple Chancery"/>
          <w:b/>
          <w:sz w:val="32"/>
          <w:szCs w:val="32"/>
        </w:rPr>
      </w:pPr>
    </w:p>
    <w:p w14:paraId="6DC34951" w14:textId="77777777" w:rsidR="00557023" w:rsidRDefault="00557023" w:rsidP="006A2ECB">
      <w:pPr>
        <w:rPr>
          <w:rFonts w:ascii="Chalkboard SE" w:eastAsia="Apple Color Emoji" w:hAnsi="Chalkboard SE" w:cs="Apple Chancery"/>
          <w:b/>
          <w:sz w:val="32"/>
          <w:szCs w:val="32"/>
        </w:rPr>
      </w:pPr>
    </w:p>
    <w:p w14:paraId="424E12C8" w14:textId="77777777" w:rsidR="008E5D37" w:rsidRDefault="008E5D37" w:rsidP="006A2ECB">
      <w:pPr>
        <w:rPr>
          <w:rFonts w:ascii="Chalkboard SE" w:eastAsia="Apple Color Emoji" w:hAnsi="Chalkboard SE" w:cs="Apple Chancery"/>
        </w:rPr>
      </w:pPr>
    </w:p>
    <w:p w14:paraId="08429C10" w14:textId="77777777" w:rsidR="009E31A3" w:rsidRPr="00CF6FED" w:rsidRDefault="009E31A3" w:rsidP="006A2ECB">
      <w:pPr>
        <w:rPr>
          <w:rFonts w:ascii="Chalkboard SE" w:eastAsia="Apple Color Emoji" w:hAnsi="Chalkboard SE" w:cs="Apple Chancery"/>
        </w:rPr>
      </w:pPr>
    </w:p>
    <w:p w14:paraId="74898060" w14:textId="77777777" w:rsidR="007F0AA4" w:rsidRDefault="007F0AA4" w:rsidP="006A2ECB">
      <w:pPr>
        <w:rPr>
          <w:rFonts w:ascii="Chalkboard SE" w:eastAsia="Apple Color Emoji" w:hAnsi="Chalkboard SE" w:cs="Apple Chancery"/>
          <w:b/>
        </w:rPr>
      </w:pPr>
    </w:p>
    <w:p w14:paraId="5A0EC601" w14:textId="77777777" w:rsidR="007F0AA4" w:rsidRPr="007F0AA4" w:rsidRDefault="007F0AA4" w:rsidP="006A2ECB">
      <w:pPr>
        <w:rPr>
          <w:rFonts w:ascii="Chalkboard SE" w:eastAsia="Apple Color Emoji" w:hAnsi="Chalkboard SE" w:cs="Apple Chancery"/>
          <w:b/>
        </w:rPr>
      </w:pPr>
    </w:p>
    <w:sectPr w:rsidR="007F0AA4" w:rsidRPr="007F0AA4" w:rsidSect="00B414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6-09-12T11:48:00Z" w:initials="Office">
    <w:p w14:paraId="543F64E3" w14:textId="707160FA" w:rsidR="00F44E4B" w:rsidRDefault="00F44E4B">
      <w:pPr>
        <w:pStyle w:val="CommentText"/>
      </w:pPr>
      <w:r>
        <w:rPr>
          <w:rStyle w:val="CommentReference"/>
        </w:rPr>
        <w:annotationRef/>
      </w:r>
      <w:hyperlink r:id="rId1" w:history="1">
        <w:r w:rsidRPr="000E0150">
          <w:rPr>
            <w:rStyle w:val="Hyperlink"/>
          </w:rPr>
          <w:t>http://study.com/academy/lesson/what-is-a-client-server-network-definition-advantages-disadvantages.html</w:t>
        </w:r>
      </w:hyperlink>
    </w:p>
    <w:p w14:paraId="38979E08" w14:textId="39502F9D" w:rsidR="00F44E4B" w:rsidRDefault="00F44E4B">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979E0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halkboard SE">
    <w:panose1 w:val="03050602040202020205"/>
    <w:charset w:val="00"/>
    <w:family w:val="auto"/>
    <w:pitch w:val="variable"/>
    <w:sig w:usb0="80000023" w:usb1="00000000" w:usb2="00000000" w:usb3="00000000" w:csb0="00000001" w:csb1="00000000"/>
  </w:font>
  <w:font w:name="Apple Color Emoji">
    <w:panose1 w:val="00000000000000000000"/>
    <w:charset w:val="88"/>
    <w:family w:val="auto"/>
    <w:pitch w:val="variable"/>
    <w:sig w:usb0="00000003" w:usb1="18080000" w:usb2="14000010" w:usb3="00000000" w:csb0="001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3C5D12"/>
    <w:multiLevelType w:val="hybridMultilevel"/>
    <w:tmpl w:val="A850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1221A1"/>
    <w:multiLevelType w:val="hybridMultilevel"/>
    <w:tmpl w:val="A0AA2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40A146D"/>
    <w:multiLevelType w:val="hybridMultilevel"/>
    <w:tmpl w:val="FBE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032B2A"/>
    <w:multiLevelType w:val="hybridMultilevel"/>
    <w:tmpl w:val="1B7CA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D140CE"/>
    <w:multiLevelType w:val="hybridMultilevel"/>
    <w:tmpl w:val="F542B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F27"/>
    <w:rsid w:val="00015571"/>
    <w:rsid w:val="00021A16"/>
    <w:rsid w:val="00022267"/>
    <w:rsid w:val="00023183"/>
    <w:rsid w:val="000302B8"/>
    <w:rsid w:val="0004723F"/>
    <w:rsid w:val="00060BE3"/>
    <w:rsid w:val="00062CA8"/>
    <w:rsid w:val="00070196"/>
    <w:rsid w:val="00071C07"/>
    <w:rsid w:val="00075C3E"/>
    <w:rsid w:val="00080B11"/>
    <w:rsid w:val="00092EB9"/>
    <w:rsid w:val="00095594"/>
    <w:rsid w:val="000A573D"/>
    <w:rsid w:val="000B1A73"/>
    <w:rsid w:val="000B3CF6"/>
    <w:rsid w:val="000C32FF"/>
    <w:rsid w:val="000E2D0D"/>
    <w:rsid w:val="000F7849"/>
    <w:rsid w:val="0013144D"/>
    <w:rsid w:val="00131F2A"/>
    <w:rsid w:val="00143F12"/>
    <w:rsid w:val="00145112"/>
    <w:rsid w:val="001457EB"/>
    <w:rsid w:val="00145E21"/>
    <w:rsid w:val="00151235"/>
    <w:rsid w:val="00155407"/>
    <w:rsid w:val="001560B9"/>
    <w:rsid w:val="0016139E"/>
    <w:rsid w:val="00195A57"/>
    <w:rsid w:val="001A48BA"/>
    <w:rsid w:val="001C431F"/>
    <w:rsid w:val="001C59BD"/>
    <w:rsid w:val="001E2B1D"/>
    <w:rsid w:val="001E3407"/>
    <w:rsid w:val="001E7A3B"/>
    <w:rsid w:val="001F4E7C"/>
    <w:rsid w:val="001F6AB5"/>
    <w:rsid w:val="00206562"/>
    <w:rsid w:val="00210766"/>
    <w:rsid w:val="00215FC0"/>
    <w:rsid w:val="00216943"/>
    <w:rsid w:val="00216951"/>
    <w:rsid w:val="00220E7E"/>
    <w:rsid w:val="00230A21"/>
    <w:rsid w:val="00232208"/>
    <w:rsid w:val="00233B21"/>
    <w:rsid w:val="00247587"/>
    <w:rsid w:val="00251111"/>
    <w:rsid w:val="00253156"/>
    <w:rsid w:val="00261C39"/>
    <w:rsid w:val="00265B02"/>
    <w:rsid w:val="0026679E"/>
    <w:rsid w:val="00275FBA"/>
    <w:rsid w:val="0027694B"/>
    <w:rsid w:val="00281789"/>
    <w:rsid w:val="00286CC7"/>
    <w:rsid w:val="002A16CF"/>
    <w:rsid w:val="002C60C4"/>
    <w:rsid w:val="002D12B6"/>
    <w:rsid w:val="002D3EF2"/>
    <w:rsid w:val="002D4E73"/>
    <w:rsid w:val="002E11B9"/>
    <w:rsid w:val="002E3DDC"/>
    <w:rsid w:val="002E5A4B"/>
    <w:rsid w:val="002E7771"/>
    <w:rsid w:val="002F213D"/>
    <w:rsid w:val="003071BF"/>
    <w:rsid w:val="0032168E"/>
    <w:rsid w:val="003220E2"/>
    <w:rsid w:val="0033170E"/>
    <w:rsid w:val="003411A3"/>
    <w:rsid w:val="003416C3"/>
    <w:rsid w:val="00355176"/>
    <w:rsid w:val="0037314A"/>
    <w:rsid w:val="003862B1"/>
    <w:rsid w:val="00396F2E"/>
    <w:rsid w:val="003C54D7"/>
    <w:rsid w:val="003D03FE"/>
    <w:rsid w:val="003F0875"/>
    <w:rsid w:val="003F6ADB"/>
    <w:rsid w:val="00401F95"/>
    <w:rsid w:val="00406CA0"/>
    <w:rsid w:val="00413D49"/>
    <w:rsid w:val="0041412B"/>
    <w:rsid w:val="004168E2"/>
    <w:rsid w:val="00417469"/>
    <w:rsid w:val="0043134F"/>
    <w:rsid w:val="00457A90"/>
    <w:rsid w:val="00465BFE"/>
    <w:rsid w:val="0048225C"/>
    <w:rsid w:val="00483071"/>
    <w:rsid w:val="004B47DD"/>
    <w:rsid w:val="004C78D2"/>
    <w:rsid w:val="004D0B5D"/>
    <w:rsid w:val="00503FA8"/>
    <w:rsid w:val="00514769"/>
    <w:rsid w:val="00515C69"/>
    <w:rsid w:val="005319E6"/>
    <w:rsid w:val="00544EEE"/>
    <w:rsid w:val="00553CAD"/>
    <w:rsid w:val="00557023"/>
    <w:rsid w:val="00560AEE"/>
    <w:rsid w:val="005937B6"/>
    <w:rsid w:val="005953B7"/>
    <w:rsid w:val="005A111D"/>
    <w:rsid w:val="005B3F27"/>
    <w:rsid w:val="005C7FAB"/>
    <w:rsid w:val="005D1990"/>
    <w:rsid w:val="005E6760"/>
    <w:rsid w:val="005F503A"/>
    <w:rsid w:val="00625F63"/>
    <w:rsid w:val="00635946"/>
    <w:rsid w:val="006614B7"/>
    <w:rsid w:val="00663AE4"/>
    <w:rsid w:val="00663B60"/>
    <w:rsid w:val="00665128"/>
    <w:rsid w:val="00667907"/>
    <w:rsid w:val="00673CB9"/>
    <w:rsid w:val="006762E5"/>
    <w:rsid w:val="006917AC"/>
    <w:rsid w:val="00694873"/>
    <w:rsid w:val="006972A9"/>
    <w:rsid w:val="006A2ECB"/>
    <w:rsid w:val="006A5FE2"/>
    <w:rsid w:val="006C3A6C"/>
    <w:rsid w:val="006D3EDB"/>
    <w:rsid w:val="0070720A"/>
    <w:rsid w:val="007202F2"/>
    <w:rsid w:val="00727D5A"/>
    <w:rsid w:val="0075367B"/>
    <w:rsid w:val="00755C3D"/>
    <w:rsid w:val="00762F12"/>
    <w:rsid w:val="007713B9"/>
    <w:rsid w:val="00784A92"/>
    <w:rsid w:val="007921C1"/>
    <w:rsid w:val="007A69BA"/>
    <w:rsid w:val="007B0532"/>
    <w:rsid w:val="007B45DC"/>
    <w:rsid w:val="007B5817"/>
    <w:rsid w:val="007B7E38"/>
    <w:rsid w:val="007E0DA4"/>
    <w:rsid w:val="007F035C"/>
    <w:rsid w:val="007F0AA4"/>
    <w:rsid w:val="00800281"/>
    <w:rsid w:val="00810668"/>
    <w:rsid w:val="008115E3"/>
    <w:rsid w:val="00812348"/>
    <w:rsid w:val="00817299"/>
    <w:rsid w:val="00834230"/>
    <w:rsid w:val="00834C56"/>
    <w:rsid w:val="008375DF"/>
    <w:rsid w:val="00840545"/>
    <w:rsid w:val="008421B4"/>
    <w:rsid w:val="00872F6A"/>
    <w:rsid w:val="00875F2B"/>
    <w:rsid w:val="008956C8"/>
    <w:rsid w:val="008A547C"/>
    <w:rsid w:val="008A5BB5"/>
    <w:rsid w:val="008A7808"/>
    <w:rsid w:val="008C5565"/>
    <w:rsid w:val="008D6EDD"/>
    <w:rsid w:val="008D7D14"/>
    <w:rsid w:val="008E3AA1"/>
    <w:rsid w:val="008E5D37"/>
    <w:rsid w:val="008E77D4"/>
    <w:rsid w:val="00911513"/>
    <w:rsid w:val="0092159C"/>
    <w:rsid w:val="009254C0"/>
    <w:rsid w:val="00940273"/>
    <w:rsid w:val="00941AD0"/>
    <w:rsid w:val="0094295B"/>
    <w:rsid w:val="009937AD"/>
    <w:rsid w:val="00995726"/>
    <w:rsid w:val="009A052A"/>
    <w:rsid w:val="009A1932"/>
    <w:rsid w:val="009A4E58"/>
    <w:rsid w:val="009A51D5"/>
    <w:rsid w:val="009B160D"/>
    <w:rsid w:val="009B23DD"/>
    <w:rsid w:val="009C0781"/>
    <w:rsid w:val="009C65D0"/>
    <w:rsid w:val="009D1A19"/>
    <w:rsid w:val="009D554C"/>
    <w:rsid w:val="009D714C"/>
    <w:rsid w:val="009E31A3"/>
    <w:rsid w:val="009E5C94"/>
    <w:rsid w:val="009E706B"/>
    <w:rsid w:val="009F03A3"/>
    <w:rsid w:val="009F1AF9"/>
    <w:rsid w:val="009F45F1"/>
    <w:rsid w:val="00A00D49"/>
    <w:rsid w:val="00A12F7F"/>
    <w:rsid w:val="00A16F1E"/>
    <w:rsid w:val="00A24C21"/>
    <w:rsid w:val="00A412AA"/>
    <w:rsid w:val="00A508FE"/>
    <w:rsid w:val="00A50CF0"/>
    <w:rsid w:val="00A54441"/>
    <w:rsid w:val="00A57F0A"/>
    <w:rsid w:val="00A62B30"/>
    <w:rsid w:val="00A73152"/>
    <w:rsid w:val="00A92013"/>
    <w:rsid w:val="00A94876"/>
    <w:rsid w:val="00AA0A17"/>
    <w:rsid w:val="00AA3C17"/>
    <w:rsid w:val="00AD4365"/>
    <w:rsid w:val="00AD69B4"/>
    <w:rsid w:val="00AF0FAD"/>
    <w:rsid w:val="00AF47AC"/>
    <w:rsid w:val="00B03333"/>
    <w:rsid w:val="00B14023"/>
    <w:rsid w:val="00B217DE"/>
    <w:rsid w:val="00B228C6"/>
    <w:rsid w:val="00B414F3"/>
    <w:rsid w:val="00B54530"/>
    <w:rsid w:val="00B57649"/>
    <w:rsid w:val="00B647CE"/>
    <w:rsid w:val="00B65C4A"/>
    <w:rsid w:val="00B67ECF"/>
    <w:rsid w:val="00B71906"/>
    <w:rsid w:val="00B91624"/>
    <w:rsid w:val="00B96CD0"/>
    <w:rsid w:val="00BA0109"/>
    <w:rsid w:val="00BA7E77"/>
    <w:rsid w:val="00BE03E1"/>
    <w:rsid w:val="00BE38DF"/>
    <w:rsid w:val="00BE599D"/>
    <w:rsid w:val="00BE7FE7"/>
    <w:rsid w:val="00C027D3"/>
    <w:rsid w:val="00C10BB5"/>
    <w:rsid w:val="00C21692"/>
    <w:rsid w:val="00C2238B"/>
    <w:rsid w:val="00C2602B"/>
    <w:rsid w:val="00C35EDC"/>
    <w:rsid w:val="00C4000F"/>
    <w:rsid w:val="00C4441D"/>
    <w:rsid w:val="00C52CF9"/>
    <w:rsid w:val="00C54BA2"/>
    <w:rsid w:val="00C65B93"/>
    <w:rsid w:val="00C86D26"/>
    <w:rsid w:val="00C946E8"/>
    <w:rsid w:val="00CA03E6"/>
    <w:rsid w:val="00CA1E62"/>
    <w:rsid w:val="00CA32B1"/>
    <w:rsid w:val="00CB2456"/>
    <w:rsid w:val="00CD685F"/>
    <w:rsid w:val="00CF6FED"/>
    <w:rsid w:val="00D01A4E"/>
    <w:rsid w:val="00D02586"/>
    <w:rsid w:val="00D17FBD"/>
    <w:rsid w:val="00D32B1F"/>
    <w:rsid w:val="00D36C12"/>
    <w:rsid w:val="00D441E5"/>
    <w:rsid w:val="00D47142"/>
    <w:rsid w:val="00D520D2"/>
    <w:rsid w:val="00D5557C"/>
    <w:rsid w:val="00D64906"/>
    <w:rsid w:val="00D6668F"/>
    <w:rsid w:val="00D72C09"/>
    <w:rsid w:val="00D81015"/>
    <w:rsid w:val="00D8574B"/>
    <w:rsid w:val="00D906E7"/>
    <w:rsid w:val="00D91B04"/>
    <w:rsid w:val="00D91B14"/>
    <w:rsid w:val="00D9337E"/>
    <w:rsid w:val="00DB71F9"/>
    <w:rsid w:val="00DE5497"/>
    <w:rsid w:val="00DF4224"/>
    <w:rsid w:val="00DF527F"/>
    <w:rsid w:val="00E022D9"/>
    <w:rsid w:val="00E1132D"/>
    <w:rsid w:val="00E13E5A"/>
    <w:rsid w:val="00E2193D"/>
    <w:rsid w:val="00E219DA"/>
    <w:rsid w:val="00E238E3"/>
    <w:rsid w:val="00E24CAE"/>
    <w:rsid w:val="00E32D63"/>
    <w:rsid w:val="00E338EB"/>
    <w:rsid w:val="00E430A2"/>
    <w:rsid w:val="00E43E4B"/>
    <w:rsid w:val="00E45A0F"/>
    <w:rsid w:val="00E46C82"/>
    <w:rsid w:val="00E47B8E"/>
    <w:rsid w:val="00E571B8"/>
    <w:rsid w:val="00E73CDA"/>
    <w:rsid w:val="00E76F70"/>
    <w:rsid w:val="00E80CBE"/>
    <w:rsid w:val="00E91D2C"/>
    <w:rsid w:val="00E928A4"/>
    <w:rsid w:val="00EA0562"/>
    <w:rsid w:val="00EA4A96"/>
    <w:rsid w:val="00EA757C"/>
    <w:rsid w:val="00EB3F51"/>
    <w:rsid w:val="00EC24B8"/>
    <w:rsid w:val="00EC7E87"/>
    <w:rsid w:val="00ED4DB3"/>
    <w:rsid w:val="00ED58F4"/>
    <w:rsid w:val="00EE699D"/>
    <w:rsid w:val="00EF7BB1"/>
    <w:rsid w:val="00F1047A"/>
    <w:rsid w:val="00F1569E"/>
    <w:rsid w:val="00F15DDE"/>
    <w:rsid w:val="00F27978"/>
    <w:rsid w:val="00F27E36"/>
    <w:rsid w:val="00F44E4B"/>
    <w:rsid w:val="00F46C41"/>
    <w:rsid w:val="00F535A2"/>
    <w:rsid w:val="00F64BA7"/>
    <w:rsid w:val="00F727DA"/>
    <w:rsid w:val="00F76389"/>
    <w:rsid w:val="00F767DD"/>
    <w:rsid w:val="00F912BE"/>
    <w:rsid w:val="00F94E2F"/>
    <w:rsid w:val="00FB4A79"/>
    <w:rsid w:val="00FC0FB4"/>
    <w:rsid w:val="00FC25D5"/>
    <w:rsid w:val="00FD2067"/>
    <w:rsid w:val="00FE0399"/>
    <w:rsid w:val="00FF1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F5D5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E5A"/>
    <w:pPr>
      <w:ind w:left="720"/>
      <w:contextualSpacing/>
    </w:pPr>
  </w:style>
  <w:style w:type="character" w:styleId="Hyperlink">
    <w:name w:val="Hyperlink"/>
    <w:basedOn w:val="DefaultParagraphFont"/>
    <w:uiPriority w:val="99"/>
    <w:unhideWhenUsed/>
    <w:rsid w:val="00465BFE"/>
    <w:rPr>
      <w:color w:val="0563C1" w:themeColor="hyperlink"/>
      <w:u w:val="single"/>
    </w:rPr>
  </w:style>
  <w:style w:type="character" w:styleId="FollowedHyperlink">
    <w:name w:val="FollowedHyperlink"/>
    <w:basedOn w:val="DefaultParagraphFont"/>
    <w:uiPriority w:val="99"/>
    <w:semiHidden/>
    <w:unhideWhenUsed/>
    <w:rsid w:val="00AD4365"/>
    <w:rPr>
      <w:color w:val="954F72" w:themeColor="followedHyperlink"/>
      <w:u w:val="single"/>
    </w:rPr>
  </w:style>
  <w:style w:type="character" w:styleId="CommentReference">
    <w:name w:val="annotation reference"/>
    <w:basedOn w:val="DefaultParagraphFont"/>
    <w:uiPriority w:val="99"/>
    <w:semiHidden/>
    <w:unhideWhenUsed/>
    <w:rsid w:val="00F44E4B"/>
    <w:rPr>
      <w:sz w:val="18"/>
      <w:szCs w:val="18"/>
    </w:rPr>
  </w:style>
  <w:style w:type="paragraph" w:styleId="CommentText">
    <w:name w:val="annotation text"/>
    <w:basedOn w:val="Normal"/>
    <w:link w:val="CommentTextChar"/>
    <w:uiPriority w:val="99"/>
    <w:semiHidden/>
    <w:unhideWhenUsed/>
    <w:rsid w:val="00F44E4B"/>
  </w:style>
  <w:style w:type="character" w:customStyle="1" w:styleId="CommentTextChar">
    <w:name w:val="Comment Text Char"/>
    <w:basedOn w:val="DefaultParagraphFont"/>
    <w:link w:val="CommentText"/>
    <w:uiPriority w:val="99"/>
    <w:semiHidden/>
    <w:rsid w:val="00F44E4B"/>
  </w:style>
  <w:style w:type="paragraph" w:styleId="CommentSubject">
    <w:name w:val="annotation subject"/>
    <w:basedOn w:val="CommentText"/>
    <w:next w:val="CommentText"/>
    <w:link w:val="CommentSubjectChar"/>
    <w:uiPriority w:val="99"/>
    <w:semiHidden/>
    <w:unhideWhenUsed/>
    <w:rsid w:val="00F44E4B"/>
    <w:rPr>
      <w:b/>
      <w:bCs/>
      <w:sz w:val="20"/>
      <w:szCs w:val="20"/>
    </w:rPr>
  </w:style>
  <w:style w:type="character" w:customStyle="1" w:styleId="CommentSubjectChar">
    <w:name w:val="Comment Subject Char"/>
    <w:basedOn w:val="CommentTextChar"/>
    <w:link w:val="CommentSubject"/>
    <w:uiPriority w:val="99"/>
    <w:semiHidden/>
    <w:rsid w:val="00F44E4B"/>
    <w:rPr>
      <w:b/>
      <w:bCs/>
      <w:sz w:val="20"/>
      <w:szCs w:val="20"/>
    </w:rPr>
  </w:style>
  <w:style w:type="paragraph" w:styleId="BalloonText">
    <w:name w:val="Balloon Text"/>
    <w:basedOn w:val="Normal"/>
    <w:link w:val="BalloonTextChar"/>
    <w:uiPriority w:val="99"/>
    <w:semiHidden/>
    <w:unhideWhenUsed/>
    <w:rsid w:val="00F44E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4E4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tudy.com/academy/lesson/what-is-a-client-server-network-definition-advantages-disadvantages.html"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javatpoint.com/creating-servlet-in-eclipse-ide" TargetMode="External"/><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hyperlink" Target="http://www.yahoomail.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1936</Words>
  <Characters>11037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437</cp:revision>
  <dcterms:created xsi:type="dcterms:W3CDTF">2016-09-07T06:37:00Z</dcterms:created>
  <dcterms:modified xsi:type="dcterms:W3CDTF">2016-09-14T03:51:00Z</dcterms:modified>
</cp:coreProperties>
</file>