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F5736" w:rsidR="00F85E42" w:rsidP="0E078D63" w:rsidRDefault="00F85E42" w14:paraId="556254A6" w14:textId="77777777" w14:noSpellErr="1">
      <w:pPr>
        <w:rPr>
          <w:rFonts w:ascii="Times New Roman" w:hAnsi="Times New Roman" w:cs="Times New Roman"/>
          <w:sz w:val="24"/>
          <w:szCs w:val="24"/>
        </w:rPr>
      </w:pPr>
    </w:p>
    <w:p w:rsidRPr="00EC6D10" w:rsidR="00EC6D10" w:rsidP="0E078D63" w:rsidRDefault="006163E4" w14:paraId="196FECEB" w14:textId="02117E16" w14:noSpellErr="1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Data Set Name: </w:t>
      </w: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 xml:space="preserve">Autistic Spectrum Disorder Screening Data for </w:t>
      </w: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Children</w:t>
      </w: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</w:p>
    <w:p w:rsidR="000B6DEC" w:rsidP="0E078D63" w:rsidRDefault="00C439F7" w14:paraId="02525D78" w14:textId="24ADBE0C" w14:noSpellErr="1">
      <w:pPr>
        <w:jc w:val="both"/>
        <w:rPr>
          <w:rFonts w:ascii="Times New Roman" w:hAnsi="Times New Roman" w:cs="Times New Roman"/>
          <w:sz w:val="24"/>
          <w:szCs w:val="24"/>
        </w:rPr>
      </w:pP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>Abstract</w:t>
      </w: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>Autistic S</w:t>
      </w:r>
      <w:r w:rsidRPr="0E078D63" w:rsidR="0E078D63">
        <w:rPr>
          <w:rFonts w:ascii="Times New Roman" w:hAnsi="Times New Roman" w:cs="Times New Roman"/>
          <w:sz w:val="24"/>
          <w:szCs w:val="24"/>
        </w:rPr>
        <w:t>pectrum Disorder (ASD) is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E078D63" w:rsidR="0E078D63">
        <w:rPr>
          <w:rFonts w:ascii="Times New Roman" w:hAnsi="Times New Roman" w:cs="Times New Roman"/>
          <w:sz w:val="24"/>
          <w:szCs w:val="24"/>
        </w:rPr>
        <w:t xml:space="preserve">neurodevelopment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E078D63" w:rsidR="0E078D63">
        <w:rPr>
          <w:rFonts w:ascii="Times New Roman" w:hAnsi="Times New Roman" w:cs="Times New Roman"/>
          <w:sz w:val="24"/>
          <w:szCs w:val="24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associated with significant healthcare costs, and early diagnosis can significantly reduce these. Unfortunately, waiting times for an ASD diagnosis are lengthy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and </w:t>
      </w:r>
      <w:r w:rsidRPr="0E078D63" w:rsidR="0E078D63">
        <w:rPr>
          <w:rFonts w:ascii="Times New Roman" w:hAnsi="Times New Roman" w:cs="Times New Roman"/>
          <w:sz w:val="24"/>
          <w:szCs w:val="24"/>
        </w:rPr>
        <w:t>procedures are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not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cost effective. </w:t>
      </w:r>
      <w:r w:rsidRPr="0E078D63" w:rsidR="0E078D63">
        <w:rPr>
          <w:rFonts w:ascii="Times New Roman" w:hAnsi="Times New Roman" w:cs="Times New Roman"/>
          <w:sz w:val="24"/>
          <w:szCs w:val="24"/>
        </w:rPr>
        <w:t>The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Pr="0E078D63" w:rsidR="0E078D63">
        <w:rPr>
          <w:rFonts w:ascii="Times New Roman" w:hAnsi="Times New Roman" w:cs="Times New Roman"/>
          <w:sz w:val="24"/>
          <w:szCs w:val="24"/>
        </w:rPr>
        <w:t>herefore, a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time-efficient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and accessible ASD screening </w:t>
      </w:r>
      <w:r w:rsidRPr="0E078D63" w:rsidR="0E078D63">
        <w:rPr>
          <w:rFonts w:ascii="Times New Roman" w:hAnsi="Times New Roman" w:cs="Times New Roman"/>
          <w:sz w:val="24"/>
          <w:szCs w:val="24"/>
        </w:rPr>
        <w:t>is imminent to help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health professionals </w:t>
      </w:r>
      <w:r w:rsidRPr="0E078D63" w:rsidR="0E078D63">
        <w:rPr>
          <w:rFonts w:ascii="Times New Roman" w:hAnsi="Times New Roman" w:cs="Times New Roman"/>
          <w:sz w:val="24"/>
          <w:szCs w:val="24"/>
        </w:rPr>
        <w:t>and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inform individuals whether they should pursue formal clinical diagnosis.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The rapid growth in the number of ASD cases worldwide necessitates datasets related to behaviour </w:t>
      </w:r>
      <w:r w:rsidRPr="0E078D63" w:rsidR="0E078D63">
        <w:rPr>
          <w:rFonts w:ascii="Times New Roman" w:hAnsi="Times New Roman" w:cs="Times New Roman"/>
          <w:sz w:val="24"/>
          <w:szCs w:val="24"/>
        </w:rPr>
        <w:t>traits. However, such datasets are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rare </w:t>
      </w:r>
      <w:r w:rsidRPr="0E078D63" w:rsidR="0E078D63">
        <w:rPr>
          <w:rFonts w:ascii="Times New Roman" w:hAnsi="Times New Roman" w:cs="Times New Roman"/>
          <w:sz w:val="24"/>
          <w:szCs w:val="24"/>
        </w:rPr>
        <w:t>making it difficult to perform thorough analyses to improve the efficiency, sensitivity, specificity and predictive accuracy of the ASD screening process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. Presently, </w:t>
      </w:r>
      <w:r w:rsidRPr="0E078D63" w:rsidR="0E078D63">
        <w:rPr>
          <w:rFonts w:ascii="Times New Roman" w:hAnsi="Times New Roman" w:cs="Times New Roman"/>
          <w:sz w:val="24"/>
          <w:szCs w:val="24"/>
        </w:rPr>
        <w:t>very limited autism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datasets associated with clinical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or screening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are available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and </w:t>
      </w:r>
      <w:r w:rsidRPr="0E078D63" w:rsidR="0E078D63">
        <w:rPr>
          <w:rFonts w:ascii="Times New Roman" w:hAnsi="Times New Roman" w:cs="Times New Roman"/>
          <w:sz w:val="24"/>
          <w:szCs w:val="24"/>
        </w:rPr>
        <w:t>most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of them are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genetic in nature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. Hence, we propose a new dataset related to autism screening of adults that contained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20 features </w:t>
      </w:r>
      <w:r w:rsidRPr="0E078D63" w:rsidR="0E078D63">
        <w:rPr>
          <w:rFonts w:ascii="Times New Roman" w:hAnsi="Times New Roman" w:cs="Times New Roman"/>
          <w:sz w:val="24"/>
          <w:szCs w:val="24"/>
        </w:rPr>
        <w:t>to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be utilised for further analysis </w:t>
      </w:r>
      <w:r w:rsidRPr="0E078D63" w:rsidR="0E078D63">
        <w:rPr>
          <w:rFonts w:ascii="Times New Roman" w:hAnsi="Times New Roman" w:cs="Times New Roman"/>
          <w:sz w:val="24"/>
          <w:szCs w:val="24"/>
        </w:rPr>
        <w:t>especially in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determini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ng </w:t>
      </w:r>
      <w:r w:rsidRPr="0E078D63" w:rsidR="0E078D63">
        <w:rPr>
          <w:rFonts w:ascii="Times New Roman" w:hAnsi="Times New Roman" w:cs="Times New Roman"/>
          <w:sz w:val="24"/>
          <w:szCs w:val="24"/>
        </w:rPr>
        <w:t>influential autistic traits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and improving the classification of ASD cases</w:t>
      </w:r>
      <w:r w:rsidRPr="0E078D63" w:rsidR="0E078D63">
        <w:rPr>
          <w:rFonts w:ascii="Times New Roman" w:hAnsi="Times New Roman" w:cs="Times New Roman"/>
          <w:sz w:val="24"/>
          <w:szCs w:val="24"/>
        </w:rPr>
        <w:t>.</w:t>
      </w:r>
      <w:r w:rsidRPr="0E078D63" w:rsidR="0E078D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In this dataset, we record 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ten behavioural </w:t>
      </w:r>
      <w:r w:rsidRPr="0E078D63" w:rsidR="0E078D63">
        <w:rPr>
          <w:rFonts w:ascii="Times New Roman" w:hAnsi="Times New Roman" w:cs="Times New Roman"/>
          <w:sz w:val="24"/>
          <w:szCs w:val="24"/>
        </w:rPr>
        <w:t>features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(AQ-10-Child) plus ten </w:t>
      </w:r>
      <w:r w:rsidRPr="0E078D63" w:rsidR="0E078D63">
        <w:rPr>
          <w:rFonts w:ascii="Times New Roman" w:hAnsi="Times New Roman" w:cs="Times New Roman"/>
          <w:sz w:val="24"/>
          <w:szCs w:val="24"/>
        </w:rPr>
        <w:t>individuals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 that have proved to be effective in detecting the </w:t>
      </w:r>
      <w:r w:rsidRPr="0E078D63" w:rsidR="0E078D63">
        <w:rPr>
          <w:rFonts w:ascii="Times New Roman" w:hAnsi="Times New Roman" w:cs="Times New Roman"/>
          <w:sz w:val="24"/>
          <w:szCs w:val="24"/>
        </w:rPr>
        <w:t>ASD cases from controls in behaviour science</w:t>
      </w:r>
      <w:r w:rsidRPr="0E078D63" w:rsidR="0E078D63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A749F1" w:rsidR="00C439F7" w:rsidP="0E078D63" w:rsidRDefault="00091EE8" w14:paraId="59DB7239" w14:textId="4A73F0FB">
      <w:pPr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E078D63" w:rsidR="0E078D6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Source: </w:t>
      </w:r>
      <w:r w:rsidRPr="0E078D63" w:rsidR="0E078D63">
        <w:rPr>
          <w:rFonts w:ascii="Times New Roman" w:hAnsi="Times New Roman" w:cs="Times New Roman"/>
          <w:sz w:val="24"/>
          <w:szCs w:val="24"/>
        </w:rPr>
        <w:t>Fadi</w:t>
      </w:r>
      <w:r w:rsidRPr="0E078D63" w:rsidR="0E078D63">
        <w:rPr>
          <w:rFonts w:ascii="Times New Roman" w:hAnsi="Times New Roman" w:cs="Times New Roman"/>
          <w:sz w:val="20"/>
          <w:szCs w:val="20"/>
        </w:rPr>
        <w:t xml:space="preserve"> Fayez </w:t>
      </w:r>
      <w:proofErr w:type="spellStart"/>
      <w:r w:rsidRPr="0E078D63" w:rsidR="0E078D63">
        <w:rPr>
          <w:rFonts w:ascii="Times New Roman" w:hAnsi="Times New Roman" w:cs="Times New Roman"/>
          <w:sz w:val="20"/>
          <w:szCs w:val="20"/>
        </w:rPr>
        <w:t>Thabtah</w:t>
      </w:r>
      <w:proofErr w:type="spellEnd"/>
      <w:r w:rsidRPr="0E078D63" w:rsidR="0E078D6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Pr="00A749F1" w:rsidR="00C439F7" w:rsidP="00C439F7" w:rsidRDefault="00C439F7" w14:paraId="52B9D30A" w14:textId="08BDE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:rsidRPr="00A749F1" w:rsidR="00C439F7" w:rsidP="00C439F7" w:rsidRDefault="0096558D" w14:paraId="3DE21AC6" w14:textId="2B27D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 w:rsidR="00C439F7">
        <w:rPr>
          <w:rFonts w:ascii="Times New Roman" w:hAnsi="Times New Roman" w:cs="Times New Roman"/>
          <w:bCs/>
          <w:sz w:val="20"/>
          <w:szCs w:val="20"/>
        </w:rPr>
        <w:t>,</w:t>
      </w:r>
    </w:p>
    <w:p w:rsidRPr="00A749F1" w:rsidR="00C439F7" w:rsidP="00C439F7" w:rsidRDefault="0096558D" w14:paraId="2629E63D" w14:textId="0DA38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:rsidRPr="004F5736" w:rsidR="00BC6FF8" w:rsidP="00C439F7" w:rsidRDefault="003A792B" w14:paraId="30727080" w14:textId="36F0167C">
      <w:pPr>
        <w:jc w:val="both"/>
        <w:rPr>
          <w:rFonts w:ascii="Times New Roman" w:hAnsi="Times New Roman" w:cs="Times New Roman"/>
          <w:bCs/>
        </w:rPr>
      </w:pPr>
      <w:hyperlink w:history="1" r:id="rId5">
        <w:r w:rsidRPr="00A41B0C" w:rsidR="0096558D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:rsidR="00C439F7" w:rsidP="00C439F7" w:rsidRDefault="00C439F7" w14:paraId="3152BD23" w14:textId="7777777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:rsidR="009D0F49" w:rsidP="00C439F7" w:rsidRDefault="0096558D" w14:paraId="4E2EAB00" w14:textId="375AC732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439F7" w:rsidP="00C439F7" w:rsidRDefault="00C439F7" w14:paraId="6F62FD2F" w14:textId="7777777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:rsidR="00C439F7" w:rsidP="00C439F7" w:rsidRDefault="00C439F7" w14:paraId="4397DA47" w14:textId="14A015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 w:rsid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439F7" w:rsidP="00C439F7" w:rsidRDefault="00C439F7" w14:paraId="339DA658" w14:textId="319908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B3741C" w:rsidR="00DB5352">
        <w:rPr>
          <w:rFonts w:ascii="Times New Roman" w:hAnsi="Times New Roman" w:cs="Times New Roman"/>
          <w:highlight w:val="yellow"/>
        </w:rPr>
        <w:t>Medical, h</w:t>
      </w:r>
      <w:r w:rsidRPr="00B3741C" w:rsidR="0096558D">
        <w:rPr>
          <w:rFonts w:ascii="Times New Roman" w:hAnsi="Times New Roman" w:cs="Times New Roman"/>
          <w:bCs/>
          <w:highlight w:val="yellow"/>
        </w:rPr>
        <w:t>ealth and social science</w:t>
      </w:r>
    </w:p>
    <w:p w:rsidR="00C439F7" w:rsidP="00C439F7" w:rsidRDefault="00C439F7" w14:paraId="42033B8F" w14:textId="5623D08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:rsidRPr="00C439F7" w:rsidR="00C439F7" w:rsidP="00C439F7" w:rsidRDefault="00C439F7" w14:paraId="1110C2A1" w14:textId="09A3E1A9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Pr="00B3741C" w:rsidR="00DB5352">
        <w:rPr>
          <w:rFonts w:ascii="Times New Roman" w:hAnsi="Times New Roman" w:cs="Times New Roman"/>
          <w:highlight w:val="yellow"/>
        </w:rPr>
        <w:t>Yes</w:t>
      </w:r>
    </w:p>
    <w:p w:rsidRPr="00C439F7" w:rsidR="00C439F7" w:rsidP="00C439F7" w:rsidRDefault="00C439F7" w14:paraId="4B07609F" w14:textId="5B62A539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:rsidRPr="00C439F7" w:rsidR="00C439F7" w:rsidP="00C439F7" w:rsidRDefault="00C439F7" w14:paraId="75128E32" w14:textId="29A30048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:rsidRPr="004F5736" w:rsidR="00091EE8" w:rsidP="767626DD" w:rsidRDefault="00C439F7" w14:paraId="63E61D95" w14:textId="1DC41B38" w14:noSpellErr="1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767626DD" w:rsidR="767626DD">
        <w:rPr>
          <w:rFonts w:ascii="Times New Roman" w:hAnsi="Times New Roman" w:eastAsia="Times New Roman" w:cs="Times New Roman"/>
          <w:b w:val="1"/>
          <w:bCs w:val="1"/>
        </w:rPr>
        <w:t>Relevant</w:t>
      </w:r>
      <w:r w:rsidRPr="767626DD" w:rsidR="767626DD">
        <w:rPr>
          <w:rFonts w:ascii="Times New Roman" w:hAnsi="Times New Roman" w:eastAsia="Times New Roman" w:cs="Times New Roman"/>
          <w:b w:val="1"/>
          <w:bCs w:val="1"/>
        </w:rPr>
        <w:t xml:space="preserve"> Information:</w:t>
      </w:r>
      <w:r w:rsidRPr="767626DD" w:rsidR="767626D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67626DD" w:rsidR="767626DD">
        <w:rPr>
          <w:rFonts w:ascii="Times New Roman" w:hAnsi="Times New Roman" w:eastAsia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:rsidR="00C439F7" w:rsidP="00C439F7" w:rsidRDefault="00DB5352" w14:paraId="0E09BC11" w14:textId="3702D92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01840" w:rsidR="00DB5352" w:rsidP="00DB5352" w:rsidRDefault="00DB5352" w14:paraId="3E2B9072" w14:textId="1FD645F6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Pr="00E01840" w:rsidR="00DB5352" w:rsidTr="003600BD" w14:paraId="5246686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934D50" w14:paraId="28514267" w14:textId="61832B8A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Pr="00E01840" w:rsidR="00DB535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506D2CDA" w14:textId="77777777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75E9352" w14:textId="77777777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Pr="00E01840" w:rsidR="00DB5352" w:rsidTr="003600BD" w14:paraId="1531CB8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21F6F42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AFC3A4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3C28BE" w14:paraId="79538C14" w14:textId="06A0E58F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Pr="00E01840" w:rsidR="00DB5352" w:rsidTr="003600BD" w14:paraId="6B1B327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25917F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1EF91B2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5925D8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Pr="00E01840" w:rsidR="00DB5352" w:rsidTr="003600BD" w14:paraId="67659BB1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0D6C46C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0DE39BF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FE2B5CE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Pr="00E01840" w:rsidR="00DB5352" w:rsidTr="003600BD" w14:paraId="66CB81A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012B8E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94B78F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F6B69E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Pr="00E01840" w:rsidR="00DB5352" w:rsidTr="003600BD" w14:paraId="537A775D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283A250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59AC832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A30F6D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Pr="00E01840" w:rsidR="00DB5352" w:rsidTr="003600BD" w14:paraId="41C75ACD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C41FBC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A650F0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1FF7F6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Pr="00E01840" w:rsidR="00DB5352" w:rsidTr="003600BD" w14:paraId="1FFF360A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7F32FC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677CFD2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10961F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Pr="00066603" w:rsidR="00DB5352" w:rsidTr="003600BD" w14:paraId="1E14D275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CC8EF2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638B9CF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066603" w:rsidR="00DB5352" w:rsidP="00974C3E" w:rsidRDefault="00DB5352" w14:paraId="7E124603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Pr="00066603" w:rsidR="00DB5352" w:rsidTr="003600BD" w14:paraId="4FCB2712" w14:textId="77777777">
                              <w:tc>
                                <w:tcPr>
                                  <w:tcW w:w="3005" w:type="dxa"/>
                                </w:tcPr>
                                <w:p w:rsidR="00DB5352" w:rsidP="00974C3E" w:rsidRDefault="00DB5352" w14:paraId="1FDAA59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="00DB5352" w:rsidP="00974C3E" w:rsidRDefault="00DB5352" w14:paraId="220FC94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2A99BC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Pr="00066603" w:rsidR="00DB5352" w:rsidTr="003600BD" w14:paraId="528CAD9F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FA6B35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793A9CE4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8A1CEF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700964C1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9ED7DD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70142C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66A88A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067862D6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36B242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05665C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D8C3273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0B70885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5374655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3616E6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3BD592E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AE3A8B2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72A8FA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6D6AA2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44B616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052CA8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ACB821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7C49920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2D73034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119642FF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330C5A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11AA5D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659797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565ADD08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C94E5E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0744FB1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C61FE04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5189CCAE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6DE663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4D04B59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8B7E2E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F6847F8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2E7E119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575BAA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086689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7FA238F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E9DD56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80FB8D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E32D85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:rsidRPr="00066603" w:rsidR="00DB5352" w:rsidP="00DB5352" w:rsidRDefault="00DB5352" w14:paraId="0D70B1A7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066603" w:rsidR="00DB5352" w:rsidP="00DB5352" w:rsidRDefault="00DB5352" w14:paraId="375C1DA0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066603" w:rsidR="00DB5352" w:rsidP="00DB5352" w:rsidRDefault="00DB5352" w14:paraId="63E94150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F2699B">
                <v:stroke joinstyle="miter"/>
                <v:path gradientshapeok="t" o:connecttype="rect"/>
              </v:shapetype>
              <v:shape id="Text Box 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>
                <v:textbox>
                  <w:txbxContent>
                    <w:p w:rsidRPr="00E01840" w:rsidR="00DB5352" w:rsidP="00DB5352" w:rsidRDefault="00DB5352" w14:paraId="3E2B9072" w14:textId="1FD645F6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Pr="00E01840" w:rsidR="00DB5352" w:rsidTr="003600BD" w14:paraId="5246686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934D50" w14:paraId="28514267" w14:textId="61832B8A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Pr="00E01840" w:rsidR="00DB535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506D2CDA" w14:textId="77777777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75E9352" w14:textId="77777777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Pr="00E01840" w:rsidR="00DB5352" w:rsidTr="003600BD" w14:paraId="1531CB8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21F6F42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AFC3A4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3C28BE" w14:paraId="79538C14" w14:textId="06A0E58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Pr="00E01840" w:rsidR="00DB5352" w:rsidTr="003600BD" w14:paraId="6B1B327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25917F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1EF91B2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5925D8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Pr="00E01840" w:rsidR="00DB5352" w:rsidTr="003600BD" w14:paraId="67659BB1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0D6C46C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0DE39BF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FE2B5CE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Pr="00E01840" w:rsidR="00DB5352" w:rsidTr="003600BD" w14:paraId="66CB81A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012B8E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94B78F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F6B69E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Pr="00E01840" w:rsidR="00DB5352" w:rsidTr="003600BD" w14:paraId="537A775D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283A250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59AC832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A30F6D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Pr="00E01840" w:rsidR="00DB5352" w:rsidTr="003600BD" w14:paraId="41C75ACD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C41FBC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A650F0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1FF7F6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Pr="00E01840" w:rsidR="00DB5352" w:rsidTr="003600BD" w14:paraId="1FFF360A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7F32FC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677CFD2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10961F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Pr="00066603" w:rsidR="00DB5352" w:rsidTr="003600BD" w14:paraId="1E14D275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CC8EF2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638B9CF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066603" w:rsidR="00DB5352" w:rsidP="00974C3E" w:rsidRDefault="00DB5352" w14:paraId="7E124603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Pr="00066603" w:rsidR="00DB5352" w:rsidTr="003600BD" w14:paraId="4FCB2712" w14:textId="77777777">
                        <w:tc>
                          <w:tcPr>
                            <w:tcW w:w="3005" w:type="dxa"/>
                          </w:tcPr>
                          <w:p w:rsidR="00DB5352" w:rsidP="00974C3E" w:rsidRDefault="00DB5352" w14:paraId="1FDAA59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="00DB5352" w:rsidP="00974C3E" w:rsidRDefault="00DB5352" w14:paraId="220FC94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2A99BC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Pr="00066603" w:rsidR="00DB5352" w:rsidTr="003600BD" w14:paraId="528CAD9F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FA6B35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793A9CE4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8A1CEF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700964C1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9ED7DD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70142C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66A88A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067862D6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36B242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05665C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D8C3273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0B70885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5374655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3616E6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3BD592E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AE3A8B2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72A8FA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6D6AA2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44B616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052CA8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ACB821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7C49920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2D73034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119642FF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330C5A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11AA5D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659797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565ADD08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C94E5E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0744FB1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C61FE04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5189CCAE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6DE663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4D04B59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8B7E2E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F6847F8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2E7E119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575BAA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086689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7FA238F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E9DD56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80FB8D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E32D85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:rsidRPr="00066603" w:rsidR="00DB5352" w:rsidP="00DB5352" w:rsidRDefault="00DB5352" w14:paraId="0D70B1A7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Pr="00066603" w:rsidR="00DB5352" w:rsidP="00DB5352" w:rsidRDefault="00DB5352" w14:paraId="375C1DA0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Pr="00066603" w:rsidR="00DB5352" w:rsidP="00DB5352" w:rsidRDefault="00DB5352" w14:paraId="63E94150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:rsidR="00830A6E" w:rsidP="767626DD" w:rsidRDefault="00830A6E" w14:paraId="4CF08933" w14:noSpellErr="1" w14:textId="74273358">
      <w:pPr>
        <w:pStyle w:val="references"/>
        <w:numPr>
          <w:numId w:val="0"/>
        </w:numPr>
        <w:spacing w:after="120" w:line="240" w:lineRule="auto"/>
        <w:ind w:left="0" w:hanging="0"/>
        <w:rPr>
          <w:b w:val="1"/>
          <w:bCs w:val="1"/>
          <w:sz w:val="22"/>
          <w:szCs w:val="22"/>
          <w:lang w:val="en-NZ"/>
        </w:rPr>
      </w:pPr>
    </w:p>
    <w:p w:rsidRPr="004F5736" w:rsidR="00BC6FF8" w:rsidP="00C439F7" w:rsidRDefault="00091EE8" w14:paraId="42CC34E8" w14:textId="7777777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Pr="004F5736" w:rsidR="00BC6FF8">
        <w:rPr>
          <w:b/>
          <w:sz w:val="22"/>
          <w:szCs w:val="22"/>
        </w:rPr>
        <w:t xml:space="preserve">  </w:t>
      </w:r>
    </w:p>
    <w:p w:rsidRPr="00DB5352" w:rsidR="00DB5352" w:rsidP="00DB5352" w:rsidRDefault="00DB5352" w14:paraId="25E967C8" w14:textId="07550120">
      <w:pPr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:rsidRPr="00DB5352" w:rsidR="00DB5352" w:rsidP="00DB5352" w:rsidRDefault="00DB5352" w14:paraId="063F2FDD" w14:textId="6318CA91">
      <w:pPr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0th, 2017].</w:t>
      </w:r>
    </w:p>
    <w:p w:rsidR="00DB5352" w:rsidP="00DB5352" w:rsidRDefault="00DB5352" w14:paraId="4BE7513E" w14:textId="49200161">
      <w:pPr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:rsidRPr="004F5736" w:rsidR="00091EE8" w:rsidP="00DB5352" w:rsidRDefault="00091EE8" w14:paraId="0BFE02C9" w14:textId="0424842E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:rsidR="00091EE8" w:rsidP="00C439F7" w:rsidRDefault="00091EE8" w14:paraId="2ABD854E" w14:textId="7777777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:rsidR="00A7182E" w:rsidP="00C439F7" w:rsidRDefault="00830A6E" w14:paraId="43AFC239" w14:textId="483091AE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</w:t>
      </w:r>
      <w:bookmarkStart w:name="_GoBack" w:id="0"/>
      <w:bookmarkEnd w:id="0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Pr="00FC1421" w:rsidR="00A7182E" w:rsidP="00C439F7" w:rsidRDefault="00A7182E" w14:paraId="48BAEA16" w14:textId="7777777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Pr="00FC1421" w:rsidR="00A7182E" w:rsidSect="005404A1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67c314cce7c44d2"/>
      <w:footerReference w:type="default" r:id="R4f214f1941b347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67626DD" w:rsidTr="767626DD" w14:paraId="6BCF2796">
      <w:tc>
        <w:tcPr>
          <w:tcW w:w="3009" w:type="dxa"/>
          <w:tcMar/>
        </w:tcPr>
        <w:p w:rsidR="767626DD" w:rsidP="767626DD" w:rsidRDefault="767626DD" w14:paraId="369D0D09" w14:textId="15C5EE9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67626DD" w:rsidP="767626DD" w:rsidRDefault="767626DD" w14:paraId="24B493D6" w14:textId="24377DB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67626DD" w:rsidP="767626DD" w:rsidRDefault="767626DD" w14:paraId="4BE01C05" w14:textId="0656D841">
          <w:pPr>
            <w:pStyle w:val="Header"/>
            <w:bidi w:val="0"/>
            <w:ind w:right="-115"/>
            <w:jc w:val="right"/>
          </w:pPr>
        </w:p>
      </w:tc>
    </w:tr>
  </w:tbl>
  <w:p w:rsidR="767626DD" w:rsidP="767626DD" w:rsidRDefault="767626DD" w14:paraId="6050E25C" w14:textId="0C94E9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67626DD" w:rsidTr="767626DD" w14:paraId="6F40933E">
      <w:tc>
        <w:tcPr>
          <w:tcW w:w="3009" w:type="dxa"/>
          <w:tcMar/>
        </w:tcPr>
        <w:p w:rsidR="767626DD" w:rsidP="767626DD" w:rsidRDefault="767626DD" w14:paraId="55DC69DE" w14:textId="4B22E3E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67626DD" w:rsidP="767626DD" w:rsidRDefault="767626DD" w14:paraId="17297104" w14:textId="042B919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67626DD" w:rsidP="767626DD" w:rsidRDefault="767626DD" w14:paraId="73315E17" w14:textId="55CEA9B5">
          <w:pPr>
            <w:pStyle w:val="Header"/>
            <w:bidi w:val="0"/>
            <w:ind w:right="-115"/>
            <w:jc w:val="right"/>
          </w:pPr>
        </w:p>
      </w:tc>
    </w:tr>
  </w:tbl>
  <w:p w:rsidR="767626DD" w:rsidP="767626DD" w:rsidRDefault="767626DD" w14:paraId="1DA2F2D8" w14:textId="791F818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E24DC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F5736"/>
    <w:rsid w:val="005404A1"/>
    <w:rsid w:val="00587316"/>
    <w:rsid w:val="006140F7"/>
    <w:rsid w:val="006163E4"/>
    <w:rsid w:val="00675FBA"/>
    <w:rsid w:val="007B40A8"/>
    <w:rsid w:val="007C5BB7"/>
    <w:rsid w:val="007D3D4F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  <w:rsid w:val="0E078D63"/>
    <w:rsid w:val="4F00AFD7"/>
    <w:rsid w:val="767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404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styleId="references" w:customStyle="1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hAnsi="Times New Roman" w:eastAsia="MS Mincho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fadi.fayez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c67c314cce7c44d2" /><Relationship Type="http://schemas.openxmlformats.org/officeDocument/2006/relationships/footer" Target="/word/footer.xml" Id="R4f214f1941b347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E87E46DE09B47AE1F943403544155" ma:contentTypeVersion="8" ma:contentTypeDescription="Create a new document." ma:contentTypeScope="" ma:versionID="5941a7ba17d0c401dfba3b0536d3396f">
  <xsd:schema xmlns:xsd="http://www.w3.org/2001/XMLSchema" xmlns:xs="http://www.w3.org/2001/XMLSchema" xmlns:p="http://schemas.microsoft.com/office/2006/metadata/properties" xmlns:ns2="0c768ce5-ffdf-4858-bdb5-ea7d9cec196b" xmlns:ns3="689d61d9-b209-46dd-a080-7dd6b4967178" targetNamespace="http://schemas.microsoft.com/office/2006/metadata/properties" ma:root="true" ma:fieldsID="157f0bedec7520573cd31fadcb34ae18" ns2:_="" ns3:_="">
    <xsd:import namespace="0c768ce5-ffdf-4858-bdb5-ea7d9cec196b"/>
    <xsd:import namespace="689d61d9-b209-46dd-a080-7dd6b49671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68ce5-ffdf-4858-bdb5-ea7d9cec19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61d9-b209-46dd-a080-7dd6b4967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no" ma:index="15" nillable="true" ma:displayName="no" ma:format="Dropdown" ma:internalName="n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689d61d9-b209-46dd-a080-7dd6b4967178" xsi:nil="true"/>
  </documentManagement>
</p:properties>
</file>

<file path=customXml/itemProps1.xml><?xml version="1.0" encoding="utf-8"?>
<ds:datastoreItem xmlns:ds="http://schemas.openxmlformats.org/officeDocument/2006/customXml" ds:itemID="{22235013-2721-4E83-ABFC-686464D87FED}"/>
</file>

<file path=customXml/itemProps2.xml><?xml version="1.0" encoding="utf-8"?>
<ds:datastoreItem xmlns:ds="http://schemas.openxmlformats.org/officeDocument/2006/customXml" ds:itemID="{85181BB4-D3B5-468D-BFA2-B9B6106BC071}"/>
</file>

<file path=customXml/itemProps3.xml><?xml version="1.0" encoding="utf-8"?>
<ds:datastoreItem xmlns:ds="http://schemas.openxmlformats.org/officeDocument/2006/customXml" ds:itemID="{92678247-119B-433F-AC3B-30A6DB1ABC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 Rajab</dc:creator>
  <keywords/>
  <dc:description/>
  <lastModifiedBy>160030115</lastModifiedBy>
  <revision>12</revision>
  <dcterms:created xsi:type="dcterms:W3CDTF">2017-12-24T06:36:00.0000000Z</dcterms:created>
  <dcterms:modified xsi:type="dcterms:W3CDTF">2019-03-19T07:22:35.7480018Z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0x010100C45E87E46DE09B47AE1F943403544155</vt:lpwstr>
  </property>
</Properties>
</file>