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8A3B" w14:textId="77777777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>//------------------------------------------------------------------</w:t>
      </w:r>
    </w:p>
    <w:p w14:paraId="337EA1AC" w14:textId="0D8E85B9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>// File name: Exercise.cpp</w:t>
      </w:r>
    </w:p>
    <w:p w14:paraId="1C0D0BB8" w14:textId="77777777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 xml:space="preserve">// Assign ID: </w:t>
      </w:r>
    </w:p>
    <w:p w14:paraId="3B8754B8" w14:textId="195002B7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 xml:space="preserve">// Due Date: </w:t>
      </w:r>
      <w:r>
        <w:rPr>
          <w:rFonts w:ascii="Courier New" w:hAnsi="Courier New" w:cs="Courier New"/>
          <w:sz w:val="21"/>
          <w:szCs w:val="21"/>
        </w:rPr>
        <w:t>22/09</w:t>
      </w:r>
      <w:r w:rsidRPr="00F22F51">
        <w:rPr>
          <w:rFonts w:ascii="Courier New" w:hAnsi="Courier New" w:cs="Courier New"/>
          <w:sz w:val="21"/>
          <w:szCs w:val="21"/>
        </w:rPr>
        <w:t>/24 at 11pm</w:t>
      </w:r>
    </w:p>
    <w:p w14:paraId="51C9E1E2" w14:textId="77777777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>//</w:t>
      </w:r>
    </w:p>
    <w:p w14:paraId="48EB84C0" w14:textId="19E6D1E8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 xml:space="preserve">// Purpose: </w:t>
      </w:r>
      <w:r>
        <w:rPr>
          <w:rFonts w:ascii="Courier New" w:hAnsi="Courier New" w:cs="Courier New"/>
          <w:sz w:val="21"/>
          <w:szCs w:val="21"/>
        </w:rPr>
        <w:t>FileIO</w:t>
      </w:r>
    </w:p>
    <w:p w14:paraId="0E5097F0" w14:textId="77777777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>//</w:t>
      </w:r>
    </w:p>
    <w:p w14:paraId="44E19207" w14:textId="77777777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>// Author: Mr. KEO Sopahnit</w:t>
      </w:r>
    </w:p>
    <w:p w14:paraId="1CABE718" w14:textId="77777777" w:rsidR="00314079" w:rsidRPr="00F22F51" w:rsidRDefault="00314079" w:rsidP="00314079">
      <w:pPr>
        <w:rPr>
          <w:rFonts w:ascii="Courier New" w:hAnsi="Courier New" w:cs="Courier New"/>
          <w:sz w:val="21"/>
          <w:szCs w:val="21"/>
        </w:rPr>
      </w:pPr>
      <w:r w:rsidRPr="00F22F51">
        <w:rPr>
          <w:rFonts w:ascii="Courier New" w:hAnsi="Courier New" w:cs="Courier New"/>
          <w:sz w:val="21"/>
          <w:szCs w:val="21"/>
        </w:rPr>
        <w:t>//------------------------------------------------------------------</w:t>
      </w:r>
    </w:p>
    <w:p w14:paraId="7F01BE89" w14:textId="77777777" w:rsidR="00314079" w:rsidRDefault="00314079" w:rsidP="00314079">
      <w:pPr>
        <w:rPr>
          <w:rFonts w:ascii="Courier New" w:hAnsi="Courier New" w:cs="Courier New"/>
          <w:sz w:val="21"/>
          <w:szCs w:val="21"/>
        </w:rPr>
      </w:pPr>
    </w:p>
    <w:p w14:paraId="1B72E948" w14:textId="37CAED63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Exercise_2</w:t>
      </w:r>
    </w:p>
    <w:p w14:paraId="226C3212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// Find the smaller of two numbers</w:t>
      </w:r>
    </w:p>
    <w:p w14:paraId="2BC997E2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#define 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MIN(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 xml:space="preserve">a, b) ((a) &lt; (b) ? 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(a) :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 xml:space="preserve"> (b))</w:t>
      </w:r>
    </w:p>
    <w:p w14:paraId="6FD48D8B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</w:p>
    <w:p w14:paraId="48470289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// Find the larger of two numbers</w:t>
      </w:r>
    </w:p>
    <w:p w14:paraId="6739111E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#define 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MAX(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 xml:space="preserve">a, b) ((a) &gt; (b) ? 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(a) :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 xml:space="preserve"> (b))</w:t>
      </w:r>
    </w:p>
    <w:p w14:paraId="13529374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</w:p>
    <w:p w14:paraId="61EF7DAA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// Raise a number to the second power</w:t>
      </w:r>
    </w:p>
    <w:p w14:paraId="3BB4C943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#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define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 xml:space="preserve"> SQUARE(x) ((x) * (x))</w:t>
      </w:r>
    </w:p>
    <w:p w14:paraId="2199D566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</w:p>
    <w:p w14:paraId="259C7D87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// Raise a number to a power (exponentiation)</w:t>
      </w:r>
    </w:p>
    <w:p w14:paraId="7F8864DA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#define 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POWER(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>base, exp) ({ \</w:t>
      </w:r>
    </w:p>
    <w:p w14:paraId="2E9203F8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314079">
        <w:rPr>
          <w:rFonts w:ascii="Courier New" w:hAnsi="Courier New" w:cs="Courier New"/>
          <w:sz w:val="21"/>
          <w:szCs w:val="21"/>
        </w:rPr>
        <w:t>typeof</w:t>
      </w:r>
      <w:proofErr w:type="spellEnd"/>
      <w:r w:rsidRPr="00314079">
        <w:rPr>
          <w:rFonts w:ascii="Courier New" w:hAnsi="Courier New" w:cs="Courier New"/>
          <w:sz w:val="21"/>
          <w:szCs w:val="21"/>
        </w:rPr>
        <w:t>(base) result = 1; \</w:t>
      </w:r>
    </w:p>
    <w:p w14:paraId="32AF15D7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    for (</w:t>
      </w:r>
      <w:proofErr w:type="spellStart"/>
      <w:r w:rsidRPr="00314079">
        <w:rPr>
          <w:rFonts w:ascii="Courier New" w:hAnsi="Courier New" w:cs="Courier New"/>
          <w:sz w:val="21"/>
          <w:szCs w:val="21"/>
        </w:rPr>
        <w:t>typeof</w:t>
      </w:r>
      <w:proofErr w:type="spellEnd"/>
      <w:r w:rsidRPr="00314079">
        <w:rPr>
          <w:rFonts w:ascii="Courier New" w:hAnsi="Courier New" w:cs="Courier New"/>
          <w:sz w:val="21"/>
          <w:szCs w:val="21"/>
        </w:rPr>
        <w:t xml:space="preserve">(exp) </w:t>
      </w:r>
      <w:proofErr w:type="spellStart"/>
      <w:r w:rsidRPr="00314079">
        <w:rPr>
          <w:rFonts w:ascii="Courier New" w:hAnsi="Courier New" w:cs="Courier New"/>
          <w:sz w:val="21"/>
          <w:szCs w:val="21"/>
        </w:rPr>
        <w:t>i</w:t>
      </w:r>
      <w:proofErr w:type="spellEnd"/>
      <w:r w:rsidRPr="00314079">
        <w:rPr>
          <w:rFonts w:ascii="Courier New" w:hAnsi="Courier New" w:cs="Courier New"/>
          <w:sz w:val="21"/>
          <w:szCs w:val="21"/>
        </w:rPr>
        <w:t xml:space="preserve"> = 0; </w:t>
      </w:r>
      <w:proofErr w:type="spellStart"/>
      <w:r w:rsidRPr="00314079">
        <w:rPr>
          <w:rFonts w:ascii="Courier New" w:hAnsi="Courier New" w:cs="Courier New"/>
          <w:sz w:val="21"/>
          <w:szCs w:val="21"/>
        </w:rPr>
        <w:t>i</w:t>
      </w:r>
      <w:proofErr w:type="spellEnd"/>
      <w:r w:rsidRPr="00314079">
        <w:rPr>
          <w:rFonts w:ascii="Courier New" w:hAnsi="Courier New" w:cs="Courier New"/>
          <w:sz w:val="21"/>
          <w:szCs w:val="21"/>
        </w:rPr>
        <w:t xml:space="preserve"> &lt; (exp); </w:t>
      </w:r>
      <w:proofErr w:type="spellStart"/>
      <w:r w:rsidRPr="00314079">
        <w:rPr>
          <w:rFonts w:ascii="Courier New" w:hAnsi="Courier New" w:cs="Courier New"/>
          <w:sz w:val="21"/>
          <w:szCs w:val="21"/>
        </w:rPr>
        <w:t>i</w:t>
      </w:r>
      <w:proofErr w:type="spellEnd"/>
      <w:r w:rsidRPr="00314079">
        <w:rPr>
          <w:rFonts w:ascii="Courier New" w:hAnsi="Courier New" w:cs="Courier New"/>
          <w:sz w:val="21"/>
          <w:szCs w:val="21"/>
        </w:rPr>
        <w:t xml:space="preserve">++) 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{ \</w:t>
      </w:r>
      <w:proofErr w:type="gramEnd"/>
    </w:p>
    <w:p w14:paraId="01E59D4B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        result *= (base); \</w:t>
      </w:r>
    </w:p>
    <w:p w14:paraId="60D004F6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    } \</w:t>
      </w:r>
    </w:p>
    <w:p w14:paraId="275B2C7C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    result; \</w:t>
      </w:r>
    </w:p>
    <w:p w14:paraId="6FC656BA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})</w:t>
      </w:r>
    </w:p>
    <w:p w14:paraId="26FA1AED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</w:p>
    <w:p w14:paraId="63E7CB97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// Check whether a given number is even</w:t>
      </w:r>
    </w:p>
    <w:p w14:paraId="4E7A435C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#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define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 xml:space="preserve"> IS_EVEN(x) ((x) % 2 == 0)</w:t>
      </w:r>
    </w:p>
    <w:p w14:paraId="437702A7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</w:p>
    <w:p w14:paraId="47AD9F87" w14:textId="77777777" w:rsidR="00314079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>// Check whether a given number is odd</w:t>
      </w:r>
    </w:p>
    <w:p w14:paraId="2D26046C" w14:textId="6ACDD63B" w:rsidR="007B223D" w:rsidRPr="00314079" w:rsidRDefault="00314079" w:rsidP="00314079">
      <w:pPr>
        <w:rPr>
          <w:rFonts w:ascii="Courier New" w:hAnsi="Courier New" w:cs="Courier New"/>
          <w:sz w:val="21"/>
          <w:szCs w:val="21"/>
        </w:rPr>
      </w:pPr>
      <w:r w:rsidRPr="00314079">
        <w:rPr>
          <w:rFonts w:ascii="Courier New" w:hAnsi="Courier New" w:cs="Courier New"/>
          <w:sz w:val="21"/>
          <w:szCs w:val="21"/>
        </w:rPr>
        <w:t xml:space="preserve">#define IS_ODD(x) ((x) % </w:t>
      </w:r>
      <w:proofErr w:type="gramStart"/>
      <w:r w:rsidRPr="00314079">
        <w:rPr>
          <w:rFonts w:ascii="Courier New" w:hAnsi="Courier New" w:cs="Courier New"/>
          <w:sz w:val="21"/>
          <w:szCs w:val="21"/>
        </w:rPr>
        <w:t>2 !</w:t>
      </w:r>
      <w:proofErr w:type="gramEnd"/>
      <w:r w:rsidRPr="00314079">
        <w:rPr>
          <w:rFonts w:ascii="Courier New" w:hAnsi="Courier New" w:cs="Courier New"/>
          <w:sz w:val="21"/>
          <w:szCs w:val="21"/>
        </w:rPr>
        <w:t>= 0)</w:t>
      </w:r>
    </w:p>
    <w:sectPr w:rsidR="007B223D" w:rsidRPr="00314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79"/>
    <w:rsid w:val="000F1F89"/>
    <w:rsid w:val="00217EDD"/>
    <w:rsid w:val="002509EF"/>
    <w:rsid w:val="002D523B"/>
    <w:rsid w:val="00314079"/>
    <w:rsid w:val="004F7FF9"/>
    <w:rsid w:val="00506133"/>
    <w:rsid w:val="007B223D"/>
    <w:rsid w:val="007D5797"/>
    <w:rsid w:val="0097715F"/>
    <w:rsid w:val="009E4245"/>
    <w:rsid w:val="00A67EEF"/>
    <w:rsid w:val="00A7386C"/>
    <w:rsid w:val="00A94F04"/>
    <w:rsid w:val="00B12AB7"/>
    <w:rsid w:val="00BD10D5"/>
    <w:rsid w:val="00D02EB3"/>
    <w:rsid w:val="00D442B6"/>
    <w:rsid w:val="00E7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F6A98"/>
  <w15:chartTrackingRefBased/>
  <w15:docId w15:val="{FE6CB097-A482-431E-92A8-446F59FC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aps/>
        <w:sz w:val="24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EB3"/>
    <w:rPr>
      <w:cap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F04"/>
    <w:pPr>
      <w:keepNext/>
      <w:keepLines/>
      <w:outlineLvl w:val="0"/>
    </w:pPr>
    <w:rPr>
      <w:rFonts w:eastAsiaTheme="majorEastAsia" w:cstheme="majorBidi"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04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F04"/>
    <w:pPr>
      <w:keepNext/>
      <w:keepLines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F04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04"/>
    <w:rPr>
      <w:rFonts w:ascii="Times New Roman" w:eastAsiaTheme="majorEastAsia" w:hAnsi="Times New Roman" w:cstheme="majorBidi"/>
      <w:caps w:val="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04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4F04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94F04"/>
    <w:rPr>
      <w:rFonts w:ascii="Times New Roman" w:eastAsiaTheme="majorEastAsia" w:hAnsi="Times New Roman" w:cstheme="majorBidi"/>
      <w:i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679</Characters>
  <Application>Microsoft Office Word</Application>
  <DocSecurity>0</DocSecurity>
  <Lines>37</Lines>
  <Paragraphs>35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Sophanit Keo</dc:creator>
  <cp:keywords/>
  <dc:description/>
  <cp:lastModifiedBy>Sophanit Keo</cp:lastModifiedBy>
  <cp:revision>1</cp:revision>
  <dcterms:created xsi:type="dcterms:W3CDTF">2024-09-22T13:38:00Z</dcterms:created>
  <dcterms:modified xsi:type="dcterms:W3CDTF">2024-09-22T13:40:00Z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b5dc4822-d294-461b-8541-84fb96567e2f</vt:lpwstr>
  </property>
</Properties>
</file>