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5019" w14:textId="18E24B76" w:rsidR="007B223D" w:rsidRDefault="00FB7DF7" w:rsidP="00FB7DF7">
      <w:pPr>
        <w:ind w:firstLine="0"/>
        <w:jc w:val="left"/>
      </w:pPr>
      <w:r>
        <w:t>Homework 1</w:t>
      </w:r>
    </w:p>
    <w:p w14:paraId="3C75BD71" w14:textId="0ECB4EFF" w:rsidR="00FB7DF7" w:rsidRDefault="00FB7DF7" w:rsidP="00FB7DF7">
      <w:pPr>
        <w:ind w:firstLine="0"/>
        <w:jc w:val="left"/>
      </w:pPr>
      <w:r>
        <w:t>Install Cisco Packet Tracer</w:t>
      </w:r>
    </w:p>
    <w:p w14:paraId="6F7F6B92" w14:textId="28A2358D" w:rsidR="00FB7DF7" w:rsidRDefault="00FB7DF7" w:rsidP="00FB7DF7">
      <w:pPr>
        <w:ind w:firstLine="0"/>
        <w:jc w:val="left"/>
      </w:pPr>
      <w:r w:rsidRPr="00FB7DF7">
        <w:drawing>
          <wp:inline distT="0" distB="0" distL="0" distR="0" wp14:anchorId="2191CD9C" wp14:editId="4E980FAA">
            <wp:extent cx="5943600" cy="33528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1C70" w14:textId="554F96E8" w:rsidR="00FB7DF7" w:rsidRDefault="00FB7DF7" w:rsidP="00FB7DF7">
      <w:pPr>
        <w:ind w:firstLine="0"/>
        <w:jc w:val="left"/>
      </w:pPr>
      <w:r>
        <w:t>Homework 2</w:t>
      </w:r>
    </w:p>
    <w:p w14:paraId="695D178C" w14:textId="27206FB8" w:rsidR="00FB7DF7" w:rsidRDefault="00FB7DF7" w:rsidP="00FB7DF7">
      <w:pPr>
        <w:ind w:firstLine="0"/>
        <w:jc w:val="left"/>
      </w:pPr>
      <w:r>
        <w:t xml:space="preserve">Calculate the time </w:t>
      </w:r>
      <w:r w:rsidR="0058746B">
        <w:t xml:space="preserve">to </w:t>
      </w:r>
      <w:r>
        <w:t>download the Video by 1GB while the speed download is 10Mbps.</w:t>
      </w:r>
    </w:p>
    <w:p w14:paraId="1E6F5E4D" w14:textId="2126F439" w:rsidR="0058746B" w:rsidRDefault="0058746B" w:rsidP="00FB7DF7">
      <w:pPr>
        <w:ind w:firstLine="0"/>
        <w:jc w:val="left"/>
      </w:pPr>
      <w:r>
        <w:t>1GB = 1024MB</w:t>
      </w:r>
    </w:p>
    <w:p w14:paraId="1DBE3AD8" w14:textId="5594FF0D" w:rsidR="0058746B" w:rsidRDefault="0058746B" w:rsidP="00FB7DF7">
      <w:pPr>
        <w:ind w:firstLine="0"/>
        <w:jc w:val="left"/>
      </w:pPr>
      <w:r>
        <w:t>10Mbps = 10/8 = 1.25MBs</w:t>
      </w:r>
    </w:p>
    <w:p w14:paraId="55E51FB2" w14:textId="512F7A9A" w:rsidR="00FB7DF7" w:rsidRDefault="00FB7DF7" w:rsidP="00FB7DF7">
      <w:pPr>
        <w:ind w:firstLine="0"/>
        <w:jc w:val="left"/>
      </w:pPr>
      <w:r>
        <w:t>The Time download is =</w:t>
      </w:r>
      <w:r w:rsidR="0058746B">
        <w:t xml:space="preserve"> 1024MB/1.25MBs = 8</w:t>
      </w:r>
      <w:r w:rsidR="00CA1E07">
        <w:t xml:space="preserve">19.2s = </w:t>
      </w:r>
      <w:r w:rsidR="00CA1E07" w:rsidRPr="00CA1E07">
        <w:rPr>
          <w:b/>
          <w:bCs/>
        </w:rPr>
        <w:t>0</w:t>
      </w:r>
      <w:r w:rsidR="00CA1E07">
        <w:rPr>
          <w:b/>
          <w:bCs/>
        </w:rPr>
        <w:t xml:space="preserve"> </w:t>
      </w:r>
      <w:r w:rsidR="00CA1E07" w:rsidRPr="00CA1E07">
        <w:rPr>
          <w:b/>
          <w:bCs/>
        </w:rPr>
        <w:t>hour</w:t>
      </w:r>
      <w:r w:rsidR="00CA1E07">
        <w:rPr>
          <w:b/>
          <w:bCs/>
        </w:rPr>
        <w:t>s</w:t>
      </w:r>
      <w:r w:rsidR="00CA1E07" w:rsidRPr="00CA1E07">
        <w:rPr>
          <w:b/>
          <w:bCs/>
        </w:rPr>
        <w:t xml:space="preserve"> 13 minute</w:t>
      </w:r>
      <w:r w:rsidR="00CA1E07">
        <w:rPr>
          <w:b/>
          <w:bCs/>
        </w:rPr>
        <w:t>s</w:t>
      </w:r>
      <w:r w:rsidR="00CA1E07" w:rsidRPr="00CA1E07">
        <w:rPr>
          <w:b/>
          <w:bCs/>
        </w:rPr>
        <w:t xml:space="preserve"> 37 seconds</w:t>
      </w:r>
      <w:r w:rsidR="00CA1E07">
        <w:t>.</w:t>
      </w:r>
    </w:p>
    <w:sectPr w:rsidR="00FB7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F7"/>
    <w:rsid w:val="000F1F89"/>
    <w:rsid w:val="00217EDD"/>
    <w:rsid w:val="002509EF"/>
    <w:rsid w:val="002D523B"/>
    <w:rsid w:val="004F7FF9"/>
    <w:rsid w:val="00506133"/>
    <w:rsid w:val="0058746B"/>
    <w:rsid w:val="007B223D"/>
    <w:rsid w:val="007D5797"/>
    <w:rsid w:val="0097715F"/>
    <w:rsid w:val="009E4245"/>
    <w:rsid w:val="00A67EEF"/>
    <w:rsid w:val="00A7386C"/>
    <w:rsid w:val="00A94F04"/>
    <w:rsid w:val="00B12AB7"/>
    <w:rsid w:val="00BD10D5"/>
    <w:rsid w:val="00CA1E07"/>
    <w:rsid w:val="00D02EB3"/>
    <w:rsid w:val="00D442B6"/>
    <w:rsid w:val="00E74AC0"/>
    <w:rsid w:val="00FB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7D1CB"/>
  <w15:chartTrackingRefBased/>
  <w15:docId w15:val="{5FAA51B4-5595-4C46-BCCB-C15A5152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aps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EB3"/>
    <w:pPr>
      <w:spacing w:before="200" w:after="200" w:line="360" w:lineRule="auto"/>
      <w:ind w:firstLine="720"/>
      <w:jc w:val="both"/>
    </w:pPr>
    <w:rPr>
      <w: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F04"/>
    <w:pPr>
      <w:keepNext/>
      <w:keepLines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F04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F04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F04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04"/>
    <w:rPr>
      <w:rFonts w:ascii="Times New Roman" w:eastAsiaTheme="majorEastAsia" w:hAnsi="Times New Roman" w:cstheme="majorBidi"/>
      <w:caps w:val="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F04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F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4F04"/>
    <w:rPr>
      <w:rFonts w:ascii="Times New Roman" w:eastAsiaTheme="majorEastAsia" w:hAnsi="Times New Roman" w:cstheme="majorBidi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207</Characters>
  <Application>Microsoft Office Word</Application>
  <DocSecurity>0</DocSecurity>
  <Lines>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Sophanit Keo</dc:creator>
  <cp:keywords/>
  <dc:description/>
  <cp:lastModifiedBy>Sophanit Keo</cp:lastModifiedBy>
  <cp:revision>1</cp:revision>
  <cp:lastPrinted>2024-05-19T14:11:00Z</cp:lastPrinted>
  <dcterms:created xsi:type="dcterms:W3CDTF">2024-05-19T13:47:00Z</dcterms:created>
  <dcterms:modified xsi:type="dcterms:W3CDTF">2024-05-19T14:11:00Z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70fb6948-ff6c-428e-b3ff-9afa41745196</vt:lpwstr>
  </property>
</Properties>
</file>