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0A4F" w14:textId="48C2AFA6" w:rsidR="003D33AC" w:rsidRDefault="003D33AC">
      <w:pPr>
        <w:rPr>
          <w:b/>
          <w:bCs/>
        </w:rPr>
      </w:pPr>
      <w:r w:rsidRPr="003D33AC">
        <w:rPr>
          <w:b/>
          <w:bCs/>
        </w:rPr>
        <w:t>Algorithm</w:t>
      </w:r>
    </w:p>
    <w:p w14:paraId="6FD94D37" w14:textId="143FE2AC" w:rsidR="00625C8D" w:rsidRPr="00625C8D" w:rsidRDefault="00625C8D">
      <w:r>
        <w:t>Set of rules followed by a computer, sometimes repeatedly to solve a problem</w:t>
      </w:r>
    </w:p>
    <w:p w14:paraId="306386D4" w14:textId="77777777" w:rsidR="004237FC" w:rsidRDefault="004237FC">
      <w:pPr>
        <w:rPr>
          <w:b/>
          <w:bCs/>
        </w:rPr>
      </w:pPr>
    </w:p>
    <w:p w14:paraId="12AE929B" w14:textId="51EA9BB0" w:rsidR="003D33AC" w:rsidRPr="003D33AC" w:rsidRDefault="003D33AC">
      <w:pPr>
        <w:rPr>
          <w:b/>
          <w:bCs/>
        </w:rPr>
      </w:pPr>
      <w:r w:rsidRPr="003D33AC">
        <w:rPr>
          <w:b/>
          <w:bCs/>
        </w:rPr>
        <w:t>Binary</w:t>
      </w:r>
    </w:p>
    <w:p w14:paraId="00E9DE79" w14:textId="4C509294" w:rsidR="003D33AC" w:rsidRDefault="003D33AC" w:rsidP="00AF1639">
      <w:r>
        <w:t xml:space="preserve">Machine language </w:t>
      </w:r>
      <w:r w:rsidR="008C2CC4">
        <w:t>made up of 1’s and 0’s in base 2</w:t>
      </w:r>
    </w:p>
    <w:p w14:paraId="2E6803D5" w14:textId="77777777" w:rsidR="004237FC" w:rsidRDefault="004237FC">
      <w:pPr>
        <w:rPr>
          <w:b/>
          <w:bCs/>
        </w:rPr>
      </w:pPr>
    </w:p>
    <w:p w14:paraId="0734F7D3" w14:textId="77951C35" w:rsidR="003D33AC" w:rsidRDefault="003D33AC">
      <w:pPr>
        <w:rPr>
          <w:b/>
          <w:bCs/>
        </w:rPr>
      </w:pPr>
      <w:r w:rsidRPr="003D33AC">
        <w:rPr>
          <w:b/>
          <w:bCs/>
        </w:rPr>
        <w:t>Bug</w:t>
      </w:r>
    </w:p>
    <w:p w14:paraId="5D210AA8" w14:textId="792AE13A" w:rsidR="00625C8D" w:rsidRPr="00625C8D" w:rsidRDefault="00625C8D">
      <w:r>
        <w:t>An error or fault in the code</w:t>
      </w:r>
      <w:r w:rsidR="0008384B">
        <w:t xml:space="preserve"> which typically causes a function to not work as intended or at all.</w:t>
      </w:r>
    </w:p>
    <w:p w14:paraId="51063E69" w14:textId="77777777" w:rsidR="004237FC" w:rsidRDefault="004237FC">
      <w:pPr>
        <w:rPr>
          <w:b/>
          <w:bCs/>
        </w:rPr>
      </w:pPr>
    </w:p>
    <w:p w14:paraId="5B3708E9" w14:textId="77777777" w:rsidR="003D33AC" w:rsidRDefault="003D33AC">
      <w:pPr>
        <w:rPr>
          <w:b/>
          <w:bCs/>
        </w:rPr>
      </w:pPr>
      <w:r w:rsidRPr="003D33AC">
        <w:rPr>
          <w:b/>
          <w:bCs/>
        </w:rPr>
        <w:t>Class</w:t>
      </w:r>
    </w:p>
    <w:p w14:paraId="38951F66" w14:textId="152744AE" w:rsidR="00625C8D" w:rsidRDefault="00625C8D" w:rsidP="00625C8D">
      <w:pPr>
        <w:ind w:left="720" w:hanging="720"/>
      </w:pPr>
      <w:r>
        <w:t>Template definition which may contain objects</w:t>
      </w:r>
    </w:p>
    <w:p w14:paraId="1E8284BB" w14:textId="77777777" w:rsidR="004237FC" w:rsidRPr="00625C8D" w:rsidRDefault="004237FC" w:rsidP="00625C8D">
      <w:pPr>
        <w:ind w:left="720" w:hanging="720"/>
      </w:pPr>
    </w:p>
    <w:p w14:paraId="18CC8170" w14:textId="4642E1FE" w:rsidR="003D33AC" w:rsidRDefault="003D33AC">
      <w:pPr>
        <w:rPr>
          <w:b/>
          <w:bCs/>
        </w:rPr>
      </w:pPr>
      <w:r w:rsidRPr="003D33AC">
        <w:rPr>
          <w:b/>
          <w:bCs/>
        </w:rPr>
        <w:t>Comment</w:t>
      </w:r>
    </w:p>
    <w:p w14:paraId="0EE49AE7" w14:textId="3DBE8E5F" w:rsidR="004237FC" w:rsidRDefault="004237FC">
      <w:r>
        <w:t>Explanation or Definition by programmer</w:t>
      </w:r>
    </w:p>
    <w:p w14:paraId="5268AFA6" w14:textId="77777777" w:rsidR="004237FC" w:rsidRPr="004237FC" w:rsidRDefault="004237FC"/>
    <w:p w14:paraId="5B182285" w14:textId="1BFDF086" w:rsidR="003D33AC" w:rsidRDefault="003D33AC">
      <w:pPr>
        <w:rPr>
          <w:b/>
          <w:bCs/>
        </w:rPr>
      </w:pPr>
      <w:r w:rsidRPr="003D33AC">
        <w:rPr>
          <w:b/>
          <w:bCs/>
        </w:rPr>
        <w:t>Compiler</w:t>
      </w:r>
    </w:p>
    <w:p w14:paraId="780114C6" w14:textId="7FF425FD" w:rsidR="00AF1639" w:rsidRPr="00AF1639" w:rsidRDefault="00AF1639">
      <w:r>
        <w:t>A program that translates a program written in one language into an equivalent program in another language</w:t>
      </w:r>
    </w:p>
    <w:p w14:paraId="25AC0A71" w14:textId="77777777" w:rsidR="004237FC" w:rsidRDefault="004237FC">
      <w:pPr>
        <w:rPr>
          <w:b/>
          <w:bCs/>
        </w:rPr>
      </w:pPr>
    </w:p>
    <w:p w14:paraId="3701FB7B" w14:textId="2629BE23" w:rsidR="003D33AC" w:rsidRDefault="003D33AC">
      <w:pPr>
        <w:rPr>
          <w:b/>
          <w:bCs/>
        </w:rPr>
      </w:pPr>
      <w:r w:rsidRPr="003D33AC">
        <w:rPr>
          <w:b/>
          <w:bCs/>
        </w:rPr>
        <w:t>Console</w:t>
      </w:r>
    </w:p>
    <w:p w14:paraId="2A70036E" w14:textId="191A487F" w:rsidR="004237FC" w:rsidRPr="004237FC" w:rsidRDefault="004237FC">
      <w:r>
        <w:t>Output where you can compile and run commands</w:t>
      </w:r>
    </w:p>
    <w:p w14:paraId="6B40DFDD" w14:textId="77777777" w:rsidR="004237FC" w:rsidRDefault="004237FC">
      <w:pPr>
        <w:rPr>
          <w:b/>
          <w:bCs/>
        </w:rPr>
      </w:pPr>
    </w:p>
    <w:p w14:paraId="7B44BD5F" w14:textId="205BED81" w:rsidR="003D33AC" w:rsidRDefault="003D33AC">
      <w:pPr>
        <w:rPr>
          <w:b/>
          <w:bCs/>
        </w:rPr>
      </w:pPr>
      <w:r w:rsidRPr="003D33AC">
        <w:rPr>
          <w:b/>
          <w:bCs/>
        </w:rPr>
        <w:t>Console Window</w:t>
      </w:r>
    </w:p>
    <w:p w14:paraId="01B33EA4" w14:textId="75A45CDE" w:rsidR="004237FC" w:rsidRPr="004237FC" w:rsidRDefault="004237FC">
      <w:r>
        <w:t>Window where you control the console</w:t>
      </w:r>
    </w:p>
    <w:p w14:paraId="4D319DD0" w14:textId="77777777" w:rsidR="004237FC" w:rsidRDefault="004237FC">
      <w:pPr>
        <w:rPr>
          <w:b/>
          <w:bCs/>
        </w:rPr>
      </w:pPr>
    </w:p>
    <w:p w14:paraId="31FAFAA2" w14:textId="32D91619" w:rsidR="003D33AC" w:rsidRPr="003D33AC" w:rsidRDefault="003D33AC">
      <w:pPr>
        <w:rPr>
          <w:b/>
          <w:bCs/>
        </w:rPr>
      </w:pPr>
      <w:r w:rsidRPr="003D33AC">
        <w:rPr>
          <w:b/>
          <w:bCs/>
        </w:rPr>
        <w:t>Digital</w:t>
      </w:r>
    </w:p>
    <w:p w14:paraId="6592561C" w14:textId="645D715F" w:rsidR="004237FC" w:rsidRPr="004237FC" w:rsidRDefault="004237FC">
      <w:r>
        <w:t>Data stored and transferred in 0’s and 1’s</w:t>
      </w:r>
    </w:p>
    <w:p w14:paraId="32827327" w14:textId="2B0660FA" w:rsidR="004237FC" w:rsidRDefault="004237FC" w:rsidP="004237FC">
      <w:pPr>
        <w:ind w:left="720" w:hanging="720"/>
        <w:rPr>
          <w:b/>
          <w:bCs/>
        </w:rPr>
      </w:pPr>
    </w:p>
    <w:p w14:paraId="2EC32A4B" w14:textId="77777777" w:rsidR="004237FC" w:rsidRDefault="004237FC" w:rsidP="004237FC">
      <w:pPr>
        <w:ind w:left="720" w:hanging="720"/>
        <w:rPr>
          <w:b/>
          <w:bCs/>
        </w:rPr>
      </w:pPr>
    </w:p>
    <w:p w14:paraId="04A7516B" w14:textId="103A4010" w:rsidR="003D33AC" w:rsidRDefault="003D33AC">
      <w:pPr>
        <w:rPr>
          <w:b/>
          <w:bCs/>
        </w:rPr>
      </w:pPr>
      <w:r w:rsidRPr="003D33AC">
        <w:rPr>
          <w:b/>
          <w:bCs/>
        </w:rPr>
        <w:lastRenderedPageBreak/>
        <w:t>Error (3 types)</w:t>
      </w:r>
    </w:p>
    <w:p w14:paraId="50B59E23" w14:textId="6720F3B4" w:rsidR="001A6FDB" w:rsidRDefault="001A6FDB">
      <w:r>
        <w:t>Run time – error only detected after running through specific circumstances</w:t>
      </w:r>
    </w:p>
    <w:p w14:paraId="627B709D" w14:textId="6257F60A" w:rsidR="001A6FDB" w:rsidRDefault="001A6FDB">
      <w:r>
        <w:t xml:space="preserve">Compile time – error detected immediately and code </w:t>
      </w:r>
      <w:proofErr w:type="gramStart"/>
      <w:r>
        <w:t>wont</w:t>
      </w:r>
      <w:proofErr w:type="gramEnd"/>
      <w:r>
        <w:t xml:space="preserve"> run typically due to syntax error</w:t>
      </w:r>
    </w:p>
    <w:p w14:paraId="6C9AAF6C" w14:textId="53B0EE1B" w:rsidR="001A6FDB" w:rsidRPr="001A6FDB" w:rsidRDefault="001A6FDB">
      <w:r>
        <w:t xml:space="preserve">Logical – error </w:t>
      </w:r>
      <w:proofErr w:type="gramStart"/>
      <w:r>
        <w:t>not detected,</w:t>
      </w:r>
      <w:proofErr w:type="gramEnd"/>
      <w:r>
        <w:t xml:space="preserve"> code runs but not how you want it to</w:t>
      </w:r>
    </w:p>
    <w:p w14:paraId="6ED6DF51" w14:textId="77777777" w:rsidR="004237FC" w:rsidRDefault="004237FC">
      <w:pPr>
        <w:rPr>
          <w:b/>
          <w:bCs/>
        </w:rPr>
      </w:pPr>
    </w:p>
    <w:p w14:paraId="7FCFFC66" w14:textId="39FE60DD" w:rsidR="003D33AC" w:rsidRDefault="003D33AC">
      <w:pPr>
        <w:rPr>
          <w:b/>
          <w:bCs/>
        </w:rPr>
      </w:pPr>
      <w:r>
        <w:rPr>
          <w:b/>
          <w:bCs/>
        </w:rPr>
        <w:t>Escape Sequences</w:t>
      </w:r>
    </w:p>
    <w:p w14:paraId="345B93A7" w14:textId="142D614D" w:rsidR="004237FC" w:rsidRPr="001A6FDB" w:rsidRDefault="001A6FDB">
      <w:r>
        <w:t>Sequence of characters which do not represent themselves typically beginning with a \</w:t>
      </w:r>
    </w:p>
    <w:p w14:paraId="58F382F9" w14:textId="77777777" w:rsidR="001A6FDB" w:rsidRDefault="001A6FDB">
      <w:pPr>
        <w:rPr>
          <w:b/>
          <w:bCs/>
        </w:rPr>
      </w:pPr>
    </w:p>
    <w:p w14:paraId="585B51A7" w14:textId="444208E2" w:rsidR="003D33AC" w:rsidRDefault="003D33AC">
      <w:pPr>
        <w:rPr>
          <w:b/>
          <w:bCs/>
        </w:rPr>
      </w:pPr>
      <w:r>
        <w:rPr>
          <w:b/>
          <w:bCs/>
        </w:rPr>
        <w:t>Flow of Control</w:t>
      </w:r>
    </w:p>
    <w:p w14:paraId="7B8D3806" w14:textId="1CE175FF" w:rsidR="004237FC" w:rsidRDefault="00744803">
      <w:r>
        <w:t>In the simplest definition possible, it’s a flowchart for computers to determine the next course of action</w:t>
      </w:r>
    </w:p>
    <w:p w14:paraId="10788B56" w14:textId="77777777" w:rsidR="00744803" w:rsidRPr="00744803" w:rsidRDefault="00744803"/>
    <w:p w14:paraId="0103BF27" w14:textId="6542E7CE" w:rsidR="003D33AC" w:rsidRDefault="003D33AC">
      <w:pPr>
        <w:rPr>
          <w:b/>
          <w:bCs/>
        </w:rPr>
      </w:pPr>
      <w:r>
        <w:rPr>
          <w:b/>
          <w:bCs/>
        </w:rPr>
        <w:t>Hardware</w:t>
      </w:r>
    </w:p>
    <w:p w14:paraId="52C3A9E5" w14:textId="14AF52AB" w:rsidR="00B56A54" w:rsidRPr="00B56A54" w:rsidRDefault="00B56A54">
      <w:r>
        <w:t>The physical components of a computer which always typically involve a case, CPU, PSU, RAM, and more</w:t>
      </w:r>
    </w:p>
    <w:p w14:paraId="0C11E0F1" w14:textId="77777777" w:rsidR="004237FC" w:rsidRDefault="004237FC">
      <w:pPr>
        <w:rPr>
          <w:b/>
          <w:bCs/>
        </w:rPr>
      </w:pPr>
    </w:p>
    <w:p w14:paraId="5E683592" w14:textId="73AB420D" w:rsidR="003D33AC" w:rsidRDefault="008C2CC4">
      <w:pPr>
        <w:rPr>
          <w:b/>
          <w:bCs/>
        </w:rPr>
      </w:pPr>
      <w:r>
        <w:rPr>
          <w:b/>
          <w:bCs/>
        </w:rPr>
        <w:t>Hexadecimal</w:t>
      </w:r>
    </w:p>
    <w:p w14:paraId="05A63D53" w14:textId="04AE713E" w:rsidR="004237FC" w:rsidRPr="00744803" w:rsidRDefault="00744803" w:rsidP="00744803">
      <w:pPr>
        <w:ind w:left="720" w:hanging="720"/>
      </w:pPr>
      <w:r>
        <w:t>Hexadecimal is a base 16 numbering system which is very often used to simplify binary.</w:t>
      </w:r>
    </w:p>
    <w:p w14:paraId="615DECA0" w14:textId="77777777" w:rsidR="00744803" w:rsidRDefault="00744803">
      <w:pPr>
        <w:rPr>
          <w:b/>
          <w:bCs/>
        </w:rPr>
      </w:pPr>
    </w:p>
    <w:p w14:paraId="78A8B935" w14:textId="73AA2AD6" w:rsidR="008C2CC4" w:rsidRDefault="008C2CC4">
      <w:pPr>
        <w:rPr>
          <w:b/>
          <w:bCs/>
        </w:rPr>
      </w:pPr>
      <w:r>
        <w:rPr>
          <w:b/>
          <w:bCs/>
        </w:rPr>
        <w:t>Identifier</w:t>
      </w:r>
    </w:p>
    <w:p w14:paraId="623A3DC4" w14:textId="5A315EF5" w:rsidR="00F40A68" w:rsidRPr="00F40A68" w:rsidRDefault="00F40A68">
      <w:r>
        <w:t xml:space="preserve">User defined element which can be used for class, variables, methods, </w:t>
      </w:r>
      <w:proofErr w:type="spellStart"/>
      <w:r>
        <w:t>etc</w:t>
      </w:r>
      <w:proofErr w:type="spellEnd"/>
    </w:p>
    <w:p w14:paraId="5C2FCC59" w14:textId="77777777" w:rsidR="004237FC" w:rsidRDefault="004237FC">
      <w:pPr>
        <w:rPr>
          <w:b/>
          <w:bCs/>
        </w:rPr>
      </w:pPr>
    </w:p>
    <w:p w14:paraId="6AD9FCD1" w14:textId="558B4DAD" w:rsidR="008C2CC4" w:rsidRDefault="008C2CC4">
      <w:pPr>
        <w:rPr>
          <w:b/>
          <w:bCs/>
        </w:rPr>
      </w:pPr>
      <w:r>
        <w:rPr>
          <w:b/>
          <w:bCs/>
        </w:rPr>
        <w:t>Java Virtual Machine</w:t>
      </w:r>
    </w:p>
    <w:p w14:paraId="38A2E596" w14:textId="4A6521F3" w:rsidR="004237FC" w:rsidRPr="00F40A68" w:rsidRDefault="00F40A68">
      <w:r>
        <w:t>Runs java class on a virtual machine</w:t>
      </w:r>
    </w:p>
    <w:p w14:paraId="3C72513F" w14:textId="77777777" w:rsidR="00F40A68" w:rsidRDefault="00F40A68">
      <w:pPr>
        <w:rPr>
          <w:b/>
          <w:bCs/>
        </w:rPr>
      </w:pPr>
    </w:p>
    <w:p w14:paraId="3D87D8E1" w14:textId="30BF5EC1" w:rsidR="008C2CC4" w:rsidRDefault="008C2CC4">
      <w:pPr>
        <w:rPr>
          <w:b/>
          <w:bCs/>
        </w:rPr>
      </w:pPr>
      <w:r>
        <w:rPr>
          <w:b/>
          <w:bCs/>
        </w:rPr>
        <w:t>Java Development Kit</w:t>
      </w:r>
    </w:p>
    <w:p w14:paraId="479DCABF" w14:textId="5C79A60C" w:rsidR="004237FC" w:rsidRDefault="00F40A68">
      <w:r>
        <w:t>Distribution of java by oracle used for development</w:t>
      </w:r>
    </w:p>
    <w:p w14:paraId="4868FE1F" w14:textId="77777777" w:rsidR="00F40A68" w:rsidRPr="00F40A68" w:rsidRDefault="00F40A68"/>
    <w:p w14:paraId="02A21CA3" w14:textId="5C4E6C4E" w:rsidR="008C2CC4" w:rsidRDefault="00AF1639">
      <w:pPr>
        <w:rPr>
          <w:b/>
          <w:bCs/>
        </w:rPr>
      </w:pPr>
      <w:r>
        <w:rPr>
          <w:b/>
          <w:bCs/>
        </w:rPr>
        <w:t>Keyword</w:t>
      </w:r>
    </w:p>
    <w:p w14:paraId="0F5E9A8A" w14:textId="5626C1E5" w:rsidR="004237FC" w:rsidRPr="001923A8" w:rsidRDefault="001923A8">
      <w:r>
        <w:t>Programming translated into readable language</w:t>
      </w:r>
    </w:p>
    <w:p w14:paraId="698A190C" w14:textId="77777777" w:rsidR="001923A8" w:rsidRDefault="001923A8">
      <w:pPr>
        <w:rPr>
          <w:b/>
          <w:bCs/>
        </w:rPr>
      </w:pPr>
    </w:p>
    <w:p w14:paraId="27094659" w14:textId="0B77D622" w:rsidR="00AF1639" w:rsidRDefault="00AF1639">
      <w:pPr>
        <w:rPr>
          <w:b/>
          <w:bCs/>
        </w:rPr>
      </w:pPr>
      <w:r>
        <w:rPr>
          <w:b/>
          <w:bCs/>
        </w:rPr>
        <w:lastRenderedPageBreak/>
        <w:t>Method</w:t>
      </w:r>
    </w:p>
    <w:p w14:paraId="3B5285F2" w14:textId="599B2752" w:rsidR="004237FC" w:rsidRDefault="001923A8">
      <w:r>
        <w:t xml:space="preserve">Block of code that runs when called. </w:t>
      </w:r>
      <w:proofErr w:type="gramStart"/>
      <w:r>
        <w:t>Similar to</w:t>
      </w:r>
      <w:proofErr w:type="gramEnd"/>
      <w:r>
        <w:t xml:space="preserve"> a function.</w:t>
      </w:r>
    </w:p>
    <w:p w14:paraId="30404869" w14:textId="77777777" w:rsidR="001923A8" w:rsidRPr="001923A8" w:rsidRDefault="001923A8"/>
    <w:p w14:paraId="4CCF1EAA" w14:textId="3B5B5ED9" w:rsidR="00AF1639" w:rsidRDefault="00AF1639">
      <w:pPr>
        <w:rPr>
          <w:b/>
          <w:bCs/>
        </w:rPr>
      </w:pPr>
      <w:r>
        <w:rPr>
          <w:b/>
          <w:bCs/>
        </w:rPr>
        <w:t>Method Call</w:t>
      </w:r>
    </w:p>
    <w:p w14:paraId="0092BC11" w14:textId="449BF114" w:rsidR="004237FC" w:rsidRPr="001923A8" w:rsidRDefault="001923A8">
      <w:r>
        <w:t>Action that can be called through method</w:t>
      </w:r>
    </w:p>
    <w:p w14:paraId="40A9D15C" w14:textId="77777777" w:rsidR="001923A8" w:rsidRDefault="001923A8">
      <w:pPr>
        <w:rPr>
          <w:b/>
          <w:bCs/>
        </w:rPr>
      </w:pPr>
    </w:p>
    <w:p w14:paraId="05874F43" w14:textId="18458669" w:rsidR="00AF1639" w:rsidRDefault="00AF1639">
      <w:pPr>
        <w:rPr>
          <w:b/>
          <w:bCs/>
        </w:rPr>
      </w:pPr>
      <w:r>
        <w:rPr>
          <w:b/>
          <w:bCs/>
        </w:rPr>
        <w:t>Program</w:t>
      </w:r>
    </w:p>
    <w:p w14:paraId="0E231B6C" w14:textId="51AE04E0" w:rsidR="00AF1639" w:rsidRPr="00AF1639" w:rsidRDefault="00AF1639">
      <w:r>
        <w:t>A list of instructions written in a specific language carried out by the computer</w:t>
      </w:r>
    </w:p>
    <w:p w14:paraId="2E23BBDB" w14:textId="77777777" w:rsidR="004237FC" w:rsidRDefault="004237FC">
      <w:pPr>
        <w:rPr>
          <w:b/>
          <w:bCs/>
        </w:rPr>
      </w:pPr>
    </w:p>
    <w:p w14:paraId="3B665C2C" w14:textId="09E19527" w:rsidR="00AF1639" w:rsidRDefault="00AF1639">
      <w:pPr>
        <w:rPr>
          <w:b/>
          <w:bCs/>
        </w:rPr>
      </w:pPr>
      <w:r>
        <w:rPr>
          <w:b/>
          <w:bCs/>
        </w:rPr>
        <w:t>(Program) execution</w:t>
      </w:r>
    </w:p>
    <w:p w14:paraId="603DE33A" w14:textId="1ED88670" w:rsidR="004237FC" w:rsidRPr="00F40A68" w:rsidRDefault="00F40A68">
      <w:r>
        <w:t>Program follows the instructions provided</w:t>
      </w:r>
    </w:p>
    <w:p w14:paraId="123A7D01" w14:textId="77777777" w:rsidR="00F40A68" w:rsidRDefault="00F40A68">
      <w:pPr>
        <w:rPr>
          <w:b/>
          <w:bCs/>
        </w:rPr>
      </w:pPr>
    </w:p>
    <w:p w14:paraId="40DF6280" w14:textId="2BEA8D5D" w:rsidR="00AF1639" w:rsidRDefault="00AF1639">
      <w:pPr>
        <w:rPr>
          <w:b/>
          <w:bCs/>
        </w:rPr>
      </w:pPr>
      <w:r>
        <w:rPr>
          <w:b/>
          <w:bCs/>
        </w:rPr>
        <w:t>Redundancy</w:t>
      </w:r>
    </w:p>
    <w:p w14:paraId="46956C50" w14:textId="57125398" w:rsidR="004237FC" w:rsidRPr="00F40A68" w:rsidRDefault="00F40A68">
      <w:r>
        <w:t>Code that is redundant</w:t>
      </w:r>
    </w:p>
    <w:p w14:paraId="537838B4" w14:textId="77777777" w:rsidR="00F40A68" w:rsidRPr="00F40A68" w:rsidRDefault="00F40A68"/>
    <w:p w14:paraId="180EA44C" w14:textId="41431BFC" w:rsidR="00AF1639" w:rsidRDefault="00AF1639">
      <w:pPr>
        <w:rPr>
          <w:b/>
          <w:bCs/>
        </w:rPr>
      </w:pPr>
      <w:r>
        <w:rPr>
          <w:b/>
          <w:bCs/>
        </w:rPr>
        <w:t>Software</w:t>
      </w:r>
    </w:p>
    <w:p w14:paraId="70C253B6" w14:textId="40EC5409" w:rsidR="004237FC" w:rsidRDefault="00F40A68">
      <w:r>
        <w:t>A program used by a computer</w:t>
      </w:r>
    </w:p>
    <w:p w14:paraId="49152EE2" w14:textId="77777777" w:rsidR="00F40A68" w:rsidRPr="00F40A68" w:rsidRDefault="00F40A68"/>
    <w:p w14:paraId="2146A974" w14:textId="6D6903C3" w:rsidR="00AF1639" w:rsidRDefault="00AF1639">
      <w:pPr>
        <w:rPr>
          <w:b/>
          <w:bCs/>
        </w:rPr>
      </w:pPr>
      <w:r>
        <w:rPr>
          <w:b/>
          <w:bCs/>
        </w:rPr>
        <w:t>Statement</w:t>
      </w:r>
    </w:p>
    <w:p w14:paraId="5E2CC93A" w14:textId="1645D939" w:rsidR="004237FC" w:rsidRPr="00B54622" w:rsidRDefault="00B54622">
      <w:r>
        <w:t>Line of code which does task you program it to</w:t>
      </w:r>
    </w:p>
    <w:p w14:paraId="4B6E1508" w14:textId="77777777" w:rsidR="00B54622" w:rsidRDefault="00B54622">
      <w:pPr>
        <w:rPr>
          <w:b/>
          <w:bCs/>
        </w:rPr>
      </w:pPr>
    </w:p>
    <w:p w14:paraId="53A31B94" w14:textId="6A126154" w:rsidR="00AF1639" w:rsidRDefault="00AF1639">
      <w:pPr>
        <w:rPr>
          <w:b/>
          <w:bCs/>
        </w:rPr>
      </w:pPr>
      <w:r>
        <w:rPr>
          <w:b/>
          <w:bCs/>
        </w:rPr>
        <w:t>Static</w:t>
      </w:r>
    </w:p>
    <w:p w14:paraId="1F1BB7A7" w14:textId="22C3EB59" w:rsidR="004237FC" w:rsidRPr="00B54622" w:rsidRDefault="00B54622">
      <w:r>
        <w:t xml:space="preserve">A </w:t>
      </w:r>
      <w:proofErr w:type="gramStart"/>
      <w:r>
        <w:t>static turns</w:t>
      </w:r>
      <w:proofErr w:type="gramEnd"/>
      <w:r>
        <w:t xml:space="preserve"> it into a class method and can be called from anywhere</w:t>
      </w:r>
    </w:p>
    <w:p w14:paraId="537F44D9" w14:textId="77777777" w:rsidR="00B54622" w:rsidRDefault="00B54622">
      <w:pPr>
        <w:rPr>
          <w:b/>
          <w:bCs/>
        </w:rPr>
      </w:pPr>
    </w:p>
    <w:p w14:paraId="5FAC5834" w14:textId="77309D9E" w:rsidR="00AF1639" w:rsidRDefault="00AF1639">
      <w:pPr>
        <w:rPr>
          <w:b/>
          <w:bCs/>
        </w:rPr>
      </w:pPr>
      <w:r>
        <w:rPr>
          <w:b/>
          <w:bCs/>
        </w:rPr>
        <w:t>Static Methods</w:t>
      </w:r>
    </w:p>
    <w:p w14:paraId="7F294820" w14:textId="1FA566C4" w:rsidR="004237FC" w:rsidRPr="00B54622" w:rsidRDefault="00B54622">
      <w:r>
        <w:t>A static method belongs to a class, and can be called from anywhere</w:t>
      </w:r>
    </w:p>
    <w:p w14:paraId="19127ECD" w14:textId="77777777" w:rsidR="00B54622" w:rsidRDefault="00B54622">
      <w:pPr>
        <w:rPr>
          <w:b/>
          <w:bCs/>
        </w:rPr>
      </w:pPr>
    </w:p>
    <w:p w14:paraId="372D4A35" w14:textId="056141E3" w:rsidR="00AF1639" w:rsidRDefault="00AF1639">
      <w:pPr>
        <w:rPr>
          <w:b/>
          <w:bCs/>
        </w:rPr>
      </w:pPr>
      <w:r>
        <w:rPr>
          <w:b/>
          <w:bCs/>
        </w:rPr>
        <w:t>Strings</w:t>
      </w:r>
    </w:p>
    <w:p w14:paraId="1CC46FDF" w14:textId="3DE3B093" w:rsidR="004237FC" w:rsidRPr="00B403BF" w:rsidRDefault="00B403BF">
      <w:r>
        <w:t>A sequence of characters used in programming which can be manipulated</w:t>
      </w:r>
    </w:p>
    <w:p w14:paraId="08D3BA67" w14:textId="77777777" w:rsidR="00B403BF" w:rsidRDefault="00B403BF">
      <w:pPr>
        <w:rPr>
          <w:b/>
          <w:bCs/>
        </w:rPr>
      </w:pPr>
    </w:p>
    <w:p w14:paraId="205744C3" w14:textId="6DC0E956" w:rsidR="00AF1639" w:rsidRDefault="00AF1639">
      <w:pPr>
        <w:rPr>
          <w:b/>
          <w:bCs/>
        </w:rPr>
      </w:pPr>
      <w:r>
        <w:rPr>
          <w:b/>
          <w:bCs/>
        </w:rPr>
        <w:t>Structure</w:t>
      </w:r>
    </w:p>
    <w:p w14:paraId="41B90C1D" w14:textId="613F148B" w:rsidR="004237FC" w:rsidRPr="00B54622" w:rsidRDefault="00B54622">
      <w:r>
        <w:t>Used to represent more complicated information where others cant</w:t>
      </w:r>
    </w:p>
    <w:p w14:paraId="033A0AC3" w14:textId="77777777" w:rsidR="00B54622" w:rsidRDefault="00B54622">
      <w:pPr>
        <w:rPr>
          <w:b/>
          <w:bCs/>
        </w:rPr>
      </w:pPr>
    </w:p>
    <w:p w14:paraId="4E5C3479" w14:textId="37047995" w:rsidR="00AF1639" w:rsidRDefault="00AF1639">
      <w:pPr>
        <w:rPr>
          <w:b/>
          <w:bCs/>
        </w:rPr>
      </w:pPr>
      <w:r>
        <w:rPr>
          <w:b/>
          <w:bCs/>
        </w:rPr>
        <w:t>Syntax</w:t>
      </w:r>
    </w:p>
    <w:p w14:paraId="2C25F0F1" w14:textId="71859138" w:rsidR="004237FC" w:rsidRPr="00B403BF" w:rsidRDefault="00B403BF">
      <w:r>
        <w:t>The rules of the programming language you are working with</w:t>
      </w:r>
    </w:p>
    <w:p w14:paraId="0EDE9290" w14:textId="77777777" w:rsidR="00B403BF" w:rsidRDefault="00B403BF">
      <w:pPr>
        <w:rPr>
          <w:b/>
          <w:bCs/>
        </w:rPr>
      </w:pPr>
    </w:p>
    <w:p w14:paraId="22CCD4D8" w14:textId="333B0A8D" w:rsidR="00AF1639" w:rsidRDefault="00AF1639">
      <w:pPr>
        <w:rPr>
          <w:b/>
          <w:bCs/>
        </w:rPr>
      </w:pPr>
      <w:r>
        <w:rPr>
          <w:b/>
          <w:bCs/>
        </w:rPr>
        <w:t>White Space</w:t>
      </w:r>
    </w:p>
    <w:p w14:paraId="7B109172" w14:textId="3DD37D37" w:rsidR="00744803" w:rsidRPr="00744803" w:rsidRDefault="00744803">
      <w:r>
        <w:t xml:space="preserve">The space divided in between the text of the </w:t>
      </w:r>
      <w:r w:rsidR="00B15CDC">
        <w:t>code</w:t>
      </w:r>
    </w:p>
    <w:p w14:paraId="7AEB0B9F" w14:textId="77777777" w:rsidR="004237FC" w:rsidRDefault="004237FC"/>
    <w:sectPr w:rsidR="00423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AC"/>
    <w:rsid w:val="00054E60"/>
    <w:rsid w:val="0008384B"/>
    <w:rsid w:val="001923A8"/>
    <w:rsid w:val="001A6FDB"/>
    <w:rsid w:val="003C1F67"/>
    <w:rsid w:val="003D33AC"/>
    <w:rsid w:val="004237FC"/>
    <w:rsid w:val="00625C8D"/>
    <w:rsid w:val="00744803"/>
    <w:rsid w:val="007A4360"/>
    <w:rsid w:val="008C2CC4"/>
    <w:rsid w:val="00AF1639"/>
    <w:rsid w:val="00B15CDC"/>
    <w:rsid w:val="00B403BF"/>
    <w:rsid w:val="00B54622"/>
    <w:rsid w:val="00B56A54"/>
    <w:rsid w:val="00F40A68"/>
    <w:rsid w:val="00F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D375"/>
  <w15:chartTrackingRefBased/>
  <w15:docId w15:val="{066F842C-A75B-4175-B274-E69E8E20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088S-Chung, Cedrik</dc:creator>
  <cp:keywords/>
  <dc:description/>
  <cp:lastModifiedBy>088S-Chung, Cedrik</cp:lastModifiedBy>
  <cp:revision>3</cp:revision>
  <dcterms:created xsi:type="dcterms:W3CDTF">2022-09-08T17:29:00Z</dcterms:created>
  <dcterms:modified xsi:type="dcterms:W3CDTF">2022-09-15T17:37:00Z</dcterms:modified>
</cp:coreProperties>
</file>