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2D87F" w14:textId="4871B68E" w:rsidR="00E87CA1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LAPORAN PROJECT SENTRA </w:t>
      </w:r>
      <w:r w:rsidR="000C4ECD"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</w:t>
      </w:r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END</w:t>
      </w:r>
    </w:p>
    <w:p w14:paraId="1BD7B281" w14:textId="5BEC2FCC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TAHUN PELAJARAN 2021 / 2022</w:t>
      </w:r>
    </w:p>
    <w:p w14:paraId="0EF28240" w14:textId="77777777" w:rsidR="005E0D70" w:rsidRPr="00295F6A" w:rsidRDefault="005E0D70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3D1E5D" w14:textId="49E6340B" w:rsidR="00586984" w:rsidRPr="00295F6A" w:rsidRDefault="00A0747A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Pekerjaan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30EC5"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Web Back End</w:t>
      </w:r>
    </w:p>
    <w:p w14:paraId="0B4B5FEB" w14:textId="65AB77E3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</w:p>
    <w:p w14:paraId="7E231E2C" w14:textId="04017DB7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Oleh :</w:t>
      </w:r>
      <w:proofErr w:type="gramEnd"/>
    </w:p>
    <w:p w14:paraId="4840977E" w14:textId="71009795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C43507" w14:textId="4B210A2A" w:rsidR="00586984" w:rsidRPr="00295F6A" w:rsidRDefault="00D54F69" w:rsidP="00D54F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5F6A">
        <w:rPr>
          <w:rFonts w:ascii="Times New Roman" w:hAnsi="Times New Roman" w:cs="Times New Roman"/>
          <w:sz w:val="28"/>
          <w:szCs w:val="28"/>
          <w:lang w:val="en-US"/>
        </w:rPr>
        <w:t>Chandra Wijaya Kusuma (20208887)</w:t>
      </w:r>
    </w:p>
    <w:p w14:paraId="7BD977A1" w14:textId="30718CC9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SENTRA </w:t>
      </w:r>
      <w:r w:rsidR="00D54F69"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BACK</w:t>
      </w:r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END </w:t>
      </w:r>
      <w:r w:rsidR="006E6AA7"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60177D5B" w14:textId="04F47C77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578605" w14:textId="77777777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BF70EA" w14:textId="4800B7C2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F6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40DDF6" wp14:editId="599003F4">
            <wp:extent cx="1365250" cy="1939947"/>
            <wp:effectExtent l="0" t="0" r="6350" b="3175"/>
            <wp:docPr id="1" name="Gambar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65" cy="198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7267" w14:textId="77777777" w:rsidR="00D54F69" w:rsidRPr="00295F6A" w:rsidRDefault="00D54F69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83DD6C" w14:textId="01597FA7" w:rsidR="00586984" w:rsidRPr="00295F6A" w:rsidRDefault="00586984" w:rsidP="00D54F6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8E6A77" w14:textId="77777777" w:rsidR="00586984" w:rsidRPr="00295F6A" w:rsidRDefault="00586984" w:rsidP="00D54F6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</w:rPr>
        <w:t>SMK TELKOM SANDHY PUTRA JAKARTA</w:t>
      </w:r>
    </w:p>
    <w:p w14:paraId="5897187E" w14:textId="7BCFBBD5" w:rsidR="00586984" w:rsidRPr="00295F6A" w:rsidRDefault="0050438C" w:rsidP="00D54F6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  <w:lang w:val="en-US"/>
        </w:rPr>
        <w:t>TEKNIK KOMPUTER DAN INFORMATIKA</w:t>
      </w:r>
    </w:p>
    <w:p w14:paraId="37937BA1" w14:textId="77777777" w:rsidR="00586984" w:rsidRPr="00295F6A" w:rsidRDefault="00586984" w:rsidP="00D54F6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</w:rPr>
        <w:t>REKAYASA PERANGKAT LUNAK</w:t>
      </w:r>
    </w:p>
    <w:p w14:paraId="6EDAAD98" w14:textId="4315C701" w:rsidR="0050438C" w:rsidRDefault="00586984" w:rsidP="004C734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r w:rsidRPr="00295F6A">
        <w:rPr>
          <w:rFonts w:ascii="Times New Roman" w:hAnsi="Times New Roman" w:cs="Times New Roman"/>
          <w:b/>
          <w:bCs/>
          <w:sz w:val="28"/>
          <w:szCs w:val="28"/>
        </w:rPr>
        <w:t>2021</w:t>
      </w:r>
      <w:r w:rsidRPr="00295F6A">
        <w:rPr>
          <w:rFonts w:ascii="Times New Roman" w:hAnsi="Times New Roman" w:cs="Times New Roman"/>
          <w:b/>
          <w:bCs/>
          <w:sz w:val="28"/>
          <w:szCs w:val="28"/>
          <w:lang w:val="en-ID"/>
        </w:rPr>
        <w:t>/ 2022</w:t>
      </w:r>
    </w:p>
    <w:p w14:paraId="3580547F" w14:textId="21422CC3" w:rsidR="004C7349" w:rsidRDefault="004C7349" w:rsidP="004C734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02BBF1E9" w14:textId="77777777" w:rsidR="004C7349" w:rsidRPr="004C7349" w:rsidRDefault="004C7349" w:rsidP="004C734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3B20D317" w14:textId="23957861" w:rsidR="00586984" w:rsidRPr="00295F6A" w:rsidRDefault="00DD1E98" w:rsidP="004A4568">
      <w:pPr>
        <w:pStyle w:val="Heading1"/>
      </w:pPr>
      <w:bookmarkStart w:id="0" w:name="_Toc89973120"/>
      <w:r w:rsidRPr="00295F6A">
        <w:lastRenderedPageBreak/>
        <w:t>KATA PENGANTAR</w:t>
      </w:r>
      <w:bookmarkEnd w:id="0"/>
    </w:p>
    <w:p w14:paraId="3837ECD7" w14:textId="5485D882" w:rsidR="00DD1E98" w:rsidRPr="00295F6A" w:rsidRDefault="00DD1E98" w:rsidP="00D54F69">
      <w:pPr>
        <w:pStyle w:val="ListParagraph"/>
        <w:spacing w:line="360" w:lineRule="auto"/>
        <w:ind w:left="1134" w:right="543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1F5130" w14:textId="684F5BE2" w:rsidR="004C1EB6" w:rsidRPr="00295F6A" w:rsidRDefault="00D032B8" w:rsidP="004C1EB6">
      <w:pPr>
        <w:spacing w:line="360" w:lineRule="auto"/>
        <w:ind w:left="720" w:firstLine="414"/>
        <w:rPr>
          <w:rFonts w:ascii="Times New Roman" w:hAnsi="Times New Roman" w:cs="Times New Roman"/>
          <w:bCs/>
          <w:lang w:val="en-US" w:bidi="hi-IN"/>
        </w:rPr>
      </w:pPr>
      <w:proofErr w:type="spellStart"/>
      <w:r w:rsidRPr="00295F6A">
        <w:rPr>
          <w:rFonts w:ascii="Times New Roman" w:hAnsi="Times New Roman" w:cs="Times New Roman"/>
          <w:lang w:val="en-US" w:bidi="hi-IN"/>
        </w:rPr>
        <w:t>Segala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p</w:t>
      </w:r>
      <w:r w:rsidR="00AD196E" w:rsidRPr="00295F6A">
        <w:rPr>
          <w:rFonts w:ascii="Times New Roman" w:hAnsi="Times New Roman" w:cs="Times New Roman"/>
          <w:lang w:val="en-US" w:bidi="hi-IN"/>
        </w:rPr>
        <w:t>uji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syukur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saya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panjatkan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kehadirat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Allah SWT </w:t>
      </w:r>
      <w:r w:rsidRPr="00295F6A">
        <w:rPr>
          <w:rFonts w:ascii="Times New Roman" w:hAnsi="Times New Roman" w:cs="Times New Roman"/>
          <w:lang w:val="en-US" w:bidi="hi-IN"/>
        </w:rPr>
        <w:t xml:space="preserve">yang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telah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me</w:t>
      </w:r>
      <w:r w:rsidR="00AD196E" w:rsidRPr="00295F6A">
        <w:rPr>
          <w:rFonts w:ascii="Times New Roman" w:hAnsi="Times New Roman" w:cs="Times New Roman"/>
          <w:lang w:val="en-US" w:bidi="hi-IN"/>
        </w:rPr>
        <w:t>limpa</w:t>
      </w:r>
      <w:r w:rsidRPr="00295F6A">
        <w:rPr>
          <w:rFonts w:ascii="Times New Roman" w:hAnsi="Times New Roman" w:cs="Times New Roman"/>
          <w:lang w:val="en-US" w:bidi="hi-IN"/>
        </w:rPr>
        <w:t>hk</w:t>
      </w:r>
      <w:r w:rsidR="00AD196E" w:rsidRPr="00295F6A">
        <w:rPr>
          <w:rFonts w:ascii="Times New Roman" w:hAnsi="Times New Roman" w:cs="Times New Roman"/>
          <w:lang w:val="en-US" w:bidi="hi-IN"/>
        </w:rPr>
        <w:t>an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rahmat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dan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karunianya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,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sehingga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saya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dapat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menyelesaikan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penulisan</w:t>
      </w:r>
      <w:proofErr w:type="spellEnd"/>
      <w:r w:rsidR="00AD196E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lang w:val="en-US" w:bidi="hi-IN"/>
        </w:rPr>
        <w:t>laporan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tentang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Web Back End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ini</w:t>
      </w:r>
      <w:proofErr w:type="spellEnd"/>
      <w:r w:rsidR="00AD196E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AD196E" w:rsidRPr="00295F6A">
        <w:rPr>
          <w:rFonts w:ascii="Times New Roman" w:hAnsi="Times New Roman" w:cs="Times New Roman"/>
          <w:bCs/>
          <w:lang w:val="en-US" w:bidi="hi-IN"/>
        </w:rPr>
        <w:t>dengan</w:t>
      </w:r>
      <w:proofErr w:type="spellEnd"/>
      <w:r w:rsidR="00AD196E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C1EB6" w:rsidRPr="00295F6A">
        <w:rPr>
          <w:rFonts w:ascii="Times New Roman" w:hAnsi="Times New Roman" w:cs="Times New Roman"/>
          <w:bCs/>
          <w:lang w:val="en-US" w:bidi="hi-IN"/>
        </w:rPr>
        <w:t>lancar</w:t>
      </w:r>
      <w:proofErr w:type="spellEnd"/>
      <w:r w:rsidR="004C1EB6" w:rsidRPr="00295F6A">
        <w:rPr>
          <w:rFonts w:ascii="Times New Roman" w:hAnsi="Times New Roman" w:cs="Times New Roman"/>
          <w:bCs/>
          <w:lang w:val="en-US" w:bidi="hi-IN"/>
        </w:rPr>
        <w:t xml:space="preserve">.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Terselesaikannya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laporan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ini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diharapkan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dapat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memberikan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informasi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yang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bersifat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mengedukasi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dan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menghadirkan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klarifikasi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terhadap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berbagai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hal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8D7855" w:rsidRPr="00295F6A">
        <w:rPr>
          <w:rFonts w:ascii="Times New Roman" w:hAnsi="Times New Roman" w:cs="Times New Roman"/>
          <w:bCs/>
          <w:lang w:val="en-US" w:bidi="hi-IN"/>
        </w:rPr>
        <w:t>tentang</w:t>
      </w:r>
      <w:proofErr w:type="spellEnd"/>
      <w:r w:rsidR="008D7855" w:rsidRPr="00295F6A">
        <w:rPr>
          <w:rFonts w:ascii="Times New Roman" w:hAnsi="Times New Roman" w:cs="Times New Roman"/>
          <w:bCs/>
          <w:lang w:val="en-US" w:bidi="hi-IN"/>
        </w:rPr>
        <w:t xml:space="preserve"> Web Back End.</w:t>
      </w:r>
    </w:p>
    <w:p w14:paraId="4784EB95" w14:textId="77777777" w:rsidR="006C69D9" w:rsidRPr="00295F6A" w:rsidRDefault="006C69D9" w:rsidP="004C1EB6">
      <w:pPr>
        <w:spacing w:line="360" w:lineRule="auto"/>
        <w:ind w:left="720" w:firstLine="414"/>
        <w:rPr>
          <w:rFonts w:ascii="Times New Roman" w:hAnsi="Times New Roman" w:cs="Times New Roman"/>
          <w:bCs/>
          <w:lang w:val="en-US" w:bidi="hi-IN"/>
        </w:rPr>
      </w:pPr>
    </w:p>
    <w:p w14:paraId="4FD4BD48" w14:textId="53573FDB" w:rsidR="008D7855" w:rsidRPr="00295F6A" w:rsidRDefault="008D7855" w:rsidP="004C1EB6">
      <w:pPr>
        <w:spacing w:line="360" w:lineRule="auto"/>
        <w:ind w:left="720" w:firstLine="414"/>
        <w:rPr>
          <w:rFonts w:ascii="Times New Roman" w:hAnsi="Times New Roman" w:cs="Times New Roman"/>
          <w:bCs/>
          <w:lang w:val="en-US" w:bidi="hi-IN"/>
        </w:rPr>
      </w:pP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Penulisan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laporan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ini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diajukan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untuk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memenuhi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tugas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project Sentra Web Back End dan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berguna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untuk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memahami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lebih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jauh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lagi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tentang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Web Back End.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Penyusunan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laporan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ini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bCs/>
          <w:lang w:val="en-US" w:bidi="hi-IN"/>
        </w:rPr>
        <w:t>masih</w:t>
      </w:r>
      <w:proofErr w:type="spellEnd"/>
      <w:r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jauh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dari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kata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sempurna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, oleh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karena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itu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kritik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dan saran yang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membangun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sangat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diharapkan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agar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saya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proofErr w:type="gramStart"/>
      <w:r w:rsidR="00463E4F" w:rsidRPr="00295F6A">
        <w:rPr>
          <w:rFonts w:ascii="Times New Roman" w:hAnsi="Times New Roman" w:cs="Times New Roman"/>
          <w:bCs/>
          <w:lang w:val="en-US" w:bidi="hi-IN"/>
        </w:rPr>
        <w:t>dapat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membuat</w:t>
      </w:r>
      <w:proofErr w:type="spellEnd"/>
      <w:proofErr w:type="gram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laporan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yang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lebih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baik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 xml:space="preserve"> </w:t>
      </w:r>
      <w:proofErr w:type="spellStart"/>
      <w:r w:rsidR="00463E4F" w:rsidRPr="00295F6A">
        <w:rPr>
          <w:rFonts w:ascii="Times New Roman" w:hAnsi="Times New Roman" w:cs="Times New Roman"/>
          <w:bCs/>
          <w:lang w:val="en-US" w:bidi="hi-IN"/>
        </w:rPr>
        <w:t>lagi</w:t>
      </w:r>
      <w:proofErr w:type="spellEnd"/>
      <w:r w:rsidR="00463E4F" w:rsidRPr="00295F6A">
        <w:rPr>
          <w:rFonts w:ascii="Times New Roman" w:hAnsi="Times New Roman" w:cs="Times New Roman"/>
          <w:bCs/>
          <w:lang w:val="en-US" w:bidi="hi-IN"/>
        </w:rPr>
        <w:t>.</w:t>
      </w:r>
    </w:p>
    <w:p w14:paraId="206DF477" w14:textId="35484835" w:rsidR="00DD1E98" w:rsidRPr="00295F6A" w:rsidRDefault="00DD1E98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53197D8D" w14:textId="0ED898CB" w:rsidR="00DD1E98" w:rsidRPr="00295F6A" w:rsidRDefault="00DD1E98" w:rsidP="000C4ECD">
      <w:pPr>
        <w:spacing w:line="360" w:lineRule="auto"/>
        <w:rPr>
          <w:rFonts w:ascii="Times New Roman" w:hAnsi="Times New Roman" w:cs="Times New Roman"/>
          <w:lang w:val="en-US" w:bidi="hi-IN"/>
        </w:rPr>
      </w:pPr>
    </w:p>
    <w:p w14:paraId="54A50F1B" w14:textId="5B41587F" w:rsidR="00DD1E98" w:rsidRPr="00295F6A" w:rsidRDefault="00DD1E98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74ECEA3B" w14:textId="0BE25B17" w:rsidR="00DD1E98" w:rsidRPr="00295F6A" w:rsidRDefault="00DD1E98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05CD2A58" w14:textId="2ADE3328" w:rsidR="00463E4F" w:rsidRPr="00295F6A" w:rsidRDefault="00463E4F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295D606C" w14:textId="7E48CF5F" w:rsidR="00463E4F" w:rsidRPr="00295F6A" w:rsidRDefault="00463E4F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571D0B4B" w14:textId="1047168A" w:rsidR="00463E4F" w:rsidRPr="00295F6A" w:rsidRDefault="00463E4F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12385AE4" w14:textId="17039D7E" w:rsidR="00463E4F" w:rsidRPr="00295F6A" w:rsidRDefault="00463E4F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6EBD20CF" w14:textId="77777777" w:rsidR="00463E4F" w:rsidRPr="00295F6A" w:rsidRDefault="00463E4F" w:rsidP="00D54F69">
      <w:pPr>
        <w:spacing w:line="360" w:lineRule="auto"/>
        <w:jc w:val="center"/>
        <w:rPr>
          <w:rFonts w:ascii="Times New Roman" w:hAnsi="Times New Roman" w:cs="Times New Roman"/>
          <w:lang w:val="en-US" w:bidi="hi-IN"/>
        </w:rPr>
      </w:pPr>
    </w:p>
    <w:p w14:paraId="7DEF0682" w14:textId="6BF9C79B" w:rsidR="00DD1E98" w:rsidRPr="00295F6A" w:rsidRDefault="00DD1E98" w:rsidP="004C1EB6">
      <w:pPr>
        <w:spacing w:line="360" w:lineRule="auto"/>
        <w:jc w:val="right"/>
        <w:rPr>
          <w:rFonts w:ascii="Times New Roman" w:hAnsi="Times New Roman" w:cs="Times New Roman"/>
          <w:lang w:val="en-US" w:bidi="hi-IN"/>
        </w:rPr>
      </w:pPr>
      <w:r w:rsidRPr="00295F6A">
        <w:rPr>
          <w:rFonts w:ascii="Times New Roman" w:hAnsi="Times New Roman" w:cs="Times New Roman"/>
          <w:lang w:val="en-US" w:bidi="hi-IN"/>
        </w:rPr>
        <w:t xml:space="preserve">Jakarta, </w:t>
      </w:r>
      <w:r w:rsidR="000C4ECD" w:rsidRPr="00295F6A">
        <w:rPr>
          <w:rFonts w:ascii="Times New Roman" w:hAnsi="Times New Roman" w:cs="Times New Roman"/>
          <w:lang w:val="en-US" w:bidi="hi-IN"/>
        </w:rPr>
        <w:t>07</w:t>
      </w:r>
      <w:r w:rsidR="005737B1"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="005737B1" w:rsidRPr="00295F6A">
        <w:rPr>
          <w:rFonts w:ascii="Times New Roman" w:hAnsi="Times New Roman" w:cs="Times New Roman"/>
          <w:lang w:val="en-US" w:bidi="hi-IN"/>
        </w:rPr>
        <w:t>Oktober</w:t>
      </w:r>
      <w:proofErr w:type="spellEnd"/>
      <w:r w:rsidR="005737B1" w:rsidRPr="00295F6A">
        <w:rPr>
          <w:rFonts w:ascii="Times New Roman" w:hAnsi="Times New Roman" w:cs="Times New Roman"/>
          <w:lang w:val="en-US" w:bidi="hi-IN"/>
        </w:rPr>
        <w:t xml:space="preserve"> 2021</w:t>
      </w:r>
    </w:p>
    <w:p w14:paraId="101FCACF" w14:textId="2EB4243B" w:rsidR="005737B1" w:rsidRPr="00295F6A" w:rsidRDefault="005737B1" w:rsidP="004C1EB6">
      <w:pPr>
        <w:spacing w:line="360" w:lineRule="auto"/>
        <w:jc w:val="right"/>
        <w:rPr>
          <w:rFonts w:ascii="Times New Roman" w:hAnsi="Times New Roman" w:cs="Times New Roman"/>
          <w:lang w:val="en-US" w:bidi="hi-IN"/>
        </w:rPr>
      </w:pPr>
    </w:p>
    <w:p w14:paraId="4FDEB008" w14:textId="2D13F4C4" w:rsidR="005737B1" w:rsidRPr="00295F6A" w:rsidRDefault="005737B1" w:rsidP="004C1EB6">
      <w:pPr>
        <w:spacing w:line="360" w:lineRule="auto"/>
        <w:jc w:val="right"/>
        <w:rPr>
          <w:rFonts w:ascii="Times New Roman" w:hAnsi="Times New Roman" w:cs="Times New Roman"/>
          <w:lang w:val="en-US" w:bidi="hi-IN"/>
        </w:rPr>
      </w:pPr>
    </w:p>
    <w:p w14:paraId="71A1DADE" w14:textId="6956646B" w:rsidR="005737B1" w:rsidRPr="00295F6A" w:rsidRDefault="005737B1" w:rsidP="004C1EB6">
      <w:pPr>
        <w:spacing w:line="360" w:lineRule="auto"/>
        <w:jc w:val="right"/>
        <w:rPr>
          <w:rFonts w:ascii="Times New Roman" w:hAnsi="Times New Roman" w:cs="Times New Roman"/>
          <w:lang w:val="en-US" w:bidi="hi-IN"/>
        </w:rPr>
      </w:pPr>
    </w:p>
    <w:p w14:paraId="4358BD6E" w14:textId="77777777" w:rsidR="004C1EB6" w:rsidRPr="00295F6A" w:rsidRDefault="000C4ECD" w:rsidP="004C1EB6">
      <w:pPr>
        <w:spacing w:line="360" w:lineRule="auto"/>
        <w:jc w:val="right"/>
        <w:rPr>
          <w:rFonts w:ascii="Times New Roman" w:hAnsi="Times New Roman" w:cs="Times New Roman"/>
          <w:i/>
          <w:iCs/>
          <w:u w:val="single"/>
          <w:lang w:val="en-US" w:bidi="hi-IN"/>
        </w:rPr>
      </w:pPr>
      <w:r w:rsidRPr="00295F6A">
        <w:rPr>
          <w:rFonts w:ascii="Times New Roman" w:hAnsi="Times New Roman" w:cs="Times New Roman"/>
          <w:lang w:val="en-US" w:bidi="hi-IN"/>
        </w:rPr>
        <w:t>Chandra Wijaya Kusuma</w:t>
      </w:r>
    </w:p>
    <w:p w14:paraId="4984EB5E" w14:textId="77777777" w:rsidR="006C69D9" w:rsidRPr="00295F6A" w:rsidRDefault="005737B1" w:rsidP="006C69D9">
      <w:pPr>
        <w:spacing w:line="360" w:lineRule="auto"/>
        <w:ind w:left="5040" w:firstLine="720"/>
        <w:jc w:val="center"/>
        <w:rPr>
          <w:rFonts w:ascii="Times New Roman" w:hAnsi="Times New Roman" w:cs="Times New Roman"/>
          <w:lang w:val="en-US" w:bidi="hi-IN"/>
        </w:rPr>
      </w:pPr>
      <w:r w:rsidRPr="00295F6A">
        <w:rPr>
          <w:rFonts w:ascii="Times New Roman" w:hAnsi="Times New Roman" w:cs="Times New Roman"/>
          <w:lang w:val="en-US" w:bidi="hi-IN"/>
        </w:rPr>
        <w:t xml:space="preserve">NIS. </w:t>
      </w:r>
      <w:r w:rsidR="000C4ECD" w:rsidRPr="00295F6A">
        <w:rPr>
          <w:rFonts w:ascii="Times New Roman" w:hAnsi="Times New Roman" w:cs="Times New Roman"/>
          <w:lang w:val="en-US" w:bidi="hi-IN"/>
        </w:rPr>
        <w:t>20208887</w:t>
      </w:r>
    </w:p>
    <w:p w14:paraId="06CA9CAA" w14:textId="1C2A309D" w:rsidR="000C4ECD" w:rsidRPr="00295F6A" w:rsidRDefault="000C4ECD" w:rsidP="00645261">
      <w:pPr>
        <w:pStyle w:val="Heading1"/>
      </w:pPr>
      <w:bookmarkStart w:id="1" w:name="_Toc89973121"/>
      <w:r w:rsidRPr="00295F6A">
        <w:lastRenderedPageBreak/>
        <w:t>DAFTAR ISI</w:t>
      </w:r>
      <w:bookmarkEnd w:id="1"/>
    </w:p>
    <w:sdt>
      <w:sdtPr>
        <w:rPr>
          <w:rFonts w:asciiTheme="minorHAnsi" w:hAnsiTheme="minorHAnsi" w:cstheme="minorBidi"/>
          <w:b w:val="0"/>
          <w:bCs w:val="0"/>
          <w:sz w:val="24"/>
          <w:szCs w:val="24"/>
          <w:lang w:val="en-ID" w:bidi="ar-SA"/>
        </w:rPr>
        <w:id w:val="4320209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6203B76" w14:textId="37CDD7A9" w:rsidR="00452A6A" w:rsidRPr="00295F6A" w:rsidRDefault="00452A6A">
          <w:pPr>
            <w:pStyle w:val="TOCHeading"/>
          </w:pPr>
        </w:p>
        <w:p w14:paraId="6E46073B" w14:textId="2980B822" w:rsidR="00295F6A" w:rsidRPr="00295F6A" w:rsidRDefault="00452A6A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r w:rsidRPr="00295F6A">
            <w:rPr>
              <w:rFonts w:ascii="Times New Roman" w:hAnsi="Times New Roman" w:cs="Times New Roman"/>
            </w:rPr>
            <w:fldChar w:fldCharType="begin"/>
          </w:r>
          <w:r w:rsidRPr="00295F6A">
            <w:rPr>
              <w:rFonts w:ascii="Times New Roman" w:hAnsi="Times New Roman" w:cs="Times New Roman"/>
            </w:rPr>
            <w:instrText xml:space="preserve"> TOC \o "1-3" \h \z \u </w:instrText>
          </w:r>
          <w:r w:rsidRPr="00295F6A">
            <w:rPr>
              <w:rFonts w:ascii="Times New Roman" w:hAnsi="Times New Roman" w:cs="Times New Roman"/>
            </w:rPr>
            <w:fldChar w:fldCharType="separate"/>
          </w:r>
          <w:hyperlink w:anchor="_Toc89973120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KATA PENGANTAR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_Toc89973120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2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0F905E98" w14:textId="4EE21F6F" w:rsidR="00295F6A" w:rsidRPr="00295F6A" w:rsidRDefault="00C22F83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hyperlink w:anchor="_Toc89973121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DAFTAR ISI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_Toc89973121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3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30899FF2" w14:textId="52457A96" w:rsidR="00295F6A" w:rsidRPr="00295F6A" w:rsidRDefault="00C22F83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hyperlink w:anchor="_Toc89973122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BAB I PENDAHULUAN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_Toc89973122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5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AC9DFA1" w14:textId="02EA489D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23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1.1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Latar belakang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_Toc89973123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94FFBA" w14:textId="05FDF3A4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24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1.2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Rumusan masalah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_Toc89973124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234D0C" w14:textId="6C174757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25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1.3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Tujuan project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_Toc89973125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D4FB453" w14:textId="271F39BA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26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1.4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Alat dan Bahan Pembuatan Project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_Toc89973126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C5D4CD" w14:textId="6F85F6DE" w:rsidR="00295F6A" w:rsidRPr="00295F6A" w:rsidRDefault="00C22F83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hyperlink w:anchor="_Toc89973127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BAB II ISI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_Toc89973127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8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4181B808" w14:textId="39105EB2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28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Apa Itu Back End Developer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_Toc89973128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7DD29D" w14:textId="5F3B5310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29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Istilah-istilah pada Back End Developer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_Toc89973129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05A45A" w14:textId="7969C751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0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Server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_Toc89973130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7F104D" w14:textId="2B72A3B8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1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Database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_Toc89973131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A11A56" w14:textId="558B247A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2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2.2.3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Client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_Toc89973132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7C3034" w14:textId="7B83D8CB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3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2.2.4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Framework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_Toc89973133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52285C" w14:textId="4CEABA5B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4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2.2.5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Application programming interface (API)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_Toc89973134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E339CD" w14:textId="4A55C663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5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2.2.6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Text Editor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_Toc89973135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2D21ED" w14:textId="480D3C43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6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2.2.7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HTTP Verbs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_Toc89973136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7B3A44" w14:textId="46AECFE7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7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2.2.8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Cache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_Toc89973137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77333F" w14:textId="17CED076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8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2.2.9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Bug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_Toc89973138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F5CB23" w14:textId="1F309991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39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2.3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Tugas-Tugas Back End Developer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_Toc89973139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7EA9A0" w14:textId="4AB219A2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0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2.3.1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Merancang Database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_Toc89973140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33E2389" w14:textId="635CB3F2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1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2.3.2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Merancang Alur Website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_Toc89973141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E61264" w14:textId="068A773A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2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2.3.3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Mengatur Keamanan Website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_Toc89973142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5C5514" w14:textId="5CC3C017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3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Skill yang harus dimiliki Back End Developer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_Toc89973143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38B670" w14:textId="3BDBD134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4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Bahasa Pemrograman Terkait Server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_Toc89973144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BB95D1" w14:textId="3EFA84C8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5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Framework Backend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_Toc89973145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6F566E" w14:textId="3C0D74E3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6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2.4.3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Pengelolaan Server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_Toc89973146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539C31" w14:textId="58DB6EAD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7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2.4.4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Pengelolaan Database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_Toc89973147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9BE2A9" w14:textId="7B0B741D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8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2.4.5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Manajemen API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_Toc89973148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534596" w14:textId="0332F60A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49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2.4.6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Version Control System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_Toc89973149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15D51" w14:textId="7AB5B0FF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0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Bahada pemrograman Back End Develeper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_Toc89973150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85AD64" w14:textId="0EF49A52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1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PHP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_Toc89973151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599B50" w14:textId="382F5EB1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2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Ruby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_Toc89973152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A81890" w14:textId="088EBAC9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3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2.5.3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Java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_Toc89973153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3379D" w14:textId="5489BC2C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4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2.5.4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Python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_Toc89973154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3939B4" w14:textId="6289EBF9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5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2.5.5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SQL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_Toc89973155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67AD05" w14:textId="776F861E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6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2.5.6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REST/SOAP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_Toc89973156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6571C1" w14:textId="4A573CA0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7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2.5.7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NET(C#,VB)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_Toc89973157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C9EA41" w14:textId="401E1C02" w:rsidR="00295F6A" w:rsidRPr="00295F6A" w:rsidRDefault="00C22F83">
          <w:pPr>
            <w:pStyle w:val="TOC3"/>
            <w:tabs>
              <w:tab w:val="left" w:pos="132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58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2.5.8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JavaScript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_Toc89973158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2CA43E" w14:textId="707B0DBB" w:rsidR="00295F6A" w:rsidRPr="00295F6A" w:rsidRDefault="00C22F83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hyperlink w:anchor="_Toc89973159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BAB III HASIL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_Toc89973159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21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73A5B630" w14:textId="028F3FCC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60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3.1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Hasil Prototype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_Toc89973160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4B3D35" w14:textId="6FDB6E59" w:rsidR="00295F6A" w:rsidRPr="00295F6A" w:rsidRDefault="00C22F83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hyperlink w:anchor="_Toc89973161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BAB IV PENUTUP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_Toc89973161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33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C77F823" w14:textId="4680D888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62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4.1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Kesimpulan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_Toc89973162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774769" w14:textId="39FFED30" w:rsidR="00295F6A" w:rsidRPr="00295F6A" w:rsidRDefault="00C22F83">
          <w:pPr>
            <w:pStyle w:val="TOC2"/>
            <w:tabs>
              <w:tab w:val="left" w:pos="880"/>
              <w:tab w:val="right" w:leader="dot" w:pos="8261"/>
            </w:tabs>
            <w:rPr>
              <w:rFonts w:ascii="Times New Roman" w:eastAsiaTheme="minorEastAsia" w:hAnsi="Times New Roman" w:cs="Times New Roman"/>
              <w:noProof/>
              <w:sz w:val="22"/>
              <w:szCs w:val="22"/>
              <w:lang w:val="en-US"/>
            </w:rPr>
          </w:pPr>
          <w:hyperlink w:anchor="_Toc89973163" w:history="1"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4.2</w:t>
            </w:r>
            <w:r w:rsidR="00295F6A" w:rsidRPr="00295F6A">
              <w:rPr>
                <w:rFonts w:ascii="Times New Roman" w:eastAsiaTheme="minorEastAsia" w:hAnsi="Times New Roman" w:cs="Times New Roman"/>
                <w:noProof/>
                <w:sz w:val="22"/>
                <w:szCs w:val="22"/>
                <w:lang w:val="en-US"/>
              </w:rPr>
              <w:tab/>
            </w:r>
            <w:r w:rsidR="00295F6A" w:rsidRPr="00295F6A">
              <w:rPr>
                <w:rStyle w:val="Hyperlink"/>
                <w:rFonts w:ascii="Times New Roman" w:hAnsi="Times New Roman" w:cs="Times New Roman"/>
                <w:noProof/>
                <w:lang w:bidi="hi-IN"/>
              </w:rPr>
              <w:t>Saran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instrText xml:space="preserve"> PAGEREF _Toc89973163 \h </w:instrTex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="00295F6A" w:rsidRPr="00295F6A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FB41D0" w14:textId="7B3EAEC3" w:rsidR="00295F6A" w:rsidRPr="00295F6A" w:rsidRDefault="00C22F83">
          <w:pPr>
            <w:pStyle w:val="TOC1"/>
            <w:rPr>
              <w:rFonts w:ascii="Times New Roman" w:eastAsiaTheme="minorEastAsia" w:hAnsi="Times New Roman" w:cs="Times New Roman"/>
              <w:b w:val="0"/>
              <w:bCs w:val="0"/>
              <w:sz w:val="22"/>
              <w:szCs w:val="22"/>
              <w:lang w:val="en-US" w:bidi="ar-SA"/>
            </w:rPr>
          </w:pPr>
          <w:hyperlink w:anchor="_Toc89973164" w:history="1">
            <w:r w:rsidR="00295F6A" w:rsidRPr="00295F6A">
              <w:rPr>
                <w:rStyle w:val="Hyperlink"/>
                <w:rFonts w:ascii="Times New Roman" w:hAnsi="Times New Roman" w:cs="Times New Roman"/>
              </w:rPr>
              <w:t>DAFTAR PUSTAKA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tab/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begin"/>
            </w:r>
            <w:r w:rsidR="00295F6A" w:rsidRPr="00295F6A">
              <w:rPr>
                <w:rFonts w:ascii="Times New Roman" w:hAnsi="Times New Roman" w:cs="Times New Roman"/>
                <w:webHidden/>
              </w:rPr>
              <w:instrText xml:space="preserve"> PAGEREF _Toc89973164 \h </w:instrText>
            </w:r>
            <w:r w:rsidR="00295F6A" w:rsidRPr="00295F6A">
              <w:rPr>
                <w:rFonts w:ascii="Times New Roman" w:hAnsi="Times New Roman" w:cs="Times New Roman"/>
                <w:webHidden/>
              </w:rPr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295F6A" w:rsidRPr="00295F6A">
              <w:rPr>
                <w:rFonts w:ascii="Times New Roman" w:hAnsi="Times New Roman" w:cs="Times New Roman"/>
                <w:webHidden/>
              </w:rPr>
              <w:t>34</w:t>
            </w:r>
            <w:r w:rsidR="00295F6A" w:rsidRPr="00295F6A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6D95CAD2" w14:textId="5D18AB05" w:rsidR="00452A6A" w:rsidRPr="00295F6A" w:rsidRDefault="00452A6A">
          <w:pPr>
            <w:rPr>
              <w:rFonts w:ascii="Times New Roman" w:hAnsi="Times New Roman" w:cs="Times New Roman"/>
            </w:rPr>
          </w:pPr>
          <w:r w:rsidRPr="00295F6A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010CDE8" w14:textId="447762BF" w:rsidR="000C4ECD" w:rsidRPr="00295F6A" w:rsidRDefault="000C4ECD" w:rsidP="00D54F6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 w:bidi="hi-IN"/>
        </w:rPr>
      </w:pPr>
    </w:p>
    <w:p w14:paraId="69217AF8" w14:textId="2153F700" w:rsidR="000C4ECD" w:rsidRPr="00295F6A" w:rsidRDefault="000C4ECD" w:rsidP="000C4ECD">
      <w:pPr>
        <w:rPr>
          <w:rFonts w:ascii="Times New Roman" w:hAnsi="Times New Roman" w:cs="Times New Roman"/>
          <w:sz w:val="28"/>
          <w:szCs w:val="28"/>
          <w:lang w:val="en-US" w:bidi="hi-IN"/>
        </w:rPr>
      </w:pPr>
      <w:r w:rsidRPr="00295F6A">
        <w:rPr>
          <w:rFonts w:ascii="Times New Roman" w:hAnsi="Times New Roman" w:cs="Times New Roman"/>
          <w:sz w:val="28"/>
          <w:szCs w:val="28"/>
          <w:lang w:val="en-US" w:bidi="hi-IN"/>
        </w:rPr>
        <w:br w:type="page"/>
      </w:r>
    </w:p>
    <w:p w14:paraId="65CD58D3" w14:textId="31401842" w:rsidR="005737B1" w:rsidRPr="00295F6A" w:rsidRDefault="005737B1" w:rsidP="004A4568">
      <w:pPr>
        <w:pStyle w:val="Heading1"/>
      </w:pPr>
      <w:bookmarkStart w:id="2" w:name="_Toc89973122"/>
      <w:r w:rsidRPr="00295F6A">
        <w:lastRenderedPageBreak/>
        <w:t>BAB I</w:t>
      </w:r>
      <w:r w:rsidRPr="00295F6A">
        <w:br/>
        <w:t>PENDAHULUAN</w:t>
      </w:r>
      <w:bookmarkEnd w:id="2"/>
    </w:p>
    <w:p w14:paraId="0E1E8A92" w14:textId="280D90D7" w:rsidR="003A39DF" w:rsidRPr="00295F6A" w:rsidRDefault="003A39DF" w:rsidP="003A39DF">
      <w:pPr>
        <w:pStyle w:val="Heading2"/>
      </w:pPr>
      <w:bookmarkStart w:id="3" w:name="_Toc89973123"/>
      <w:proofErr w:type="spellStart"/>
      <w:r w:rsidRPr="00295F6A">
        <w:t>Latar</w:t>
      </w:r>
      <w:proofErr w:type="spellEnd"/>
      <w:r w:rsidRPr="00295F6A">
        <w:t xml:space="preserve"> </w:t>
      </w:r>
      <w:proofErr w:type="spellStart"/>
      <w:r w:rsidRPr="00295F6A">
        <w:t>belakang</w:t>
      </w:r>
      <w:bookmarkEnd w:id="3"/>
      <w:proofErr w:type="spellEnd"/>
    </w:p>
    <w:p w14:paraId="59226CE8" w14:textId="46F6893F" w:rsidR="005737B1" w:rsidRPr="00295F6A" w:rsidRDefault="006C69D9" w:rsidP="000C4ECD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="00DC1DD7" w:rsidRPr="00295F6A">
        <w:rPr>
          <w:rFonts w:ascii="Times New Roman" w:hAnsi="Times New Roman" w:cs="Times New Roman"/>
          <w:sz w:val="24"/>
          <w:szCs w:val="24"/>
          <w:lang w:val="en-US"/>
        </w:rPr>
        <w:t>tengah</w:t>
      </w:r>
      <w:proofErr w:type="spellEnd"/>
      <w:r w:rsidR="00DC1D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C1DD7" w:rsidRPr="00295F6A">
        <w:rPr>
          <w:rFonts w:ascii="Times New Roman" w:hAnsi="Times New Roman" w:cs="Times New Roman"/>
          <w:sz w:val="24"/>
          <w:szCs w:val="24"/>
          <w:lang w:val="en-US"/>
        </w:rPr>
        <w:t>kemajuan</w:t>
      </w:r>
      <w:proofErr w:type="spellEnd"/>
      <w:r w:rsidR="00DC1D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zaman</w:t>
      </w:r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41770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segala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sesuatuanya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serba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internet yang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mengupdate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D7A11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>tertinggal</w:t>
      </w:r>
      <w:proofErr w:type="spellEnd"/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Di internet </w:t>
      </w:r>
      <w:proofErr w:type="spellStart"/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C03896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C03896" w:rsidRPr="00295F6A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="00C03896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A72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F1929" w:rsidRPr="00295F6A">
        <w:rPr>
          <w:rFonts w:ascii="Times New Roman" w:hAnsi="Times New Roman" w:cs="Times New Roman"/>
          <w:sz w:val="24"/>
          <w:szCs w:val="24"/>
          <w:lang w:val="en-US"/>
        </w:rPr>
        <w:t>yang</w:t>
      </w:r>
      <w:proofErr w:type="gramEnd"/>
      <w:r w:rsidR="00CF192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Namanya </w:t>
      </w:r>
      <w:r w:rsidR="00C03896" w:rsidRPr="00295F6A">
        <w:rPr>
          <w:rFonts w:ascii="Times New Roman" w:hAnsi="Times New Roman" w:cs="Times New Roman"/>
          <w:sz w:val="24"/>
          <w:szCs w:val="24"/>
          <w:lang w:val="en-US"/>
        </w:rPr>
        <w:t>programmer</w:t>
      </w:r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(Web Developer),</w:t>
      </w:r>
      <w:r w:rsidR="0059418E" w:rsidRPr="00295F6A">
        <w:rPr>
          <w:rFonts w:ascii="Times New Roman" w:hAnsi="Times New Roman" w:cs="Times New Roman"/>
          <w:sz w:val="24"/>
          <w:szCs w:val="24"/>
        </w:rPr>
        <w:t xml:space="preserve"> </w:t>
      </w:r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programmer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website,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="0059418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website.</w:t>
      </w:r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Programmer Web di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yaitu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Front End Developer, Back End Developer, dan Full Stack Developer.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Diantara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tiga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membahas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725A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Developer</w:t>
      </w:r>
      <w:r w:rsidR="00A93B84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FBFFC3" w14:textId="77777777" w:rsidR="00E3552E" w:rsidRPr="00295F6A" w:rsidRDefault="00E3552E" w:rsidP="000C4ECD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bookmarkStart w:id="4" w:name="_Hlk87639364"/>
    </w:p>
    <w:p w14:paraId="108F3DD0" w14:textId="05CFE6E7" w:rsidR="000C3F5B" w:rsidRPr="00295F6A" w:rsidRDefault="0097746D" w:rsidP="000C3F5B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singkat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Backend developer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jala</w:t>
      </w:r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n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</w:t>
      </w:r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Yang </w:t>
      </w:r>
      <w:proofErr w:type="spellStart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="00E3552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bookmarkEnd w:id="4"/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Back-End Developer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peranan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Back-End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lah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Front-End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berjalan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lancar</w:t>
      </w:r>
      <w:proofErr w:type="spellEnd"/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D9F0B5" w14:textId="77777777" w:rsidR="008119D4" w:rsidRPr="00295F6A" w:rsidRDefault="008119D4" w:rsidP="000C3F5B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532FEDBD" w14:textId="079F1868" w:rsidR="005737B1" w:rsidRPr="00295F6A" w:rsidRDefault="000C3F5B" w:rsidP="003A39DF">
      <w:pPr>
        <w:pStyle w:val="Heading2"/>
      </w:pPr>
      <w:bookmarkStart w:id="5" w:name="_Toc89973124"/>
      <w:bookmarkStart w:id="6" w:name="_Hlk89448593"/>
      <w:proofErr w:type="spellStart"/>
      <w:r w:rsidRPr="00295F6A">
        <w:t>Rumusan</w:t>
      </w:r>
      <w:proofErr w:type="spellEnd"/>
      <w:r w:rsidRPr="00295F6A">
        <w:t xml:space="preserve"> </w:t>
      </w:r>
      <w:proofErr w:type="spellStart"/>
      <w:r w:rsidRPr="00295F6A">
        <w:t>masalah</w:t>
      </w:r>
      <w:bookmarkEnd w:id="5"/>
      <w:proofErr w:type="spellEnd"/>
    </w:p>
    <w:bookmarkEnd w:id="6"/>
    <w:p w14:paraId="002E2EA5" w14:textId="4A699964" w:rsidR="000C3F5B" w:rsidRPr="00295F6A" w:rsidRDefault="000C3F5B" w:rsidP="000C3F5B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Berdasarkan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diangkat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masalah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project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42A49A8" w14:textId="3C4C46D0" w:rsidR="00647C1E" w:rsidRPr="00295F6A" w:rsidRDefault="00647C1E" w:rsidP="00D242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Deve</w:t>
      </w:r>
      <w:r w:rsidR="005C6C8A" w:rsidRPr="00295F6A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oper</w:t>
      </w:r>
      <w:r w:rsidR="005C6C8A" w:rsidRPr="00295F6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1B125D15" w14:textId="55455FD8" w:rsidR="005C6C8A" w:rsidRPr="00295F6A" w:rsidRDefault="005C6C8A" w:rsidP="00D242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istilah-istilah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Back End Developer?</w:t>
      </w:r>
    </w:p>
    <w:p w14:paraId="502E780E" w14:textId="28C762E9" w:rsidR="000C3F5B" w:rsidRPr="00295F6A" w:rsidRDefault="000C3F5B" w:rsidP="00D242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</w:t>
      </w:r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nd Developer?</w:t>
      </w:r>
    </w:p>
    <w:p w14:paraId="3C6533EC" w14:textId="6093436F" w:rsidR="000C3F5B" w:rsidRPr="00295F6A" w:rsidRDefault="000C3F5B" w:rsidP="00D242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Skill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</w:t>
      </w:r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nd Developer?</w:t>
      </w:r>
    </w:p>
    <w:p w14:paraId="3980A45D" w14:textId="3E611BE6" w:rsidR="000C3F5B" w:rsidRPr="00295F6A" w:rsidRDefault="000C3F5B" w:rsidP="00D2427B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Bahasa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</w:t>
      </w:r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nd Developer</w:t>
      </w:r>
    </w:p>
    <w:p w14:paraId="73121A79" w14:textId="77777777" w:rsidR="000C3F5B" w:rsidRPr="00295F6A" w:rsidRDefault="000C3F5B" w:rsidP="000C3F5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32F1D2" w14:textId="51002F80" w:rsidR="000C3F5B" w:rsidRPr="00295F6A" w:rsidRDefault="000C3F5B" w:rsidP="003A39DF">
      <w:pPr>
        <w:pStyle w:val="Heading2"/>
      </w:pPr>
      <w:bookmarkStart w:id="7" w:name="_Toc89973125"/>
      <w:proofErr w:type="spellStart"/>
      <w:r w:rsidRPr="00295F6A">
        <w:t>Tujuan</w:t>
      </w:r>
      <w:proofErr w:type="spellEnd"/>
      <w:r w:rsidRPr="00295F6A">
        <w:t xml:space="preserve"> project</w:t>
      </w:r>
      <w:bookmarkEnd w:id="7"/>
    </w:p>
    <w:p w14:paraId="1586FB93" w14:textId="733D3DC7" w:rsidR="005737B1" w:rsidRPr="00295F6A" w:rsidRDefault="00E3552E" w:rsidP="000C4ECD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>Berdasarkan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diangkat</w:t>
      </w:r>
      <w:proofErr w:type="spellEnd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project </w:t>
      </w:r>
      <w:proofErr w:type="spellStart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C3F5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7952233" w14:textId="617AC9D8" w:rsidR="00647C1E" w:rsidRPr="00295F6A" w:rsidRDefault="00811B20" w:rsidP="00D242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7C1E"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="00647C1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47C1E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647C1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Developer</w:t>
      </w:r>
    </w:p>
    <w:p w14:paraId="3E9E3E48" w14:textId="5EDB61C4" w:rsidR="005C6C8A" w:rsidRPr="00295F6A" w:rsidRDefault="005C6C8A" w:rsidP="00D242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istilah-</w:t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istilah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 di</w:t>
      </w:r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Developer </w:t>
      </w:r>
    </w:p>
    <w:p w14:paraId="431BBB4A" w14:textId="4338FD39" w:rsidR="00AB127B" w:rsidRPr="00295F6A" w:rsidRDefault="00647C1E" w:rsidP="00D242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Mengerahui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11B20"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</w:t>
      </w:r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nd Developer</w:t>
      </w:r>
    </w:p>
    <w:p w14:paraId="5782D219" w14:textId="138796A3" w:rsidR="00AB127B" w:rsidRPr="00295F6A" w:rsidRDefault="00811B20" w:rsidP="00D242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</w:t>
      </w:r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getahui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skill </w:t>
      </w:r>
      <w:proofErr w:type="spell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 yang</w:t>
      </w:r>
      <w:proofErr w:type="gram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nd Developer</w:t>
      </w:r>
    </w:p>
    <w:p w14:paraId="26CCB718" w14:textId="48B3AC60" w:rsidR="00811B20" w:rsidRPr="00295F6A" w:rsidRDefault="00811B20" w:rsidP="00D2427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Mengetahui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8416AE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="00AB127B" w:rsidRPr="00295F6A">
        <w:rPr>
          <w:rFonts w:ascii="Times New Roman" w:hAnsi="Times New Roman" w:cs="Times New Roman"/>
          <w:sz w:val="24"/>
          <w:szCs w:val="24"/>
          <w:lang w:val="en-US"/>
        </w:rPr>
        <w:t>nd Developer</w:t>
      </w:r>
    </w:p>
    <w:p w14:paraId="75D8B43A" w14:textId="77777777" w:rsidR="005737B1" w:rsidRPr="00295F6A" w:rsidRDefault="005737B1" w:rsidP="000C4EC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3488F9" w14:textId="665EFE01" w:rsidR="005737B1" w:rsidRPr="00295F6A" w:rsidRDefault="005737B1" w:rsidP="003A39DF">
      <w:pPr>
        <w:pStyle w:val="Heading2"/>
      </w:pPr>
      <w:bookmarkStart w:id="8" w:name="_Toc89973126"/>
      <w:r w:rsidRPr="00295F6A">
        <w:t xml:space="preserve">Alat dan </w:t>
      </w:r>
      <w:proofErr w:type="spellStart"/>
      <w:r w:rsidRPr="00295F6A">
        <w:t>Bahan</w:t>
      </w:r>
      <w:proofErr w:type="spellEnd"/>
      <w:r w:rsidRPr="00295F6A">
        <w:t xml:space="preserve"> </w:t>
      </w:r>
      <w:proofErr w:type="spellStart"/>
      <w:r w:rsidRPr="00295F6A">
        <w:t>Pembuatan</w:t>
      </w:r>
      <w:proofErr w:type="spellEnd"/>
      <w:r w:rsidRPr="00295F6A">
        <w:t xml:space="preserve"> Project</w:t>
      </w:r>
      <w:bookmarkEnd w:id="8"/>
    </w:p>
    <w:p w14:paraId="1D9431AC" w14:textId="3A172E83" w:rsidR="00C30EC5" w:rsidRPr="00295F6A" w:rsidRDefault="00C30EC5" w:rsidP="00C30EC5">
      <w:pPr>
        <w:pStyle w:val="ListParagraph"/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project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mengguanakan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lain :</w:t>
      </w:r>
      <w:proofErr w:type="gramEnd"/>
    </w:p>
    <w:p w14:paraId="26603806" w14:textId="42869289" w:rsidR="00C30EC5" w:rsidRPr="00295F6A" w:rsidRDefault="00C30EC5" w:rsidP="00D242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Alat-</w:t>
      </w:r>
      <w:proofErr w:type="spellStart"/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20677248" w14:textId="2E968D89" w:rsidR="00C30EC5" w:rsidRPr="00295F6A" w:rsidRDefault="00C30EC5" w:rsidP="00D242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Laptop.dengan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spsifikasi</w:t>
      </w:r>
      <w:proofErr w:type="spellEnd"/>
    </w:p>
    <w:p w14:paraId="7B5A00C3" w14:textId="0A5C1F4E" w:rsidR="00C30EC5" w:rsidRPr="00295F6A" w:rsidRDefault="00C30EC5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Device name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DESKTOP-I21FP3C</w:t>
      </w:r>
    </w:p>
    <w:p w14:paraId="239C51A6" w14:textId="02ABF0B1" w:rsidR="003E5DAA" w:rsidRPr="00295F6A" w:rsidRDefault="003E5DAA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Operating System </w:t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>Windows</w:t>
      </w:r>
      <w:proofErr w:type="gramEnd"/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10 pro 64-bit (10.0, Build </w:t>
      </w:r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066C" w:rsidRPr="00295F6A">
        <w:rPr>
          <w:rFonts w:ascii="Times New Roman" w:hAnsi="Times New Roman" w:cs="Times New Roman"/>
          <w:sz w:val="24"/>
          <w:szCs w:val="24"/>
          <w:lang w:val="en-US"/>
        </w:rPr>
        <w:t>19042)</w:t>
      </w:r>
    </w:p>
    <w:p w14:paraId="1FD09026" w14:textId="193D56E6" w:rsidR="0099066C" w:rsidRPr="00295F6A" w:rsidRDefault="0099066C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System Manufacturer</w:t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ASUSTek</w:t>
      </w:r>
      <w:proofErr w:type="spellEnd"/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COMPUTER INC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30D3144" w14:textId="613B698E" w:rsidR="0099066C" w:rsidRPr="00295F6A" w:rsidRDefault="0099066C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System Model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X456URK</w:t>
      </w:r>
    </w:p>
    <w:p w14:paraId="06010235" w14:textId="3F4D5FAD" w:rsidR="0099066C" w:rsidRPr="00295F6A" w:rsidRDefault="0099066C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BIOS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X456URK.304</w:t>
      </w:r>
    </w:p>
    <w:p w14:paraId="46DC3539" w14:textId="6D83B69B" w:rsidR="00C30EC5" w:rsidRPr="00295F6A" w:rsidRDefault="00C30EC5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Processor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Intel</w:t>
      </w:r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(R) Core(TM) i5-7200U CPU @ </w:t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2.50GHz   2.71 GHz</w:t>
      </w:r>
    </w:p>
    <w:p w14:paraId="08F29344" w14:textId="7101580F" w:rsidR="00C30EC5" w:rsidRPr="00295F6A" w:rsidRDefault="00C30EC5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Installed RAM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8.00 GB (7.88 GB usable)</w:t>
      </w:r>
    </w:p>
    <w:p w14:paraId="5D085D16" w14:textId="50B7F487" w:rsidR="00C30EC5" w:rsidRPr="00295F6A" w:rsidRDefault="00C30EC5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Device ID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AF80D660-D63F-4904-AF3A-</w:t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12A63252139B</w:t>
      </w:r>
    </w:p>
    <w:p w14:paraId="24E7F67A" w14:textId="3C2CB06A" w:rsidR="00C30EC5" w:rsidRPr="00295F6A" w:rsidRDefault="00C30EC5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Product ID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00330-80117-58306-AA975</w:t>
      </w:r>
    </w:p>
    <w:p w14:paraId="71E765DB" w14:textId="46F9D2AD" w:rsidR="00C30EC5" w:rsidRPr="00295F6A" w:rsidRDefault="00C30EC5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System type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64-bit operating system, x64-based </w:t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3E5DAA"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45316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processor</w:t>
      </w:r>
    </w:p>
    <w:p w14:paraId="3A066D4D" w14:textId="4F85D9B2" w:rsidR="00453167" w:rsidRPr="00295F6A" w:rsidRDefault="00453167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ROM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:SSD</w:t>
      </w:r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222.94 GB</w:t>
      </w:r>
    </w:p>
    <w:p w14:paraId="5CFD55F5" w14:textId="77777777" w:rsidR="00FF4E86" w:rsidRPr="00295F6A" w:rsidRDefault="00FF4E86" w:rsidP="00C30EC5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1018DF5" w14:textId="4F340640" w:rsidR="00453167" w:rsidRPr="00295F6A" w:rsidRDefault="00FF4E86" w:rsidP="00D2427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Mouse :</w:t>
      </w:r>
      <w:proofErr w:type="gramEnd"/>
    </w:p>
    <w:p w14:paraId="4822C10D" w14:textId="77777777" w:rsidR="00FF4E86" w:rsidRPr="00295F6A" w:rsidRDefault="00FF4E86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Connectivity Technology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PS/2, USB</w:t>
      </w:r>
    </w:p>
    <w:p w14:paraId="7854EAC2" w14:textId="31D6227C" w:rsidR="00FF4E86" w:rsidRPr="00295F6A" w:rsidRDefault="00FF4E86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Brand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Microsoft</w:t>
      </w:r>
    </w:p>
    <w:p w14:paraId="6CBF08EA" w14:textId="3D69DBDF" w:rsidR="00FF4E86" w:rsidRPr="00295F6A" w:rsidRDefault="00FF4E86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Series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P58-00062</w:t>
      </w:r>
    </w:p>
    <w:p w14:paraId="1CAF4611" w14:textId="77777777" w:rsidR="00FF4E86" w:rsidRPr="00295F6A" w:rsidRDefault="00FF4E86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Movement Detection </w:t>
      </w:r>
    </w:p>
    <w:p w14:paraId="77C5DD55" w14:textId="5E045B69" w:rsidR="00FF4E86" w:rsidRPr="00295F6A" w:rsidRDefault="00FF4E86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Technology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Optical</w:t>
      </w:r>
    </w:p>
    <w:p w14:paraId="54E8C00A" w14:textId="529BB60C" w:rsidR="00FF4E86" w:rsidRPr="00295F6A" w:rsidRDefault="00FF4E86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Color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Black</w:t>
      </w:r>
    </w:p>
    <w:p w14:paraId="3AA3CB8B" w14:textId="77777777" w:rsidR="00344380" w:rsidRPr="00295F6A" w:rsidRDefault="00344380" w:rsidP="00FF4E86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71C409A" w14:textId="67A5ABCC" w:rsidR="005737B1" w:rsidRPr="00295F6A" w:rsidRDefault="00C30EC5" w:rsidP="00D2427B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95F6A">
        <w:rPr>
          <w:rFonts w:ascii="Times New Roman" w:hAnsi="Times New Roman" w:cs="Times New Roman"/>
          <w:lang w:val="en-US"/>
        </w:rPr>
        <w:t>Bahan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59218894" w14:textId="13A95C48" w:rsidR="00FF4E86" w:rsidRPr="00295F6A" w:rsidRDefault="00FF4E86" w:rsidP="00D2427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lang w:val="en-US"/>
        </w:rPr>
        <w:t>Visual Studio Code</w:t>
      </w:r>
    </w:p>
    <w:p w14:paraId="63460401" w14:textId="7E02B891" w:rsidR="00FF4E86" w:rsidRPr="00295F6A" w:rsidRDefault="00FF4E86" w:rsidP="00D2427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lang w:val="en-US"/>
        </w:rPr>
        <w:t>Microsoft Word</w:t>
      </w:r>
    </w:p>
    <w:p w14:paraId="496F8DB5" w14:textId="0216EDB6" w:rsidR="00FF4E86" w:rsidRPr="00295F6A" w:rsidRDefault="00FF4E86" w:rsidP="00D2427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lang w:val="en-US"/>
        </w:rPr>
        <w:t>Google Chrome</w:t>
      </w:r>
    </w:p>
    <w:p w14:paraId="6E31A86A" w14:textId="0D6E6D58" w:rsidR="00FF4E86" w:rsidRPr="00295F6A" w:rsidRDefault="00344380" w:rsidP="00D2427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295F6A">
        <w:rPr>
          <w:rFonts w:ascii="Times New Roman" w:hAnsi="Times New Roman" w:cs="Times New Roman"/>
          <w:lang w:val="en-US"/>
        </w:rPr>
        <w:t>Xampp</w:t>
      </w:r>
      <w:proofErr w:type="spellEnd"/>
    </w:p>
    <w:p w14:paraId="60658D3A" w14:textId="03AA8498" w:rsidR="00A1265C" w:rsidRPr="00295F6A" w:rsidRDefault="00A1265C" w:rsidP="00D2427B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295F6A">
        <w:rPr>
          <w:rFonts w:ascii="Times New Roman" w:hAnsi="Times New Roman" w:cs="Times New Roman"/>
          <w:lang w:val="en-US"/>
        </w:rPr>
        <w:t>Mysql</w:t>
      </w:r>
      <w:proofErr w:type="spellEnd"/>
    </w:p>
    <w:p w14:paraId="21509FA0" w14:textId="77777777" w:rsidR="009059ED" w:rsidRDefault="009059ED" w:rsidP="00D54F69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8DFF66B" w14:textId="677FCE28" w:rsidR="005737B1" w:rsidRPr="00295F6A" w:rsidRDefault="005737B1" w:rsidP="00D54F69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295F6A">
        <w:rPr>
          <w:rFonts w:ascii="Times New Roman" w:hAnsi="Times New Roman" w:cs="Times New Roman"/>
          <w:b/>
          <w:bCs/>
          <w:lang w:val="en-US"/>
        </w:rPr>
        <w:br w:type="page"/>
      </w:r>
    </w:p>
    <w:p w14:paraId="545CCF0E" w14:textId="0DFB9A7A" w:rsidR="005737B1" w:rsidRPr="00295F6A" w:rsidRDefault="005737B1" w:rsidP="004A4568">
      <w:pPr>
        <w:pStyle w:val="Heading1"/>
      </w:pPr>
      <w:bookmarkStart w:id="9" w:name="_Toc89973127"/>
      <w:r w:rsidRPr="00295F6A">
        <w:lastRenderedPageBreak/>
        <w:t>BAB II</w:t>
      </w:r>
      <w:r w:rsidRPr="00295F6A">
        <w:br/>
        <w:t>ISI</w:t>
      </w:r>
      <w:bookmarkEnd w:id="9"/>
    </w:p>
    <w:p w14:paraId="0B98E50C" w14:textId="0397B2A3" w:rsidR="005737B1" w:rsidRPr="00295F6A" w:rsidRDefault="005737B1" w:rsidP="0001405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86BAE3" w14:textId="7203E177" w:rsidR="00F71970" w:rsidRPr="00295F6A" w:rsidRDefault="00F71970" w:rsidP="005321A0">
      <w:pPr>
        <w:pStyle w:val="bab2"/>
      </w:pPr>
      <w:bookmarkStart w:id="10" w:name="_Toc89973128"/>
      <w:bookmarkStart w:id="11" w:name="_Hlk87686137"/>
      <w:proofErr w:type="spellStart"/>
      <w:r w:rsidRPr="00295F6A">
        <w:t>Apa</w:t>
      </w:r>
      <w:proofErr w:type="spellEnd"/>
      <w:r w:rsidRPr="00295F6A">
        <w:t xml:space="preserve"> </w:t>
      </w:r>
      <w:proofErr w:type="spellStart"/>
      <w:r w:rsidRPr="00295F6A">
        <w:t>Itu</w:t>
      </w:r>
      <w:proofErr w:type="spellEnd"/>
      <w:r w:rsidRPr="00295F6A">
        <w:t xml:space="preserve"> </w:t>
      </w:r>
      <w:r w:rsidR="00344380" w:rsidRPr="00295F6A">
        <w:t>B</w:t>
      </w:r>
      <w:r w:rsidRPr="00295F6A">
        <w:t>ack End Developer</w:t>
      </w:r>
      <w:bookmarkEnd w:id="10"/>
    </w:p>
    <w:bookmarkEnd w:id="11"/>
    <w:p w14:paraId="4D7C51CF" w14:textId="5B3730D9" w:rsidR="0097746D" w:rsidRPr="00295F6A" w:rsidRDefault="0097746D" w:rsidP="0097746D">
      <w:pPr>
        <w:pStyle w:val="ListParagraph"/>
        <w:spacing w:line="360" w:lineRule="auto"/>
        <w:ind w:firstLine="54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="0034438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nd </w:t>
      </w:r>
      <w:r w:rsidR="00F71970" w:rsidRPr="00295F6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bagian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website (server-side).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orang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dan database agar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berkomunikasi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lancar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kaitan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pertukaran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browser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server. </w:t>
      </w:r>
      <w:bookmarkStart w:id="12" w:name="_Hlk87639664"/>
    </w:p>
    <w:bookmarkEnd w:id="12"/>
    <w:p w14:paraId="19C99FA0" w14:textId="550BB9A9" w:rsidR="0097746D" w:rsidRPr="00295F6A" w:rsidRDefault="0097746D" w:rsidP="0097746D">
      <w:pPr>
        <w:pStyle w:val="ListParagraph"/>
        <w:spacing w:line="360" w:lineRule="auto"/>
        <w:ind w:firstLine="54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backend developer juga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menangani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skill coding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tepa</w:t>
      </w:r>
      <w:r w:rsidR="005C6C8A" w:rsidRPr="00295F6A">
        <w:rPr>
          <w:rFonts w:ascii="Times New Roman" w:hAnsi="Times New Roman" w:cs="Times New Roman"/>
          <w:sz w:val="24"/>
          <w:szCs w:val="24"/>
          <w:lang w:val="en-US"/>
        </w:rPr>
        <w:t>t</w:t>
      </w:r>
      <w:proofErr w:type="spellEnd"/>
      <w:r w:rsidR="005C6C8A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1D6976B" w14:textId="12B2D82C" w:rsidR="00014051" w:rsidRPr="00295F6A" w:rsidRDefault="0097746D" w:rsidP="00014051">
      <w:pPr>
        <w:pStyle w:val="ListParagraph"/>
        <w:spacing w:line="360" w:lineRule="auto"/>
        <w:ind w:firstLine="5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Back End Developer juga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bertanggung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jawab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menjaga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website. Bisa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coding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buruk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dimanfaatkan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menyusup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rentan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hacking. Back End Developer juga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testing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menguji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keamanannya</w:t>
      </w:r>
      <w:proofErr w:type="spellEnd"/>
      <w:r w:rsidR="00132A64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1BD4B1" w14:textId="30BB79CC" w:rsidR="00014051" w:rsidRPr="00295F6A" w:rsidRDefault="00014051" w:rsidP="00014051">
      <w:pPr>
        <w:pStyle w:val="ListParagraph"/>
        <w:spacing w:line="360" w:lineRule="auto"/>
        <w:ind w:firstLine="540"/>
        <w:rPr>
          <w:rFonts w:ascii="Times New Roman" w:hAnsi="Times New Roman" w:cs="Times New Roman"/>
          <w:sz w:val="24"/>
          <w:szCs w:val="24"/>
          <w:lang w:val="en-US"/>
        </w:rPr>
      </w:pPr>
    </w:p>
    <w:p w14:paraId="5A3E4B8A" w14:textId="3AD9E7DD" w:rsidR="00014051" w:rsidRPr="00295F6A" w:rsidRDefault="00A51F8F" w:rsidP="005321A0">
      <w:pPr>
        <w:pStyle w:val="bab2"/>
      </w:pPr>
      <w:bookmarkStart w:id="13" w:name="_Toc89973129"/>
      <w:bookmarkStart w:id="14" w:name="_Hlk87688990"/>
      <w:proofErr w:type="spellStart"/>
      <w:r w:rsidRPr="00295F6A">
        <w:t>Istilah-istilah</w:t>
      </w:r>
      <w:proofErr w:type="spellEnd"/>
      <w:r w:rsidRPr="00295F6A">
        <w:t xml:space="preserve"> pada Back End Developer</w:t>
      </w:r>
      <w:bookmarkEnd w:id="13"/>
    </w:p>
    <w:bookmarkEnd w:id="14"/>
    <w:p w14:paraId="233C4560" w14:textId="3B5A6503" w:rsidR="00014051" w:rsidRPr="00295F6A" w:rsidRDefault="00843199" w:rsidP="00014051">
      <w:pPr>
        <w:pStyle w:val="ListParagraph"/>
        <w:spacing w:line="360" w:lineRule="auto"/>
        <w:ind w:firstLine="54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tentunya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lepas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macam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kosakata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istilah-istilah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berperan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software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website. Jika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dihasilkan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pasti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jauh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Front-End Developer dan Back-End Developer.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Kedua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berkaitan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lain.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Sekarang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membahas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istilah-istilah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Back-End </w:t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Developer ?</w:t>
      </w:r>
      <w:proofErr w:type="gramEnd"/>
    </w:p>
    <w:p w14:paraId="1A413E33" w14:textId="77777777" w:rsidR="00F71970" w:rsidRPr="00295F6A" w:rsidRDefault="00F71970" w:rsidP="0097746D">
      <w:pPr>
        <w:pStyle w:val="ListParagraph"/>
        <w:spacing w:line="360" w:lineRule="auto"/>
        <w:ind w:firstLine="540"/>
        <w:rPr>
          <w:rFonts w:ascii="Times New Roman" w:hAnsi="Times New Roman" w:cs="Times New Roman"/>
          <w:sz w:val="24"/>
          <w:szCs w:val="24"/>
          <w:lang w:val="en-US"/>
        </w:rPr>
      </w:pPr>
    </w:p>
    <w:p w14:paraId="143818E5" w14:textId="62CEC5CE" w:rsidR="00647C1E" w:rsidRPr="00295F6A" w:rsidRDefault="0035793E" w:rsidP="005321A0">
      <w:pPr>
        <w:pStyle w:val="Heading3"/>
      </w:pPr>
      <w:bookmarkStart w:id="15" w:name="_Toc89973130"/>
      <w:r w:rsidRPr="00295F6A">
        <w:t>Server</w:t>
      </w:r>
      <w:bookmarkEnd w:id="15"/>
      <w:r w:rsidRPr="00295F6A">
        <w:t xml:space="preserve"> </w:t>
      </w:r>
    </w:p>
    <w:p w14:paraId="46B7CDB2" w14:textId="7F4E48F5" w:rsidR="00811588" w:rsidRPr="00295F6A" w:rsidRDefault="00811588" w:rsidP="00811588">
      <w:pPr>
        <w:pStyle w:val="ListParagraph"/>
        <w:spacing w:line="360" w:lineRule="auto"/>
        <w:ind w:left="1260" w:firstLine="1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Server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pada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umumnya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berhubungan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penyimpanan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data. Data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tersimpan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dokumen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kompleks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pihak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client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menyediakan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user.</w:t>
      </w:r>
    </w:p>
    <w:p w14:paraId="5F947A99" w14:textId="702B4D34" w:rsidR="00627191" w:rsidRPr="00295F6A" w:rsidRDefault="00811588" w:rsidP="00811588">
      <w:pPr>
        <w:pStyle w:val="ListParagraph"/>
        <w:spacing w:line="360" w:lineRule="auto"/>
        <w:ind w:left="1260" w:firstLine="1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Server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penting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mengirim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fisiknya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server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jaringan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ukuran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sangat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menampung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processor dan RAM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kapasitas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83DB4F5" w14:textId="77777777" w:rsidR="00C30EC5" w:rsidRPr="00295F6A" w:rsidRDefault="00C30EC5" w:rsidP="00811588">
      <w:pPr>
        <w:pStyle w:val="ListParagraph"/>
        <w:spacing w:line="360" w:lineRule="auto"/>
        <w:ind w:left="1260" w:firstLine="180"/>
        <w:rPr>
          <w:rFonts w:ascii="Times New Roman" w:hAnsi="Times New Roman" w:cs="Times New Roman"/>
          <w:sz w:val="24"/>
          <w:szCs w:val="24"/>
          <w:lang w:val="en-US"/>
        </w:rPr>
      </w:pPr>
    </w:p>
    <w:p w14:paraId="27F80911" w14:textId="5242A7CC" w:rsidR="005737B1" w:rsidRPr="00295F6A" w:rsidRDefault="00E74502" w:rsidP="005321A0">
      <w:pPr>
        <w:pStyle w:val="Heading3"/>
      </w:pPr>
      <w:bookmarkStart w:id="16" w:name="_Toc89973131"/>
      <w:r w:rsidRPr="00295F6A">
        <w:t>Database</w:t>
      </w:r>
      <w:bookmarkEnd w:id="16"/>
    </w:p>
    <w:p w14:paraId="27C0914E" w14:textId="635DD765" w:rsidR="00140E96" w:rsidRPr="00295F6A" w:rsidRDefault="00821567" w:rsidP="000C4ECD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2F08E5" w:rsidRPr="00295F6A">
        <w:rPr>
          <w:rFonts w:ascii="Times New Roman" w:hAnsi="Times New Roman" w:cs="Times New Roman"/>
          <w:sz w:val="24"/>
          <w:szCs w:val="24"/>
          <w:lang w:val="en-US"/>
        </w:rPr>
        <w:t>ata</w:t>
      </w:r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base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basis data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kumpulan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yang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berelasi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tunjukan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tiap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yang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Satu basis data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kumpulan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lingkup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perusahan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instansi</w:t>
      </w:r>
      <w:proofErr w:type="spellEnd"/>
    </w:p>
    <w:p w14:paraId="45E9B17B" w14:textId="5E303465" w:rsidR="00774971" w:rsidRPr="00295F6A" w:rsidRDefault="007624D1" w:rsidP="000C4ECD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basis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Database Management System (DBMS) yang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user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774971" w:rsidRPr="00295F6A">
        <w:rPr>
          <w:rFonts w:ascii="Times New Roman" w:hAnsi="Times New Roman" w:cs="Times New Roman"/>
          <w:sz w:val="24"/>
          <w:szCs w:val="24"/>
          <w:lang w:val="en-US"/>
        </w:rPr>
        <w:t>me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nipulasi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file-file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56E758" w14:textId="77777777" w:rsidR="00627191" w:rsidRPr="00295F6A" w:rsidRDefault="00627191" w:rsidP="000C4ECD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684EE3C7" w14:textId="1C98371D" w:rsidR="00627191" w:rsidRPr="00295F6A" w:rsidRDefault="00627191" w:rsidP="005321A0">
      <w:pPr>
        <w:pStyle w:val="Heading3"/>
      </w:pPr>
      <w:bookmarkStart w:id="17" w:name="_Toc89973132"/>
      <w:r w:rsidRPr="00295F6A">
        <w:t>Client</w:t>
      </w:r>
      <w:bookmarkEnd w:id="17"/>
    </w:p>
    <w:p w14:paraId="1687195F" w14:textId="1A041F37" w:rsidR="00627191" w:rsidRPr="00295F6A" w:rsidRDefault="002A10D7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Client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pun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memanfaatkan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berupa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desktop, laptop, smartphone,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kompatibel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jaringan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Client dan server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saling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bergantung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lain. Client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>menyimpan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begitu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sebaliknya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server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mengirimkan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client.</w:t>
      </w:r>
    </w:p>
    <w:p w14:paraId="2B2E45D7" w14:textId="77777777" w:rsidR="007665BC" w:rsidRPr="00295F6A" w:rsidRDefault="007665BC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292A1CD0" w14:textId="1D7C8FB4" w:rsidR="00627191" w:rsidRPr="00295F6A" w:rsidRDefault="00627191" w:rsidP="005321A0">
      <w:pPr>
        <w:pStyle w:val="Heading3"/>
      </w:pPr>
      <w:bookmarkStart w:id="18" w:name="_Toc89973133"/>
      <w:r w:rsidRPr="00295F6A">
        <w:t>Framework</w:t>
      </w:r>
      <w:bookmarkEnd w:id="18"/>
    </w:p>
    <w:p w14:paraId="1D98CA38" w14:textId="68FFF801" w:rsidR="00DE30B9" w:rsidRPr="00295F6A" w:rsidRDefault="00DE30B9" w:rsidP="00DE30B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namanya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framework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desktop.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disini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menuliskan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tersusun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rapi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92971F" w14:textId="77777777" w:rsidR="00DE30B9" w:rsidRPr="00295F6A" w:rsidRDefault="00DE30B9" w:rsidP="00DE30B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4EA1A75C" w14:textId="3EDA2BFC" w:rsidR="007665BC" w:rsidRPr="00295F6A" w:rsidRDefault="00DE30B9" w:rsidP="00DE30B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Kerangka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diciptakan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mempermudah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programmer.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programmer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menuliskan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ulang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Karena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anda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menyusun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033DBC" w14:textId="77777777" w:rsidR="00DE30B9" w:rsidRPr="00295F6A" w:rsidRDefault="00DE30B9" w:rsidP="007665BC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619EA8" w14:textId="318750A5" w:rsidR="00627191" w:rsidRPr="00295F6A" w:rsidRDefault="00627191" w:rsidP="005321A0">
      <w:pPr>
        <w:pStyle w:val="Heading3"/>
      </w:pPr>
      <w:bookmarkStart w:id="19" w:name="_Toc89973134"/>
      <w:r w:rsidRPr="00295F6A">
        <w:t>Application programming interface (API)</w:t>
      </w:r>
      <w:bookmarkEnd w:id="19"/>
    </w:p>
    <w:p w14:paraId="2F2D977E" w14:textId="5A9BC281" w:rsidR="00627191" w:rsidRPr="00295F6A" w:rsidRDefault="00627191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API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singkatan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“Application Programming Interface”,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yakni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sekumpulan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interface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berbentuk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protokol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objek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programmer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software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platform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lintas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platform.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Tujuan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menulis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awal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81AAA7" w14:textId="77777777" w:rsidR="007665BC" w:rsidRPr="00295F6A" w:rsidRDefault="007665BC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756D1023" w14:textId="77777777" w:rsidR="00627191" w:rsidRPr="00295F6A" w:rsidRDefault="00627191" w:rsidP="005321A0">
      <w:pPr>
        <w:pStyle w:val="Heading3"/>
      </w:pPr>
      <w:bookmarkStart w:id="20" w:name="_Hlk87641711"/>
      <w:bookmarkStart w:id="21" w:name="_Toc89973135"/>
      <w:bookmarkStart w:id="22" w:name="_Hlk87641677"/>
      <w:r w:rsidRPr="00295F6A">
        <w:t>T</w:t>
      </w:r>
      <w:bookmarkEnd w:id="20"/>
      <w:r w:rsidRPr="00295F6A">
        <w:t>ext Editor</w:t>
      </w:r>
      <w:bookmarkEnd w:id="21"/>
    </w:p>
    <w:bookmarkEnd w:id="22"/>
    <w:p w14:paraId="7410FBE2" w14:textId="5AA63663" w:rsidR="00627191" w:rsidRPr="00295F6A" w:rsidRDefault="00627191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Editor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menulis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format),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pengkodean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ditulis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memformat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 lain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kompiler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yang Anda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) agar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dibaca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komputer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memulai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kehidupannya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editor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editor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teks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SublimeText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TextEdit,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TextWrangler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Notepad++, </w:t>
      </w:r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dan 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VSCode</w:t>
      </w:r>
      <w:proofErr w:type="spellEnd"/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581603D" w14:textId="77777777" w:rsidR="007665BC" w:rsidRPr="00295F6A" w:rsidRDefault="007665BC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0A666E3B" w14:textId="09588BF4" w:rsidR="002A10D7" w:rsidRPr="00295F6A" w:rsidRDefault="007665BC" w:rsidP="005321A0">
      <w:pPr>
        <w:pStyle w:val="Heading3"/>
      </w:pPr>
      <w:bookmarkStart w:id="23" w:name="_Toc89973136"/>
      <w:bookmarkStart w:id="24" w:name="_Hlk87687181"/>
      <w:r w:rsidRPr="00295F6A">
        <w:t>HTTP Verbs</w:t>
      </w:r>
      <w:bookmarkEnd w:id="23"/>
    </w:p>
    <w:p w14:paraId="01660DB5" w14:textId="67BAF8E5" w:rsidR="002A10D7" w:rsidRPr="00295F6A" w:rsidRDefault="007665BC" w:rsidP="0062719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bookmarkStart w:id="25" w:name="_Hlk87641730"/>
      <w:bookmarkEnd w:id="24"/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HTTP verbs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dikenal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sebutan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HTTP request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sekumpulan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tindakan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meminta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resource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server. HTTP verbs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terdiri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methods,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GET, HEAD, POST, PUT, DELETE, dan lain-lain.</w:t>
      </w:r>
    </w:p>
    <w:bookmarkEnd w:id="25"/>
    <w:p w14:paraId="48EE8C45" w14:textId="02881F6B" w:rsidR="00885943" w:rsidRPr="00295F6A" w:rsidRDefault="00885943" w:rsidP="00885943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6595D21C" w14:textId="2632434B" w:rsidR="00885943" w:rsidRPr="00295F6A" w:rsidRDefault="00885943" w:rsidP="005321A0">
      <w:pPr>
        <w:pStyle w:val="Heading3"/>
      </w:pPr>
      <w:bookmarkStart w:id="26" w:name="_Toc89973137"/>
      <w:r w:rsidRPr="00295F6A">
        <w:t>Cache</w:t>
      </w:r>
      <w:bookmarkEnd w:id="26"/>
    </w:p>
    <w:p w14:paraId="714C69BD" w14:textId="5DB2E5B7" w:rsidR="00885943" w:rsidRPr="00295F6A" w:rsidRDefault="00885943" w:rsidP="00885943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 xml:space="preserve">Cache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komponen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menyimpan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lain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Cache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browser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cache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bersifat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browser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mengunduh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berulang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kali.</w:t>
      </w:r>
    </w:p>
    <w:p w14:paraId="2F84B39C" w14:textId="145721ED" w:rsidR="00885943" w:rsidRPr="00295F6A" w:rsidRDefault="00885943" w:rsidP="00885943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23683BBC" w14:textId="1B89210A" w:rsidR="00885943" w:rsidRPr="00295F6A" w:rsidRDefault="00885943" w:rsidP="005321A0">
      <w:pPr>
        <w:pStyle w:val="Heading3"/>
      </w:pPr>
      <w:bookmarkStart w:id="27" w:name="_Toc89973138"/>
      <w:r w:rsidRPr="00295F6A">
        <w:t>Bug</w:t>
      </w:r>
      <w:bookmarkEnd w:id="27"/>
    </w:p>
    <w:p w14:paraId="4A78AF03" w14:textId="3FAD6A59" w:rsidR="00E139C1" w:rsidRPr="00295F6A" w:rsidRDefault="00885943" w:rsidP="00E139C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Bug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pengodean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potongan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diinginkan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situs web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BB50C7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AD5BBD5" w14:textId="77777777" w:rsidR="00A1265C" w:rsidRPr="00295F6A" w:rsidRDefault="00A1265C" w:rsidP="00E139C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1FE58744" w14:textId="4382FCF7" w:rsidR="00E139C1" w:rsidRPr="00295F6A" w:rsidRDefault="00E139C1" w:rsidP="00E139C1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1CE97B26" w14:textId="57FA5112" w:rsidR="000069D3" w:rsidRPr="00295F6A" w:rsidRDefault="00F1391A" w:rsidP="005321A0">
      <w:pPr>
        <w:pStyle w:val="bab2"/>
      </w:pPr>
      <w:bookmarkStart w:id="28" w:name="_Toc89973139"/>
      <w:proofErr w:type="spellStart"/>
      <w:r w:rsidRPr="00295F6A">
        <w:t>Tugas-Tugas</w:t>
      </w:r>
      <w:proofErr w:type="spellEnd"/>
      <w:r w:rsidRPr="00295F6A">
        <w:t xml:space="preserve"> Back End Developer</w:t>
      </w:r>
      <w:bookmarkEnd w:id="28"/>
    </w:p>
    <w:p w14:paraId="5EF79785" w14:textId="3304A1BD" w:rsidR="005A44C2" w:rsidRPr="00295F6A" w:rsidRDefault="000069D3" w:rsidP="005A44C2">
      <w:pPr>
        <w:pStyle w:val="ListParagraph"/>
        <w:spacing w:line="360" w:lineRule="auto"/>
        <w:ind w:left="810"/>
        <w:rPr>
          <w:rFonts w:ascii="Times New Roman" w:hAnsi="Times New Roman" w:cs="Times New Roman"/>
          <w:color w:val="292929"/>
          <w:sz w:val="24"/>
          <w:szCs w:val="24"/>
          <w:shd w:val="clear" w:color="auto" w:fill="FFFFFF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295F6A">
        <w:rPr>
          <w:rFonts w:ascii="Times New Roman" w:hAnsi="Times New Roman" w:cs="Times New Roman"/>
          <w:color w:val="292929"/>
          <w:sz w:val="24"/>
          <w:szCs w:val="24"/>
          <w:shd w:val="clear" w:color="auto" w:fill="FFFFFF"/>
        </w:rPr>
        <w:t xml:space="preserve">Bagi frontend developer, tentunya akan bertugas untuk membuat sebuah tampilan website, nantinya dapat dilihat secara langsung oleh user. </w:t>
      </w:r>
      <w:r w:rsidRPr="00295F6A">
        <w:rPr>
          <w:rFonts w:ascii="Times New Roman" w:hAnsi="Times New Roman" w:cs="Times New Roman"/>
          <w:color w:val="292929"/>
          <w:sz w:val="24"/>
          <w:szCs w:val="24"/>
          <w:shd w:val="clear" w:color="auto" w:fill="FFFFFF"/>
        </w:rPr>
        <w:lastRenderedPageBreak/>
        <w:t>Berbeda dengan backend yang membuat sistem tidak terlihat oleh user (dibalik layar). Berikut ini merupakan beberapa tugas yang dimiliki oleh backend developer.</w:t>
      </w:r>
    </w:p>
    <w:p w14:paraId="53BD9F4F" w14:textId="77777777" w:rsidR="005A44C2" w:rsidRPr="00295F6A" w:rsidRDefault="005A44C2" w:rsidP="005A44C2">
      <w:pPr>
        <w:pStyle w:val="ListParagraph"/>
        <w:spacing w:line="360" w:lineRule="auto"/>
        <w:ind w:left="810"/>
        <w:rPr>
          <w:rFonts w:ascii="Times New Roman" w:hAnsi="Times New Roman" w:cs="Times New Roman"/>
          <w:color w:val="292929"/>
          <w:shd w:val="clear" w:color="auto" w:fill="FFFFFF"/>
        </w:rPr>
      </w:pPr>
    </w:p>
    <w:p w14:paraId="0908EF8B" w14:textId="4E8CB58E" w:rsidR="008B41C7" w:rsidRPr="00295F6A" w:rsidRDefault="005A44C2" w:rsidP="005321A0">
      <w:pPr>
        <w:pStyle w:val="bab23"/>
      </w:pPr>
      <w:bookmarkStart w:id="29" w:name="_Toc89973140"/>
      <w:proofErr w:type="spellStart"/>
      <w:r w:rsidRPr="00295F6A">
        <w:t>Merancang</w:t>
      </w:r>
      <w:proofErr w:type="spellEnd"/>
      <w:r w:rsidRPr="00295F6A">
        <w:t xml:space="preserve"> Database</w:t>
      </w:r>
      <w:bookmarkEnd w:id="29"/>
    </w:p>
    <w:p w14:paraId="02DB1C38" w14:textId="6609798F" w:rsidR="005A44C2" w:rsidRPr="00295F6A" w:rsidRDefault="008B41C7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  <w:t>B</w:t>
      </w:r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ackend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Hal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meliputi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login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pelanggan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online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pribadi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aksi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kejahatan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online.</w:t>
      </w:r>
    </w:p>
    <w:p w14:paraId="1489590A" w14:textId="77777777" w:rsidR="00DC23FD" w:rsidRPr="00295F6A" w:rsidRDefault="00DC23FD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2AD64B50" w14:textId="756E3663" w:rsidR="005A44C2" w:rsidRPr="00295F6A" w:rsidRDefault="008B41C7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menjalankan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struktur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efisien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meringankan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server.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begitu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website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down.</w:t>
      </w:r>
    </w:p>
    <w:p w14:paraId="7A141407" w14:textId="77777777" w:rsidR="005A44C2" w:rsidRPr="00295F6A" w:rsidRDefault="005A44C2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514AD3" w14:textId="77ACF2B6" w:rsidR="005A44C2" w:rsidRPr="00295F6A" w:rsidRDefault="005A44C2" w:rsidP="00220281">
      <w:pPr>
        <w:pStyle w:val="bab23"/>
      </w:pPr>
      <w:bookmarkStart w:id="30" w:name="_Toc89973141"/>
      <w:proofErr w:type="spellStart"/>
      <w:r w:rsidRPr="00295F6A">
        <w:t>Merancang</w:t>
      </w:r>
      <w:proofErr w:type="spellEnd"/>
      <w:r w:rsidRPr="00295F6A">
        <w:t xml:space="preserve"> Alur Website</w:t>
      </w:r>
      <w:bookmarkEnd w:id="30"/>
    </w:p>
    <w:p w14:paraId="1CB06B47" w14:textId="4A8515A4" w:rsidR="005A44C2" w:rsidRPr="00295F6A" w:rsidRDefault="009936D9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Backend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bertugas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agar user experience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dimiliki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pengunjung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skill coding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710488D" w14:textId="77777777" w:rsidR="005A44C2" w:rsidRPr="00295F6A" w:rsidRDefault="005A44C2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2896A40F" w14:textId="64DB81BD" w:rsidR="005A44C2" w:rsidRPr="00295F6A" w:rsidRDefault="008B41C7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toko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online.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merancang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alur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pembelian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produk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check out.   </w:t>
      </w:r>
    </w:p>
    <w:p w14:paraId="36208AAC" w14:textId="77777777" w:rsidR="005A44C2" w:rsidRPr="00295F6A" w:rsidRDefault="005A44C2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74BD4E" w14:textId="7E8F6FEB" w:rsidR="005A44C2" w:rsidRPr="00295F6A" w:rsidRDefault="005A44C2" w:rsidP="00220281">
      <w:pPr>
        <w:pStyle w:val="bab23"/>
      </w:pPr>
      <w:bookmarkStart w:id="31" w:name="_Toc89973142"/>
      <w:proofErr w:type="spellStart"/>
      <w:r w:rsidRPr="00295F6A">
        <w:t>Mengatur</w:t>
      </w:r>
      <w:proofErr w:type="spellEnd"/>
      <w:r w:rsidRPr="00295F6A">
        <w:t xml:space="preserve"> </w:t>
      </w:r>
      <w:proofErr w:type="spellStart"/>
      <w:r w:rsidRPr="00295F6A">
        <w:t>Keamanan</w:t>
      </w:r>
      <w:proofErr w:type="spellEnd"/>
      <w:r w:rsidRPr="00295F6A">
        <w:t xml:space="preserve"> Website</w:t>
      </w:r>
      <w:bookmarkEnd w:id="31"/>
    </w:p>
    <w:p w14:paraId="2E8F247E" w14:textId="08ADC957" w:rsidR="005A44C2" w:rsidRPr="00295F6A" w:rsidRDefault="008B41C7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agar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serangan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hacker. Bisa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dibayangkan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bagaimana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tertata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dibobol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?</w:t>
      </w:r>
    </w:p>
    <w:p w14:paraId="4477B05E" w14:textId="77777777" w:rsidR="005A44C2" w:rsidRPr="00295F6A" w:rsidRDefault="005A44C2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3EB5E1A3" w14:textId="0E11D1F8" w:rsidR="005A44C2" w:rsidRPr="00295F6A" w:rsidRDefault="008B41C7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tugasnya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paham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teknik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hacking,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SQL injection, deface,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phishing.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begitu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back end</w:t>
      </w:r>
      <w:proofErr w:type="gram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selalu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solusi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terus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meningkatkan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dan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permasalahan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dihadapi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9DFBBC" w14:textId="77777777" w:rsidR="005A44C2" w:rsidRPr="00295F6A" w:rsidRDefault="005A44C2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7B3B5F96" w14:textId="7FE14579" w:rsidR="00627191" w:rsidRPr="00295F6A" w:rsidRDefault="008B41C7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Salah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langkah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biasa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back end</w:t>
      </w:r>
      <w:proofErr w:type="gram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user management.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hak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kewenangannya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backend developer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memastikan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admin yang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mengakses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data. Hal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memudahkan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akses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5A44C2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server.</w:t>
      </w:r>
    </w:p>
    <w:p w14:paraId="00333BC8" w14:textId="48890ED8" w:rsidR="00FE7011" w:rsidRPr="00295F6A" w:rsidRDefault="00FE7011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  <w:lang w:val="en-US"/>
        </w:rPr>
      </w:pPr>
    </w:p>
    <w:p w14:paraId="5EB14B71" w14:textId="6317FB02" w:rsidR="00DA7E49" w:rsidRPr="00295F6A" w:rsidRDefault="00FE7011" w:rsidP="00DA7E49">
      <w:pPr>
        <w:pStyle w:val="bab2"/>
      </w:pPr>
      <w:bookmarkStart w:id="32" w:name="_Toc89973143"/>
      <w:r w:rsidRPr="00295F6A">
        <w:t xml:space="preserve">Skill yang </w:t>
      </w:r>
      <w:proofErr w:type="spellStart"/>
      <w:r w:rsidRPr="00295F6A">
        <w:t>harus</w:t>
      </w:r>
      <w:proofErr w:type="spellEnd"/>
      <w:r w:rsidRPr="00295F6A">
        <w:t xml:space="preserve"> </w:t>
      </w:r>
      <w:proofErr w:type="spellStart"/>
      <w:r w:rsidRPr="00295F6A">
        <w:t>dimiliki</w:t>
      </w:r>
      <w:proofErr w:type="spellEnd"/>
      <w:r w:rsidRPr="00295F6A">
        <w:t xml:space="preserve"> Back End Developer</w:t>
      </w:r>
      <w:bookmarkEnd w:id="32"/>
    </w:p>
    <w:p w14:paraId="0C36C8B3" w14:textId="77777777" w:rsidR="009108D4" w:rsidRPr="00295F6A" w:rsidRDefault="00FE7011" w:rsidP="00220281">
      <w:pPr>
        <w:pStyle w:val="24"/>
      </w:pPr>
      <w:bookmarkStart w:id="33" w:name="_Toc89973144"/>
      <w:r w:rsidRPr="00295F6A">
        <w:t xml:space="preserve">Bahasa </w:t>
      </w:r>
      <w:proofErr w:type="spellStart"/>
      <w:r w:rsidRPr="00295F6A">
        <w:t>Pemrograman</w:t>
      </w:r>
      <w:proofErr w:type="spellEnd"/>
      <w:r w:rsidRPr="00295F6A">
        <w:t xml:space="preserve"> </w:t>
      </w:r>
      <w:proofErr w:type="spellStart"/>
      <w:r w:rsidRPr="00295F6A">
        <w:t>Terkait</w:t>
      </w:r>
      <w:proofErr w:type="spellEnd"/>
      <w:r w:rsidRPr="00295F6A">
        <w:t xml:space="preserve"> Server</w:t>
      </w:r>
      <w:bookmarkEnd w:id="33"/>
    </w:p>
    <w:p w14:paraId="0A5C3AAB" w14:textId="68B984C2" w:rsidR="009108D4" w:rsidRPr="00295F6A" w:rsidRDefault="009108D4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Contohnya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PHP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ramah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pemula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penulisan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26F3B9" w14:textId="77777777" w:rsidR="00E16657" w:rsidRPr="00295F6A" w:rsidRDefault="00E16657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4958AD" w14:textId="6160D39A" w:rsidR="009108D4" w:rsidRPr="00295F6A" w:rsidRDefault="009108D4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PHP juga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mendukung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hosting. Hal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tentu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keuntungan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mengingat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Artinya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project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klien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keahlian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PHP.  </w:t>
      </w:r>
    </w:p>
    <w:p w14:paraId="5AA29B27" w14:textId="77777777" w:rsidR="00E16657" w:rsidRPr="00295F6A" w:rsidRDefault="00E16657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D6FB8C" w14:textId="1AD1579D" w:rsidR="00FE7011" w:rsidRPr="00295F6A" w:rsidRDefault="009108D4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A67361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A6736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</w:t>
      </w:r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juga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lain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JavaScript.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JavaScript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kemampuannya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interaktif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>kompleks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dibuat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menarik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Jadi,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layak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pelajari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3ABEC66" w14:textId="77777777" w:rsidR="00E16657" w:rsidRPr="00295F6A" w:rsidRDefault="00E16657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B22C58" w14:textId="77777777" w:rsidR="009108D4" w:rsidRPr="00295F6A" w:rsidRDefault="00FE7011" w:rsidP="00220281">
      <w:pPr>
        <w:pStyle w:val="24"/>
      </w:pPr>
      <w:bookmarkStart w:id="34" w:name="_Toc89973145"/>
      <w:r w:rsidRPr="00295F6A">
        <w:t>Framework Backend</w:t>
      </w:r>
      <w:bookmarkEnd w:id="34"/>
    </w:p>
    <w:p w14:paraId="6163C582" w14:textId="6213450B" w:rsidR="009108D4" w:rsidRPr="00295F6A" w:rsidRDefault="009108D4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back end</w:t>
      </w:r>
      <w:proofErr w:type="gram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handal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back end.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bantuan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184CA059" w14:textId="77777777" w:rsidR="00E16657" w:rsidRPr="00295F6A" w:rsidRDefault="00E16657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A1C96F" w14:textId="77777777" w:rsidR="00E16657" w:rsidRPr="00295F6A" w:rsidRDefault="009108D4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disediakan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performa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juga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keamanan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terjamin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25C3AAB" w14:textId="4EB04707" w:rsidR="009108D4" w:rsidRPr="00295F6A" w:rsidRDefault="00FE7011" w:rsidP="009108D4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0674BC2" w14:textId="4BD3E36E" w:rsidR="00E16657" w:rsidRPr="00295F6A" w:rsidRDefault="009108D4" w:rsidP="00255369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daftar framework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pembuatan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</w:t>
      </w:r>
      <w:r w:rsidR="00E16657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617B29A" w14:textId="77777777" w:rsidR="00E16657" w:rsidRPr="00295F6A" w:rsidRDefault="00E16657" w:rsidP="00D242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Spring, Hibernate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Java.</w:t>
      </w:r>
    </w:p>
    <w:p w14:paraId="562B6D86" w14:textId="77777777" w:rsidR="00E16657" w:rsidRPr="00295F6A" w:rsidRDefault="00E16657" w:rsidP="00D242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CodeIgniter, Laravel,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Yii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PHP.</w:t>
      </w:r>
    </w:p>
    <w:p w14:paraId="5B1594A1" w14:textId="77777777" w:rsidR="00E16657" w:rsidRPr="00295F6A" w:rsidRDefault="00E16657" w:rsidP="00D242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Django, Flask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Python.</w:t>
      </w:r>
    </w:p>
    <w:p w14:paraId="1AC8C2E9" w14:textId="65F3D45B" w:rsidR="00E16657" w:rsidRPr="00295F6A" w:rsidRDefault="00E16657" w:rsidP="00D2427B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Rails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Ruby.</w:t>
      </w:r>
    </w:p>
    <w:p w14:paraId="334BCAE1" w14:textId="77777777" w:rsidR="00E16657" w:rsidRPr="00295F6A" w:rsidRDefault="00E16657" w:rsidP="00255369">
      <w:pPr>
        <w:pStyle w:val="ListParagraph"/>
        <w:spacing w:line="360" w:lineRule="auto"/>
        <w:ind w:left="1170"/>
        <w:rPr>
          <w:rFonts w:ascii="Times New Roman" w:hAnsi="Times New Roman" w:cs="Times New Roman"/>
          <w:lang w:val="en-US"/>
        </w:rPr>
      </w:pPr>
    </w:p>
    <w:p w14:paraId="3C0C9A83" w14:textId="27DDE64B" w:rsidR="00814432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lang w:val="en-US"/>
        </w:rPr>
        <w:tab/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backend,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dala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m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255369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255369" w:rsidRPr="00295F6A">
        <w:rPr>
          <w:rFonts w:ascii="Times New Roman" w:hAnsi="Times New Roman" w:cs="Times New Roman"/>
          <w:lang w:val="en-US"/>
        </w:rPr>
        <w:t>.</w:t>
      </w:r>
    </w:p>
    <w:p w14:paraId="3FACC9AC" w14:textId="77777777" w:rsidR="00814432" w:rsidRPr="00295F6A" w:rsidRDefault="00814432" w:rsidP="00814432">
      <w:pPr>
        <w:pStyle w:val="ListParagraph"/>
        <w:spacing w:line="360" w:lineRule="auto"/>
        <w:ind w:left="1530"/>
        <w:rPr>
          <w:rFonts w:ascii="Times New Roman" w:hAnsi="Times New Roman" w:cs="Times New Roman"/>
          <w:sz w:val="24"/>
          <w:szCs w:val="24"/>
          <w:lang w:val="en-US"/>
        </w:rPr>
      </w:pPr>
    </w:p>
    <w:p w14:paraId="653DB97F" w14:textId="77777777" w:rsidR="00814432" w:rsidRPr="00295F6A" w:rsidRDefault="00FE7011" w:rsidP="00220281">
      <w:pPr>
        <w:pStyle w:val="24"/>
      </w:pPr>
      <w:bookmarkStart w:id="35" w:name="_Toc89973146"/>
      <w:proofErr w:type="spellStart"/>
      <w:r w:rsidRPr="00295F6A">
        <w:t>Pengelolaan</w:t>
      </w:r>
      <w:proofErr w:type="spellEnd"/>
      <w:r w:rsidRPr="00295F6A">
        <w:t xml:space="preserve"> Server</w:t>
      </w:r>
      <w:bookmarkEnd w:id="35"/>
    </w:p>
    <w:p w14:paraId="28B46B0E" w14:textId="5D939F1A" w:rsidR="00814432" w:rsidRPr="00295F6A" w:rsidRDefault="00814432" w:rsidP="008144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mampu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40C024DE" w14:textId="77777777" w:rsidR="00E16657" w:rsidRPr="00295F6A" w:rsidRDefault="00E16657" w:rsidP="008144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</w:p>
    <w:p w14:paraId="5A418DB9" w14:textId="26532D65" w:rsidR="00814432" w:rsidRPr="00295F6A" w:rsidRDefault="00814432" w:rsidP="008144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Namun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populer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Nginx, Apache dan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LiteSpeed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0013FE0" w14:textId="77777777" w:rsidR="00E16657" w:rsidRPr="00295F6A" w:rsidRDefault="00E16657" w:rsidP="008144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</w:p>
    <w:p w14:paraId="37AAB6B8" w14:textId="77777777" w:rsidR="00814432" w:rsidRPr="00295F6A" w:rsidRDefault="00814432" w:rsidP="008144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pengetahuan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 server</w:t>
      </w:r>
      <w:proofErr w:type="gram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ketika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melakukan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konfigurasi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hosting.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Terutama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layanan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VPS hosting.</w:t>
      </w:r>
    </w:p>
    <w:p w14:paraId="410EAD52" w14:textId="3E3CBEBD" w:rsidR="00FE7011" w:rsidRPr="00295F6A" w:rsidRDefault="00FE7011" w:rsidP="00814432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74E376" w14:textId="77777777" w:rsidR="00E16657" w:rsidRPr="00295F6A" w:rsidRDefault="00FE7011" w:rsidP="00220281">
      <w:pPr>
        <w:pStyle w:val="24"/>
      </w:pPr>
      <w:bookmarkStart w:id="36" w:name="_Toc89973147"/>
      <w:proofErr w:type="spellStart"/>
      <w:r w:rsidRPr="00295F6A">
        <w:t>Pengelolaan</w:t>
      </w:r>
      <w:proofErr w:type="spellEnd"/>
      <w:r w:rsidRPr="00295F6A">
        <w:t xml:space="preserve"> Database</w:t>
      </w:r>
      <w:bookmarkEnd w:id="36"/>
    </w:p>
    <w:p w14:paraId="6AE0D333" w14:textId="4895E163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Backend developer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keahlian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mumpuni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apapun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jenisnya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Mulai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MySQL dan PostgreSQL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hingga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noSQL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8F46C35" w14:textId="77777777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87CDBCB" w14:textId="62C1F0CF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dikelola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database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dirancang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haruslah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Tujuannya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agar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kinerja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terjaga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pengelolaan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tentu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diakses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jarang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terjadi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kendala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down.</w:t>
      </w:r>
    </w:p>
    <w:p w14:paraId="0164A051" w14:textId="77777777" w:rsidR="00814432" w:rsidRPr="00295F6A" w:rsidRDefault="00814432" w:rsidP="00FE7011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  <w:lang w:val="en-US"/>
        </w:rPr>
      </w:pPr>
    </w:p>
    <w:p w14:paraId="7E47D398" w14:textId="77777777" w:rsidR="00E16657" w:rsidRPr="00295F6A" w:rsidRDefault="00FE7011" w:rsidP="00220281">
      <w:pPr>
        <w:pStyle w:val="24"/>
      </w:pPr>
      <w:bookmarkStart w:id="37" w:name="_Toc89973148"/>
      <w:proofErr w:type="spellStart"/>
      <w:r w:rsidRPr="00295F6A">
        <w:t>Manajemen</w:t>
      </w:r>
      <w:proofErr w:type="spellEnd"/>
      <w:r w:rsidRPr="00295F6A">
        <w:t xml:space="preserve"> API</w:t>
      </w:r>
      <w:bookmarkEnd w:id="37"/>
    </w:p>
    <w:p w14:paraId="614CF3F0" w14:textId="11A5A6C7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menguasai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API. API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3AD22C8B" w14:textId="77777777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826926" w14:textId="603736BF" w:rsidR="00FE7011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adanya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berkomunikasi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lain.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mengembangkan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kemampuan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manajemen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>seorang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back end</w:t>
      </w:r>
      <w:proofErr w:type="gram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juga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mobile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iOS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Android.</w:t>
      </w:r>
    </w:p>
    <w:p w14:paraId="0908F5DC" w14:textId="77777777" w:rsidR="009108D4" w:rsidRPr="00295F6A" w:rsidRDefault="009108D4" w:rsidP="00FE7011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  <w:lang w:val="en-US"/>
        </w:rPr>
      </w:pPr>
    </w:p>
    <w:p w14:paraId="2FBBA76E" w14:textId="77777777" w:rsidR="00E16657" w:rsidRPr="00295F6A" w:rsidRDefault="00FE7011" w:rsidP="00220281">
      <w:pPr>
        <w:pStyle w:val="24"/>
      </w:pPr>
      <w:bookmarkStart w:id="38" w:name="_Toc89973149"/>
      <w:r w:rsidRPr="00295F6A">
        <w:t>Version Control System</w:t>
      </w:r>
      <w:bookmarkEnd w:id="38"/>
    </w:p>
    <w:p w14:paraId="6571473C" w14:textId="77777777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Skill </w:t>
      </w:r>
      <w:proofErr w:type="gram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back end</w:t>
      </w:r>
      <w:proofErr w:type="gram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developer lain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Version Control System (VCS)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mengatur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skill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terstruktur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tercatat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baik.Terutama</w:t>
      </w:r>
      <w:proofErr w:type="spellEnd"/>
      <w:proofErr w:type="gram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bekerja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tim.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733CD7A6" w14:textId="77777777" w:rsidR="00E16657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6F466D1" w14:textId="0029E3C2" w:rsidR="00FE7011" w:rsidRPr="00295F6A" w:rsidRDefault="00E16657" w:rsidP="00E16657">
      <w:pPr>
        <w:pStyle w:val="ListParagraph"/>
        <w:spacing w:line="360" w:lineRule="auto"/>
        <w:ind w:left="117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sedang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website. Anda dan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rekan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mengerjakan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task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VCS, Anda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tahu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manakah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fitur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baik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lalu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menggabungkannya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versi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terbaru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begitu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cepat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dilakukan</w:t>
      </w:r>
      <w:proofErr w:type="spellEnd"/>
      <w:r w:rsidR="00FE7011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026384" w14:textId="2A1F513C" w:rsidR="00FE7011" w:rsidRPr="00295F6A" w:rsidRDefault="00FE7011" w:rsidP="00FE7011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  <w:lang w:val="en-US"/>
        </w:rPr>
      </w:pPr>
    </w:p>
    <w:p w14:paraId="44063115" w14:textId="77777777" w:rsidR="00BA3721" w:rsidRPr="00295F6A" w:rsidRDefault="00BA3721" w:rsidP="00FE7011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  <w:lang w:val="en-US"/>
        </w:rPr>
      </w:pPr>
    </w:p>
    <w:p w14:paraId="6A06A0AF" w14:textId="7FF33FD7" w:rsidR="00CC781E" w:rsidRPr="00295F6A" w:rsidRDefault="00DA7E49" w:rsidP="00CC781E">
      <w:pPr>
        <w:pStyle w:val="bab2"/>
      </w:pPr>
      <w:bookmarkStart w:id="39" w:name="_Hlk89191334"/>
      <w:bookmarkStart w:id="40" w:name="_Toc89973150"/>
      <w:proofErr w:type="spellStart"/>
      <w:r w:rsidRPr="00295F6A">
        <w:t>Bahada</w:t>
      </w:r>
      <w:proofErr w:type="spellEnd"/>
      <w:r w:rsidRPr="00295F6A">
        <w:t xml:space="preserve"> </w:t>
      </w:r>
      <w:proofErr w:type="spellStart"/>
      <w:r w:rsidRPr="00295F6A">
        <w:t>pemrograman</w:t>
      </w:r>
      <w:proofErr w:type="spellEnd"/>
      <w:r w:rsidRPr="00295F6A">
        <w:t xml:space="preserve"> Back End </w:t>
      </w:r>
      <w:proofErr w:type="spellStart"/>
      <w:r w:rsidRPr="00295F6A">
        <w:t>Develeper</w:t>
      </w:r>
      <w:bookmarkEnd w:id="39"/>
      <w:bookmarkEnd w:id="40"/>
      <w:proofErr w:type="spellEnd"/>
    </w:p>
    <w:p w14:paraId="07B6FF55" w14:textId="48CEF2FA" w:rsidR="00DA7E49" w:rsidRPr="00295F6A" w:rsidRDefault="000F596C" w:rsidP="00DA7E49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handal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berhubungan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beberapa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wajib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backend.</w:t>
      </w:r>
    </w:p>
    <w:p w14:paraId="464C3F3B" w14:textId="76228F2D" w:rsidR="000F596C" w:rsidRPr="00295F6A" w:rsidRDefault="000F596C" w:rsidP="00DA7E49">
      <w:pPr>
        <w:pStyle w:val="ListParagraph"/>
        <w:spacing w:line="360" w:lineRule="auto"/>
        <w:ind w:left="810"/>
        <w:rPr>
          <w:rFonts w:ascii="Times New Roman" w:hAnsi="Times New Roman" w:cs="Times New Roman"/>
          <w:sz w:val="24"/>
          <w:szCs w:val="24"/>
          <w:lang w:val="en-US"/>
        </w:rPr>
      </w:pPr>
    </w:p>
    <w:p w14:paraId="3A1CEF99" w14:textId="77777777" w:rsidR="00B34981" w:rsidRPr="00295F6A" w:rsidRDefault="00D47F70" w:rsidP="00220281">
      <w:pPr>
        <w:pStyle w:val="25"/>
      </w:pPr>
      <w:bookmarkStart w:id="41" w:name="_Toc89973151"/>
      <w:r w:rsidRPr="00295F6A">
        <w:t>PHP</w:t>
      </w:r>
      <w:bookmarkEnd w:id="41"/>
    </w:p>
    <w:p w14:paraId="67E812FD" w14:textId="77777777" w:rsidR="00B34981" w:rsidRPr="00295F6A" w:rsidRDefault="00B34981" w:rsidP="00B3498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Bicara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soal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programming, PHP (Hypertext Preprocessor) juga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skrip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</w:t>
      </w:r>
      <w:proofErr w:type="gram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open source</w:t>
      </w:r>
      <w:proofErr w:type="gram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pengembang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situs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web. PHP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juga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macam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modul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Grafik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PDF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misalnya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5E5FECAB" w14:textId="77777777" w:rsidR="00B34981" w:rsidRPr="00295F6A" w:rsidRDefault="00B34981" w:rsidP="00B3498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A8BE9DF" w14:textId="20A78A9E" w:rsidR="00D47F70" w:rsidRPr="00295F6A" w:rsidRDefault="00B34981" w:rsidP="00B34981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Salah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keuntungan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tentu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skrip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dipelajari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Pun, PHP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sintaks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sederhana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diaplikasikan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Bagi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yang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terbiasa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tentunya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PHP.</w:t>
      </w:r>
    </w:p>
    <w:p w14:paraId="567D8592" w14:textId="77777777" w:rsidR="00BA3721" w:rsidRPr="00295F6A" w:rsidRDefault="00BA3721" w:rsidP="00B34981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1FE691" w14:textId="7AF4136B" w:rsidR="0045167E" w:rsidRPr="00295F6A" w:rsidRDefault="00BA3721" w:rsidP="00220281">
      <w:pPr>
        <w:pStyle w:val="25"/>
      </w:pPr>
      <w:bookmarkStart w:id="42" w:name="_Toc89973152"/>
      <w:r w:rsidRPr="00295F6A">
        <w:t>Ruby</w:t>
      </w:r>
      <w:bookmarkEnd w:id="42"/>
    </w:p>
    <w:p w14:paraId="3E23A84F" w14:textId="287A1865" w:rsidR="00D47F70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Ruby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bersama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Rails. Bisa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dikatakan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kombinasi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Ruby dan Rails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Zend,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Django.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memprioritaskan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konvensi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ketimbang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konfigurasi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demikian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backend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menghabiskan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mengkonfigurasi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dan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segera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memulai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F0692CF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C29757" w14:textId="77777777" w:rsidR="00CC781E" w:rsidRPr="00295F6A" w:rsidRDefault="00D47F70" w:rsidP="00220281">
      <w:pPr>
        <w:pStyle w:val="25"/>
      </w:pPr>
      <w:bookmarkStart w:id="43" w:name="_Toc89973153"/>
      <w:r w:rsidRPr="00295F6A">
        <w:t>J</w:t>
      </w:r>
      <w:r w:rsidR="00BA3721" w:rsidRPr="00295F6A">
        <w:t>ava</w:t>
      </w:r>
      <w:bookmarkEnd w:id="43"/>
    </w:p>
    <w:p w14:paraId="36E0B480" w14:textId="3D34CBEF" w:rsidR="00D47F70" w:rsidRPr="00295F6A" w:rsidRDefault="00CC781E" w:rsidP="00CC781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Bahasa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populer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diaplikasikan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web.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Java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dijadikan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opsi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default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ilmiah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pemrosesan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alami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Alasan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utamanya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tentu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Java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tergolong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aman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pemeliharaannya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portabel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dilengkapi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alat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konkurensi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tingkat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C++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skrip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D47F70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1290DB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3B7149" w14:textId="4034F24C" w:rsidR="0045167E" w:rsidRPr="00295F6A" w:rsidRDefault="00D47F70" w:rsidP="00220281">
      <w:pPr>
        <w:pStyle w:val="25"/>
      </w:pPr>
      <w:bookmarkStart w:id="44" w:name="_Toc89973154"/>
      <w:r w:rsidRPr="00295F6A">
        <w:t>P</w:t>
      </w:r>
      <w:r w:rsidR="00BA3721" w:rsidRPr="00295F6A">
        <w:t>ython</w:t>
      </w:r>
      <w:bookmarkEnd w:id="44"/>
    </w:p>
    <w:p w14:paraId="5F019060" w14:textId="2EC66C15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Dikurasi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Guido van Rossum, Python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diluncurkan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tahun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1991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silam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Java, Python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tergolong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skrip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multiplatform,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berarti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mana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saja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mengaplikasikan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web developer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mengurangi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pengkodean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secara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signifikan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D2D3EC5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A84DDB" w14:textId="1E4C0704" w:rsidR="00B34981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pengaplikasiannya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pustaka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luas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Python pun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dianggap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menawarkan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nilai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produktivitas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tinggi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kepada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developer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dibandingkan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lainnya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skrip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cocok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dasar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desktop, Oss,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frameworks,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tetapi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Python juga sangat pas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development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berbasis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ML.</w:t>
      </w:r>
    </w:p>
    <w:p w14:paraId="65B5D5D4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4C254C" w14:textId="77777777" w:rsidR="0045167E" w:rsidRPr="00295F6A" w:rsidRDefault="00D47F70" w:rsidP="00220281">
      <w:pPr>
        <w:pStyle w:val="25"/>
      </w:pPr>
      <w:bookmarkStart w:id="45" w:name="_Toc89973155"/>
      <w:r w:rsidRPr="00295F6A">
        <w:t>SQL</w:t>
      </w:r>
      <w:bookmarkEnd w:id="45"/>
    </w:p>
    <w:p w14:paraId="71F3E7F8" w14:textId="77777777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SQL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Structured Query Language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pengkodean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standar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industri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database. SQL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sering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backend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memperbarui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disimpan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database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mengambil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kemudian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ditransfer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website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mobile app.</w:t>
      </w:r>
    </w:p>
    <w:p w14:paraId="51E392FE" w14:textId="77777777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806F72" w14:textId="0BD91AC2" w:rsidR="00B34981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terkemuka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Sybase, Microsoft SQL, dan Oracle server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semuanya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SQL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Karena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alasan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itulah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SQL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salah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skill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dikuasai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developer,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khususnya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mengurus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sektor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development.</w:t>
      </w:r>
    </w:p>
    <w:p w14:paraId="22E437CE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8501A5" w14:textId="77777777" w:rsidR="0045167E" w:rsidRPr="00295F6A" w:rsidRDefault="00D47F70" w:rsidP="00220281">
      <w:pPr>
        <w:pStyle w:val="25"/>
      </w:pPr>
      <w:bookmarkStart w:id="46" w:name="_Toc89973156"/>
      <w:r w:rsidRPr="00295F6A">
        <w:t>REST/SOAP</w:t>
      </w:r>
      <w:bookmarkEnd w:id="46"/>
    </w:p>
    <w:p w14:paraId="68B64297" w14:textId="283D9D93" w:rsidR="00B34981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ab/>
      </w:r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REST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singkatan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Representational State Transfer,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sementara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SOAP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kependekan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Simple Object Access Protocol.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Keduanya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teknologi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terkait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API,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dua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Para developer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kerap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menyebut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REST dan SOAP </w:t>
      </w:r>
      <w:proofErr w:type="spellStart"/>
      <w:proofErr w:type="gram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 "</w:t>
      </w:r>
      <w:proofErr w:type="spellStart"/>
      <w:proofErr w:type="gram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API",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platform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API.</w:t>
      </w:r>
    </w:p>
    <w:p w14:paraId="5ED2CBAB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4F4B3" w14:textId="77777777" w:rsidR="0045167E" w:rsidRPr="00295F6A" w:rsidRDefault="00D47F70" w:rsidP="00220281">
      <w:pPr>
        <w:pStyle w:val="25"/>
      </w:pPr>
      <w:bookmarkStart w:id="47" w:name="_Toc89973157"/>
      <w:r w:rsidRPr="00295F6A">
        <w:t>NET(</w:t>
      </w:r>
      <w:proofErr w:type="gramStart"/>
      <w:r w:rsidRPr="00295F6A">
        <w:t>C#,VB</w:t>
      </w:r>
      <w:proofErr w:type="gramEnd"/>
      <w:r w:rsidRPr="00295F6A">
        <w:t>)</w:t>
      </w:r>
      <w:bookmarkEnd w:id="47"/>
    </w:p>
    <w:p w14:paraId="3DE49930" w14:textId="77777777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ASP.NET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lahir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jawaban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Microsoft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terhadap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Sun Microsystem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milik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Java,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kini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kenal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Oracle.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framework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biasanya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diaplikasikan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bahasa-bahasa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Visual Basic (VB), F#, C#, dan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seterusnya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3FD43E4" w14:textId="0A1AB6D4" w:rsidR="0045167E" w:rsidRPr="00295F6A" w:rsidRDefault="00B3498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E158943" w14:textId="2566D59C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Pola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arsitektur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MVC (Model-View-Controller)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.NET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memungkinkan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tugas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backend development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dipegang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controller,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berinteraksi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model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memproses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data. Hasil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nantinya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ditampilkan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frontend web page.</w:t>
      </w:r>
    </w:p>
    <w:p w14:paraId="751D8F98" w14:textId="77777777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9AE645" w14:textId="57DC52F6" w:rsidR="00B34981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Pada 2016, .NET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diubah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menjadi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open source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berintegrasi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Linux, iOS, dan Android—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melalui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.NET Core. Bisa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dibilang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sangat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stabil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andal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sehingga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menjadikannya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pilihan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populer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A677A2A" w14:textId="77777777" w:rsidR="00BA3721" w:rsidRPr="00295F6A" w:rsidRDefault="00BA3721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F9BF6A" w14:textId="654B4091" w:rsidR="0045167E" w:rsidRPr="00295F6A" w:rsidRDefault="00D47F70" w:rsidP="00220281">
      <w:pPr>
        <w:pStyle w:val="25"/>
      </w:pPr>
      <w:bookmarkStart w:id="48" w:name="_Toc89973158"/>
      <w:r w:rsidRPr="00295F6A">
        <w:t>J</w:t>
      </w:r>
      <w:r w:rsidR="00BA3721" w:rsidRPr="00295F6A">
        <w:t>avaScript</w:t>
      </w:r>
      <w:bookmarkEnd w:id="48"/>
    </w:p>
    <w:p w14:paraId="5803B6B8" w14:textId="1CBB7B03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Meski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mereka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mirip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Java dan JavaScript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Jika Java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C/C++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pengembangannya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JavaScript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memakai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C.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Selain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JavaScript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diaplikasikan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frontend dan backend. </w:t>
      </w:r>
    </w:p>
    <w:p w14:paraId="5F6AF5DC" w14:textId="77777777" w:rsidR="0045167E" w:rsidRPr="00295F6A" w:rsidRDefault="0045167E" w:rsidP="0045167E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0FCCD4" w14:textId="332FDFE9" w:rsidR="00FE7011" w:rsidRPr="00A502DA" w:rsidRDefault="0045167E" w:rsidP="00A502DA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Tak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hanya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JavaScript juga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merupakan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bahasa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universal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sebab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dijalankan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hampir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browser. Pun, tool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Anda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manfaatkan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berbagai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jenis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situs dan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perangkat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lunak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termasuk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: web server,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presentasi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games, </w:t>
      </w:r>
      <w:proofErr w:type="spellStart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>aplikasi</w:t>
      </w:r>
      <w:proofErr w:type="spellEnd"/>
      <w:r w:rsidR="00B34981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desktop, mobile apps, dan website</w:t>
      </w:r>
    </w:p>
    <w:p w14:paraId="4D0B4E3C" w14:textId="77777777" w:rsidR="00FE7011" w:rsidRPr="00295F6A" w:rsidRDefault="00FE7011" w:rsidP="005A44C2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C7F458" w14:textId="5EF5AA6F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9855B2" w14:textId="1C1C3A53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F63F86" w14:textId="5EEFA216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2A1EDB" w14:textId="2CEE8184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EB6325" w14:textId="65475323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4D579A" w14:textId="3E26B2BF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A41057" w14:textId="4A13DA55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ABCB1D" w14:textId="379C0861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FA39FE" w14:textId="6FF7C679" w:rsidR="00627191" w:rsidRPr="00295F6A" w:rsidRDefault="0062719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85FABC" w14:textId="21F0ABA1" w:rsidR="003B6871" w:rsidRPr="00295F6A" w:rsidRDefault="003B687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F51535" w14:textId="67C18B53" w:rsidR="003B6871" w:rsidRPr="00295F6A" w:rsidRDefault="003B6871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0AD522" w14:textId="1013D309" w:rsidR="00363805" w:rsidRDefault="00363805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93C3A1" w14:textId="021C6152" w:rsidR="0055584F" w:rsidRDefault="0055584F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5CE40DD" w14:textId="249B0900" w:rsidR="0055584F" w:rsidRDefault="0055584F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B4FDA5" w14:textId="3C738912" w:rsidR="0055584F" w:rsidRDefault="0055584F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75E411F" w14:textId="35F503FA" w:rsidR="0055584F" w:rsidRDefault="0055584F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A64CC3" w14:textId="6DDB9E7E" w:rsidR="0055584F" w:rsidRDefault="0055584F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5C36D2" w14:textId="77777777" w:rsidR="0055584F" w:rsidRDefault="0055584F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7AE360" w14:textId="4071E338" w:rsidR="00A502DA" w:rsidRDefault="00A502DA" w:rsidP="00821567">
      <w:pPr>
        <w:pStyle w:val="ListParagraph"/>
        <w:spacing w:line="360" w:lineRule="auto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EB1AA4" w14:textId="1AFE2154" w:rsidR="005737B1" w:rsidRPr="00295F6A" w:rsidRDefault="00587F89" w:rsidP="004A4568">
      <w:pPr>
        <w:pStyle w:val="Heading1"/>
      </w:pPr>
      <w:bookmarkStart w:id="49" w:name="_Toc89973159"/>
      <w:bookmarkStart w:id="50" w:name="_Hlk89280692"/>
      <w:r w:rsidRPr="00295F6A">
        <w:lastRenderedPageBreak/>
        <w:t>BAB III</w:t>
      </w:r>
      <w:r w:rsidRPr="00295F6A">
        <w:br/>
        <w:t>HASIL</w:t>
      </w:r>
      <w:bookmarkEnd w:id="49"/>
    </w:p>
    <w:bookmarkEnd w:id="50"/>
    <w:p w14:paraId="22514319" w14:textId="77777777" w:rsidR="00D975C7" w:rsidRPr="00295F6A" w:rsidRDefault="00D975C7" w:rsidP="000C4ECD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54423E" w14:textId="3AF00C91" w:rsidR="00D975C7" w:rsidRPr="00295F6A" w:rsidRDefault="00D975C7" w:rsidP="00220281">
      <w:pPr>
        <w:pStyle w:val="31"/>
        <w:rPr>
          <w:sz w:val="26"/>
          <w:szCs w:val="26"/>
        </w:rPr>
      </w:pPr>
      <w:bookmarkStart w:id="51" w:name="_Toc89973160"/>
      <w:bookmarkStart w:id="52" w:name="_Hlk89191305"/>
      <w:r w:rsidRPr="00295F6A">
        <w:rPr>
          <w:sz w:val="26"/>
          <w:szCs w:val="26"/>
        </w:rPr>
        <w:t>Hasil Prototype</w:t>
      </w:r>
      <w:bookmarkEnd w:id="51"/>
    </w:p>
    <w:bookmarkEnd w:id="52"/>
    <w:p w14:paraId="64187588" w14:textId="30C2E4DC" w:rsidR="00C159C1" w:rsidRPr="00295F6A" w:rsidRDefault="003B687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bab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memperlihatkan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Developer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Bahasa </w:t>
      </w:r>
      <w:r w:rsidR="0051228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CSS, HTML, </w:t>
      </w:r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PHP dan</w:t>
      </w:r>
      <w:r w:rsidR="00666C7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6C7F" w:rsidRPr="00295F6A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="00D72B1C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8DC267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E501A9" w14:textId="1961C34B" w:rsidR="00426B8F" w:rsidRPr="00295F6A" w:rsidRDefault="00666C7F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pertama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contoh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database.</w:t>
      </w:r>
    </w:p>
    <w:p w14:paraId="2A4B6BD2" w14:textId="77777777" w:rsidR="00C159C1" w:rsidRPr="00295F6A" w:rsidRDefault="00426B8F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015D50" wp14:editId="2CC7C08E">
                <wp:simplePos x="0" y="0"/>
                <wp:positionH relativeFrom="page">
                  <wp:align>center</wp:align>
                </wp:positionH>
                <wp:positionV relativeFrom="paragraph">
                  <wp:posOffset>5715</wp:posOffset>
                </wp:positionV>
                <wp:extent cx="3454400" cy="3194685"/>
                <wp:effectExtent l="0" t="0" r="1270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4400" cy="3194685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5C6F4" id="Rectangle 2" o:spid="_x0000_s1026" style="position:absolute;margin-left:0;margin-top:.45pt;width:272pt;height:25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kYjqxwIAAEQGAAAOAAAAZHJzL2Uyb0RvYy54bWysVG1PGzEM/j5p&#10;/yHK93FtaRlUXFEFYkJCDAETn9Nc0ouUtznp2379nOR6rRjapG39kDpn+7H9xPbl1dZoshYQlLM1&#10;HZ4MKBGWu0bZZU2/vdx+OqckRGYbpp0VNd2JQK9mHz9cbvxUjFzrdCOAIIgN042vaRujn1ZV4K0w&#10;LJw4LywqpQPDIl5hWTXANohudDUaDM6qjYPGg+MiBPx6U5R0lvGlFDx+lTKISHRNMbeYT8jnIp3V&#10;7JJNl8B8q3iXBvuLLAxTFoP2UDcsMrIC9QuUURxccDKecGcqJ6XiIteA1QwHb6p5bpkXuRYkJ/ie&#10;pvD/YPnD+hGIamo6osQyg0/0hKQxu9SCjBI9Gx+maPXsH6G7BRRTrVsJJv1jFWSbKd31lIptJBw/&#10;no4n4/EAmeeoOx1ejM/OJwm1Orh7CPGLcIYkoaaA4TOVbH0fYjHdm6RoC638rdJ6L3es4Jv+uXcK&#10;3zeOr4ywsTQQCM0idm9olQ+UwFSYhUA+4K4ZlvYIEUTkbQooMXDip6TVK7Ca47S0TbbBadXsM80N&#10;La41kDXDVmScYwLDXGdoWSPK58kAfx09vUcm6wgMg6UAVXqY8hRZijstUlhtn4TEF0XyRwU/zdI/&#10;hM6Ah+I77C7397ELPYUsmVxFHsU+scHvEivOvUeO7GzsnY2yDt4D0EhoF7nY70kq1CSWFq7ZYb+D&#10;K4sgeH6rsOvuWYiPDHDysVNxm8WveEjtNjV1nURJ6+DHe9+TPTYfainZ4Capafi+YiAo0XcWR/Vi&#10;iBOAqydfxpPPI7zAsWZxrLErc+2wQ4a4Nz3PYrKPei9KcOYVl948RUUVsxxj15RH2F+uY9lwuDa5&#10;mM+zGa4bz+K9ffY8gSdW01S9bF8Z+G70Ik7tg9tvHTZ9M4HFNnlaN19FJ1WegwOvHd+4qnLPdms1&#10;7cLje7Y6LP/ZTwAAAP//AwBQSwMECgAAAAAAAAAhAG/bBv3HaAAAx2gAABQAAABkcnMvbWVkaWEv&#10;aW1hZ2UxLmpwZ//Y/+AAEEpGSUYAAQEBAGAAYAAA/9sAQwADAgIDAgIDAwMDBAMDBAUIBQUEBAUK&#10;BwcGCAwKDAwLCgsLDQ4SEA0OEQ4LCxAWEBETFBUVFQwPFxgWFBgSFBUU/9sAQwEDBAQFBAUJBQUJ&#10;FA0LDRQUFBQUFBQUFBQUFBQUFBQUFBQUFBQUFBQUFBQUFBQUFBQUFBQUFBQUFBQUFBQUFBQU/8AA&#10;EQgBZgGW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Un+zbb/AJ5/+PH/ABpf7Nt/+ef6mrNFAFb+zbf/AJ5/qaP7Nt/+ef6mrNee65FdWPxk&#10;8LSLquoPb39tfB7Frgi2URpFtxGuFJyWbc25ssRnGALjHmdvX8FczqT5Fe3VL73Y7n+zbf8A55/q&#10;aP7Nt/8Ann+pqzXyN8Az8bf+F5S/8JZ/bv8AZH+kf2r/AGhv/s/7reX9l3fu/wDWbMeV/DnNehhM&#10;D9apVqvtIx9mr2bs5eUe7/4B5+Mx31SrRpezlL2jtdK6j5y7L/gn1h/Ztv8A88/1NH9m2/8Azz/U&#10;1ZorzD1Ct/Ztv/zz/U0f2bb/APPP9TVLxZr3/CLeFtY1n7M95/Z9pLdfZ4zhpdiFtoOOM4xXml98&#10;RvFvh/4MXXju9utB1R5LG2vbWz0+xlRI/MZNytK1w3m/K+AwEfIzjtXVSw86yvHq0vmzkrYqFB2l&#10;2b9Et3+J6x/Ztv8A88/1NH9m2/8Azz/U15N47+IfjzwBptlHdWGj6jqetazBp2ltp8bYiR4y7LLH&#10;LNGruCjIpEyB9wOE+6czxB8XvHGg6DpNtf6PBpfjC5F7O2n/AGGK6SW1gAb7QT9vjjgGGXKmWRsn&#10;AzjNbxwNSSUlJWfn2V2/RdexyyzGlCTg4yul27uyXa7ey6+rse2f2bb/APPP9TR/Ztv/AM8/1NeB&#10;v448Z+NNc+DuradrWn6FB4htLidrB7OaaLzBab2EoW4j81c/cGFKHnLVtal8VvHd78Sda0Lwz4Zh&#10;1ex0G4s7e+3CKNpRKivJIJHukMQCsdoEUu4ocsO2jy6opcvMr2bd3a1pcurem+n/AANTGObUpQ9o&#10;oytdJWV3K8efRLX4bvbp30PYv7Nt/wDnn+po/s23/wCef6mnXt0LKznuCjSCGNpCidWwM4HvXy9B&#10;8Tr/AFLxx4I8ca9qGlWtpJ4W1fVYbays5HaxgPlFfO/ekznCj7ojyVYD2ww2FlieZp2Sv9/LJpfP&#10;lf8AWj6sZjYYPlUldya8tHKMW7+XOvX0u19P/wBm2/8Azz/U0f2bb/8APP8AU14Bpvxa8beLtG8e&#10;aVL9k0XUdN0SLVLe8k0/ypPKljlbaYor2XY+FUq/mgrnlOmdmw8e+JvDPwg8FXNxq1rrHiDXVsrf&#10;Tlh0h5pJy8AcpJ5l6is+FZjK0qDg/Lk1vLL6kNHJXul16q99jmhmtKpaUYu1pO+i+FpW33d1b1Xy&#10;9m/s23/55/qaP7Nt/wDnn+pr5jsfiD4i+I/ir4Y63D/ZWk60qa9byzXULS2yCEohfy0l7heglIGS&#10;dzAYN7Xv2m/EMfgnTtb0qxtZL+PQU1nVLF9PLwxq0hjVhO93CVWQqdoWOZsckHjOryqteMU1d7+T&#10;vJLXs+V6/wBPFZ1QtKTTstu70g3p3XOtPmj6O/s23/55/qaP7Nt/+ef6mvJ/EHxW8ReH/H2kw6pa&#10;waH4M1E2sVrqjadJfC4mkxuieWOdfszEuqIXiZThjnjFV/CHxY8c+MvHF2un+GIpvCVprVxpFzMf&#10;JSSBYsqZjIbrczbgD5f2cfKww57831Cry891a199PS+1/Lp1sdX9p0OblSbd0rW111vbe2m9telz&#10;2D+zbf8A55/qaP7Nt/8Ann+pri/j9/yQn4i/9i5qP/pNJXAfAfxI/wAdPAOq6d4p0nQ28OWsEOkT&#10;+D9Ss/tN9C0cakvfb2MREq7JEjRGXYUcSyB8L5fNfnS+yk/v5v1SXzPXkuVQb+02vut/m/uPc/7N&#10;t/8Ann+po/s23/55/qa+d/gT4wn8E/A/9n3SrGC0jstduRpE4kQjyoVsr24XysEBW328a8gjaWGM&#10;4I5rS/iR4t+LXjzwL4g8Naj4X06+Nj4zs49UvLaa7sVs7XVrKGOQRRzoZWdIY8nzkUb2cZAEZ0dk&#10;/LX8E3+hXK9L9f15v/kWfVv9m2//ADz/AFNH9m2//PP9TXimk/HvUdY8E/BjxBLPoGhHxpPbx3dr&#10;fC5kM3mRFgtm0a4yzAFWlwpUjnJGfdKcouN79Hb7rf5mSknp5X++/wDkVv7Nt/8Ann+po/s23/55&#10;/qas0VJRW/s23/55/qaP7Nt/+ef6mrNFAFb+zbf/AJ5/qaP7Nt/+ef6mrNFAFb+zbf8A55/qaP7N&#10;t/8Ann+pqzRQBW/s23/55/qaP7Nt/wDnn+pqzRQBW/s23/55/qaP7Nt/+ef6mrNFAFb+zbf/AJ5/&#10;qaP7Nt/+ef6mrNFAFb+zbf8A55/qaP7Nt/8Ann+pqzRQBW/s23/55/qaP7Nt/wDnn+pqzRQBW/s2&#10;3/55/qaP7Nt/+ef6mrNFAFb+zbf/AJ5/qaP7Nt/+ef6mrNFAFb+zbf8A55/qaKs0UAFFFFABXN6l&#10;8NfCOtaz/a+oeFtFv9W3K32+506GSfcuAp8xlLZGBjnjArpK5vUviJoOj6/Bo13dTRXk0scAcWcz&#10;W6yvykbzhDEjtkYRmDHcuB8wzcObm9zfyMqns+X95a3mdJRRRUGoUUUUAFc1Y/DPwfplvewWfhTQ&#10;7SC+Ci7jg06FFuADuAkAXDYPIznmuloq4zlD4XYzlThUtzxTsUtZ0TTvEWnS6fq1ha6pYTY8y1vI&#10;VmifBBGVYEHBAPI7Vjn4aeEG0+xsT4U0Q2VjIZrS2/s6Hy7eQnJeNduFYnnIwa6WinGpOKtGTQpU&#10;qc3eUU3tsYWpeA/DWs6PaaTqHh3Sb7S7Qg29jc2MUkEJAIBRGUquASOB0JpNT8A+GNa1K01DUPDm&#10;k39/aBVt7q6sYpJYQpyoR2UlQDyMHg1vUU1VqLaT+8To0pbxX3dtvuCudsvh14U02aaa08MaNayz&#10;+YJZIdPiRpPMAEm4hedwADZ645roqKmM5Rvyu1y5QjJpyV7GLoXgnw74XWRNG0HTNIWRPLdbGzjh&#10;DJknadqjIyzHHqx9aox/C3wZHo8ukp4R0FNKllE8liumQiB5AMBym3aWA4zjNdRRVe2qXb5nf1M/&#10;YUrJcisvJdd/vOZ1D4Y+DtWtYLW98J6HeW1u7yQw3GmwukbOcuygrgFiASR171Y1XwD4Y16a2m1L&#10;w5pOozW0Jt4JLqxilaKIggopZTtXBIwOOa3qKftqn8z+8PYUtfcWvkumxgt4B8MSa9FrbeHNJbWo&#10;tvl6kbGI3CbV2riTbuGF4HPA4pz+BfDUniIa+/h7Sm14EEao1lEboELtB83bu+7x16cVuUUva1P5&#10;n236dh+wpfyLe+3Xv6lfUNPtdWsbmxvraG8srmNoZ7a4jEkcsbAhkZTwykEgg8EGue1b4V+CvEH2&#10;0ap4P0HUhfWcenXf2vTIJftFrG26OCTcp3Rq3zKhyoPIFdTRWNl/X9eZucFbfAH4X2Xhe88NW/w3&#10;8IweHLydbm50iPQrVbSeVcbZHhEexmGBhiMjAqTXPgT8NfE2mafp2sfDzwrq2n6e80lnaX2iW00V&#10;s8rbpWjRkIQu3zMQBuPJzXc0UxHI+KPhnpnjDW/Dt7qU9zJZaDcJe2ekIIltftKBhHM2E8zcgY4U&#10;OE6ZUkA111FFPpYVle4UUUUhhRRRQAUUUUAFFFFABRRRQAUUUUAFFFFABRRRQAUUUUAFFFFABRRR&#10;QAUUUUAFFFFABXl3jI+Itf8AHdlp914Q1K88IafPb3aXFlPZH7XcqwZWkElwjpFEwVtqqWdlHRV2&#10;v6jRWkJezlzWuZVaftYODdk+35ej6hRRRWZqFFFFABRRRQAUUUUAFFFFABRRRQAUUUUAFFFFABRR&#10;RQAUUUUAFFFFABRRRQAUUUUAFFFFABRRRQAUUUUAFFFFABRRRQAUUUUAFFFFABRRRQAUUUUAFFFF&#10;ABRRRQAUUUUAFedeN/Gut+FvGWi20FxZy6Ze3NvBJb3Gk3MYRZH2M39oeZ5CuDysTJvY4UZLA16L&#10;XLa34E/4SLVkuNQ1zU7jSlminGh4t1tDJGVZCWEImOHVXwZMEjBBX5a1puKmnLb+v6/VbmFdTlTa&#10;hv0/r/h/R7HU18ufBT9rfXPid8WoPDd9oFnaaXqH2j7L5HmfabTy0Zx5xLFW4TacKuGYV9R1kaf4&#10;R0LSNYvNWsNF06y1W8z9pvre0jjnnycne4G5uRnk13YTEYWjSrQr0ueUlaLvblffz/rucWMw+KrV&#10;aM8PW5Ixd5K1+ZdvIr+JtVktZrSzhmuLYzLJPLPawGaVYkKqQihXyxeSPqpG3eeCAay7fVYNLurZ&#10;7GbV2s2mjiuLfUoLkj94wjV0knXdu3tHld+3bvIXPNdLqulJqkcP76W1ngk82G4h27422spIDAqc&#10;qzDkH73rgjI8PQ3etmPUdUulmktLq4ihgt4vKhVo3kh8zBLMWK7/AOLbhvu5G6vJd7nqG1q2rWmh&#10;aXealfzLbWVnC888zAkIigszcc8AHpXEf8LktbbwTeeLNR8Oa3pGhQQRXMdxeC2DXEcjAKyos7Mu&#10;AwYiQIQD0zxXb6tpVprul3mm38K3NleQvBPCxIDowKsvHPIJrhv+FMwXHga78I3/AIn17VNFmt4b&#10;WKO6a18y2jjYFQjpArMflUEyFzgevNehQ9hb973Xfbra3X1ODE/Wbr2O1n236Xv032126EGu/HrR&#10;fC+i3Go61pWr6MFvo7G2h1KOG2+2tIm9HikeURbNoYku6ldpDBWwDSl/aS8LjwTZ+KIYZrjTp7ma&#10;0ZWvrCBopos7k3TXKJITjI8pnBHI4rtPG/gWy8dWunpc3N3p95p12l9Y39i6rNbTLkBlDqyNlWZS&#10;rqwIY8Vg658HYPEVxo95f+Jtcl1XTYrm3XUl+yJNLDPtEkbhYAgGFADIquP72ea6KcsG4pzjZ311&#10;fbTps31vddmjkqxx8ZtQldW7Le+u73S2Vmns2r3WDqfx1vpte8BDw/4X1DWdE8SW81ysy/ZklmUQ&#10;eYqxCS4Tayn7/mAAj7pJq34o/aS8IeEfGDeHNQkmW8hkt4bp1mt8W0k2NimMyiWTAZSxiRwobk9c&#10;abfBbTYdF8IWGnaxq2kz+FUaPTtQtXgafY0RjZXEkTxsCp/udQMYq6vwxjs/FV9r2l+INX0e41Fo&#10;ZNRt7X7M8N68S7Q7iWFyhKgKfLKZAHcZrXmwLkvd0SfdNvm0u9fs9l8W6sYKGZKD973nboml7utl&#10;dfb7v4W7O52M8jQwyOsTTMqlhHGQGcgdBkgZPuQK8z+GvxY1rxdJ4q/tPwpe6fDpOoXVtHN5lqqh&#10;YlRhDJ/pLfvvmOWA8vp8w5r1CvP5Pg1psq+LbZtW1X+x/E/nvfaTvh8gSTRqjyRt5Xmq2FBxvK5J&#10;+WuChKkozjUWrWj1018vLuepiI1nKnKk3ZPVaaqz3uu9ttfU898Y/tMWmseAfEt14VlnsNZ0eSxe&#10;Qh7O+BimuFQ7GglnjYkBxtzuGRx0NdT4u+JNzr3w88c3GkSav4P8ReGIXmmt7mG1eUMIPOjznzo2&#10;jcEfdO7gjK0Tfs4aJeabqltda9rt1LqFrZ2cl28lsskcdrJ5kIRVgCDBwD8uCBzySTp3HwTs7nw9&#10;4g01vEeti58QSF9W1T/RTdXaGLyvKOYPLRAmANiKRjOeTn05TwCSVNbO+qb/AJPLVaS0fVrzPHp0&#10;8y5r1ndNWdml/P56Su46q2id9kUtb+Omj/D/AMI+ELnxDM1zqmtWKTrEk1tblysSvLIWnkijUZYc&#10;bgSWAUHnHdeD/FmneOvC+m6/pMjS6dqEKzws67WwexHYg5B9xXKn4NW4tfDpj8S65Dq2gRyQWOsJ&#10;9l+0LA6BGhZTB5TphU6xlsqDuzXdaday2NjBbzXk2oSxoFa6uAgklI/iYIqrk/7Kge1cWIeGcP3X&#10;xXf3Xeytta3W976Wsd+Eji4ztXfuqK83eyu27735ujTVndO6PJfH37UnhT4a/FbR/AeuQTW9/qs1&#10;rBbXS6lpnzPcSeXFi0N2L1lMmFLLblRySdqswl0H9pTR9e8bWWgDwx4lsbW91jUNAtdevLe3Wxnv&#10;rPzzNEuJjMQVtpWWTyvLONu4OCoZ4l/Zn0fxN4zv9el8UeJbO11DWNP1670O0ntlspr6yMHkysWg&#10;M2MW0SmMS7DjIUNhhsN8D9ItYtFks7u+N1ouu6n4ksvOlUI93ei78xJCqA+UDey7QuGG1MscHPm3&#10;5ad38Wv6W+539dG7ao9lpPSL7fk/15fxt0ZyWi/tdaBqkpuLnwn4o0jw++gXnii28QXiWTWtzptt&#10;s3zpHFdPONwkjKo8Sv8ANyq4OJrH9qqwabWbXVvAfi7w9qGnwWEkVjejTppb+S9keO0gg+z3kq+Z&#10;I8bD94UVQMuyjmvn34a/s/8AxT8J+BvEun6L4Ql0HV9W8I3lnrUesw6Bb2uo6mYgIBaXGmgXkiiR&#10;p/3l9Nu2uC252Zl7/wCCn7Oepx6X4h8O3uja14G8HyCy1Cw+1Wnh2x1S21iGUuLy3Gjw/Z9qqkI/&#10;0jzCxXaU2ZD2krpf1u7/ADta3Ruzsk9Il3j3f5Rt8rt36221WvZfEb9p7VvD/wAOtW1fRPh54g/4&#10;SPSdWs9M1HRNTFiJLHzpIdruy3gjkWSOYBGhlkAdgH2hX29B8Rv2krL4TeB9J8SeLPCWq6CuoXEl&#10;t/Z+p6zoVnPAygkbnn1FIHLKpYLFK7YHKitH/hn/AEm68FeJtC1TXtd1u/8AEUsdzf8AiG9lgF+0&#10;0QQQSIscKQRmLyo9qrCFymWVizFq2vfAB/EjeHru++Ini467o8F5Z/25CdOiubu1umjM0EirZiJQ&#10;fJjAeKOOQbeHzk1lLms1HfT8vyvv5O6u9Co8ul/P+v8AL8e5Bq/xem8cN8NbHwHeLCvjO3Gt/wBq&#10;XEGWt9KRI5HdY2BHmv5sUa7gQu8kg7a9grxbUPg3efDuz+GF14Fik1aXwTaLoRs7+4RZr3S3SOKT&#10;MmFXzU8qOUEgBtjDjcK9prefJrybXf56fhb53MY81/e7L/g/jf5WCiiiszQKKKKACiiigAooooAK&#10;KKKACiiigAooooAKKKKACiiigAooooAKKKKACiiigAooooAKKK+ffidd+IH+Jnh3U7/wrrM9nY67&#10;DbaQLe4svIkQxSGSTDXIbzXPA3qoVI+oLsDrSp+1moXsc+Irewpudr/1fzPoKikHTpilrI6ArE8H&#10;/wDIJn/7CF9/6Vy1t1ieD/8AkEz/APYQvv8A0rlpdQNumu6xozuwVVGSzHAA9a4n46eI9S8H/BTx&#10;/r2j3P2PV9L0C/vbO48tZPKmjt3dG2sCrYZQcEEHHNeV6T4n1zw54g+JHhvxx8VprbR7Hw/pOrjx&#10;RfW+mWJ0yS6lu45VQvB5AhzbxhBOsrDeQXckGlJtRlLsi+XRPo/84r85I9zs/Gnh7UNM0nUrXXdM&#10;udO1d1j067hvI3ivWZSyrC4bEhKqxAUnIUntWzXwzY/E9/En7MfwR1DwBP4e8Z+KdI162i/svTZ7&#10;W3hW6WyvCIXjtlWOFyuCIwsakkDKA7h9TfAvxVb+MvhzY6pD4tm8ZzSPIt1fXNpFZywXAb97bPbo&#10;qmAxNlPKk3SLgB3c5Y3H3ue32Xb5Wi/1/Izl7riu6v8AjJfp+Z2moazYaTJaR3t9bWcl5MLe2S4m&#10;VDPKQSEQE/M2ATgc8GrleJ/Hrxfpvhbxl8PXvPEmn2X/ABOYTPpuoizZY4CsuboGVDJEQRt8xXUD&#10;JHU1zvjL4m+LNP8AFHjDUNP8SEaNoesaLbW2mx2tu0NxDdeSJQ8hQuQQ5KlWBGTyRgD1KOX1K8YO&#10;Ltzd7/zKKW3eSPFxGaU8LOpGab5e1r/DKTe/RRfn63Po6ivB/Bsa6D+0Z4zs9S8b3kN5dpp81rp9&#10;4bKNtTTypgVUeQrOseCB5RB4+YtXqPxQ1m88O/DfxRqunzfZ7+y0y4uIJtqtskWNmU4YEHBA4IxX&#10;NWwzpzhBO/Mk+vVL8v67Hbh8Uq8Jycbcra3T2bXTvvr/AME6eq+oaha6TYz3t9cw2dnboZZri4kE&#10;ccaAZLMx4AA7mvmOP4y+KofB/ibUtL8Vp4qitNC0+/bUVt7byrPUJJsS2qtEm0jYRlX3umBk5Nd9&#10;8WI9U8H/AAl8YXHiDx3DJ50TyWIu7GyjUv5LE2ZWVGSaN2BwpTzMcbm611Ty6dKajOS1duvl5efX&#10;5dL8VHNaeIg504PRXfw2S1trzW6W0+dtbexW9xFeW8U8EqTwSqHjljYMrqRkEEcEEd6kr5l8RfFb&#10;W7mx8JJ4T8VWttZPollJO2m29rPGbhry2tnX7hChRM/yLjBVemCDzvir4/eLbHwram116W21y00y&#10;5vHkupLSCLUDHeTQqI4TaSPNJtiy6xtCqjnIzkbxyevUtytatrW+lr76eRyvPsPC/NF6RUtLWd7a&#10;LXz/AOCfXlFeO6XrHjHxx4+8S6bY+JV0Kz0mPS7uJEsYp1k86PfLE4YbtjBW5DhgWBDAKQ2f4f8A&#10;G/i/UPiIvw/l1NzqmlapNf6jqTWkYM+kbQ9uowmwM7SrESo3AQueCc1yfUZ6rmV0rta6Kyd9rdem&#10;p3f2lT5VPklZvlT01d2rb36buy8z2u+vrfTbOe7vLiK1tYEMks87hEjQDJZmPAAHc0+3uIry3ing&#10;lSeCVQ8csbBldSMggjggjvXH/Gr/AJI/42/7A13/AOiWrwrR/iz4v0f4Z+I2N2tr4k0mwsVs9BWB&#10;GitdPYRL/aKyeWzzDYWZjjbGVw0fHzPD4GWKpucHrdL79Pzfoh4vMIYOrGFRaNN6eWv5Xst29kfV&#10;NFfOtn8RfFuheFz4qvfGeieJPDuk6xF/aLaLdQai/wBgkQJIJpIraEb4nZZR5aKSuQd3WvWPhPqG&#10;ua54Qj1rXpy8+qzSX1ra+UqfZLVzmCLgAkiPaSWydzEZwBUVsFOhBzlJNJ2677227a9isPmNPEzU&#10;IRabV9bbXavv3Vu+2ljsqK8B+NPjjxbo/izxXBoviOXR7LRPCR12OCG0t5fNuFlkXDNJGx2EAZAw&#10;eBgjnOXrHxi8RTa1qJh1/wDszXIbzTIdJ8HrbQsNUgmWJpZsuhlcHfKN0bqqeT83fO1PLatWMZRk&#10;tfXTVLXTz+XU56+b0MPOUJxfu+mujemvZdbXe1z6SorwfwbGug/tGeM7PUvG95DeXaafNa6feGyj&#10;bU08qYFVHkKzrHggeUQePmLV6j8UNZvPDvw38Uarp832e/stMuLiCbarbJFjZlOGBBwQOCMVy1sM&#10;6c4QTvzJPr1S/L+ux3YfFKvCcnG3K2t09m10776/8E6es3XvEmkeFbD7dreq2Wj2W8R/ab+4SCPc&#10;ei7nIGTg8e1fN2rfFbxx4Z0nW1k8SSajOmhaNri3ktlbp9k8+5KXCqqxgeVszy+4qBnd3rW8SfFy&#10;18QeCfjYL7xFYyaJErWOiSSSRRRy+ZYhtkT8eaWfeVOWz24xXd/ZdWLu2mvK/eK7f3vwfz82Oc0K&#10;iUUnGT7200m9bPa0Nbd499Pc9W8beHtBt7GfU9e0zTob8gWkl3eRxLcZAI8ssw38EdM9RW1Xzd8V&#10;PHXhub9mLRI4/EOlSPPFpscSrexEyNFNb+aqjdyU/iA+73xXqvi740eHfCMng1pDc6pZeKtRj0yw&#10;1HS0W4tVlcEoZJA2ArYIBGScHjAJHNXwrowUrPWUo/da333t8jqwuOWIm4tr4Iz08+a/3WX3neUU&#10;UV5x6wUUUUAFFFFABRRRQAUUUUAFFFFABRRRQAUUUUAFFFFABRRRQAUUVyS/EBrjxje+H7Pw5q19&#10;9hkhju9Sha1W2gMiBwSHnWQgKcnah9s1UYuWiIlNQ3OtoooqSwrE8H/8gmf/ALCF9/6Vy1t1ieD/&#10;APkEz/8AYQvv/SuWl1A26Kq6nqdnoum3WoajdwWFhaRNPcXV1IscUMagszu7EBVABJJOABXM2fxk&#10;8Aaho2t6va+OfDdzpOhyGLVb+HV7d4NPcHBWeQPtiOezkUXsPt5nYUVxS/G74dSeGbfxGvj7wu3h&#10;64kaKHVhrNsbSV1YKyrLv2EhiAQDwSBUOqfHr4Z6JodtrOo/EXwnYaPdXEtpBqF1rlrHbyzRnEkS&#10;yM4VnQ8MoOR3pvTf+v6uvvFvsd3RUdvcRXVvHPBIk0Mih0kjYMrKRkEEdQR3rNk8XaFDZ6jdya1p&#10;6WunSmC9na6jCWsgxlJWzhG+ZeGweR61SjJuyRDnGKu2a1Zfijw/b+LPDeqaJePLHa6jbSWkrwEB&#10;1R1KkqSCAcHuDVaz8eeGdQ16TQ7XxFpNzrUZYPpsN9E9ypXlsxhtwx344qTTfGnh/WNQWwsNd02+&#10;vmhNytrbXkckpiDbTIFBJ27uN3TPFaezqRfNZrr/AMEz9rSlpzJ9N+vYu6NpcWh6PY6bAzvBZwR2&#10;8bSEFiqKFBOABnA9KuV534u+N3h7RPC+paromo6Z4puNPnt4Z7LT9RjZ4/NmWIFim4rgsTgjnaRX&#10;Qf8ACyvCP9htrP8AwlWi/wBjrN9mbUP7Rh+ziXGfLMm7bux/DnNaSoV2vaSi9Xb56P8AVeplDEYe&#10;L9lCS91X+Wq/Czv2tqdJRWHJ468Nx6Xb6k/iHSk065jeaC7a9iEMsaDLur7sMqjqQcDvWJ4w+KVl&#10;4fh8NRaTAPEmpeJLlINKt7KdfLmTbvkuDIMgQxx5cuAf4QASwrBwnHdeXzN1Vpy2knpf5Hb1znhn&#10;wTbeG9V1fVWvLvVdV1R0Nxe3xj3iNARHCojRFVFy2BjJLMSSTmmw+NGu/FF7o1roepXQspY4bnUE&#10;a3W3iZ41kGQ0okICsM7UNVbH4nabe67baf8AZbyCC8uJrSz1GYRiC7mi3eYkY3+Zxsf5igU7eCcr&#10;nkjjaa91StzO2z1s1+F7Ls3ZbnXLBzm1Jxvy677XX52u+9rs6+iuO8CfEVPGGreJdFutOl0fXdAv&#10;Ps91ZyyCQPC+Wt7iNwBuSRBnoCrBlI+XJ6bVNWsdDs2u9RvLewtFKq091KscYLEKoLMQMkkAepIr&#10;pSbtbqYcys32/QyPG3gu38eaWmmX97eQaWzq13Z2pjVL2MEHypSyFghxyEZSQSCcHFdCqhVCqAFA&#10;wAOgrn4viL4Um8Pza7H4n0aTRIZPKk1JdQiNsj5A2tJu2g/MvBOeR61ieKvjh4K8H2eiXV5r+ny2&#10;2sXEcNrLb3sDKUZipnJLgeUpHzOM4rqjSr1LUlF77W6/52/A45V8NTvWlNLS7d+i/S/4neUVW07U&#10;rTWLGC9sLqG9s7hBJDcW8gkjkU9GVgcEH1FZV1498M2OtR6Pc+ItJt9XklEKafLfRLcNIQpCCMtu&#10;LEMpxjPzD1rnVOcm4pao6ZVIRipykkn1N6islPFmhyNGqazp7NJdtYRqt0hL3KgloRzzIADlOowe&#10;K5vwb8QNU8Ta54x0W60azsdS8PyxRL5OoPNDcGSLzEJcwoU4IB+VsZOM45uNGpJSklotX6XS/Noz&#10;liKcZRg3rJ2XrZv5aJ79juqK474X+PLn4gaRqdzeaZFpV3p+p3GmSwwXRuYy8LBSyuY0JBPqorsa&#10;mpTlSk4T3RdKrCtBVIPR/L8wrC1bwPouveINL1rUbRr2+0slrMTTyNDC5z+9WHd5fmAEgSbd4BIB&#10;AJrdorPrc13VmFFFFABRRRQAUUUUAFFFFABRRRQAUUUUAFFFFABRRRQAUUUUAFFFFABXmHjb4Z3P&#10;irxpp+oWuh+H9Le3vLa6bxRHI39rFIiC0KqIR8rgeWSZiNjH5T0r0+irhN05KS3MqtONaDhLZ/1/&#10;XXsFFFFQahWJ4P8A+QTP/wBhC+/9K5a26xPB/wDyCZ/+whff+lctLqBl/GDwhd/EL4S+NPC+nyQR&#10;X+taLeabbyXTFYlkmgeNS5AJC5YZwCcdjXmHjX4F+LDqPjW98FX2maE2q6BoWjWUUF1NYMEsrm5e&#10;4h86GMtbLJBOIkliDOmSQoKqa9+op9LFczsl2/zi/wD21HxhcfsZ+NNU8O+I7e6udEjvNUvtZvYI&#10;rzXNQ1Y232zQV06JWvLqNppWWQHLsB8h+VR/qx1niH9nX4hLZw6douo6eNEk1C+uLnTLTxJqWhY8&#10;2G2jt5vOsoxJJ5IimzbEpG/mKS4KjH1HRSkua9+qUfkrf5b79VrqK708m382tf8AhtvkcV8E/BN7&#10;8Nfg74I8J6lNBc6hoei2em3E1qzNE8kUKozIWAYqSpxkA4rnPEnwfvtW+JDahbz2ieFdUns77WbO&#10;RmEstxa7zEUUIVKufI37mBxCOua9YorrhialOpKrF6v/ADv+Ds15o5K2Gp14KnNaL/hvxTafk2eF&#10;QfBvxld/EzSvEGr6vb39rp2uXGoRyyapdOWtXjdIoUtCghhaMMo3KSW5JYdDv+EfgjDpvwpbw3qQ&#10;s01x4L+Aavap5skH2lnBaN2AYfIYwQMfcA6AV6tRW1THVqkFC9krbeV/835HNTy6hSqOqldu++u9&#10;v8t9zxbV/hl4u8UfBlfAuoWHhyxNtDYwQzWl9NJDOsMkZfdG1uvlgrHwoL8nBPeodc+EPjAax4mu&#10;9E1S1trPVtetdRexg1G4sGuLWO1WJ4mnhjLwsZFVsx5yBgkZr2+iqjmFWLdktW3824t/+kr9DOWV&#10;0JRim3oklr0Sml+E366XueG+BvgNq3h2TwQNSubC7h0PU9Uv7lVnmkMguNxhwXXLsrFSd56jOWNT&#10;fEfTbP4ZfEj4deLotPS18J6fFd6DdR2UAWLT/tbRGGfYowqeZEEYgceaCeM17ZRWFbFVcRNTqPb9&#10;b3/9KaudFDBUcNBwpLf9LW+Widjz7xN4BuNe8Y2Oo2+kaLprW93Dcv4ghkJ1KRYwMxbREMK2NhzK&#10;w2k/KegydB+EV7pniSykn+xy2FjfSXkOoNO73bx/vDFbCMoFiRWlJJV23lASAW+X1eivB/s6h7RV&#10;GtU+bpvp5eS137t3d/fWOrRh7NPS1vz/AM3pt2Wx5D8NkfxZ8aPHnjS1jePQ1t7bw5azMhUXktrJ&#10;M1xKueqLJKYg3QmN8cV0/wAZvAt38SPh7feH7JrVZrma3f8A0wkRFUnR2BwrdVUjp3rt6K9ilUlR&#10;nCcN42a9U7/nqeRVoxrQnTntNNP0at+R4fqnwX8Rw+NtR8SabLpNxt8RQa1Z6ZeTSRwyotkLZxIy&#10;xt5cgJLqwV+QM+1h/g74hg8FWcdvNpb+II/FI8USWhlkjstxnMjQJIIywGD9/wAvk5O0Z49oort/&#10;tCtaK09233R2X4epwf2Xh7zevvc19esm7v8A8mdunkVtOku5LGB7+CG2vGQGaG3mM0aN3CuUQsPc&#10;qPoK8a8XfA3WNe1Txxe2s+mxz63quj31rLI7h447RozIrkIcE7W2gZHPJGTXt1Fc9HETw83Ono9P&#10;wal+aR1YjCU8VT9lW1Wv4xcX+En8zwmz+C3iu18Uae/naOdFsfFtz4lEv2iX7TKsyOvllPK2oV3/&#10;AN5t3+zjB6LwT4X8b6B428a67e6ZoHl68YZ4obfWJ3MUkMIjRGJtF+ViMlhyv91q9UoraWOqTi4y&#10;Sd1b5XT790jnjl1KnNTg2mnzdN9V27Sa+fc8h8D6J4o+GvhTxnJrcFlbi8vbzVbe40I3OqzxyTtk&#10;J9mFsjSbDj7ud3oo5rpPgfJ4ym+Ffh6T4gFT4vaFmvsJGhyXbZuWP5VbZtyF4BzXdUVy1arqzlNr&#10;e34X/Pr6HXRoKhFQi20r/i79Lf0wooorE6QooooAKKKKACiiigAooooAKKKKACiiigAooooAKKKK&#10;ACiiigAooooAK8g1n4gap/wn2ppLJrlh4b0W/trKWbSra0a3ZpEiYm6ecGQqTKq4t1yoDMx+Zdvr&#10;9cxqnw18Pa1rw1i8s5ZbzfFI6LeTJbzPGcxvLAriKRlIGGdSRtXn5RjalKMZ3mrr/hv0uc2IhUqQ&#10;tTdn939a2/I6eiiisTpCsTwf/wAgmf8A7CF9/wClctbdYng//kEz/wDYQvv/AErlpdQE8ceKY/A/&#10;gvX/ABHNaXF/DpGn3GoPa2ihpplijZyiA9WIXA9zXzvoP7aV5qHhnxVrs3hvw7q2m6SumwWd54L8&#10;Sz69b3t9ezeVHaborBWDxko0qxpLIquu2NywB90+MXhHUvH/AMKfF/hrR7y30/VdW0q5srW6u4hL&#10;DHJJGyqzqQcrk88H6GvK/hv+z7rUq+JbLx8p/wCEX1SxtrRfDv8Awmur+JB9oilaT7Yt3erHLbSA&#10;mPasAXa0YffuC7RX5n8v1v8Afst7Ozatcp2Si/N3/D/gvpdXV72E0n9pnxZrHh/RWh+GF1b+JNU8&#10;RHw/BZancXumWcn+hTXYuUlvLGGdolEJR82wIIfYJNqh3Wf7SHiPxhouj6f4c8F2L+Mr+PWGvbLU&#10;Nee2sbFNOuzZzut0lrI8paYp5YEK5Ukt5eAD6hovwj8OaFb6REg1fUTpOoNqllNrWu32pTQ3DQSQ&#10;FhLczSOV8uWRdhJQbiQoPNZGrfs5/D7WrWyt7jRJkjtLm9uoza6nd27ObyYzXccjRyq0sMsh3PA5&#10;aJsAFMAAFRKUXGPVfpb89X9yt0E7WfVf5u/4cqXzvfr4P4R/ay1zwj8Mfhrpdr4S1r4h66PBek61&#10;rVzDFqd5cyefEQqxtbWN0rzuYZT/AKTJbqSyfvDlyns9z8WvGeo+OtW0Xw14AtdV03RprFdQu77X&#10;RZXPl3EaSN5EHkOrvGrMWWSSIHChWJJC35/2c/Ab2+gRWthqmi/2Fp0WkWUuha/qGmS/Y4v9VBLJ&#10;bTxtOiclVlL4LMR95s9xpvhnTdI1fVtUtLbyr/VWie8m8xm80xxiNDgkgYUAcAZ781tUkpzcl1k3&#10;8ruy/L/MjyW1vx0/4JevJJo7Sd7aJZ7hUYxxO+xXbHClsHAJ74OPQ15bpHx6i1nT9FuI9Mgs2n0y&#10;81LVft195celC3by2SRxGd2ZgyZwOFZsHGK9YrlIfhX4Wt28Ssukof8AhJFZNUWSWR1uFO/I2liE&#10;BMjkhNuSxPXmtaMqMVJVY3fT8V387+qts2cmIhXlKLoysuv4Ps+1umkm90jzax/ac8zRPFN7eeHG&#10;il0O0tL9VhluVjuYZ5CgZTPawyZGMjEZVh0aup1r4qa94csYxqfg/wCzanqGqwaZo9uNTR4rsyru&#10;DySBN0OwBw42Nyvyl85q/B8DvBcFjqVp/Zc88WpW8Vrdtc6jczSTRRNujUyPIWwp6YPAAHQAV0ni&#10;rwjpPjXSv7O1m0+1WyyxzptkeKSKVGDJJHIhDowI4ZSD+ddtSrgedezpvlvrfe2m2ve/yelunnUa&#10;OZezftqq5raWStfXf3dlpa3bW/Xyrx34s8ZaT8RvACJp9uL+e01R59HtdZkFjNsSMq0kphUnAyR+&#10;6OGOOhLCrr37UkGm+EtH1+y0aHUEu9HXWLrT1ubk3VrGTg5EVrJGFzkB5XiDEHpXqFv8N9Bt7rS7&#10;pobu7u9MSeO1uL7Ubm5lRZgBKC8kjFsgAfMTjHGKwrj9n3wHc2FvZNoki2kNgNMEEeoXKJJbAsyx&#10;yBZB5oVmYgvuIJyCDWtOvgWoRrQb5e2l1eb/AJvOPno9djOphsxTnKhUScu+tnamk/h8p36ap2vc&#10;gb4savqPirVdG0Dwm2sHTPsM1zI+oLbt5FwobcgZNpdRuOwsAQh+YHaDX8J65qnjj41eLpDqE9t4&#10;f8JeXpMGmwsVS5u5YUmlnlx94KjxoingZduuMd5pPhPStC1TUNRsbXyL2/SCO5k8x23rCpWMYJIG&#10;ASOAM981y9l8P9R0H4tal4k0q7t10HX7VV1nT5dyyC6iUJDcQsB1ZPkcHHCIQcg15lWVKUkqUbK3&#10;42W+rVt7WW7T6aepRp14xvWld32VrWu7W0Tvte72TXXXE1bxbrvhdvFFxBrY1+007Ti8891BFHBZ&#10;XxcbY18tVJQKxZkZnZQEy3zZLvDd9q3i6XxH4WvNW1kWV3pizWOtsIrS/QOXjMsYiRAi5UNHuXdw&#10;ScggV1uifC/w94ftprWzgvDZTRyRSWV1qd1cW7LISXzFJIyZYk5OM8n1NK3hBvDGg6yfCUcY8QXM&#10;BFvca1d3FyplVSIhLI7PJ5ak52g92xgkmvmaOFxcakJ1J+6k7pSbvfm6u3dWej90+mq4jCypyhCO&#10;rtZ8qXbtts9u/wAzmvg78SpdW+FLav4w1Kztb3Rbm70zVtTmZLe3aS1meFpySQqBggbsAWI4r0q2&#10;uoby3iuLeVJ7eZBJHLGwZXUjIYEcEEd68uuPgUn/AAo+T4c22qQ+VfRSR6pqV9Yi4e6aZme5mVN6&#10;hJWd2ZWO4IcfK2K9D8MeHrTwj4b0rQ7Df9h021is4PMbc3lxoEXJ7nAFfQPW9/L5935K+x4MbpJW&#10;01+XZettzToooqDUKKKKACiiigAooooAKKKKACiiigAooooAKKKKACiiigAooooAKKKKACiiigAo&#10;oooAKKKKACuZv/id4O0rWW0i98WaHZ6srrGbC41KFJw7Y2qYy27JyMDHORXTVw/iyzu/FnjLRtBa&#10;0mXQbPbq1/dOhEU8iP8A6Pbg4wx8weawHQRID9+tKaUpJS2/r+vNmNaUowvDf+l+fXojuKKKKzNg&#10;rE8H/wDIJn/7CF9/6Vy1t1ieD/8AkEz/APYQvv8A0rlpdQNuiuM+NFtrd58H/HMHho3S+IpdDvk0&#10;02MhjnFyYHEXlsCCr79uCCMHFfOniTxF41+KnjjUn0O0+IuieFLiXwtZeZJZahpLuhurwai0aOqS&#10;RDy2iWSTajAKjA4Eb0N9vL8Xa45JRg6j6Jv7rfnfT0Z9fUV8U/Ca6+I/gHQfBes+J/8AhYmo2UN5&#10;pN7rqXMOo6ldYl0m9jnX7OqvKyLctaboo0IVgHZQQzV2HgbQfGHxK0/wPB4nfx5oem3mreKLnUbc&#10;395pt0tub52sIp5oXWSNRGU8sLIPlUKpKEqbnHlbS1s7A1y2v1/+2/8AkfxR9TVj33i7SdN8TaX4&#10;fubvy9X1OKaa0t/Lc+YkQBkO4DaMbh1IznjNP8K6CPCvhzTdHGoahqy2MC263uq3BuLqYKMBpZCM&#10;u2OrHk9SSSTXmPi7WLjSPj14YmtY/FUmmeRcRasLW01G40/e0aC3O1VaHOS2WQcHO4jFdOHoqtNx&#10;12k/uTa79fv263OHF13h6SnpvFa9nJJ9ul/TfW1n7HVWx1Sy1Q3Is7uC7NtM1vP5Eqv5Uq4LI2D8&#10;rDIyDzyK+etI0fxnH4psNSnuPFcv2nxnf2NxBNc3X2aPSmjm8thHkKqbipWXGQSoDYCgdJ8EfC9v&#10;4R8aeNLG4tfEsF++sXM9rJezahNZT2rJEVk8x2aB5CcjcxMnBB6V1SwUIQlLnu0r6LzV+vS5wxzC&#10;pOpGPs7Jy5W2/J2a06tbenfT2uiiivKPbCiiigAooooAKKKKACiiigAooooAKKKKACiiigAooooA&#10;KKKKACiiigAooooAKKKKACiiigAooooAKKKKACiiigAooooAKKKKACiivN/EXxYvdF8dJ4fg0S2u&#10;QZ7eIJLfvFfXKSFd81tb+SyzRRBiXbzF27HzgAFrhCVSXLHcyqVIUY803oekUUUVBqFYng//AJBM&#10;/wD2EL7/ANK5a2653R7620BpNM1C4itLqa8nlt/NcKtwJZndRGT94jeFK9Qe2GUsuoHRUUyXeY3E&#10;ZVZMHaWGQD2yMjIrgfhf8TJ/FPhjWZPEdrDpOv8Ahy6m0/W4LZmkhWWJQ/mxZ+YxvGyyKCMgNjkj&#10;Jemvlr8v6t94dUu+nz/q/wBx6DRWN4N8YaR8QPDGneIdBu/t+j6hH51tc+U8fmJkjO1wGHIPUCtm&#10;m04uzEpKSTWwUUUUhhRRRQAUUUUAFFFFABRRRQAUUUUAFFFFABRRRQAUUUUAFFFFABRRRQAUUUUA&#10;FFFFABRRRQAUUUUAFFFFABRRRQAUUUUAFFFFABRRRQAUUUUAFeY6/wDBu41rxNqV6NZt4dM1LULP&#10;UrmJtPL3qS2wTy1hufNAjT92ODGxG+TBG7j06irhOVN80d/+Df8ANGVSlCtHlmtP+Bb8mFFFFQah&#10;RRRQAyWQQxu5DEKCxCqWPHoByTXkHwy0fW7Hw3448ZX2iapDrPi2+bUYdDt2hivre3WFILdD5rrG&#10;k3lxiRgzAKW2nkYr2Kik1dSXdW/X9EHVPs7/AKfqzhfgd4b8TeEfhT4d0nxhqsuteJLeAi8vJ5zP&#10;IzF2YK0h5cqpVS3fbXdUUVcpc0nJ9SYxUYqK6BRRRUlBRRRQAUUUUAFFFFABRRRQAUUUUAFFFFAB&#10;RRRQAUUUUAFFFFABRRRQAUUUUAFFFFABRRRQAUUUUAFFFFABRRRQAUUUUAFFFFABRRRQAUUUUAFe&#10;G/EK48UeHfFz6j5GrPNca1YW+k3cGrBdP+yu0SSW72nmDzJTm4YkxNgEMJF2AL7lWUvhTRE8QNry&#10;6Pp6640flNqYtU+0lMAbTLjdjAHGe1bUZqnPmav/AMOvz29L6M5sRSdanyJ2/wCGa/W/qlqtzVoo&#10;orE6QooooAKKKKACiiigAooooAKKKKACiiigAooooAKKKKACiiigAooooAKKKKACiiigAooooAKK&#10;KKACiiigAooooAKKKKACiiigAooooAKKKKACiiigAooooAKKKKACiiigDC1fxxomha5p2j3t95ep&#10;ag4S3t0ieQ5bdt3lVIjDbHwXIBKsBkg1Wv8A4keHtM8RDRLi9kW+DxRSMtpM8EMkn+rSWdUMUbtk&#10;bVdgTuXA+YZ5/wCKx1u41PwuuleFtT1yLT9Si1Geezns40CqkqlAJp42L/MD024P3s8Vwnir4V+I&#10;te8Sa1avYX1zpmranb6na3AuYI7WwbbAJnuFEnmSzIIWEYVWjG5TkH5l66NOnO3O7b9V5f5v7jzs&#10;RXrU+ZUo3tbo+z+/VLbv5H0DXD+GfjZ4H8ZeKrrw5o3iK2vtZtt+63RXAfYcN5blQsmO+wngE9K7&#10;ivn34Vfsg6X8LfiRF4oh1+4v7ax87+ztPe3CGDejR/vJNx8zCOwGFXkgnpXRhKeCnSrPFTcZpe4k&#10;rpvs+39ehGMqY2FaisLTUoN++27NLuu7/rzPoKiiivMPUCuetvG1jdeO77wmkVwNRs7CLUZJWVfJ&#10;McjuigHdndlDnjGMc1H8StK1fXPh/wCItP0C5+ya1c2M0VnMH2FZSpC/N/Dz37ZzXzxdfBHxRcWv&#10;ioeG/CCeCbe+0DT7FLOO4tEku5IZy9wjGNnQNImVDPkMCN5GWA9PB4ejWTdWoo9Nfz3/ACv8jx8f&#10;iq+HcVRpuXV2v06LS135tfPW31ZRXzlN8E1b4Z6vpNtovjKD7VqcV7Hpko0MokqJ8ri2R1tWg3BS&#10;8RwWZQcdWq1J8PfFF34b+Hn9v+DNN1TTdKlu/wC0/COkJbQQNvVhbzeRJILdmXksnmFQ0hZScVp9&#10;To9Ky3t0/lvffvp69TNZhiOuHe1+u/Naz93t73V2ukn1+g6KzvDtvDa6HYw22k/2FAkKqmm7Il+z&#10;DHEeImZBj/ZJHoa+TfjH8E/HPjH9om28U6f4QkSTTte0WbT/ABBpsWhwxtpsUkBvBPcyodS8/BuF&#10;8uJ0iaIBcsSyv5Vv3qh0btfsr7/0/me1F81Pne9r2/T+kfYdFfLOhfs+3Hg/xh4Z8bx+Gbey16Dx&#10;r4i1PW9ZWaM3P9kXA1JrdWkDFjCxktH8hc7WbcUDBjXzl8PbHR/BvgnUPGPiDQz4c1jV/hvq8+g+&#10;KrHRbOyn1KNoYpZ72e7gvbm6nucPEyzyW9sfnfcgaQII7+Sv87NpfO1vv7G3J7/Jfd2XmuazfyXv&#10;ejXc/TOsjxV4s0rwTosmra1dfYtPjlhhaby3kw8sqxRjCgnl3UdOM5OBk18M/D74PyW6+MdEt/h5&#10;baH40uLTRNQ1Dwxpui6ZoVtrWhw3Unm26i21G8XzJyJVfz5okl2ohUKJGHoWufszx+MPg/44sk+F&#10;Gl6LZTava6v4b8D36WEjWXkiD7Qsaxu9rbPc+VKNscmwiTLspdwKkrJta/8ADq/6rvdNW6mMZc1v&#10;63V/8n2s079D67or5G+Mnwau/HngrwRoXh/4Kjw74UtzqEk2gWul+F3u9NumKCB9l19otI7eTMzy&#10;Nb75s+XgfeU6lxZ6t4b8K/s0eHNe0qy1/wAe6bNpyajZXmoSS31nttDHcXieVIBIEZSGkffHyOCW&#10;BDiuZ280vW97v5W/zaCcuWPN5N/dsvn/AFc+paKKKkoKKKKACiiigAooooAKKKKACiiigAooooAK&#10;KKKACiiigAooooAKKKKACiiigAooooAKKKKACiiigAooooAKKKKACiuL8beJtc8PeIfDEdpHp/8A&#10;ZGoahHY3DTCR7hi6yN8gBVUC7F+Y7924jauMk1HxNrmn/E7RdHePT10PUYLlkKiR7ktEkbbi2QqD&#10;Lldu1uFB3DO0aRpuSuvP8FcxlWjFuL8vxdkdpRRRWZsFFFFABRRRQAUUUUAFFFFABXFeHvgn8O/C&#10;Las2heAvDGitq8LW+onT9GtoDexNnck2xB5inJyGyDk12tFKyHc5nwP8MfB3wytbm18H+E9D8J21&#10;04knh0PTYbNJXAwGcRKoYgcZNdNRRVbiCiiikAUUUUAFFFFABRRRQAUUUUAFFFFABRRRQAUUUUAF&#10;FFFABRRRQAUUUUAFFFFABRRRQAUUUUAFFFFABRRRQAUUUUAFFFFAHH+Nvh5J41vtNuT4m1jRl0+V&#10;bmCDTktCnnKGAkPnQSMThyMZ29OM81Fq/wANZ9X8VabrzeLtctp9PUpBbwx2XkgMqiQHdbFjv2An&#10;5uMnbtrtaK0jUlHRf1cwlRhNtvrbq+mwUUUVmbhRRRQAUUVT0zWbDWo5pNOvra/jhme3le1mWQJK&#10;hw6MVJwwPBB5FOztcV0nZlyiiikMKKKKACiiqdnrNhqF5e2lrfW1zd2TKl1BDMryQMy7lDqDlSRy&#10;AcZHNOzewm0rX6lyiiikMKKKKACiiigAooooAKKKKACiiigAorJ0/wAW6Hq+rXmlWOs6fe6pZf8A&#10;H1ZW91HJNBzj50B3LzxyK1qqUXH4lYmMoy+F3CiiipKCiiigAooooAKKKKACiiigAooooAKKKKAC&#10;iiigAooooAKKKKACiiigAooooA8c+Nms+EtD8YeBrzWNY02w1eDVYZAt/frG0NtsmDSLG7YRS2Az&#10;gDOFBJ2gDK+IGveAtZ+KmkafFqei6f4otbqzv7nXLu9ijnhhBDJa27O25jMPlMcfyBZHZvmZQ/vF&#10;FdNOsocuj0u9/Ty8vmcNbDuq52atJJbdr+e+u/TpqFfI3wD+AnxN8E/HKXX/ABBNt09ftH2/Uvtq&#10;yf2vuVgnyBi33ysn7wLjZgV9c0V1YTMKuDpVqNNJqqrO6u7eXYxxmXUsbWo1qjadJ8ys7K/n3Cii&#10;ivMPUKuqTRW+mXcs94NOhjhdnvCyKIFCkmTLgqNo5ywI454r5i0P4rTab8GPG03hvxPpdxr9j4kd&#10;Irq2gsy7wSXkcazyRQoqP5gZsybRuySD6fU9Fd2GxEKN1OHNrF9OjvbZ77HnYvC1MQ06dTkaUl16&#10;q191tv8A5HznrXj/AMY6Po/jvTF8ZWEd3oGuW0EOq67NZ2EtxbvbJM1ukhh8hZWO4KzxkYJz0yKm&#10;vfGbxFfeFfAM+k6tPoOm6sLz7X4g8TT2lmfNi/1cZnW1mtwr/OyssY8xYxgg5z9L0V1Rx1Gy5qKd&#10;vT+XlfTv73kzill1e75MRJJ3XV29/mW76L3L7tHhena/468VeIdF8OR+MNPsbi58K/2lNrGhwQ3d&#10;u9wJxGssXmJhkYMpI4GAQuCQwra5A/h/9o7SJtb8d3Wk/bdAMcEki2VvDcSi6j3WkXmQtlWJDbdz&#10;ScjD4r32iojjlGd1TSVmtl1v1t0008vM0ll0p0+WVVt3i025fZ5enN1s3fe78gr5p0P4nWunTfG0&#10;aT4t0zVdUs7b7bpt5Gtj9pnKWhZnPkxqJxG2FywbaAATX0tRXLh60aKmpRvzJL0s0+z7W6HbiKE6&#10;0qcoS5eV366+613Xe/U+b7XWvF/iWx8VeG7/AMUX9+9x4Otdcjmt7O1SVZZlmEluiiEgxthRyC4x&#10;w+eaj8P/ABA/sX4R/D5dO+IBbS7yazstW14/Ypf7DQWu4QcReXHl1SPdOrFd/JJwa+lKK7nj6bun&#10;SVm07adLr+X/AIHdO7PMWV1Y2ftndKSu7ve397un566NWTOC+C/iTU/FXg+e81G7OpxpqF1BY6oY&#10;liN/apIRFOQoC/MO6gKcZAwa+ff20P2gvEvws8QzWvhXxSnh/UtK0A61/Z+o6haW0OrHzJAsVvBJ&#10;p1zPeOohbzUimtwiMh3jcXT6/ory6s1Uq+0Ssr3t/X37W8j3MPB0aShN8z7/ADv5vbTVt+bZ8t+L&#10;/H/j+y8YeJ9btfGk9ro2i+N/D+gQeHY9OtDbTW97HpguRNK0RmJzeOyFHQq2dxdcKvPeC/jZ4o8Z&#10;ftLHw1J8RZNMWy1/VI7vw1JeaAsFzYwCZbeG3tdrar5x2xSSGRVUqsrIwUx5+xa8Z0j9l3RNL1OH&#10;zPE3iTUPDdtq93rlp4VuZLRbC3vLh5pHkDx263LgPcTMqyTOoLA4+VcZXaSSX9WivzTa6atabmrs&#10;4We+n4KX53V+vXWyR85/DH9oz4h+LLXxJren+OG8Q6zo/ha81G68Hz3Gg3StqG+MI1raWAN+tvCp&#10;kzHdNHMSYkOWLY7S81zV/ix8Pvir4b8JfF3UviXof/CLG5g8R6Xa6ZLIt8yTiTThLBai3YOixkx7&#10;PPjEn3xvQj2L4Y/s46b8NL7w7N/wlXiPxLa+GdPbS9AsdZazEGlwMqIRH9nt4WkbZEibpmkYAHBB&#10;ZifXKmrBVIOC6pr7+bV/etE+lm2tCoTcZ8/mn5dNvue/e6SZ8e33xksfCv7Ofh268NfGt/Ec9/qN&#10;npn/AAktzq+iWlpo0n2UyNb3V0mmzQ28YWMgCS3eUvJGu4Bsj2b9lXx/rnxM+Cela34juY73V/tm&#10;oWUt1FjE6297NAkhIhhDFkjUlhDECSSI0B2j1yit5T5pTk18Tv6GKjywhFdPx3/zX3HjfxU8feJP&#10;AHiy4tbe6+0W/iHTRbaBC8UeINVEixhM4ywcTLJh8geU/auJ8dfF7xP4Y+IEOjWOvzSS6XfaXYXt&#10;tqElohvhN5YlnjtktPM8shxmTz0VXOAvQH6aor0KGMo0+XnoqVt/PVW6drrzvd6nkYnA163P7Ou4&#10;328tNevV2flay0Z4da+NtAm/ai1SCDXtNkum8Nx2KRJdxs5uVuZC0IXOTIByU6j0rjPD/wAfPFep&#10;ab4aSwvk8Qa8vh3V7vUtNjt4yz30JXyI3CKCjjnMa7SQRkcg19SUU44yiopSpXsravyku396/qlq&#10;EsDXc3KNblvK+i84O2+9oWvbaT0PFv2ffGXiPxZLdS6r4v0DxNZPZW8wgsdQiub20mbO4SLFbQCN&#10;CP4HDMpUjce3tNFFceJrRr1HOEFFdl/SO3B0J4aiqdSbm+7/AOHYUUUVynaFFFFABRRRQAUUUUAF&#10;FFFABRRRQAUUUUAFFFFABRRRQAUUUUAFFFFAHNeIvHVr4b17RtLnsNQnfU51t1uoYB9nhdg5UO7M&#10;Mk+W3CbiMAkAEExeIPHg8M63Y2d7oWqCwvLiG0j1iM27WwmlO1EK+b53LYXIjwM5zjJrL+JeieKt&#10;c1Lw+2hafo9za6bfR6i76jqcts7uqyL5YVLaQYw4O7d6jb3qt4s8E6t4s8UabeHRtC0yS0lt5E8S&#10;Q3jvqcUaOJJII1+zrhHO+M5lwVdiVOStdNOMHyuXfXXpp/wf8n14as6ic1Deytp118vT/Nbr0eii&#10;iuY7gooooAK888O/GSz8RaHrGvQ6Zdf2Db6h/ZumXCENLq8gcRFoU4AQy5RWZsNtZjtXk95fW/2y&#10;znt95j82Nk3r1XIxkV4L8J9Butc+Ctp4C3SaR4t8D3ENjcxuWhDPCcxyrIFJEc8XzLIoJXeTglcV&#10;z1pVFSm6avJJW+/V/LoutzSlyOrTjUdot6/5fPX0semS/FbT4fDuq6m2m6k0+lyvBe6bFHHJcQMk&#10;fmNuZHMQGz5sl8fw53/LXYWtwt3awzoCElQOA3XBGea8wj+HOtad4L8S2Gnafo1vfa4GtzZpeypb&#10;WcPkeUpWTyS0r5+c5Rclzzxk0fi7qfxE0r4a6VY+EYxZeOZry3hgjsLZtQtWiV180SzSRKkCmPLF&#10;nA6FVJYg1yYOpXnUcK63UbaaXbaev/gLa6a2WjOzFQowhz0ujfXXZPb1ul+Z7FXM3vijVLXxMumx&#10;+H57izaeCL+0FdtgV0lZ3xsx8hjUHn/loOR0PSrnaN3XvilrtqQnPl5Jctmm9tV21791qcdOUY35&#10;o3uvPTz0Oe8P+NtN1yaS1N1a2+prNcR/YPtKtMUimeLzNvBwdmenGcZPWtaHV7G48nyr23k8+E3M&#10;WyVT5kQxmReeV+ZfmHHzD1rhtK8C6tHqdpHcw6ba6fZ6teaqt1azO9xcNKZtqshjUJhZuTubOwDv&#10;kZkfw08R32mR6ffTaZbQWvh+XRIHt5ZJGlYmLEjgooCsIsFBnHq2ePGp4vGKmualeXo1e0b69tdP&#10;PdKx60sNhZVHapZff1f36WffXXU6mx+J2ialea2LbUdPm07S7eCZ9RjvozCWkMg2M33VI2Dqf4x0&#10;72IfFl9ceGNE1WHSBczahJbrLb2t0s6wJIwDOJEBV1QHORgEDqKoaPo3iSx1PW9XmtNJN3d2trb2&#10;9jDdyiJPKaXdulMWeRJkYT/ZxxuN/wCHWkar4e8J2GlatDZxzWUSwI9ncPMsigfeO6NNpz25+taU&#10;Z4mpNQnJq6evLb7Wm9949G7rrqzKtDDwTlBJ2cftX+zrtb7XX7tEafhvVLnWtBsb680+TS7q4jDy&#10;WcpJaIn+EkgHP1ArTrzD9oHVvGen+D7S2+Hz3Efi27v4EtvL077TC0YkUzLNIymOBdhY73Iztwvz&#10;EV6cudo3de+K9mCagru7WnrotfxPLnJObsrLf01ehzV74o1S18TLpsfh+e4s2ngi/tBXbYFdJWd8&#10;bMfIY1B5/wCWg5HQzab4ivLjxdqWiXVjBAtvbx3UNxDctIZY3d1G5TGuxv3Z4BYc9a6CuOt9K8RL&#10;4/vNVa00xNOntUsldb6RplVHkZZPL8kKSfMAK7+MfeNebP21GrT95yTk76LRcrstF0lbVtb6u1zu&#10;h7KpGXupNRXV73Wur6q+n3Fy8+IGjf2HrV/peo2OtS6XbSXMtvZ3aOw2qxCsVJ252kZIq5L4s0u3&#10;s55rjULK3kt4EuJ4prpEMKuPlLkkbQTwCcA155Z/C/xJMuoSajd28l1caHdaYZn1O5ufNnlKES7Z&#10;F2wqSpykYwOMbuAOn8L+GtZ8F6Zf2FlFp+oQFvPtnuLl4pXdiPMWZxG5bHO2Q5YgKGHG48NHE46d&#10;3Vhypx3s9H7/AE31XK9e1t5HXWw+EgrU53d+62067d/v8jovDOrvr3h/T9Rkhit5LqFZWihuFuEQ&#10;kZwJE+Vx/tDg1S8ZeIrzwvY215BYwXts1xFBP5ly0ToJJEjVkAjYPy+SCV6dazfB/hO/t/A9loOu&#10;qlu1pGkSy6RqU6mQKB829ViZef4QSPel8beHNVvvDdrpGhw21wiTQyPLqmoTBwIpUkA3GORnLbSC&#10;WIxweeldlSriPqvOk1Ky6Xlfs48v9eW5zxp0frPK2nHm+XL637f0zd1LxRo2j31vZX+r2NjeXGPJ&#10;t7m5SOSTJwNqkgnJ4471Tt/GNp/aesWt68Onx2F3DZpNPOFEzyRI6gZxg5faBk5x+Fcj8QPA/ijx&#10;rFPEstrBDc6esHkLqt1FHbT5Yu22NALhWBQfvAMbc7Tkg3W8A6nZ+PLzxPaSWc80lwm21unbZ5Jg&#10;jjdgdp8uUFDhlB3KdrdQV55YnGuraNP3VK232ddbPe2j03T7po2jh8KqfvT95p9eq5bffqtdrX2s&#10;zpNN8VQ6t4n1PSrc2k8djFGZJoL2OSRZSzBo3iB3Jt2jluucdjVbwx4o1TXL+SC98Pz6TEsBlE0j&#10;sQWE8kYTlF6rGr/SQcdCatrpfiGP4hXWrS2WmLpk1rHZ7kv5DMER5HD7PIC5O8Dbu4x1NdXdXC2d&#10;tLO4kZIkLsIo2kcgDJwqgsx9gCT2rrwzrVIxqVJtcrndNWurvl3V0krNW9G27nNW9nD3YxTuo2d7&#10;2dtdn1ff5EtZfiDVLrSYLR7TT5NSaa7hgdI2IMaOwVpDhTwoOT04HUVxHwEvvG+p+FdVuvHEsk08&#10;ur3TaVJcWIsp20/cPIMkAAMbYz8rjeBjdzXpdehUjJxsnZu3y62169H2OGnJXu1dfn/wOqORu/iF&#10;Fofge28Qa3p1zp80se86ZGN84baWKAMFyQqsxzjAUk4xUviLx0/h2xe+bw/ql7p8cAne6tXtQoBG&#10;du15lct04CnJIAzVX4gfD+bxhBdS2usXdjeGwms4YVEJgPmA5Lb4nZd3yglCDgcVPJ4Tv7lfDtld&#10;X/2zTdPPn3bTbfNuZkwYVwiKuxW+boDlE4PJrxXLGylUp6pLl5X7uu6k3v5Nqy00Wu/rRWFtGemr&#10;d1rot0l+S1er1JLnxZqkPiKKwj8O3Etm8tvH9u3sFVZI5WdiNhHyGNVPzf8ALQcjoa2j/EVL74ka&#10;34Mv9Ol03UbO3jv7KZpA8WoWbYVpUIA2skm5GQ8j5SCQ3HY15CiP40/aUh1Cxjcad4O0i40+9vNh&#10;Cy3l20Egt1J+9sjjV2xkAyoOua9ijCUZtTlzJ8z6aK2i087K7/mtvY8qtOLinCNmrL11s9/K707d&#10;rnr1FeX/AAl1bxprXjL4gXOuvcSeEft0SeHPtunGxnWMRkTr5bKshQPgB5B82CV+UivUK16J90n9&#10;6uQne/k2vuCiiigYUUUUAFFFFABRRRQAUUUUAFFFFABRRRQAUUUUAFFcJ8QNS1vR/EXhGay1b7Np&#10;t1qkVlPYpbIxmDJKzF5GyQPkTAQKQd2SwIA4fxz8d7TT/iTpelWnizRtI0zT9UjsdUhuLmAT3DPG&#10;7OMOcxxR4QFwBl3xkbCG3p0ZVWlHr/wP80clbEwoKTnpa3bW99vuf3HudFIDkZHIpawOsKKKKACi&#10;obu5SztZriTPlxI0jY64Aya8K8F+N9cm+D9v461PWpobzxhfQXEJK+ZDo9nK4WKOGLBUusQzkgl5&#10;H5DDC1jVqxo05VJbRt+Lsl89d7LTVo0pwdWpGnHeX6bv5aba67HvdFeWeHfE2rahoviGHWdbu/D0&#10;Wk3SM2qXkVt9s+zPEsiiQbPJSTLDPyHCkLjd8w6Pw74qOi+BdN1LxnqNrpM0jCI3OpOlrvLSFYd4&#10;baFkddmUwPmJAA6VhQxccQ0oxaur6+trPW6d9Nd7O17HRWw0qEXKUlo/0vfa1rfddXOwoormb3wl&#10;fXXiZdTTXryC2E8EpsEZ/LIjSVWT7+MOZFJ4/wCWY4J5G9SU48vJHmu0nray7/LtuYU4xlfmlbT7&#10;/I6aiub0XxJqGvajcNbadbJokNxNateTXjCdniYoxWERldu9SMmQHAzjseXtfjG8iau0ukKy2mmT&#10;6pbSW8s/lXUcRAIDy28YOdy4ZN64J56Z45ZjhoKLlK3NdrR6pK7a07bd+lzpjgcRUbjGN2rX1Wl/&#10;n+HTqemUV51rvjrxBHoPitI9JtdO1jS7BbxCb7zEWN0lIbPk48xTEfkwVPHz45qz4j1TxB/wrHVL&#10;y6s7e3ultHkc6fqzxyCIRbmkSX7P8snXC7cf7VZzzOjGNSSTfJHmfuv+8rbb3i76ffralgat4pte&#10;87brqk+/Zo7yivOfF3jF/DGveE5ibqaG6srhFtVlws0zNbrF5jHCjliN7YA3cckAz+MviZd+CxF9&#10;o0q3unjtRdXsNpPcSvAuSCQUtiu35Ww0jRglT0wTV1Mxw9GVSNWVuR2e/a/T8vnsEcDXqKDpq/Ne&#10;3ydjv6K5i88J3t34lTVI9evILYTQTGwRm8srGkqsn38YcyKTxj92OCeRrw+IdKuNbn0aLU7OTWLe&#10;FbibT0nQ3EcbHCu0edwUkYBIwa7acpz5uePLZtLrdd9Py30OOpGEbOMr3X3eRoUVDeW7XVnPCkjQ&#10;tJGyCRCQUJGMjBHIrjPI1H4b6HcXUl7deKLiaWxtYobiYodx8q3JDMWALMTIenJP1rOrWdF3lH3e&#10;r/4G7+Xc0pUlV0Uveey7/PZfM7mivPb/AOKdzpcM1rcaKDrkd8LH7JayzXERzCJt4eOBpCuw9oiQ&#10;3BwPmq3D481W+h0WO08PFNQ1FbgmDUJ5LVYvJZQWJaEuVbdlSYweVyoyccyzLCybSldq11Z31aS0&#10;te92tN11N3gcQkm46PzVtm++1ludvRXnmtfFK/0i8hs18NXN1fR2kVzfW1uJ52iL7v3cbQwSKzfI&#10;332jByvPJ217/wCL15a6zNaR+H1e2jmliaeS92NiOSFXbZ5Z/wCe6YGeSGBwACYeaYRScefVb6S0&#10;/Dp1Ljl2Jla0d/Nf5npdFcPY/EK+n1C1Fxosdtpl1qNzpkN0t5vlaWIyjcY9gARvJbndkHtjmprX&#10;4iJcWulzyWsVql7ocmtNJPcERwhREdjME6fveWxxt+6c1rHMMNOLkpaLya6X6rtqZvBV4u3L+K8/&#10;PyZ2VFeb2Pxau7qx1ItoDDULSayjS2Ek0Syi5l8pCGngiYEEE/c29MN1xr2d1qHje0nt5mbQL/Sd&#10;WjS4FlctMkoQRylA+IyVdXAOV9eDShj6NbSh7zeuzXWz1atp23HLBVad3VXKlvs+iey16r7zsaK5&#10;y1vLH4e+FbCPxD4hhVIfLtm1PVbgRedKxwoLO33mJwBkk+9dHXoRblFNqz/LyOKSUZOKd/63CiuZ&#10;vfCV9deJl1NNevILYTwSmwRn8siNJVZPv4w5kUnj/lmOCeRiaxrmr+G/GKtLc6jJpMyz7Yr2O2ME&#10;zrCZVjtzEvmqw2N/ruCFOMnFefVxn1eLnWg0r2vo9Ojeuie1t7+qOuGGVZ8tKabtfqvVev4HoNFe&#10;S+C/Futa7qVjaz39zeWOs6bNILx4o4UiuFCFvswRVcxL5m3c5YkhdrcEnqLXwDer4b1nSrrxPqsz&#10;6hax2yX0M7x3FqVgWIyxOWba5ZTJn+8ec8kmHxn1n3qcHbrtp17630s07O6KrYT6u3GpNX6b6627&#10;aW1vfsdlRXjfgj4ta3/woXVPEepW9prHiXw617YXqzXcWnW93PaTPE0hmk/dwq4QOSflGT0r1bQ9&#10;QbVtF0++eNIXureOZo45lmVSyhiBIvDgZ+8OD1Fenbe3l+O33nmqV7X31/DcvUUUUiwooooAKKKK&#10;ACiiigAooooAKKKKACiiigDl/Fnw30TxteWl1qv9ptLaENB9j1i8tEjYZw4SGVF3/MRuxuwcZxWt&#10;f+HbDVF01buFp/7OnS5tmeVyySKpVWJzljhj97Oc81Jfa9pul3ljaXuo2tpd3zmO0gnnVHuGAyVj&#10;UnLEDnAzWfeePvDGn6/HoV14j0m21uRlRNNmvokuWZvugRltxJyMcc1oudpJX8jCSpRblK13o9vx&#10;N6iiiszcKKKKAGsokUqwDKwwQehFecfDr4V3HhHwzqvg/U57fU/CcN0X0NUZ0uba2ZvMWF2GMNFJ&#10;xHIrbtoXoVr0mipcVJOMldPR/wBf117gm01JOzX9f18uxyd18LfDl5pMenS2t0beO7F/5i6jcrO1&#10;wOkrzCTzHYYGCzHG1cdBjn/if8EbP4meDbPwlcX8kXh/7XHdXn2vzb68kCOHUQ3EspMR3DBYh/lZ&#10;lAXOa9MorOnQpUpc9OCT01SXS1vusvuNalapVjyTk2ter67iKoVQBwBwKWiitjIxLfwbpVnq02o2&#10;8VxBNM7SSwx3ky28jsMMzQB/LJPclck89eaz7P4X+GrGOaOKxlKS2cmnkS3k8m23fG6JdznYvyjA&#10;XGOcYya6uiuT6ph9H7OOl+i67/f1OlYmutpv7302+4z30Gwkur+4e2V5b6BLa53EkSRrv2qQTjH7&#10;x+g5zzWXJ8P9Hm0GTRZDqMmnSHLRPqt0WI27dm8y7tmP4M7faukoqp4ahUupwTvo7pddX+OpMa9W&#10;Pwza26vpt93Q58eA9Ea1gt5rWS8ihgmtkF7cy3B8qXb5iEyMxYHavXOMcYqpqHwv8OapGsd3aXE6&#10;fZltHVr+4/exKSVWT95+82liQXyQehFdXRUyweGl8VOL+S6aL7kVHFV4u8ajXzYlcBonwlhsPi9r&#10;XxDvbuG41e9sF0q3itLT7OkVqr7x5pLsZpc4HmfKNqqAgxk+gUV1rR3X9XOVpSVn/VgrC8aeHn8U&#10;aItgknlA3drM7CV4m2RzpI210+ZW2qcEEc45HWt2isqlONaDhNXTNadSVKanHdanO/8ACv8AQ/7L&#10;Fj9mm8sXH2sT/a5vtPnYx5nn7/N3bflzuzt+XpxWha+HbKzksZFWaWWySSOCW4uZZpArkFgWdiWz&#10;tHLE4xxWlRURw9GPwwS26Lpt91lbtYqVerLSUm/n33MXVvB+mazqEd/Ot1DeIgi86yvZ7VnQEkK5&#10;idd4BJIDZxk46moZvAehXFxJPJY7pZGkdm86QZMjRs5+93MUZ/4Dx1OegopfVqDbfItfJddxrEVo&#10;2Sm9PNnI+F/h/aaNcyX92HudR+13lxGzXc0sMSzTSMCkTNsRtjgEqoPLcnJy+0+F/hmz88JpzOJr&#10;R7BlmuppQLdiCYlDOdqZUYVcBecYya6uiso4HCxioezVl5LqrP71v3NJYvESk5c7183/AFpfQ5yx&#10;+Huhaf55itZnkne3klluLuaaR2gffCS7uWO1unPQAHgAVsWOlWumzXsttF5cl5N9onO4nfJsVM8n&#10;j5UUYHHFW6K6IUaVP4IpeiMpVqlS/PJu/n/XZfccB8ZvhPF8ZvDdt4c1C8httEa7iub1fsnmXMgj&#10;cOghlLgQtkYLbHJVmA25zXfKoVQBwBwKWittlb5/kv0RhZX5uoVjWvhPTbXVn1LbdT3ZZmU3V7NO&#10;kRb7xjSRysfBI+QDg46cVs0VnKnCbTnFNrbyNIzlFNRdrmHofgvR/Dt49zYW0kcxj8lPMuJZVhjz&#10;ny4ldiIkyB8qAD5RxwMWvEn9rHw/qI0H7INaNu4sjflhbibadhk2gttBxnHOK0qKUKUKcOSCsuy0&#10;/Icqk6kuebu/PU8rm+B3lfA+b4d2eqwBb6GWLU9S1CxNy9y05ZrmYIJECyM7sysSwQ4+VsV6D4Y8&#10;PWnhHw3pWh2G/wCw6baxWcHmNuby40CLk9zgCtOitrvXz/TYwUUreX9P7wooopFhRRRQAUUUUAFF&#10;FFABRRRQAUUUUAFFFFAHlXxevbHT/EfhSddH1O7v4NTt7m5u9N0O6uytqizjDSwxMOGcnZnPzZxz&#10;mqfiMX+l/EFb3wndeIpNV1a8snv9Nn0gjSntwqrI73L248tliBOFmzvAGw5K17DRXRCqoJK17f8A&#10;A09NEcdSg6kpO9r29Vvre++r/wCCFFFFc52BRRRQAUUUUAFFFFABRRRQAUUUUAFFFFABRRRQAUUU&#10;UAFFFFABRRRQAUUUUAFFFFABRRRQAUUUUAFFFFABRRRQAUUUUAFFFFABRRRQAUUUUAFFFFABRRRQ&#10;AUUUUAFFFFAHJ+LPGl74a8QeH7JNGNzY6neJZyX73SxiJ3VyAiAMzkeWc52DDLgscgZeo/FaGLx9&#10;H4Ys/wCyFljnjt531XVhZyyOyq5S1hEbtOyo6lh8gBZQCTnbZ+IHg3xD4s1DRptL13TNKt9Mukvk&#10;ivNKkuneZQ6jLLcxgJh/u7c5Gd3as3VvhLealrOozR6xZ22maxc2l7qkC6ZuuZZoNm3ypzL+7Q+U&#10;nDI5X5irAnI6qfsrLn8+/l/wdvI4KzxF5Kku3bzvb8N/M9Jr5++Ff7X2lfFH4kReF4dAubC3vvN/&#10;s6/e4DmfYjSfvI9o8vKIxGGbkAHrX0DXD+Gfgj4H8G+KrrxJo3h23sdZuN+64R3YJvOW8tGYpHnv&#10;sA4JHSunCVMFClWWKg5Ta9xp2Sfd9/69TLGU8bOtReFmowT99NXbXZdn/XkdxRRRXmHqEF9fW+m2&#10;VxeXcyW9rbxtLLNI21URRlmJ7AAE1y+n/Fbw3qHhq78QLc3tto1tEkzXd9pl1arIj/cMXmxKZd3A&#10;HlhsllHVhnpdUtDqGmXdqogLTQvGBdQ+dFypHzpkb155XIyMjIrxe3/Ziik8KeKdDu9cihs9Zlhu&#10;INP0uxaHTbGaOTzQ6Wss0owz43qrKpUAADrXdh4YaSft5NO627X16dtUedi6mLhKP1aCkrSvfTW3&#10;u9er0ejOq8VfFH7X8O/E2u+EL23XUNBiklubXWdNuFdCkRk8t4HaGSMsCpDHjByAa1f+FnaZo/hf&#10;w5qOtyyR3mr2kc8drp9nPdSu3lCSQpFErvsUHlsYGRk8iudk+Dd9H4A13w3ptx4T0CTWFeC5uNG8&#10;MNaxmFoyhHlLdcyDdkOWIA42nrVHXPgDN4ksPCLanqOh6pqnhyCSzi/tHQPtFhcQOirh7Zp8+YPL&#10;QhxIOQflwcV1qOCfuOel97O9uX0/mOFzzBWmqd5W2uuW/Mv726jd+b09Oxuvi94Ut4dKki1GXUjq&#10;lt9stIdJsri+lkgGAZfLgjdlTJA3MAM8deKzJ/jVp9v8Tk8HtpWrktY/avtiaXeMN5lVAu0Qfcw2&#10;TNu2AjBINV4/hLqOi67peueGtV0fQtRg0r+ybq2XRGbT5YxJ5itFAlwjQkMX48xgQ3PIzWtrHgPV&#10;Lj4haZ4s0zWrWzuYdPOmXltdae08c8JlWQmMrMhjbKkZO8cjjjmFHBKW7aal30etvs+nfztsaSnm&#10;Dg7RSknHZLVac28vXtotG3ZnbHgE1478HvjP4g+InjTxJo+q+HE0q106XbHOiXSlf3Ns+xvMhX5i&#10;ZmP70QNt27Y3xIyex0V5UdG2+39M9qSb2Zj+LvFWneCfDt7rGqXdvZ2ltGW33U6wqzY+VAzHGWPA&#10;9zXnvw3+NVprXgWx8T+IvEehPBqLwxR22kQSE2E0iF/s87iWTLgY5Kx4wcjkY9N1vTf7Y0W/sPM8&#10;n7VbyQeZt3bdylc4yM4zXCt8HkfwH4E8NPqayL4XurC5Nw1rkXX2YYxs3/Jux1y2Peu/DvD+zcau&#10;jbWv93W/R+X9Xv5mKjivaxnQ1SjLTvLTlvqvPy762td/4XZ4POnWl4mo3U4up57aO1g0y6lu/Mhz&#10;5ytbLEZU2Y+YsgAyM9RmnfftC+ALBoA+vGbz4o542tLK4uFZZEZ4+Y42GWVHIXqdjDGQRV7xp4A1&#10;PWvFOleJNB1yHRNYsbW4sS13Y/bIJYZSjEFBJGQwaNGDBscEEEGuIsP2YrbSkgitNfkWCFbcATWo&#10;ZmaO2uoWYkOB8zXRfgADbjvkb04YCUOacmn2+b68vaz+/Y56lTMo1eSEYuPe3kntz33uvuZ7Np2o&#10;W+rafa31nKtxaXUSzQyr0dGAZWHsQQa5KP4x+GW8cr4RmfVrHWZJJIYDqGhX1raXUiIZGSC7lhWC&#10;Ztiu22ORiVRiMhTjoPCehf8ACL+FdG0bz/tP9nWUNn5+zZ5nlxqm7bk4zjOMnGeteDaL+yB/Zvxt&#10;sfiFca7ot3c2WuX2spcr4aRNYuUuYbiL7Nc6iZi0kUQnURqsaBViVSGwpXyqllUkqesdbfp957FJ&#10;zdBSqK07K687O/42XzO88I/tPfDTxvHPLpXiNvssWlSa39svtOurK2lsY9omnimniRJVjLqr7Gby&#10;ycNtPFR6Z+1B8PdUt9cmW91uyGi21vd3keqeGNUsZRHO5jtxHHPbI0zyuCqJGGZzwoJrgPiF8ANQ&#10;8KfBuD+yZpvFWpeFvhtqfhODSrezVJNVaaK2AddxcKT9kx5e18+ZjPHPiy+GvFK/DDxxplhoWs+I&#10;tNun0J5fEU/hrxJZalE0d+u+NYNQvJ9Quo7eIecBaPDtJYRsJGLIny3aT/rmktey5Und6X0vc3kk&#10;rNbX/D3du71f+WjPquy/ac+H9/o9/qEd7rUYstQXSZLG48M6nDfyXjRiUQRWb2wnmcRnzCscbFUy&#10;xwoJrH8Z/tYeE/DNj4Lv7Cz1vxDYeJNTbTvN07QtRme0KCUSiSOO2d1nR4thtnCS/eO35Grzn4N/&#10;C/xP4i0Rr3TbpfD2reHfED3+i+Jtb8N6rGdY8+zEN19ssdSvWvnwGMayvcIf3Ue0eWmH9Nu/gHqh&#10;8EaZaWniq3XxhZeIW8U/21d6UZbN752kMq/ZEmRhCUldFTztyjaS7kEsNWce3u3/APJeb5fF2ell&#10;vczWsX397/263z+Hutb+R0nib47eFPB2n6bqGsr4gsdPvrYXgvH8L6mYbWI9Wu5BblbTb1YXBjKg&#10;EtgAmugvPH2g6f4y0rwpPfhNe1S2lu7O1EUjCWKPG9t4XYMZHBIJ7Zrwn47/ALIWo/H6Yz694l8O&#10;TXNx4fGjTyX3hIXv2GbdIzXemCW6P2N3LqHz5rFYowHUqGHo2seHfF2o/G7wjfafc6lpvhLRLC6j&#10;1JZLmMWepvIiiEJCrly6MGJaRVAAG0nJpxs7X7y+5J2++y++2gqjcV7uu3/tt/zl91z1GiiipKCi&#10;iigAooooAKKKKACiiigAooooAKKKKACiiigAooooAKKKKACiiigAooooAKKKKACivPfiVFdWviTw&#10;VfQarqECSazDaNZw3Bjt3Ro5ixdVx5hOF4csBtGACSTmePvD1vqXjvQ9N0zUtctdcv7hb+7a21y9&#10;SG3soCvmN5Al8oeY2yIDZg+YzYO01tCmpWu97/hZ/lqctSs4cyS2t13vdfffQ9VooorE6gooooAK&#10;KKKACiiigAooooAKKKKACiiigAooooAKKKKACiiigAooooAKKKKACiiigAooooAKKKKACiiigAoo&#10;ooAKKKKACiiigAooooAKKKKACiiigAooooAKKKKACiiigDnvEXw78K+L7uO613wzo+tXUaeUk2o2&#10;EVw6pknaGdSQMknHua1bfR7CzujdQWVvBcmFLczRxKrmJCSkeQM7VLHA6DJ9aKKrmla19COSN+a2&#10;pcoooqSwooooAKKKKACiiigAooooAKKKKACiiigAooooAKKKKACiiigAooooAKKKKACiiigAoooo&#10;AKKKKACiiigAooooAKKKKACiiigAooooAKKKKACiiigAooooAKKKKAP/2VBLAwQUAAYACAAAACEA&#10;a5LYYdoAAAAFAQAADwAAAGRycy9kb3ducmV2LnhtbEyPwU7DMBBE70j8g7VIXBC1gRTREKeCIrhw&#10;QC0I9ejESxIRr4PtJuHvWU5wm9GsZt8U69n1YsQQO08aLhYKBFLtbUeNhrfXx/MbEDEZsqb3hBq+&#10;McK6PD4qTG79RFscd6kRXEIxNxralIZcyli36Exc+AGJsw8fnElsQyNtMBOXu15eKnUtnemIP7Rm&#10;wE2L9efu4DRI68ez5/v3UF09ZQ8vm8mHL7XX+vRkvrsFkXBOf8fwi8/oUDJT5Q9ko+g18JCkYQWC&#10;s2WWsa1YKBayLOR/+vIHAAD//wMAUEsDBBQABgAIAAAAIQA3ncEYugAAACE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jTwruVfj3UvAAAA//8DAFBLAQItABQABgAIAAAAIQDa9j37DQEA&#10;ABQCAAATAAAAAAAAAAAAAAAAAAAAAABbQ29udGVudF9UeXBlc10ueG1sUEsBAi0AFAAGAAgAAAAh&#10;ADj9If/WAAAAlAEAAAsAAAAAAAAAAAAAAAAAPgEAAF9yZWxzLy5yZWxzUEsBAi0AFAAGAAgAAAAh&#10;AC+RiOrHAgAARAYAAA4AAAAAAAAAAAAAAAAAPQIAAGRycy9lMm9Eb2MueG1sUEsBAi0ACgAAAAAA&#10;AAAhAG/bBv3HaAAAx2gAABQAAAAAAAAAAAAAAAAAMAUAAGRycy9tZWRpYS9pbWFnZTEuanBnUEsB&#10;Ai0AFAAGAAgAAAAhAGuS2GHaAAAABQEAAA8AAAAAAAAAAAAAAAAAKW4AAGRycy9kb3ducmV2Lnht&#10;bFBLAQItABQABgAIAAAAIQA3ncEYugAAACEBAAAZAAAAAAAAAAAAAAAAADBvAABkcnMvX3JlbHMv&#10;ZTJvRG9jLnhtbC5yZWxzUEsFBgAAAAAGAAYAfAEAACFwAAAAAA==&#10;" strokecolor="#1f3763 [1604]" strokeweight="1pt">
                <v:fill r:id="rId10" o:title="" recolor="t" rotate="t" type="frame"/>
                <w10:wrap anchorx="page"/>
              </v:rect>
            </w:pict>
          </mc:Fallback>
        </mc:AlternateContent>
      </w:r>
    </w:p>
    <w:p w14:paraId="41AB3FEC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ECBAD7A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8E4289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60FDFC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1C0AEA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E12013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D1CF18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9092B73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61773E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295322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47B7A2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37F8803" w14:textId="77777777" w:rsidR="00C159C1" w:rsidRPr="00295F6A" w:rsidRDefault="00C159C1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2488A9" w14:textId="395CADAD" w:rsidR="00EF7EAA" w:rsidRPr="00295F6A" w:rsidRDefault="009334C8" w:rsidP="00C159C1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menyambungkan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PHP. (</w:t>
      </w:r>
      <w:proofErr w:type="spellStart"/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pastikan</w:t>
      </w:r>
      <w:proofErr w:type="spellEnd"/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port database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26B8F" w:rsidRPr="00295F6A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426B8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port Apache di XAMPP</w:t>
      </w:r>
      <w:r w:rsidR="00426B8F" w:rsidRPr="00295F6A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8DCD9B8" w14:textId="30B4ED8D" w:rsidR="00426B8F" w:rsidRPr="00295F6A" w:rsidRDefault="00426B8F" w:rsidP="00D242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koneksi.php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”</w:t>
      </w:r>
    </w:p>
    <w:p w14:paraId="238DD5B2" w14:textId="66D015CF" w:rsidR="006018F5" w:rsidRPr="00295F6A" w:rsidRDefault="00426B8F" w:rsidP="00D242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</w:t>
      </w:r>
      <w:r w:rsidR="00C159C1" w:rsidRPr="00295F6A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bookmarkStart w:id="53" w:name="_Hlk89710821"/>
      <w:proofErr w:type="spellEnd"/>
      <w:r w:rsidR="00445EB9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bookmarkEnd w:id="53"/>
    <w:p w14:paraId="3F6E74A1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&lt;?php</w:t>
      </w:r>
    </w:p>
    <w:p w14:paraId="0B7D1A96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$conn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mysqli_connect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localhost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,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root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,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,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klub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</w:t>
      </w:r>
    </w:p>
    <w:p w14:paraId="597194A7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7560B24A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lastRenderedPageBreak/>
        <w:t>function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query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query){</w:t>
      </w:r>
      <w:proofErr w:type="gramEnd"/>
    </w:p>
    <w:p w14:paraId="19A4C91B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global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$conn;</w:t>
      </w:r>
    </w:p>
    <w:p w14:paraId="61C3CCF9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$result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mysqli_query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conn,$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query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</w:t>
      </w:r>
    </w:p>
    <w:p w14:paraId="2F9B6731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daftar_anggota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[];</w:t>
      </w:r>
    </w:p>
    <w:p w14:paraId="77D28A81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while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anggota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mysqli_fetch_assoc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($result)){</w:t>
      </w:r>
    </w:p>
    <w:p w14:paraId="6318708C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daftar_</w:t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anggota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[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]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anggota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BA28419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}</w:t>
      </w:r>
    </w:p>
    <w:p w14:paraId="64B299BB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return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daftar_anggota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2C0954B" w14:textId="77777777" w:rsidR="006018F5" w:rsidRPr="009059ED" w:rsidRDefault="006018F5" w:rsidP="006018F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}</w:t>
      </w:r>
    </w:p>
    <w:p w14:paraId="5E7850F5" w14:textId="77777777" w:rsidR="006018F5" w:rsidRPr="00295F6A" w:rsidRDefault="006018F5" w:rsidP="00C159C1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3C30A88" w14:textId="2129400B" w:rsidR="006018F5" w:rsidRPr="00295F6A" w:rsidRDefault="006018F5" w:rsidP="00D2427B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Kode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digunakan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menghubungkan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PHP.</w:t>
      </w:r>
    </w:p>
    <w:p w14:paraId="54062BCC" w14:textId="77777777" w:rsidR="00445EB9" w:rsidRPr="00295F6A" w:rsidRDefault="00445EB9" w:rsidP="00445EB9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468AB725" w14:textId="32BCAA21" w:rsidR="00445EB9" w:rsidRPr="00295F6A" w:rsidRDefault="00445EB9" w:rsidP="00445EB9">
      <w:pPr>
        <w:spacing w:line="360" w:lineRule="auto"/>
        <w:rPr>
          <w:rFonts w:ascii="Times New Roman" w:hAnsi="Times New Roman" w:cs="Times New Roman"/>
          <w:lang w:val="en-US"/>
        </w:rPr>
      </w:pPr>
      <w:proofErr w:type="spellStart"/>
      <w:r w:rsidRPr="00295F6A">
        <w:rPr>
          <w:rFonts w:ascii="Times New Roman" w:hAnsi="Times New Roman" w:cs="Times New Roman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lang w:val="en-US"/>
        </w:rPr>
        <w:t>ketik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lang w:val="en-US"/>
        </w:rPr>
        <w:t>php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harus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mencobanya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terlebih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dahulu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apakah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sudah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terhubung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cara</w:t>
      </w:r>
      <w:proofErr w:type="spellEnd"/>
      <w:r w:rsidRPr="00295F6A">
        <w:rPr>
          <w:rFonts w:ascii="Times New Roman" w:hAnsi="Times New Roman" w:cs="Times New Roman"/>
          <w:lang w:val="en-US"/>
        </w:rPr>
        <w:t>.</w:t>
      </w:r>
    </w:p>
    <w:p w14:paraId="0AD77A88" w14:textId="477C4BC5" w:rsidR="00445EB9" w:rsidRPr="00295F6A" w:rsidRDefault="00445EB9" w:rsidP="00D2427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data_survey.php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14:paraId="30773524" w14:textId="64AE71DE" w:rsidR="00512280" w:rsidRPr="00295F6A" w:rsidRDefault="00445EB9" w:rsidP="00D2427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4D89185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&lt;?php</w:t>
      </w:r>
    </w:p>
    <w:p w14:paraId="635382B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require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koneksi.php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5CA99C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query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gram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select * from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anggota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</w:t>
      </w:r>
    </w:p>
    <w:p w14:paraId="187AEF7E" w14:textId="17A3C5AA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</w:p>
    <w:p w14:paraId="0D8EDB33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html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C7BF23E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head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A090FA2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title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&gt;data survey&lt;/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title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8A9B542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style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19B851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*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364E5EB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77952AC9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0974EB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37B39953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body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000DCCA3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font-family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Arial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Helvetica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sans-serif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C7047A2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</w:p>
    <w:p w14:paraId="6A78D11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37FA5285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survey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193C992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width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4CB2E2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1B74E1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auto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03C793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B03F6A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lastRenderedPageBreak/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h1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021AF25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text-align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center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ECF9C8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font-weight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DB45489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margin-bottom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A1C01C8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margin-top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F7D32B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10F874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table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1BC463E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width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60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838D9C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auto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8085B4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3A16E8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331B224A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text-align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center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2FF4F85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079A649B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49124621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D19463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2DA6965A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6AE2B849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auto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6C4AE33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width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25BA0B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background-color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aqua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0322DB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4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6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0010315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08411C51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border-radius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4E7F6C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1F28C33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button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20F93D5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font-size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4B42BD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text-decoration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F03D2FE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black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0C230F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24DD53A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hapus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59DE813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background-color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810BFA6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45952FE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hapus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075A85C9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text-decoration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6CB289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black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AE1080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5FD4F28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style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1D272D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head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18D9778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body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FF8DB3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class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8FEBA4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h1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&gt;data-data survey&lt;/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h1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F3DF65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table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F6F6F4"/>
          <w:sz w:val="21"/>
          <w:szCs w:val="21"/>
          <w:u w:val="single"/>
          <w:lang w:val="en-US"/>
        </w:rPr>
        <w:t>border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1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7201D5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612026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lastRenderedPageBreak/>
        <w:t>                    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&gt;NIK&lt;/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BF3BA14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&gt;Name&lt;/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0369118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&gt;Gender&lt;/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8691B1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3400A61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&gt;action&lt;/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th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ADB15B6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1DCC53B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2D87214E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php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foreach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data_survey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as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$data) :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</w:p>
    <w:p w14:paraId="34158202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382943F2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2205DC1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&lt;?=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$data[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];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EB9697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&lt;?=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$data[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nama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];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A10B8FA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&lt;?=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$data[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];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E951D1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&lt;?=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$data[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];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4B18B67" w14:textId="517BCE9B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class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hapus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href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hapusdata.php?nik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=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&lt;?=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$data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];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onclick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return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confirm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="00FB0002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?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;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hapus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A3DCFAD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054F0D8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php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endforeach</w:t>
      </w:r>
      <w:proofErr w:type="spellEnd"/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;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</w:t>
      </w:r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&gt;</w:t>
      </w:r>
    </w:p>
    <w:p w14:paraId="05A875E0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table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ABEB8F7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table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1CAA41C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606B1D9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form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14188FB2" w14:textId="77777777" w:rsidR="00FB0002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9E1860F" w14:textId="5FC1D6E2" w:rsidR="00512280" w:rsidRPr="009059ED" w:rsidRDefault="00FB0002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</w:t>
      </w:r>
      <w:r w:rsidR="00512280"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="00512280"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href</w:t>
      </w:r>
      <w:proofErr w:type="spellEnd"/>
      <w:r w:rsidR="00512280"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="00512280"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="00512280"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survey.php</w:t>
      </w:r>
      <w:proofErr w:type="spellEnd"/>
      <w:r w:rsidR="00512280"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spellStart"/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Tambah</w:t>
      </w:r>
      <w:proofErr w:type="spellEnd"/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data&lt;/</w:t>
      </w:r>
      <w:r w:rsidR="00512280"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   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    </w:t>
      </w:r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="00512280"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="00512280"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BE0B813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form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702ADC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CD2B03F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table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9C036C2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E016A19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body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7500EB6" w14:textId="77777777" w:rsidR="00512280" w:rsidRPr="009059ED" w:rsidRDefault="00512280" w:rsidP="00512280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html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0E2B7CB" w14:textId="77777777" w:rsidR="00512280" w:rsidRPr="00295F6A" w:rsidRDefault="00512280" w:rsidP="00512280">
      <w:pPr>
        <w:shd w:val="clear" w:color="auto" w:fill="282A36"/>
        <w:spacing w:line="285" w:lineRule="atLeast"/>
        <w:rPr>
          <w:rFonts w:ascii="Times New Roman" w:eastAsia="Times New Roman" w:hAnsi="Times New Roman" w:cs="Times New Roman"/>
          <w:color w:val="F6F6F4"/>
          <w:sz w:val="21"/>
          <w:szCs w:val="21"/>
          <w:lang w:val="en-US"/>
        </w:rPr>
      </w:pPr>
    </w:p>
    <w:p w14:paraId="4C02195F" w14:textId="07942B94" w:rsidR="00DD0948" w:rsidRPr="00295F6A" w:rsidRDefault="00DD0948" w:rsidP="00512280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AA7888F" w14:textId="77777777" w:rsidR="00DD0948" w:rsidRPr="00295F6A" w:rsidRDefault="00DD0948" w:rsidP="00512280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10F481BA" w14:textId="3B3941CA" w:rsidR="00FB0002" w:rsidRPr="00295F6A" w:rsidRDefault="00FB0002" w:rsidP="00D2427B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jalankan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run,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4B4694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9DAE23" w14:textId="24889CC7" w:rsidR="00DD0948" w:rsidRPr="00295F6A" w:rsidRDefault="00DD0948" w:rsidP="00DD0948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7F3378A" w14:textId="38A67A48" w:rsidR="00DD0948" w:rsidRPr="00295F6A" w:rsidRDefault="00DD0948" w:rsidP="00DD0948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65ADEB21" w14:textId="77777777" w:rsidR="00DD0948" w:rsidRPr="00295F6A" w:rsidRDefault="00DD0948" w:rsidP="00DD0948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3A6FAE49" w14:textId="2D2FB9E4" w:rsidR="00C159C1" w:rsidRPr="00295F6A" w:rsidRDefault="0055584F" w:rsidP="00C159C1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E6B6D5" wp14:editId="146B985F">
                <wp:simplePos x="0" y="0"/>
                <wp:positionH relativeFrom="margin">
                  <wp:posOffset>217170</wp:posOffset>
                </wp:positionH>
                <wp:positionV relativeFrom="paragraph">
                  <wp:posOffset>205740</wp:posOffset>
                </wp:positionV>
                <wp:extent cx="4424680" cy="1989455"/>
                <wp:effectExtent l="0" t="0" r="13970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4680" cy="1989455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0C054" id="Rectangle 4" o:spid="_x0000_s1026" style="position:absolute;margin-left:17.1pt;margin-top:16.2pt;width:348.4pt;height:156.6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fWiUzsQIAAB4GAAAOAAAAZHJzL2Uyb0RvYy54bWysVE1v2zAMvQ/Y&#10;fxB0Xx0HTtcGdYqgRYcCRVe0HXpWZKkWIEsapXzt14+SbCfoig3YloNCieQj+Uzy4nLXabIR4JU1&#10;NS1PJpQIw22jzGtNvz3ffDqjxAdmGqatETXdC08vFx8/XGzdXExta3UjgCCI8fOtq2kbgpsXheet&#10;6Jg/sU4YVEoLHQt4hdeiAbZF9E4X08nktNhaaBxYLrzH1+uspIuEL6Xg4auUXgSia4q5hXRCOlfx&#10;LBYXbP4KzLWK92mwv8iiY8pg0BHqmgVG1qB+geoUB+utDCfcdoWVUnGRasBqysmbap5a5kSqBcnx&#10;bqTJ/z9Yfr95cg+ANGydn3sUYxU7CV38x/zILpG1H8kSu0A4PlbVtDo9Q0456srzs/NqNot0Fgd3&#10;Bz58EbYjUagp4NdIJLHNnQ/ZdDCJ0VZauRul9SD39eLX+nNXZCavLV93woTcGiA0C9iXvlXOUwJz&#10;0a1Eg3ncNmX+8D6ACLyNASUGfsQEc1qjAqs5TkubaOutVs2QaWpVcaWBbBg2GeMcEyhTnb5ljcjP&#10;swn+enpGj0TWERgGiwGKw6dIUthrEcNq8ygkUQ2SP834cUr+IXQCPBTfY/e5v4+d6clkyegq0pCN&#10;iU1+l1h2Hj1SZGvC6NwpY+E9AI2E9pGz/UBSpiaytLLN/gEI2Dzi3vEbhV13x3x4YIAzjZ2Keyp8&#10;xUNqu62p7SVKWgs/3nuP9th8qKVkizuipv77moGgRN8aHMLzsqriUkmXavZ5ihc41qyONWbdXVns&#10;kBI3ouNJjPZBD6IE273gOlvGqKhihmPsmvIAw+Uq5N2FC5GL5TKZ4SJxLNyZJ8cjeGQ1TtXz7oWB&#10;60cv4NTe22GfsPmbCcy20dPY5TpYqdIcHHjt+cYllHq2X5hxyx3fk9VhrS9+AgAA//8DAFBLAwQK&#10;AAAAAAAAACEAjYagoD7PAAA+zwAAFAAAAGRycy9tZWRpYS9pbWFnZTEuanBn/9j/4AAQSkZJRgAB&#10;AQEAYABgAAD/2wBDAAMCAgMCAgMDAwMEAwMEBQgFBQQEBQoHBwYIDAoMDAsKCwsNDhIQDQ4RDgsL&#10;EBYQERMUFRUVDA8XGBYUGBIUFRT/2wBDAQMEBAUEBQkFBQkUDQsNFBQUFBQUFBQUFBQUFBQUFBQU&#10;FBQUFBQUFBQUFBQUFBQUFBQUFBQUFBQUFBQUFBQUFBT/wAARCAJQBVE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GK67TdNjsoF+UGUjLMRz&#10;XI13dXIiIUV4b+0RP4jvfGHw80Dw/rFzpTapNeCb7PcyQLJsWIgu0ZDYUM5wDzXJnwfrsdq2sP8A&#10;EW9HhSONjLrH9qajlJFk8sx+V5+Sd3fpxXzmIzb2FadGNJy5d3dJbJ9Xsk1d7K+p9Nhsn9vQhWlV&#10;UefZWbe7S2W7adlu7aH09RXifwBTxHpPjT4gaBr+tXWsDT2sZLc3FzJOqLKkpyhkZmAYKmQTwRXr&#10;2s65pvhzT3vtW1C10uyQgPc3kywxqScAFmIAyeK9TC4hYqiqvK47qz3TTa/NHk4zDPCVnR5lK1nd&#10;bNNJr8GXqK43S/it4euNMF9qOr6Zo8E17cWlo91fxqt0IpCgeNmIDbhg4GcbhyasN8UPDEXiLWdF&#10;uNZsrS80mCO5uvtF1EiojZyTlsjbhd2QMb09a7DiOqoqlpGtaf4g0+O/0u/tdSsZM7LqzmWWJ8Eg&#10;4ZSQcEEfhVPR/Gnh/wAQqh0rXdM1MPK0CmzvI5d0gXcUG1jlgvzEdcc0AbNFYd/468N6VHHJe+IN&#10;Ks45CwR7i9iQMVLKwBLc4KsD6FT6Vb1DxJpOkwyy32qWVnFDCLiSS4uERUiJwJCSeFJ4yeM0dLh5&#10;GjRWXZ+KtF1K3a4tNYsLqBbcXZlhuUdRCSwEuQcbMo43dPlPoa0IJ47qGOaGRZYZFDpJGwZWUjII&#10;I6gigCSiiigAooooAKKKKACiiigAooooAKKKKACiiigAorm/Fnj7S/BF7o8Wr+dbWupzm2TUNg+z&#10;QS4GxZXz8m/JCnGMg5Io8J+PtL8b3usRaR51za6ZOLZ9Q2D7NPLg71ifPz7MAMcYyRgmgDX1LTY7&#10;yBvlAlAyrAc1yNd3XCVcSJBRRXGfErxtd+Cf+EV+ywQz/wBr69a6TL52fkjl37mXBHzDaMZ4qiTs&#10;6KKKACiiigAooooAKKKKACiiigAooooAKKKKACiiigAooooAKKKKACiiigAooooAKKKKACiiigAo&#10;oooAKKKKACiiigAooooAwtd8B+GfFF4l1rPh3SdXukQRLPfWMUzqgJIUMykgZJOPc1nf8Kf8B/8A&#10;Qk+Hf/BTb/8AxFddRXTHE14LljNperOaWGoTfNKmm/RHI/8ACn/Af/Qk+Hf/AAU2/wD8RR/wp/wH&#10;/wBCT4d/8FNv/wDEV11FV9cxP/PyX3sn6nhv+fcfuRyP/Cn/AAH/ANCT4d/8FNv/APEUf8Kf8B/9&#10;CT4d/wDBTb//ABFddRR9cxP/AD8l97D6nhv+fcfuRm6H4a0jwxaPa6NpVjpNq7mVobG3SFGcgAsV&#10;UAZwAM+wrR2j0FLRXNKTm+aTuzpjFQXLFWQm0ego2j0FLRUlCbR6CjaPQUtFACbR6CjaPQUtFACb&#10;R6CjaPQUtFACbR6CjaPQUtFACbR6CjaPQUtFACbR6CjaPQUtFACbR6CjaPQUtFACbR6CjaPQUtFA&#10;CbR6CjaPQUtFACbR6CjaPQUtFABgDoMUUUUAFFFFABRRRQAUUUUAFFFFABRRRQAUUUUAFFFFABRR&#10;RQAUUUUAFFFFABRRRQAUUUUAFFFFABRRRQAUUUUAFFFFABRRRQAUUUUAFFFFABRRRQAUUUUAFFFF&#10;ABRRRQAUUUUAFFfJnjr9ozx94s8Talp/w4065fTdPl8trqx083ksnJG9sqyqrFTtGM479h23wF+P&#10;OueKvEtx4P8AGlibHxBFGZIZHgMDyYAZkkjP3W2ncMAAgHj1APfaKKKACiiq99fR6bavcSrM8aYy&#10;sELzPyQOEQFj17D3oAsUVgf8Jtp3/Pvq/wD4Jbz/AONVv0AFFFFABRRXK+MI9S1bULDQ7C/TTEuo&#10;JbqW42SGTEMsGEUpIhUN5hBIOccDHWgDqqK8ysLO/wBC8eabYT6jNdfvYmLJc3ex0kgvSUaOWeUH&#10;DW6MDxXptABRRRQAUUVy/ibVZ/CVx/aaGa/trlhG+mqS8pcLw0A+g+ZemAW4IO4A6iisfw2s9xan&#10;Ubi8W6kvVWQLBIWgiTB2rH69eW6sfQAAbFABRRRQAV3dcTa27XVwkSjJY/pXbVMiong37Q3iCy8K&#10;/Ez4V6vqCs1laTXzybBkgbYBkDvgnOO+K4LUNQ+G2pTXFpd+Iru61e6L3R8UskxiilMoZE8jPOF4&#10;zjGf0+pNa8NaR4lijj1fSrHVY4jujS9t0mCE9wGBwayf+FV+C/8AoUNB/wDBZB/8TXxuPyaviq86&#10;kXBxlraUW7aJPZre2+66NXZ9vl+eUMJh6dOUZqUU1eMkr+85LdPa702fVOyPN/gT4msPGHxQ+J+r&#10;aaZGs5/7NCPLkM+2OZS2O2SM4r0fxroWpaldaHqOkw2N5eaXdNOtpqMrRRSBonjyJFRyjLvyDtPc&#10;cZyNbRPDOj+Go5Y9I0mx0pJSGkWxtkhDkdCQoGTWnX0GBw9TDUFTqSvK7baVldycv1Pm8fiKeKxD&#10;qUotRskk3d2UVHf5HiOrfCfxhe+G5dKSbTFt7xtRlns7XVLqxhhluJS8cm6KPdOqqzgxNsVicntj&#10;oNU8E+LIZNSOkXNihvtNsLaS4e8lglDwO3mxqyxMVEkbsBKDvQnIXOCPTqK79lyr+rbfn+mx5+75&#10;n5/jv/X6nC/DvwXqHhnw7rlnqccEr6heTXKW41G4u1VHjRfLeeZfMY5VssR3zjsMLTfA/jHTINIu&#10;EOmzSaRfGSx0m61OWWOK2Ns8Jj+1/ZhISC4I3xucKQXORt9Xop/5JfdsK36/ieceCPhvfaPe2l1r&#10;A0+4kWwvLWYW5Zhme7aYhdyg7dpAPuO/WsW4+DerzeH1jlvobzVLO9t/smLye08yxt1eOGJ7iICS&#10;N8SSOWUN87YwRXsNFLbb+tb/AJtj9f60t+SPEtQ8HwW914f8N28UFjq+pfaY9XsIdUn1Fhp8rmSa&#10;V5ZQshDtEIwzAYaZgM9/bAAoAAwB0FLRTvpYVtbhRRRSGFFFFABRRRQAUUUUAFFFFABRRRQAUUUU&#10;AcP8VPA+pfEbTrPQI72Gx8O3UhOsNtJuZYlwViiyCq7iDuY8gAYzk0fCvwPqXw50680CS9hvvDtr&#10;IDo7bSLmKJslopcAK20kbWHJBOcYFdxRQAVwld3XE3Vu1rcPEwwVNXEiRFXz18UP2bvC0EvhiTQP&#10;DE0j3PiC1j1Mw3FxJ/obb/OLZc7V+7lhgj1FfQtFUScv4G+GXhr4bRXkfhzTf7OS7ZWmHnyy7iud&#10;v32bHU9K6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D4L1DT/ABd+zB8SLq+s7WQ2OZIoLiRGNtdwN90MR/EPlJGcgr6de2/Zb+HPiLXv&#10;iI3j3W4rmK3iE0qXN0pVrueVWViAeqgOxLdM4A74+vqKACiiigAooooAKKKKACiiigArI1jw8dUv&#10;7S9h1K8025topYVktREdySFCwIkRx1jXpjvWvRQBgab4PtrPWn1e7uZtX1Pylhiur6KHfAi7+Iyk&#10;a7c+Y2fXit+iigAooooAKox6PAmrS6i5ea5dRGhkIIhTjKoMcAkZPcnHOAAL1FAFHT9Hg0ue6e2L&#10;pHcN5ht8jy0fncyjHBbOT2yM4ySTeoooAKKKKAO0t7OC0z5Uapnqe9T0UVkahRXIeKvilonhPxRo&#10;Hhyc3F7rmtTCO3sbGPzZI4+d08gyNkS4OW9jgHBx19ABRRRQAUVm69r1v4ds1u7tZTbmRY3eJNwj&#10;z/E3ovv7ir8MyXESSxOskbgMrqcgg9CDQA+iiigAoryTXf2l/Dem61eaZpGkeI/GU1i5ivZfDOmN&#10;dxWrDqHfIGR325ra8BfHbwd8StXh0rQNRe71FrOS9mtmhaN7ZY5EjZZQwG190gwOc4J6Yy7MR6DR&#10;RUN1cfZ4S38R4FIY+SZIfvsFqL+0IP8Anp+hrIZi7FmOSe9edXnxt0v+0bu00TRde8WfY5DDdXOh&#10;2QlghkH3k8x2VWYdwhYiqsTc9c/tCD/np+ho/tCD/np+hriPBvjnR/Hmmy3mkzu/kSmC4t54mint&#10;pR1jkjYBlYehH0rZvLy30+znurueO2tYEaWWaZwiRooyzMx4AABJJpOy1Y9Xsb39oQf89P0NH9oQ&#10;f89P0NYkMyXESSxOskbqGV0OQwPIIPcU+nYVzY/tCD/np+ho/tCD/np+hrHrNsfEmkanNDDZ6pZX&#10;c0ySSRRwXCO0iRuI5GUA8hXIViOhIB5osFzqv7Qg/wCen6Gj+0IP+en6GseiiwXNj+0IP+en6Gj+&#10;0IP+en6GsesjVfF+haDbyz6lrenadBFMLeSS6u44lSUruEZLEYbad23rjmkM6/8AtCD/AJ6foaP7&#10;Qg/56foawbO8t9RtIbq0njurWZBJFNC4dJFIyGVhwQR3FTU7CubH9oQf89P0NH9oQf8APT9DWPRR&#10;YLmx/aEH/PT9DUFw1jd484B8dDg5/Osi8vLfT7WW5up47a3iXdJNM4REA7kngCuftfif4Nvr6Oyt&#10;vFuh3F5LIIo7eLUoWkdycBQobJOeMUW1sHS51/2LSv7n6vR9i0r+5+r1WooAs/YtK/ufq9H2LSv7&#10;n6vVaigCz9i0r+5+r0fYtK/ufq9VqKALP2LSv7n6vR9i0r+5+r1WqvY6ha6pbi4s7mG7gLMolgkD&#10;qSpKsMjjIIIPoQaANH7FpX9z9Xo+xaV/c/V6rUUAWfsWlf3P1ej7FpX9z9Xqhb3kF00ywTxzNC/l&#10;SiNwxjfAO1sdDgg4PYiks7621CEy2txFcxB2jLwuHUMrFWXI7hgQR2IIoA0PsWlf3P1ej7FpX9z9&#10;XqtRQBZ+xaV/c/V6PsWlf3P1eq1FAFn7FpX9z9Xo+xaV/c/V6rUUAWfsWlf3P1ej7FpX9z9XqtRQ&#10;BZ+xaV/c/V6PsWlf3P1eqjusaM7sFRRksxwAPWmWt3Bf2sNzbTR3FtMgkjmiYMjqRkMpHBBHcUAX&#10;vsWlf3P1ej7FpX9z9XqtRQBZ+xaV/c/V6PsWlf3P1eq1FAFn7FpX9z9Xo+xaV/c/V6rUUAWfsWlf&#10;3P1ej7FpX9z9XqtRQBZ+xaV/c/V6PsWlf3P1eq1FAFn7FpX9z9Xo+xaV/c/V6rUUAWfsWlf3P1ej&#10;7FpX9z9XqtRQBZ+xaV/c/V6PsWlf3P1eq1FAFn7FpX9z9Xo+xaV/c/V6rUUAWfsWlf3P1ej7FpX9&#10;z9XqtRQBZ+xaV/c/V6PsWlf3P1eq1FAFn7FpX9z9Xo+xaV/c/V6rUUAWfsWlf3P1ej7FpX9z9Xqt&#10;RQBZ+xaV/c/V6PsWlf3P1eq1FAFn7FpX9z9Xo+xaV/c/V6rUUAWfsWlf3P1ej7FpX9z9XqtRQBZ+&#10;xaV/c/V6PsWlf3P1eq1FAFn7FpX9z9Xo+xaV/c/V6rUUAWfsWlf3P1ej7FpX9z9XqtRQBZ+xaV/c&#10;/V6PsWlf3P1eq1FAFn7FpX9z9Xo+xaV/c/V6rUUAWfsWlf3P1ej7FpX9z9XqtRQBZ+xaV/c/V6Ps&#10;Wlf3P1eq1FAFn7FpX9z9Xo+xaV/c/V6rUUAWfsWlf3P1ej7FpX9z9XqtRQBZ+xaV/c/V6PsWlf3P&#10;1eq1FAFn7FpX9z9Xo+xaV/c/V6rUUAWfsWlf3P1ej7FpX9z9XqtRQBZ+xaV/c/V6PsWlf3P1eq1F&#10;AFn7FpX9z9Xo+xaV/c/V6rUUAWfsWlf3P1ej7FpX9z9XqtRQBZ+xaV/c/V6PsWlf3P1eq1FAFn7F&#10;pX9z9Xo+xaV/c/V6rUUAWfsWlf3P1ej7FpX9z9XqtRQBZ+xaV/c/V6PsWlf3P1eq1FAFn7FpX9z9&#10;Xo+xaV/c/V6rUUAWfsWlf3P1ej7FpX9z9XqtRQBZ+xaV/c/V6PsWlf3P1eq1FAFn7FpX9z9Xo+xa&#10;V/c/V6rUUAWfsWlf3P1ej7FpX9z9XqtRQBZ+xaV/c/V6PsWlf3P1eq1FAFn7FpX9z9Xo+xaV/c/V&#10;6rUUAWfsWlf3P1ej7FpX9z9XqtRQBZ+xaV/c/V6PsWlf3P1eq1FAFn7FpX9z9Xo+xaV/c/V6rUUA&#10;WfsWlf3P1ej7FpX9z9XqtRQBZ+xaV/c/V6PsWlf3P1eq1FAFn7FpX9z9Xo+xaV/c/V6rUUAWfsWl&#10;f3P1ej7FpX9z9XqtRQBZ+xaV/c/V6PsWlf3P1eq1FAFn7FpX9z9Xo+xaV/c/V6rUUAWfsWlf3P1e&#10;j7FpX9z9XqtRQBZ+xaV/c/V6PsOlf3P1esbxBrlp4Z0PUNXv5PKsrGB7mZ/REUsfxwKPD+uWnibQ&#10;9P1ewk82yvoEuYX9UdQw/HBoA6BdFsHXKxBh6h2/xpf7Dsf+eH/j7f41St7hreQMvTuPWtpWEihh&#10;0IyKWo9Cl/Ydj/zw/wDH2/xo/sOx/wCeH/j7f41Zu7qOyt5J5ThEGT/hXmfjb4oWvhbS5tV1nU00&#10;fTIyFL5PU9AMDcx9hVRTlsJ2R6H/AGHY/wDPD/x9v8aP7Dsf+eH/AI+3+Nee+CfidbeKNLg1XR9T&#10;TWNMlJAcEnkdQcjcpHofyr0u0uo723jniOUcZH+FDTjuCsyt/Ydj/wA8P/H2/wAaP7Dsf+eH/j7f&#10;41fqrqmqWuiaXeajfTrbWVnC9xPPJ92ONFLMx9gAT+FTdj0Iv7Dsf+eH/j7f40f2HY/88P8Ax9v8&#10;ar+E/Fmk+OvDtlruhXq6hpV4paC4RWUMAxU8MAQQykEEAgg1r0ahoUP7Dsf+eH/j7f40VfoouwsF&#10;U9Y+3f2Tff2X5H9p+Q/2X7VnyfN2nZvxzt3YzjnGauUUhnxX8D/+Fs/8Jx4y8n/hC/8AhYHn/wDE&#10;z/4Sr7Z9v8njZ5XlfJ9n6Y2cfdzxsr6V+Hv/AAtL+1bj/hOv+EQ/s3yf3H/CPfavO83cPvedxt27&#10;unOcVoeKvhbonizxRoHiScXFlrmizCS3vrGTypJI+d0Ehwd8TZOV9zgjJz19U2KwVFded9ml+z7P&#10;tGw+X5udm7HGcc4z6VLRUjONu/8AhNPss32n/hGvs+w+Z5vn7duOc57YrN+Ev9reXe+Z5X9ib2+z&#10;bN+3du58vd82zr17/jXZa9oNv4is1tLtpRbiRZHSN9okx/C3qvt7Cr8MKW8SRRIscaAKqKMAAdAB&#10;QA+sD4g/2l/wgXiX+xt39sf2Zc/YvL+95/lN5ePfdit+igDyr9m2PSJ/gH4Vj0GZbdH09VuJrcKX&#10;S7K/v2OQRvEm4/MD24Irlfg78NvA/gn45+K20TXfEXiDxZHYY1a41KWKaBDPKkm1nSNT5pMYOOmM&#10;9xx0uu/s0+GtS1q81PSdW8ReD5b5zJew+GtTa0humPUumCMnvtxmuz+H/wAN/D/wx0VtM8P2P2WG&#10;RzNPK7mSa4kPV5HblmP/AOrFUI6es/Vs4i9Of6VoVDdQfaISv8XUVIziPHn9o/8ACD+Iv7I3f2t/&#10;Z1x9j2fe87ym8vHvuxXi2tX2hWPwr+B/9k6dZahpk3iPSIYPNaQeRIVk3Sjy3XMqvvyH3DcW3KTX&#10;0OymNirDBHavOrz4JaX/AGjd3eia3r3hP7ZIZrq20O9EUE0h+8/lurKrHuUCk1oQVdO8n/hozV/7&#10;N27P+Eei/tfyun2jzv8ARt+P4/K83rzt29sVv/GD/kkvjX/sCXv/AKIetDwb4H0jwHpslnpMDJ50&#10;hnuLieRpZ7mU9ZJZGJZ2PqT9MVs3lnb6hZz2t3BHc2s6NFLDMgdJEYYZWU8EEEgg1jVj7SnKC6qx&#10;pTl7OcZvozw6PVdf8SXusafaeOpvBFr4Z0OyuYoba2s5PtHmQM5uLk3EUh8gFCgEflnMcuXPy7Zv&#10;C/jDxJ8Vb4vN4nuPh+2m6PpupzabZwWsjTtcw+a8k5uI5CIFZWjAjMbZjly5+Xb6d4g+G/hLxZca&#10;ZPrfhbRdZn0z/jwk1DT4Z2tOVP7oup2cqv3cfdHpUniL4f8AhfxhqGnX2veG9I1u901/MsrnUbGK&#10;4ktWyG3RM6kocqpyuOVHpXQ5Xk5Pq7/n997rTyOeMeWCj2Vvy+7bfz+/xs/E3xAvxj8M/YdS1+/8&#10;Ka1rt3o7fbLbTItKPk29yWW22n7d5iS22C8gMbYkIwrR1znw90TVNf8AEXgy10zxFdeGXOkeI2e9&#10;sLeCW4wNYhwE89JIwCeuUYkZA2nmvf7X4X+DbHxJL4htvCWhW+vyymeTVYtNhW6eQgguZQu4thmG&#10;c5wx9a1bHw3pGmTQzWel2VpNCkkcUkFuiNGkjiSRVIHAZwGYDqQCeamNly36X/GLX6lVFzNtdbf+&#10;lJ/krHiXhHxl4r+Jf/CHaJP4vm8LXU2hSaldahpNpa/adSmjn8hvLW4jljRF4d1VCcyxgMoBDUdT&#10;+IXjG88E6Fr0uuX1pomnxagdb1TwzHp8l06QXDRxX7w3KOrWjRQyyMIAZcsgRWGce0a58M/CHijR&#10;bXR9Z8KaJq2k2snm29hfadDNBC/PzJGylVPzNyB/EfWna18N/CXiS40mfV/C2i6pPpOP7OkvdPhm&#10;aywVI8ksp8vBRfu4+6PQVMbpLm1d9fPf8rpW8itL+X/DfnvfoeaeEt/hz4qfFfxNd+JtTvNKggs7&#10;g6fLDbCHabbepGyBZcqBtUb+Q3zBjgjd0vwRqemx6LrFlc2CeLY4bi4vbK+U+VcfaZElmUMp3RlW&#10;VUWTDgBcFTxjrPEHw58PeJNWh1W70y2GrRiKM6jHBGLl4Y5RKIGl27vKLqGKZwcVd17wfoHiownW&#10;9D03WDBkRG/tI5/LzjO3eDjOB09BSSstP63+/fW/Yfk/6/y/4J5bdfEPWvFlxo9t4bs9W02zutH/&#10;ALSVdHXT2m8wyMhU/anCNGpGSYxk71OVB5mvNc8aakdfM2sSeGrzSfD9rqD2NtbW8yi7ZJzIrMyv&#10;mPMYGFOemGHOfTda8H6D4kt7e31bRNO1S3t/9TFe2kcyxcY+UMCBwB09KsRaDpkEcscenWkaSwLa&#10;yKsCgPCoIWMjHKgMwC9Bk+tOWzS/rf8Az/AatdN+X6X++34nldhNqF14+1fX11a6hkfwnZ3v2NY4&#10;DCGb7SQnMe/arAsPmzljkkYUWYdZ1z/hD/C6v4g1zUde1m3XUDFpVpp6zFBChkVPPVYkjVpEJ3Fn&#10;JIAOM49Hm8MaNcXFrcS6TYy3FpE0FvK9shaGNhtZEJGVUjggcYqLVPB2ga5Y2tlqWh6bqFla4Fvb&#10;3VpHLHDgYGxWBC4HHHam7O6X9at/qvuIV9L/ANaJfo/vPO/DviC7+JHhnwJY3zLcT3q/2lqb7F2v&#10;FbvhchTtBebyjgZBAfHArpbPI+Mmtkdf7Asv/Si6rd0fwjp2g6nd3tlF5DTxRwLDGqrFDGhYhI1U&#10;AKCzux9S30rTWxtlvXvFt4hdvGsT3AQeYyKSVUt1IBZiB7n1olrtpv8AirflYfRr0/Bp/wCZ5dof&#10;xC1O40T4YyzX63F9rCSvexKkYe58u1kdsKBxiQJnaBg4HfFU9F8Xa3PH8OtXk8U/aU8UXO640v7P&#10;AIo0NvLIUhYIJAEYKrbmYkgcryD6XZeC/D+m6hJqFnoWmWl/JKZ3uobONJWkIYFywGS2HcZzn5m9&#10;TXKaR8J/s/i6312+fQ0e3mkugmi6ILF552VkDzyGWRpNqySYHy/M2TnpT3lf+vT5g9nb+vP5HMWn&#10;j/XW8T2jWmqXc2lavZahcWdxrkVnDY/u1DxSReUfPWNQcN53JVgetdp8M9Wv7pdR0/WL3VJ9Zs/J&#10;NzbarFahot6kho3tlCNG2GxnLDac44FbFr8P/C1lcXFxb+GtIgnuQ4nlisIlaUMCGDELlsgnOeuT&#10;UDeBLWw0+Oy8OXL+DbcSNK8ehWlpGsrEAZZZIXGeByADSWit/W43qYevX2ran8SptBtvE0mgWEej&#10;JfkW0Fu8zP5zoWDSo4CgBdw2n+HBXnOR4V8UeIfGOseF45NYewt59FfUbgWVvFi7dJ0RWBkRiqOp&#10;zgc4YYI610B+E+n6lrhv/EMsfi1PsaWwj1qxt5CGWSRxJ8qKmcSFRhAcDqc12K6fapdJdLawrcpF&#10;5CzCMb1jyDsBxkLkA46cCiOiXz/9ut+a+4UtW7eX/tt/yZ5TovirXptI8M+JpNfa6Or6mlnNoPkw&#10;LBEru6NHGQnm+ZEF3MWdh+7k+UD7uevj3xTqzaJp1u+pySXUmqSyXGjpYLcuILsxRxqLoiPaqsC2&#10;FLHC9PmJ9OvPBthDeXeraPpuj6d4knGP7Wm05ZZDnGd5VkdgQMffHb0xVXTfhvosfhSx0PVrGz8Q&#10;Q27NMzajapKrzuzM8oRgQpLO59gcZpdP67fo9fwG9/6/rW9vkclpeseKfEeoLo2raxN4N1Cx0eO9&#10;nMEVq8txI0kiGRt4ljEaiNSVQ8GUDcMDKeG7h/CfiL4n63e6vfX9raXMchtWjh2ufscDLt2Rhi3I&#10;RRnBGMgt8x7y+8C+G9UsrKzvfD2lXdpYjba289lE8duOBiNSuF6DpjoKj1rwLouu30V7PZRR3qyQ&#10;vJcwxIssyxOHSJ327jGHVW256qO3FPd+t1973/4AHFada6vpt94d8Kf2u+hXl9ZXWsahe2cULTT3&#10;RkQvGnmo6hQ0zE5UnCoAQAa5vwnr96vgewstM1fU7jUZr3Vrtn0G3st88aXsgMxa6PlLHucfKDuO&#10;4YOFavZ9c8N6R4otUttZ0qy1a3R/MSG+t0mRWwRuAYEA4J596qX3gTw1qVvb2954e0q7gt5Hlhin&#10;sonWJ3bc7KCuAWPJI6nmlLVW2/rT7tF5pB/X4frv5HmHhnUNQ8VeLPh54ivNZurWS48MT3dxDBHB&#10;5TEPamQcxswVycnDZG0bSvOdHwR401i+8e6XazXmqXuj6vptxfQSalBZRRuFeEpJbrCfNWMrIfln&#10;+bBXnIavR38K6LImnI+j2DJprBrFWtkItSOhi4+Q8D7uOlZq/DvQtPjnfQ9Ps/DN/KMf2jpNjbR3&#10;C5ILYLRspzgA5U/ng1V1e9tNfxv+V/w89Jtpb0/D+v6trW+I1xrkdrp6aHPcRsZy11Hpxtvt0kIR&#10;v9QLkGIkOULbv4c45wDzuk/EGS4bW5l1r7Rplv4ZtNTtbq6ijhZmb7QHmYbRjPlx5GNoI4AzXUL8&#10;PrPULVrfxJcv4zg3iSKPXrOzkWBgCMoI4EGSD1OfbHNaWpeENB1mWzl1DRNOvpLMYtnubSOQwDjh&#10;CQdvQdPQVDTaavv/AJFp6p/1vf8A4B5zpOqeKvGN5bWlr4lm0tz4WsdRDQ2tu3mXcvnAs5eNsJlV&#10;JVQOgwRyDW1D4ra5e+G9U17TAqRaZp1vBcWxVCE1CWRRNuLlQPIQg4LKvznceMj1u10mxsZFktrK&#10;3t5FhS2DxRKpESZ2R5A+6uThegycUkOjafb211bxWNtFb3TvJcRJCoSZn++zgDDFu5PXvVyabdvP&#10;83+j/BWIjpa/l+n6r8WeWp4g8aeHbW51HUU1YaLY3FrPJJrKaebiaBy0dwp+yEqEjBjmDYVvlYEk&#10;V0/hvxVPf6Pf6jd6lCDqUtzPo1sxRW+yxqAjIMZcMB5uTniQdql1T4aaeugXmkeG7bS/C1tqP7rU&#10;GsdNQPNCQVZV2lQr4YgOwcDJ+U1uyeGtP+w21vHaQRm0t2tbSQxBmt0KBCEJ5AwADg84FRO/LLl3&#10;6fd/wFb5lxspRvt/X+bv8jy3Q/EmvNoXgzULzxKdcPiSxk+1WP2aBI4gLRpfNi8tQ42sqq25mUmT&#10;gLwBF4D1DXfDei+Ao21yS+stU0CRvscttEqWzRW8bxtEyqH6ZBDs2c546V6F4K+HGieCtKtILbTd&#10;POoJZx2dzqMVmkUt0FVQS5GSQSoOCTWxP4esJLOGCKztoPs8DQWrJCv+jKy7SE4+UYwMDHAxVVft&#10;8nXb/wAm/wAyae8Ofpv+H+R5t4J8Sa80Pw+1C88SnXD4kg/0qx+zQJHEBbGXzYvLUONrKqtuZlJk&#10;4C8Aet1y/gf4d6N4F02yjs9PsV1OK0jtLjU4LNIZrnYqgs7Dk5Kg4JNdRVza5ny7ExvZXCiiioK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8A+Jun3em/ErTLPxf4vvLnwHrJkuPsbSW9rHat&#10;bqJSk58vMkLYUcMpywB3dSfDPT7vUviTqVn4Q8X3lt4C0Yx3H2NZLe6jumuAZQkB8vMcKksvLM2V&#10;IG3qPWfEXw38P+LfEWl6zrNgmp3WmI62kdz88MRYgs+zoW+VeTnGBjFHh34ceH/CXiDVNY0bT00y&#10;51NEW8jtvkilKklX2dA3zNyMZyc5oA6atixz9ljz/nmsu3t2uJNqjjufSttVCKFHQDAqWUjE8Ybv&#10;7JG3p5q7vpg/1xXyF+1X4+8DXeiyeDtavNQOrwyR3aLpsCyG3fadpk3MqkFXPAOcEH0r7Tu7WO9t&#10;5IJRlHGD/jXhHjj9l3wf4q8RXes6v4dbVL+52+ZdR3dwm/agRfkSQAYVQOB2ralJJ6kTTex5J+yr&#10;8QPA1rosXg7RbzUBq0kkl2y6lAsZuH2jcY9jMoAVB8pOcAnnmvrzwhu/sk7unmNt+mB/XNePeB/2&#10;XfB/hXxFaazpHh1tLv7bd5d1Jd3D7NyFG+R5CDlWI5Hevd7S1jsreOCIYRBgf40VJJvQIJrcmrO8&#10;RLdN4f1MWNpBf3ptZRBaXRxDNJsO1HPZWOAfYmtGqWuaTDr+i3+mXDSpb3tvJbSNA5SQK6lSVYcq&#10;cHgjoawNDB+Fdvq1r8P9Fh13Q9O8N6qkJWfStJCi1tzuOFQKSANuDgEgEkZPWurrnvh/4IsPhv4O&#10;0zw1pk11PY6fGY4pLyXzJSCxb5mwB1Y4AAAGAAAK6GgAooooAp/2pD/cuf8AwFl/+Jo/tSH+5c/+&#10;Asv/AMTVyigCn/akP9y5/wDAWX/4mj+1If7lz/4Cy/8AxNXKKAKf9qQ/3Ln/AMBZf/iaP7Uh/uXP&#10;/gLL/wDE1cooAp/2pD/cuf8AwFl/+Jo/tSH+5c/+Asv/AMTVyigCn/akP9y5/wDAWX/4mj+1If7l&#10;z/4Cy/8AxNXKKAKf9qQ/3Ln/AMBZf/iaP7Uh/uXP/gLL/wDE1cooAp/2pD/cuf8AwFl/+Jo/tSH+&#10;5c/+Asv/AMTVyigChJfWs334bhv+3WX/AOJqLzrH/nhc/wDgPN/8TWpRQBl+dY/88Ln/AMB5v/ia&#10;POsf+eFz/wCA83/xNalFMDL86x/54XP/AIDzf/E0edY/88Ln/wAB5v8A4mtSigDL86x/54XP/gPN&#10;/wDE0edY/wDPC5/8B5v/AImtSigDL86x/wCeFz/4Dzf/ABNHnWP/ADwuf/Aeb/4mtSigDL86x/54&#10;XP8A4Dzf/E0edY/88Ln/AMB5v/ia1KKAMvzrH/nhc/8AgPN/8TR51j/zwuf/AAHm/wDia1KKAMvz&#10;rH/nhc/+A83/AMTR51j/AM8Ln/wHm/8Aia1KKAMvzrH/AJ4XP/gPN/8AE0edY/8APC5/8B5v/ia1&#10;KKAMvzrH/nhc/wDgPN/8TR51j/zwuf8AwHm/+JrUooAy/Osf+eFz/wCA83/xNHnWP/PC5/8AAeb/&#10;AOJrUooAy/Osf+eFz/4Dzf8AxNHnWP8Azwuf/Aeb/wCJrUooAy/Osf8Anhc/+A83/wATR51j/wA8&#10;Ln/wHm/+JrUooAy/Osf+eFz/AOA83/xNHnWP/PC5/wDAeb/4mtSigDL86x/54XP/AIDzf/E0edY/&#10;88Ln/wAB5v8A4mtSigDL86x/54XP/gPN/wDE0edY/wDPC5/8B5v/AImtSigDL86x/wCeFz/4Dzf/&#10;ABNHnWP/ADwuf/Aeb/4mtSigDL86x/54XP8A4Dzf/E0edY/88Ln/AMB5v/ia1KKAMvzrH/nhc/8A&#10;gPN/8TR51j/zwuf/AAHm/wDia1KKAMvzrH/nhc/+A83/AMTR51j/AM8Ln/wHm/8Aia1KKAMvzrH/&#10;AJ4XP/gPN/8AE0edY/8APC5/8B5v/ia1KKAMvzrH/nhc/wDgPN/8TR51j/zwuf8AwHm/+JrUooAy&#10;/Osf+eFz/wCA83/xNHnWP/PC5/8AAeb/AOJrUooAy/Osf+eFz/4Dzf8AxNHnWP8Azwuf/Aeb/wCJ&#10;rUooAy/Osf8Anhc/+A83/wATR51j/wA8Ln/wHm/+JrUooAy/Osf+eFz/AOA83/xNHnWP/PC5/wDA&#10;eb/4mtSigDL86x/54XP/AIDzf/E0edY/88Ln/wAB5v8A4mtSigDL86x/54XP/gPN/wDE0edY/wDP&#10;C5/8B5v/AImtSigDL86x/wCeFz/4Dzf/ABNHnWP/ADwuf/Aeb/4mtSigDL86x/54XP8A4Dzf/E0e&#10;dY/88Ln/AMB5v/ia1KKAMvzrH/nhc/8AgPN/8TR51j/zwuf/AAHm/wDia1KKAMvzrH/nhc/+A83/&#10;AMTR51j/AM8Ln/wHm/8Aia1KKAMvzrH/AJ4XP/gPN/8AE0edY/8APC5/8B5v/ia1KKAMvzrH/nhc&#10;/wDgPN/8TR51j/zwuf8AwHm/+JrUooAy/Osf+eFz/wCA83/xNHnWP/PC5/8AAeb/AOJrUooAy/Os&#10;f+eFz/4Dzf8AxNHnWP8Azwuf/Aeb/wCJrUooAy/Osf8Anhc/+A83/wATR51j/wA8Ln/wHm/+JrUo&#10;oAy/Osf+eFz/AOA83/xNHnWP/PC5/wDAeb/4mtSigDL86x/54XP/AIDzf/E0edY/88Ln/wAB5v8A&#10;4mtSigDL86x/54XP/gPN/wDE0edY/wDPC5/8B5v/AImtSigDL86x/wCeFz/4Dzf/ABNHnWP/ADwu&#10;f/Aeb/4mtSigDL86x/54XP8A4Dzf/E0edY/88Ln/AMB5v/ia1KKAMvzrH/nhc/8AgPN/8TR51j/z&#10;wuf/AAHm/wDia1KKAMvzrH/nhc/+A83/AMTR51j/AM8Ln/wHm/8Aia1KKAMvzrH/AJ4XP/gPN/8A&#10;E0edY/8APC5/8B5v/ia1KKAMvzrH/nhc/wDgPN/8TR51j/zwuf8AwHm/+JrUooAy/Osf+eFz/wCA&#10;83/xNHnWP/PC5/8AAeb/AOJrUooAy/Osf+eFz/4Dzf8AxNHnWP8Azwuf/Aeb/wCJrUooAy/Osf8A&#10;nhc/+A83/wATR51j/wA8Ln/wHm/+JrUooAy/Osf+eFz/AOA83/xNHnWP/PC5/wDAeb/4mtSigDL8&#10;6x/54XP/AIDzf/E0edY/88Ln/wAB5v8A4mtSigDL86x/54XP/gPN/wDE0edY/wDPC5/8B5v/AImt&#10;SigDL86x/wCeFz/4Dzf/ABNHnWP/ADwuf/Aeb/4mtSigDL86x/54XP8A4Dzf/E0edY/88Ln/AMB5&#10;v/ia1KKAMvzrH/nhc/8AgPN/8TR51j/zwuf/AAHm/wDia1KKAMvzrH/nhc/+A83/AMTR51j/AM8L&#10;n/wHm/8Aia1KKAMvzrH/AJ4XP/gPN/8AE0edY/8APC5/8B5v/ia1KKAMvzrH/nhc/wDgPN/8TR51&#10;j/zwuf8AwHm/+JrUooAy/Osf+eFz/wCA83/xNHnWP/PC5/8AAeb/AOJrUooAy/Osf+eFz/4Dzf8A&#10;xNHnWP8Azwuf/Aeb/wCJrUooAy/Osf8Anhc/+A83/wATR51j/wA8Ln/wHm/+JrUooAy/Osf+eFz/&#10;AOA83/xNHnWP/PC5/wDAeb/4mtSigDL86x/54XP/AIDzf/E0edY/88Ln/wAB5v8A4mtSigDL86x/&#10;54XP/gPN/wDE0edY/wDPC5/8B5v/AImtSigDL86x/wCeFz/4Dzf/ABNHnWP/ADwuf/Aeb/4mtSig&#10;DL86x/54XP8A4Dzf/E0edY/88Ln/AMB5v/ia1KKAMvzrH/nhc/8AgPN/8TR51j/zwuf/AAHm/wDi&#10;a1KKAMvzrH/nhc/+A83/AMTR51j/AM8Ln/wHm/8Aia1KKAMvzrH/AJ4XP/gPN/8AE0edY/8APC5/&#10;8B5v/ia1KKAMvzrH/nhc/wDgPN/8TR51j/zwuf8AwHm/+JrUooAy/Osf+eFz/wCA83/xNHnWP/PC&#10;5/8AAeb/AOJrUooAy/Osf+eFz/4Dzf8AxNHnWP8Azwuf/Aeb/wCJrUooAy/Osf8Anhc/+A83/wAT&#10;R51j/wA8Lj/wGl/+JrUooApLqVui4WK4UegtZP8A4ml/tSH+5c/+Asv/AMTVyikBT/tSH+5c/wDg&#10;LL/8TR/akP8Acuf/AAFl/wDiauUUAU/7Uh/uXP8A4Cy//E0f2pD/AHLn/wABZf8A4mrlFAFP+1If&#10;7lz/AOAsv/xNH9qQ/wBy5/8AAWX/AOJq5RQBT/tSH+5c/wDgLL/8TR/akP8Acuf/AAFl/wDiauUU&#10;AU/7Uh/uXP8A4Cy//E0Vc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qlrOt6d4d&#10;0y41HVr+10vT7dd813eTLDFGvqzsQAPqau18DfFrwzb/ALXn/BQQ/CrxbJcXHw3+H2gx6xc6HHO0&#10;UWoXsvllTJtIJAWZPoEYZG85WspxhHd3+5Jtv8PvK0UZTey/VpL8Wjrf+Cg3x0trj9jLxN4p+Fnx&#10;CikuLfULGFda8H60C8W64QMgmt3yMjIIzyK+tvC9w83hXSJ55GeRrKF3kkbJJMYJJJ/nX5y/8FNv&#10;2OPAXw7/AGe9S8dfDzRo/BdzYz2ttqtjo5aK01K1eZVUSxA7SySmNw2M8HOeCPob9r7wHqPxG/Z4&#10;8J6TL8QNL+HXgjzrKTxXqGpXrWhuNPCKHt45ACNzZ+6SAxVR0Jqab9ypb+aK16XXft1/AJRvOnf+&#10;WW3r+fT/ACPbrf4+fDG88Rf2BB8RvCU2vb/L/suPXLVrrfnG3yhJuzkjjHek+OPxP0r4RfC/X/EW&#10;p67pegTQ2c40+bVrmOCOW7ELvFEu9gHdinCDk4NfnT8ZfEn7Bl98L9c8KeDdAh1vxLDp8y6dJ4X0&#10;a9a9SdYyY5DcsiiQBsFizsMZyDXtnwB0+y+On/BL/Rrnx9Y23iuaw0TU5bZ9UjE5jktWuobeQFs/&#10;OiKAG61Fe/1arUi/hS19U9vNW/FGlG3tqaktJO1vPS1/J/oei/8ABPb9oZPjh+z/AOHpvEPjXTfE&#10;XxGf7bdatYpeQG9gQ3sojZ7dCGjTYYwvygYK46ivdPGnxe8CfDaWKPxd418O+FpJuY01rVYLMv8A&#10;QSOufwr5Q/4Ji/DLRNM/Y58OeL/DmhaTYePtWstStn1yS3CyTst5OIhM4G5kUpHxzworx7wZYfsl&#10;/A3S9UT4++NfC/xV+LeoXtxLrerLDda0PMLsFiTZGwjKqADkKQ2RnAAHdirRxE4aK3532j6L7vM5&#10;aV3Dmet2/wDh389j9L9D8QaX4o0uHUtG1K01bTphmK7sZ1mhkHqrqSD+Bq/X5qf8E7fEnhW3/bE+&#10;MehfDG21bRPhfeaRb6pZaNqkcsZSYGFTKschLKpMkm3PJQr6AD6En/4Kgfsy280kUnxL2yRsUZf7&#10;B1M4IOD/AMu1Yu3LGX8yvbqtWvzRau3Jb8rSv01Sa/B/mfUV1dQ2NtLcXM0dvbxKXkllYKiKBkkk&#10;8AD1r57/AGkvjh4e179l/wCLmpfDvx/pmo6xo+hXUn2vwxrMctxZSqhw2+Fy0bA98g14p+13qy/t&#10;NftFfA74HW+qXcHw98SWD+K9ZNo7wNqNqqO8EZzhgp8puCMguDgFRif9tL9hX4Y6D+zb4v8AEPw+&#10;8OQeBvEnh3SJ7mO80VniN3bKh8+3nAb96rxhhlsnOOcZB5qyl7CcpafEvPS6b+Tvpvpfsb0uV1YR&#10;i77Py11S+as/mj6O/ZA1zUvE37Lvwt1XWNQutV1S88P2k1zfX0zTTzyNGCzu7EszE9STmuk1j49f&#10;DLw/r/8AYWqfEXwnput7tv8AZt5rlrFc59PLZw2fwr5q8P8AhrxT4v8A+CY3grSPCPi/TfAeoXPh&#10;WwW48QatctbQ2lqEUzHzVBKEoCu7sGPNeLTal/wT78GeC4vBH2TT/G+rrbi3e50fS7281G8m24Z0&#10;ukQDczAkBZAozwAK6q0rVank9ur9PLp6+hzUV+6g+636Lbc/SDxN4x0HwZ4dn17X9b03Q9EhVWk1&#10;LUruO3tkDEBS0jkKMkgDJ5JFfKP/AATr/aof47eBdZHjTxzpGp+PbrX717bRhdwR3K2aJHs8q2Uh&#10;vKUBvmCnPJJJya43/gmJp+nfGD9kPxP4Q8XWH/CR+FdN8T3enWel69EJSlqiwTxxSK2RlXcnHQHp&#10;0ql/wSL+F3hFvg7qPjM+HNNPiy18RahZQaz9nX7VHBsiHliTGQuGPHvVRhy1JqW3Imv+3uVr562f&#10;lcqbfsU1vz2+5T/DRv1sfcfjP4keEvhzaR3XizxTovhe1kOEm1rUIbRGPoGkZQas+E/Gvh7x5pY1&#10;Pwzr2meItOY4F5pN5HdQk+m+NiP1r887rw/+z78Kfid4+8S/tTePfCnj74iapqjm208C51RNIscA&#10;xW32ZI28thuPDLwoUjGWJ5T9mvxl8M4f+Cjfh4fAix1Lw94D8R+HLkajZzW01taXsyLK4lgilOdg&#10;2R4OAAwfAGTnOj+8cU+qvprb3eaz+63r3Q6v7tSl2a363aV199/Q/VGszxF4o0bwfpMuqa9q1jom&#10;mQ/6y81G5S3hT6u5AH4mtOvzh/buuNH8J/tc+DPFfxs8J6x4t+BNvoZt7RbONprKz1NpW3STxhlB&#10;JXb8rH5hjAbYVrNv3ox2v/k3+ll5spK6b7f5pf8AB9D768F/Erwh8SLWW58JeKtE8U20RxJNouow&#10;3iIfQmNmAqxdeOvDdj4ss/C1z4h0q38T3kBubbRZb2Jb2eEbsyJCW3so2t8wGPlPpXw58J/Av7Mn&#10;xa+N3gbx58APiBpfgPxPo8r/AG3w9pcDWj6xb4G+FrSYxkDaGBdEYHOTnapG/wDFD/lLN8If+xJu&#10;/wCd7WyjeUYvS/N+EW7/ADsRf3Kk1rypP75KNvlc+yPFfjDQfAehz614m1vTfDujwFVl1DVruO1t&#10;4yzBVDSSEKMsQBk8kgVBr3j/AMMeFdP06/1vxJpGj2OpTR29ldX99FBFdSyDMccTOwDswGQq5J7V&#10;8yf8FWf+TIPG/wD186b/AOlsNeU/8FMory4/ZD+DMWnXD2moPr+jrbXEbFWjlNnKEYEdCDg59qzh&#10;eadlqpRj/wCBWKdlJJuy5ZS/8BPtrUPjj8ONJvtXs734geF7O80dd+pW9xrVsklkucZmUvmMZIGW&#10;xXV6Tq1jr2l2mpaZeW+o6ddxLPbXlpKssM0bDKujqSGUgggg4INeDaR+wn8HdD8G3ukWXg+yi1S+&#10;0W50e712QNJfXAuE2zSySEku7N8248g9MDiuA/4Jx/EK50v4A+IfAfi25WDXPhXql5oeotMwG22j&#10;Znik9kC71B9Iqd4rmUn8Kvfpa9n914/f5E6tRklu7ee1199pfcu59T2vjrw1e+LLvwtb+IdKn8T2&#10;cIubnRYr2Jr2CI4xI8IbeqncvzEY+YetUfGnxX8E/DZrdfF3jHQPCzXP+oGtapBZmX/d8x13fhXx&#10;R+yZ4outP+FP7Qf7V+sWbSah4mmv9Q0uGYHK6bZI4t48dgWUqcdRGDXzp+zr8av2Ubzw7d+MPj/f&#10;TeO/i34hnludWn1nSbq8htQXIjhhUIYwAgXkDjO0EAAUtbqMtGopv1eyXp17W80U7K7Wqu0vlu/S&#10;+3f7z9gdL1ax1vT4L/Try3v7Gdd8V1ayrJFIvqrKSCPcVm+EfHnhn4gWNxe+F/EWk+JLO3na2muN&#10;IvorqOOZQC0bNGxAYAjKnkZFfm1+xz8dPhv4Y/bc/wCEE+CWs6hdfCbxnpctx/Yl5HcLFpuqRJJI&#10;xgEw3BWjiOex3gZ+VQPXv2fIf+Gdf2+vit8LnP2bw54+tV8YaDGeEE+WFxGo9STLwP4YVrRRvKK2&#10;Uotr1i9V9yk13su9iG+VS/uuN/SXX72k+2vY+yde8ceHPCuo6Tp+t+INL0e/1eb7Nptrf3scEt7L&#10;x+7hV2Bkb5h8q5PI9a26+L9Ni/4aF/4KOX9+wM/hf4NaQLSE4/dtq92CXIPcrHkH0aIV9oVEdacZ&#10;vrd/K+n37+jRUtJuC6W++13917eqY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DX7QOm+I/wBlz9r6D9oXTvDWpeK/AOvaKuieK4NFh866sGQp5dz5&#10;efmXEcXPAG1gSNy5+5aKnVSU4vVfqmmvmmVdcri9n+jTX4pH5Wf8FAv22NJ/aL/Zt1fRPhdoGu6v&#10;4XS5tbjX/FF5p72tlaos6CKBGfBeVpjHkAcAHqMkenf8FCfCOsXek/s/+Mb3wxqHjf4Y+F7yO68T&#10;6Bp8RmZ0KQlJXjH3lCrKvzfL82CQGNfoLRTiuTWO/Mpa66ry7f1uJ+8/e25XHTTfz7/1sfCHib9s&#10;rwt8XvhHrvgb9nHwDrXiXW9W02ewU2mh/wBn6XpCvEVeS4lYKilFJ2qudzALnkVofsBxyeLf+Cas&#10;GiaaouNSGn65p32dW+bz3muCqEdifMTj3Ffb9FKcVUp1ab+2kn8r/wCb/wAxxk4um19h3/r8P8j8&#10;1v2NfiUnjT9ijxL+z34bn1LRPjZovh7WQ+l3ltJaSRPJcSlNsjAAHM8a9ipPOMZqn+xv+1R8HP2c&#10;/hVpPgXXfh14g8O/FvTlaLUdLtvDMk2pancbz+8Rwu5sggAOV24wOACf01oradRzqSqPeVr+qben&#10;bfZ3M+VKKj2ba+dr377bqx+c37LHizxTrH/BSn4h6t458LTeCdR8X+EE1DTdHvpVNxHaRyW8cKyA&#10;f8tCkTMy9VIYHpX2LJ+yj8EpHZ3+DvgF3Y5LN4YsSSfU/uq9UoqNOSEEvhVvxb/W3nuVq5Sk38Vn&#10;9yS/TTstD4u/bG+Gnib4b/Fr4UfHz4feF5vEUPgaGTSdY8OaPEBO+lurKDBGvURiST5QOMqcYBI8&#10;3/ag/wCCgnh742/s7+OfDHwm8N+JfEOr3mkXCazcXOlvb22h2gQm5a4kY7Q4jDKqqTliMEnAP6M0&#10;VlKLlB05PTX8dWr9m9bb6uzRalyzVRLVWX3bfNLTtorpn5ofG74feL/iD/wS3+C8XhbTb3XrTTbX&#10;SdQ1rRdP3Ga9sUhYMqqvzNhyjEDJG3d/DXpngH9vD4Ut4Ph8O/Az4Ya/q3i/yRb2/hLR/D32RLSb&#10;GFF1MAI441b7z7mwMk19x0VtJ8znfaTv57W3+XbToZRjyxh3ireXfb/J69dj4Q/4JKLqGlfC34q+&#10;HNdEcXifTPHF4NTt1YZSZoYVbgfwl45MEcHBxXKf8E2fihpvw60rxV+z7r39oeHPiq+t6pd2tneW&#10;UiIyeUpEiuRjA8tiM4yACMiv0aook+Zu+zgoO2myVmu239bl3drLfm5tf+3tH30k/wA/I/Kn9jn4&#10;1fDn9j2z8Q+EfjV4I1fRPi+dXuJ5dam0N76fWFZsp5MwUsRkEjHyNu3AkscdNafE7xL48/4KXfBz&#10;xz4i8Fal4F8Ma5pF9o/h2HXwsF7cRRwzsZZYgSY2eSUBUJzgqe/P6YUU4yalCcteVW7L4XH77P08&#10;iZK8Zwj9r5vfm+auv+CFfJP7Qnx++IX7OPx4tNY8S6JqPin9n/VdKME50XSkuZtJvQRl5yBuMZA/&#10;iOCHbGSoB+tqKz1umun3PS39dnqVpZp9f+H/AK8j8qPirJ8M/wBrv4nfDgfs0/Dy6s/FFj4ht9S1&#10;bx1puhtpdlZ2yNl/OfCh5N2GG5cnZhSS2K9t/bOXW/gj+1l8JPj+nhzVvEfg3SNNudE15tHtzPLZ&#10;Rt5u2UqOg/fscnA/d4yCwz91UU17qjydG3965Wumlvx1uL4nLn+0lH7nzJ+t/wAkj8wf28P2uNP/&#10;AGnP2W/E2n/C3w/rereE7OS1vdd8VahYvZ2MEa3EYSCJpMGWZpTHlQOFDHJ7d3/wUW/5Ne+BP/Yz&#10;6H/6SyV+gdFOnam9P5oy/wDAenz/AA8yai9pFp78s4/KSt+Gr8720sFflz+3xpniz4K/HzxJB4Is&#10;mkt/j5ocHhxwmQE1JJ4oXY+m6CTb9ZWPav1GoqOVOUZPZbrumrNfP/I1UnFNLfp5NO6fyaPLbX4B&#10;6NZ/s2n4PwHydHPhxvD5lVRnDQGNpcd2LEufUmvjv9nH9qz/AIYj+HsPwg/aA8O654XufDc00Gk+&#10;I7XTpLrTtTtWkZ02SRjlhuIGAeMbtrAiv0WorSUpSnKbfxb/AItPyer+8zjGKhGFvh2/Jr0dl9x8&#10;yfs9/tMePP2jvilql5o3gObw18FrO1At9c8R2ktvqOp3Jz/qE37fK6HODgLgnLYXi/8Ago9pV58P&#10;rP4bfH3RLVrjVfhxrcb3scf3ptOuCI5k/MqvsJGNfZ9fG3xw+Hfx7/aY8dXHwz8QeHdD8K/A9dWj&#10;ur/xDb34kvNZsYpBIlusSyFoyxVQ25QOMg8bTnJOUoRp6NNO/o9W36Nq3VaalxslOVTVNNWXmrWX&#10;+ffVnZf8E+/hzfeEPgDB4m16MjxZ4+vp/FurO+d2+6bdGvPIAi2cdizV9L1Fa20VnbxW8EaxQRII&#10;441GAqgYAHsBUtbTcXL3VZbLyS0S+SMo81rzd29X6vV/iFFFFZl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HNfEO+vbDw2jWF5Jp9zNqFhafaYURnjSa8hicqHVlztdsZU15&#10;VZ+OPFGtPfvoumfE7WrC01C800X9t/wjEcU0ltcSW8pRZpEk2+ZE4BZFJAzjmvT/AIlf8i7Z/wDY&#10;Z0n/ANONvWH8A/8AkRtT/wCxq8S/+ny+oA5X/hIfHv8A0LHxU/7++E//AI/R/wAJD49/6Fj4qf8A&#10;f3wn/wDH69xooA8O/wCEh8e/9Cx8VP8Av74T/wDj9H/CQ+Pf+hY+Kn/f3wn/APH69vk/1bfQ1+N3&#10;7LXxS134R/s9+PPCviiTPgT4k6B4kn8NXzE7LXVraOeKe0bjgyxqjjJAyABks2M3O3Ouqi2vO3T/&#10;AC89Op0U6PtFF3snKMX5Xvr8ra+WvQ/SL/hIfHv/AELHxU/7++E//j9H/CQ+Pf8AoWPip/398J//&#10;AB+vlfwB/wAfX/BPf/sDap/6a46+a/g/8ZNX8VfAvwR8IL+DXPB/wZuPFc+leNPHFnEFE0l1cSyx&#10;WCS7sRxMpTzXOSBIAV28S9Hs3Kp7OO+3/k3Lr/W+iu2ZcqVBYh7WT+9T+/4Px6JH6ef8JD49/wCh&#10;Y+Kn/f3wn/8AH6P+Eh8e/wDQsfFT/v74T/8Aj9er+C/BuifD3wrpfhvw3p0Gk6FpkC21pZ24wkUY&#10;6D1JPUk5JJJJJJNbVQ7X02Mo3aTe54d/wkPj3/oWPip/398J/wDx+j/hIfHv/QsfFT/v74T/APj9&#10;e40UijwX/hYGs32o2ljoR+I3iSebRbHXZRYR+HohbQ3ZmEKObgxZfNvLkJuAwPm5qz/wkPj3/oWP&#10;ip/398J//H6PgV/yO8v/AGTvwn/6N1avcaAPDv8AhIfHv/QsfFT/AL++E/8A4/R/wkPj3/oWPip/&#10;398J/wDx+vcaKAPDv+Eh8e/9Cx8VP+/vhP8A+P0f8JD49/6Fj4qf9/fCf/x+vcaKAPDv+Eh8e/8A&#10;QsfFT/v74T/+P0f8JD49/wChY+Kn/f3wn/8AH69xooA8O/4SHx7/ANCx8VP+/vhP/wCP0f8ACQ+P&#10;f+hY+Kn/AH98J/8Ax+vC/wDgqZ4a13xho/wT0bwvfDTPEt341iTTLwnaIrryJDC2e2HC89uuDXKf&#10;D347r8fv2sP2b9bvLf8As3xTpuk+I9I8RaS2A9lqUEaJNGR2BOHHs4HUGnT/AHja7Nr5KHNf9H2u&#10;u9jOrL2Sv5J/fLlt+bXez7H0/wD8JD49/wChY+Kn/f3wn/8AH6P+Eh8e/wDQsfFT/v74T/8Aj9fN&#10;ug/8FDPHD/tIeD/B2rRfDefQ/E2snTV0Dw/qc2o63pcTSPFHLdXcLPY7tyBjEjFwHAIXrTvHH7cX&#10;xw8PWPxZ8Wab4R8E3fgH4a+M5dD1KS4ku01G9tBPFEqwIHMYlUPlpGbafMXbH8p3TF80VLo/84r/&#10;ANuRu4SUpQtqml63UmrevK7fLuj6Q/4SHx7/ANCx8VP+/vhP/wCP0f8ACQ+Pf+hY+Kn/AH98J/8A&#10;x+vL/C/7XXxG8I/FzxV4d+Lvhfw5pejQeCpvHmmP4ZuZ57i3s45CrW1y0oAlmxwWRUUFeAwb5fMP&#10;2bf+CnmqfFj40+FvC/iAeDJdL8XTSQWWn+Hl1JdS0STaXiS8kuYUgnJwIyYD947hxxVqLclBbv8A&#10;zat96a+XoZzfJFze3/ATv6WafzPp/wD4SHx7/wBCx8VP+/vhP/4/R/wkPj3/AKFj4qf9/fCf/wAf&#10;r3GipGeHf8JD49/6Fj4qf9/fCf8A8fo/4SHx7/0LHxU/7++E/wD4/XuNFAHh3/CQ+Pf+hY+Kn/f3&#10;wn/8fo/4SHx7/wBCx8VP+/vhP/4/XuNFAHh3/CQ+Pf8AoWPip/398J//AB+q2peNPGWi6bdahf8A&#10;h/4p2tjaRPPcTs3hVhHGoLMxCzFjgAnABPHANe9VynxY/wCSWeMv+wNef+iHoA85vfF3iP8A4Sbx&#10;Bo2jQfEfxL/Yd3HY3d9pw8ORwec9tDc7V+0NE5xHcRZOzGSQCcUf8JD49/6Fj4qf9/fCf/x+uq+F&#10;n/I8/GL/ALGqD/0x6VXo9AHh3/CQ+Pf+hY+Kn/f3wn/8fo/4SHx7/wBCx8VP+/vhP/4/XuNFAHh3&#10;/CQ+Pf8AoWPip/398J//AB+j/hIfHv8A0LHxU/7++E//AI/XuNFAHh3/AAkPj3/oWPip/wB/fCf/&#10;AMfo/wCEh8e/9Cx8VP8Av74T/wDj9e40UAeHf8JD49/6Fj4qf9/fCf8A8fo/4SHx7/0LHxU/7++E&#10;/wD4/XuNFAHh3/CQ+Pf+hY+Kn/f3wn/8fo/4SHx7/wBCx8VP+/vhP/4/XuNFAHh3/CQ+Pf8AoWPi&#10;p/398J//AB+j/hIfHv8A0LHxU/7++E//AI/XuNfFnxT8FWH7VP7ZGvfDXx7qOpv8NPBfhm11VvCl&#10;rdyWtvq13O7f6RO0TK7rENoVQeGUEEAsry5e8o97/gnJ/gn/AMAenK5Ppb8WkvxaPYv+Eh8e/wDQ&#10;sfFT/v74T/8Aj9H/AAkPj3/oWPip/wB/fCf/AMfr5w/Zp+Kn7PfwQtvjHrHwg+I2veJPCuk6O2vN&#10;4Akt71bTTBCMSPBJdxbi8rlQfm7/ADbgqlav7MX/AAUx1X4ufGDRPCHiH/hDb2HxPBcS6dF4Xj1K&#10;O60aWOJphBfNdxJHOzKCm+3JXchP3WGK0vZdr/n9+z2/BuxOqvzaWdvy+7dbn0z/AMJD49/6Fj4q&#10;f9/fCf8A8fo/4SHx7/0LHxU/7++E/wD4/Xy94X/bu+PU3wp8E/FzXPBvgM/DjUdeXQtRhsJ7tdUk&#10;3XMkIuIUZzHEgwq7WaRmZSflVht6j48fHj4wfFT/AIaA8N/D7wv4Uuvh14L0q70XWZtXurmPVr6d&#10;7KVpjZ7AY18vcvyyLh9vD/N8kVJezjJ9Vf8ABJ69vij95tCClV9k3bVL721ouvwy+495/wCEh8e/&#10;9Cx8VP8Av74T/wDj9H/CQ+Pf+hY+Kn/f3wn/APH6+OG/bqvf2c/gD8AfA3h668K6PrN94LtNVutZ&#10;8aQajPYQw7fLjhSKxjeVpHZXO44VRHg5LDHpN1+35458dfCP4Na/8N/Dnhu48T+N/EVx4Zu7PWJJ&#10;zZxXEakCWN1ZHWMnbJhlLbDtxu5rSWjajraXL8+bl/PT/gHPzWUXPS6v+HN+Wp79/wAJD49/6Fj4&#10;qf8Af3wn/wDH6P8AhIfHv/QsfFT/AL++E/8A4/XqHw/HioeDdJ/4TdtHbxZ5P/ExPh8Six83JyIf&#10;NJfbjH3uevTpXQ0NWdik7q54d/wkPj3/AKFj4qf9/fCf/wAfo/4SHx7/ANCx8VP+/vhP/wCP17jR&#10;SGeHf8JD49/6Fj4qf9/fCf8A8fo/4SHx7/0LHxU/7++E/wD4/XuNFAHh3/CQ+Pf+hY+Kn/f3wn/8&#10;fo/4SHx7/wBCx8VP+/vhP/4/XuNFAHh3/CQ+Pf8AoWPip/398J//AB+j/hIfHv8A0LHxU/7++E//&#10;AI/XuNFAHh3/AAkPj3/oWPip/wB/fCf/AMfo/wCEh8e/9Cx8VP8Av74T/wDj9e40UAeHf8JD49/6&#10;Fj4qf9/fCf8A8fqt/wALA1m+1G0sdCPxG8STzaLY67KLCPw9ELaG7MwhRzcGLL5t5chNwGB83Ne9&#10;V4d8Cv8Akd5f+yd+E/8A0bq1AB/wkPj3/oWPip/398J//H6P+Eh8e/8AQsfFT/v74T/+P17jRQB4&#10;d/wkPj3/AKFj4qf9/fCf/wAfo/4SHx7/ANCx8VP+/vhP/wCP17jRQB4d/wAJD49/6Fj4qf8Af3wn&#10;/wDH6P8AhIfHv/QsfFT/AL++E/8A4/XtGpf8g27/AOuT/wDoJr4F/Zt/5RKeKP8AsBeJP/Rt1USl&#10;ywqT/lV/Xf8AyN6dL2jgr/FJR+/qfSX/AAkPj3/oWPip/wB/fCf/AMfo/wCEh8e/9Cx8VP8Av74T&#10;/wDj9fPXw/8Ajh8V/CPhT9m/4W/DTQfC2pX3iT4cx6j9q8TSXEcNnJDBGVkdoSS0eDjYE3FnX5lG&#10;aqeHv26vjffeBvB/jzU/APhCy8JL4pj8H+JIkvbg30120/ktcWa58uOBWIXDtKxYEcL89bSio1XT&#10;T6tdtpuH/pVl80cql7nO+1//ACXmt9138vS/0h/wkPj3/oWPip/398J//H6P+Eh8e/8AQsfFT/v7&#10;4T/+P1ylp+074puNU/agtmsNHCfC+2E2jEQy5uD9ge4/0n958w3qB8mzjPfmvNpv2vPjb4yu/gTo&#10;XgLQvA8viP4ieEpNeu5deW7is7OZAGYr5cpfy9uRtwzZZfmwDWXMm4pfaSa+cXJfhFmjVouT2Ta+&#10;acYv8ZL16Hun/CQ+Pf8AoWPip/398J//AB+j/hIfHv8A0LHxU/7++E//AI/Xs2kC+Gk2Q1RrdtT8&#10;hPtTWYYQmXaN5jDEkLuzjJzjGat1bVnYlO6ueHf8JD49/wChY+Kn/f3wn/8AH6P+Eh8e/wDQsfFT&#10;/v74T/8Aj9e40Uhnh3/CQ+Pf+hY+Kn/f3wn/APH6rX3xA1nR9J1W51U/EbS76xl02GPSp4/Dz3F2&#10;19dfZbfymjLRD97wfMkTA5r3qvDvjV/yGr7/ALCPgj/1IjQAf8JD49/6Fj4qf9/fCf8A8fo/4SHx&#10;7/0LHxU/7++E/wD4/XuNFAHh3/CQ+Pf+hY+Kn/f3wn/8fo/4SHx7/wBCx8VP+/vhP/4/XuNFAHh3&#10;/CQ+Pf8AoWPip/398J//AB+j/hIfHv8A0LHxU/7++E//AI/XuNFAHh3/AAkPj3/oWPip/wB/fCf/&#10;AMfo/wCEh8e/9Cx8VP8Av74T/wDj9Zf7Ynx/8S/Ajwzok/hmbwVpdzqEs7T6z481T7PY2cUMfmEL&#10;bxMLm6lf7qpbq5B5IwRXjfg//goN4m8Vfsv6N4ttPD2haj8Rde8X/wDCD6RHbyzw6RcXjn91dFZM&#10;TLBtIJQnecdVz8pC9RtRV2rfi0l+LS/4Go5e5y83W/4Jt/gm/wDh0e8f8JD49/6Fj4qf9/fCf/x+&#10;j/hIfHv/AELHxU/7++E//j9fP/7UHjn9pXTv2RvilH4u0bwp4Z1jTDD5niXwzqNwLS/02QESrZpv&#10;+0RXCOY0PnAIys+O2ZPA/jjWvCf7UngmT4maD4VbxTY/Ca61O+17w21+THax3jlIIklmCFTEqM26&#10;Ivv3YcLgVHMk5czslb8Yyl+HL+fbW1BuKa3/APtox/8Abr/d3098/wCEh8e/9Cx8VP8Av74T/wDj&#10;9H/CQ+Pf+hY+Kn/f3wn/APH68O0X9sr4y6f4d8K/Fvxb4I8KWXwP8Ualb2dta2F1cP4h0+3uZPLt&#10;7qcn9xIpOCUQBsSKOMGoPHn7Wnx+bXvj0vgbwz4Al0H4W3m+a912S8E9zai3aV4kijfDzfLu3lo1&#10;xxtJOQ+ZL4tLXb8rct7+nMv+H0M170lGOrdred+a1u9+V/ntqe8f8JD49/6Fj4qf9/fCf/x+j/hI&#10;fHv/AELHxU/7++E//j9eifCP4gR/Fb4W+EvGcNm2nx6/pdtqQtHcOYfNjV9m4dcZxnAziutrWcXT&#10;k4S3RMZKcVJbM8O/4SHx7/0LHxU/7++E/wD4/R/wkPj3/oWPip/398J//H69xoqCjw7/AISHx7/0&#10;LHxU/wC/vhP/AOP0f8JD49/6Fj4qf9/fCf8A8fr3GigDw5fFPi6C6sl1PTPiZo1ncXcFo1/dnww8&#10;ULTSrEjOIpHfbudc7UY89K7j4Na9qXiLwXcT6tevqN5ba3rOnC6kjRHeK21O6t4iwRVXd5cSAkAZ&#10;IJ71e+JX/Iu2f/YZ0n/0429YfwD/AORG1P8A7GrxL/6fL6gD0eiiigAooooAKKKKACiiigAooooA&#10;KKKKACiiigAooooAKKKKACiiigAooooAKKKKACiiigAooooAKKKKACiiigAooooAKKKKACiiigAo&#10;oooAKKKKACiiigAooooAKKKKACiiigAooooAKKKKACiiigAooooAKKKKACiiigAooooAKKKKACii&#10;igDlPiV/yLtn/wBhnSf/AE429YfwD/5EbU/+xq8S/wDp8vq3PiV/yLtn/wBhnSf/AE429eReG/Au&#10;vfEhdb122t/hpp0Da/q9mkN74GkvJyLfUbi38yWYX8Ykd/J3s2xeXPFAH0RRXh3/AAorxL/z1+Ff&#10;/huZf/llR/worxL/AM9fhX/4bmX/AOWVAHuDLuUj1GK+Sm/4J76JqX7H8vwM1nxL/aMkd9Pqdh4k&#10;XTfLezuXneVXEPmnIAdkI3jcrN93PHov/CivEv8Az1+Ff/huZf8A5ZUf8KK8S/8APX4V/wDhuZf/&#10;AJZVDhGV79dPxv8AmrmkakoqyfW/4Nfk3psYfh/9kH+w5v2e3/4S3z/+FS2d1aY/s3b/AGr51qsG&#10;7/Wnycbd2P3mc4461B4M/Yl0XRf2SdV+BXiDXD4h06/a7k/tZLEW7wySztPHIkZdxuicqR83JXtn&#10;FdH/AMKK8S/89fhX/wCG5l/+WVH/AAorxL/z1+Ff/huZf/llVTXtFJS63v8AN3/MUZyjGMVtG1vl&#10;e3/pT+8734N+C9c+HPwx8PeGPEXib/hMdV0m1WzfW2tGtnukT5UZ0Msh37QoZt53EE8ZxXaV4d/w&#10;orxL/wA9fhX/AOG5l/8AllR/worxL/z1+Ff/AIbmX/5ZVcpOcnKW7MoxUUorY9xorw7/AIUV4l/5&#10;6/Cv/wANzL/8sqP+FFeJf+evwr/8NzL/APLKpKD4Ff8AI7y/9k78J/8Ao3Vq9xr5ysbHV/il4i06&#10;ystO8Aaf9j8GaHqUkureEn1Fi1096PJixdxeVDH9m+VPmx5jc+u5/wAKK8S/89fhX/4bmX/5ZUAe&#10;40V4d/worxL/AM9fhX/4bmX/AOWVH/CivEv/AD1+Ff8A4bmX/wCWVAHuNFeHf8KK8S/89fhX/wCG&#10;5l/+WVH/AAorxL/z1+Ff/huZf/llQB7jRXh3/CivEv8Az1+Ff/huZf8A5ZUf8KK8S/8APX4V/wDh&#10;uZf/AJZUAbPxw+A//C5vEPwz1T+3P7H/AOEL8SQ+IPK+yef9s2Iy+Tnevl53few3TpXn2ofsO6FJ&#10;+14PjnputtpUlzp01pqehxWmftc8kLwm4WfzB5Z2MmVCHJTOcsa6j/hRXiX/AJ6/Cv8A8NzL/wDL&#10;Kj/hRXiX/nr8K/8Aw3Mv/wAsqVl+f/kyUX96S+6+4b/h+D5l9zf6bHjHgX/gnPrPglPAVifjJeal&#10;4d8CeJY9d0DRJPDlrDBFHvdpY53idZJ5n3ACdmAX5v3Z3AL2viH9iH+3vhH8bPA//CaeR/wsrxPJ&#10;4j+3/wBlbv7O3zQS+T5fnDzceTjfuT72dvGD2X/CivEv/PX4V/8AhuZf/llR/wAKK8S/89fhX/4b&#10;mX/5ZVak1/X+H/5CP3ebKhJ02nHSzT+7mt/6VL7/AEF8Rfsu6f4s+Nf/AAnGr6qt5pcvgeXwTdaC&#10;1ngTxSTGR5vO8zjIJXZsPru7VynwL/ZG8ZfCPxJ4eGrfHPxJ4q8DeFoZrfQPCa2cenxxRv8ALGt5&#10;NE+b0RpgKJFADAFQo+Wuq/4UV4l/56/Cv/w3Mv8A8sqP+FFeJf8Anr8K/wDw3Mv/AMsqFJp3/rdv&#10;85Oz6X0Jl7ys/wCrJL8opPvbW57jRXh3/CivEv8Az1+Ff/huZf8A5ZUf8KK8S/8APX4V/wDhuZf/&#10;AJZVIHuNFeHf8KK8S/8APX4V/wDhuZf/AJZUf8KK8S/89fhX/wCG5l/+WVAHuNFeHf8ACivEv/PX&#10;4V/+G5l/+WVH/CivEv8Az1+Ff/huZf8A5ZUAe41ynxY/5JZ4y/7A15/6IevOf+FFeJf+evwr/wDD&#10;cy//ACyrM8UfCfxF4W8M6vrTp8LLtNOs5rxrdfh7JGZRGhfaG/tE7c4xnBxnoaAO9+Fn/I8/GL/s&#10;aoP/AEx6VXo9eC3XhPWfiR8RfiA1jbfD6zg0fVoNNEmteDn1K8uSdNsrgySTC8iBx9o2AbOFjXk1&#10;Z/4UV4l/56/Cv/w3Mv8A8sqAPcaK8O/4UV4l/wCevwr/APDcy/8Ayyo/4UV4l/56/Cv/AMNzL/8A&#10;LKgD3GivDv8AhRXiX/nr8K//AA3Mv/yyo/4UV4l/56/Cv/w3Mv8A8sqAPcaK8O/4UV4l/wCevwr/&#10;APDcy/8Ayyo/4UV4l/56/Cv/AMNzL/8ALKgD3GivDv8AhRXiX/nr8K//AA3Mv/yyo/4UV4l/56/C&#10;v/w3Mv8A8sqAPcaK8O/4UV4l/wCevwr/APDcy/8Ayyo/4UV4l/56/Cv/AMNzL/8ALKgD3GvB/jp+&#10;zBefEjx1o/xD8DePNQ+F3xK0yzfTF12ysor6C7s3bcYLm1kwswBJZMsArHdgkLtn/wCFFeJf+evw&#10;r/8ADcy//LKj/hRXiX/nr8K//Dcy/wDyypW1T6r/AIb8tPTQadrrucv4D/YrVL3xzrfxU+IGq/FX&#10;xV4w0VvDmoX81nDpttFp5+7FBbRZEbA5YsGILfNtBLFpPgj+yl43+GWu6VJ4l+OXiLxv4b8P6fJp&#10;ug+HRZpptvBEy+WpuzFIftzIgUKZR8pBYYJ46T/hRXiX/nr8K/8Aw3Mv/wAsqP8AhRXiX/nr8K//&#10;AA3Mv/yyo/yt8tf83rvqybfnf8v8lptZJHA2/wCwj9n/AGU/D/wX/wCE43f2Triaz/bf9k/63beP&#10;c+X5Hn/L9/bu3npnHanfFL9iPXvFvjb4hal4O+MGreAPDfxBtDH4l8PW+kwXqXVx5DQiWKaRg0AY&#10;FN6oNz4Yb1yuzvP+FFeJf+evwr/8NzL/APLKj/hRXiX/AJ6/Cv8A8NzL/wDLKiSUm2+t7+d0k/la&#10;MdNtL7lqTjJzW/8Ak3L5O7eq11tseeXv7DOtaLovwwu/AHxVufAnj/wXoC+GZPE0OhQ3kWp2OMlJ&#10;LSWTaCHAZTvbbk8E7WXqrr9ka4vrH4Lx3vxD1nXL/wCHutHW7nVNeD311rErKd6l2lBhXLHaBvCq&#10;AuDjJ2f+FFeJf+evwr/8NzL/APLKj/hRXiX/AJ6/Cv8A8NzL/wDLKqvd380/mnzf+la22b3Rk4Jx&#10;cXs1b5W5fy0T3S2PcaK8O/4UV4l/56/Cv/w3Mv8A8sqP+FFeJf8Anr8K/wDw3Mv/AMsqRZ7jRXh3&#10;/CivEv8Az1+Ff/huZf8A5ZUf8KK8S/8APX4V/wDhuZf/AJZUAe40V4d/worxL/z1+Ff/AIbmX/5Z&#10;Uf8ACivEv/PX4V/+G5l/+WVAHuNFeHf8KK8S/wDPX4V/+G5l/wDllR/worxL/wA9fhX/AOG5l/8A&#10;llQB7jRXh3/CivEv/PX4V/8AhuZf/llR/wAKK8S/89fhX/4bmX/5ZUAe40V4d/worxL/AM9fhX/4&#10;bmX/AOWVH/CivEv/AD1+Ff8A4bmX/wCWVAHuNeHfAr/kd5f+yd+E/wD0bq1H/CivEv8Az1+Ff/hu&#10;Zf8A5ZVh2Njq/wAUvEWnWVlp3gDT/sfgzQ9Skl1bwk+osWunvR5MWLuLyoY/s3yp82PMbn1APo2i&#10;vDv+FFeJf+evwr/8NzL/APLKj/hRXiX/AJ6/Cv8A8NzL/wDLKgD3GivDv+FFeJf+evwr/wDDcy//&#10;ACyo/wCFFeJf+evwr/8ADcy//LKgD3A88HpXxjqX/BP3xdb6N4g8C+GPjzq/hr4Na5eTTXPgseH7&#10;W5migncPcW8N8zB40YlwuEwA3zByWLevf8KK8S/89fhX/wCG5l/+WVH/AAorxL/z1+Ff/huZf/ll&#10;Ssr3fp/w/crmdrfP59/xLdj+zVp2h/GD4eeMdI1P7BpXgzwzN4YtND+zb/Mhfywj+dvG3asYGNhz&#10;nqK4Rf2JdvwPi+Hf/CZ/6vxn/wAJd/aX9l9f9M+0/Z/L87/gO/d77e1dh/worxL/AM9fhX/4bmX/&#10;AOWVH/CivEv/AD1+Ff8A4bmX/wCWVLlTkpvdXf3zU3/5Mk/w20M+Vcrj0f8A8jy/+k6fjueefE79&#10;hzxD4s+IXxJ1vwn8Y9T8C+HviJZLb+I9Bg0W3vDcyrbvCrx3EjBokIZdyIAzDeN4yuzpfh1+x7/w&#10;gPjL4Na//wAJb9v/AOFd+F5vDX2f+zfL/tDzFC+du84+VjH3MPn+9W9/worxL/z1+Ff/AIbmX/5Z&#10;Uf8ACivEv/PX4V/+G5l/+WVOKUbNdNvucfuSk0l0uVP94rS/rVP84p+dj3GivDv+FFeJf+evwr/8&#10;NzL/APLKj/hRXiX/AJ6/Cv8A8NzL/wDLKmB7jRXh3/CivEv/AD1+Ff8A4bmX/wCWVH/CivEv/PX4&#10;V/8AhuZf/llQB7jXh3xq/wCQ1ff9hHwR/wCpEaP+FFeJf+evwr/8NzL/APLKuF+MGtav8C/hL8R7&#10;ifRPAGt3VjBol1FDbeFnsrKbz9QaDFxCbqQylNm9CHXDHpUykopyeyNaNKdepGlTV5SaS9Xoj6ro&#10;r8n/APhtDxL/ANE5+Ff/AITEv/yTR/w2h4l/6Jz8K/8AwmJf/kmvE/tzL/8An5+Ev8j9Q/4hbxf/&#10;ANAX/lSl/wDJn6wUV+T/APw2h4l/6Jz8K/8AwmJf/kmj/htDxL/0Tn4V/wDhMS//ACTR/bmX/wDP&#10;z8Jf5B/xC3i//oC/8qUv/kz9YKK/J/8A4bQ8S/8AROfhX/4TEv8A8k0f8NoeJf8AonPwr/8ACYl/&#10;+SaP7cy//n5+Ev8AIP8AiFvF/wD0Bf8AlSl/8mfcf7Rn7MGqfGfx34B8b+F/H03w/wDFvhBrlLW+&#10;/se31WNop1VZAIZyFSTCjEnOAT8p4I4fT/2ALWx+DeteCD8QNTl1P/hL5PGmgeKPsaLe6Zf8GN5l&#10;3bLkhgxbCxBgxwEIBHyp/wANoeJf+ic/Cv8A8JiX/wCSaP8AhtDxL/0Tn4V/+ExL/wDJNEc7y+Kt&#10;Gp+Eu6lpppqk9OoPwu4vbu8F/wCVKXZr+fs2vQ+xW/ZB8T+LPhH8SvCvxF+M2veO9c8aWyWp1aSz&#10;S0stNSMDyvs+no5iQlgDIVKmTA5U5Yr8P/2PdZ0j4laB4y8dfEYfEC90/wAH3Pg+7jl0GOxF7BLc&#10;PIrny5Sq7Y2Ee3aS23cWycV8c/8ADaHiX/onPwr/APCYl/8Akmj/AIbQ8S/9E5+Ff/hMS/8AyTSe&#10;dZc73nvp8L7Ndu0n95S8L+MUrLB/+VKXdPfnvvFfcj6e8L/8E/dR0uTw74X1z4w654o+DXhvUI9S&#10;0nwJeaZbpIskbl4Y575T5k0Sszfu9qjG0DG0V39v+yb9ntf2gYf+Eq3f8LYZzu/s7/kF7rZoP+ev&#10;77G7d/B0x718Rf8ADaHiX/onPwr/APCYl/8Akmj/AIbQ8S/9E5+Ff/hMS/8AyTSedZdJNOpumnpL&#10;VO17u2rfKtd9NyV4XcXxmqiwWqaa/eUtGr2sue32nptqfph8Hfh7/wAKm+FPhHwX9v8A7V/4R/S7&#10;fTft3k+T5/lRhN+zc23OM43HHqa7Cvyf/wCG0PEv/ROfhX/4TEv/AMk0f8NoeJf+ic/Cv/wmJf8A&#10;5JrWefYGpJzlV1fk/wDImPhZxdFKKwWi/wCnlL/5M/WCivyf/wCG0PEv/ROfhX/4TEv/AMk0f8No&#10;eJf+ic/Cv/wmJf8A5JqP7cy//n5+Ev8AIr/iFvF//QF/5Upf/Jn6wUV+T/8Aw2h4l/6Jz8K//CYl&#10;/wDkmj/htDxL/wBE5+Ff/hMS/wDyTR/bmX/8/Pwl/kH/ABC3i/8A6Av/ACpS/wDkz9NfiV/yLtn/&#10;ANhnSf8A0429YfwD/wCRG1P/ALGrxL/6fL6vh34I/tVa94x+L3g7RLnwH8N7GC+1S3he50/w7JFc&#10;RAuPmjc3BCuOobBwcHFfcXwD/wCRG1P/ALGrxL/6fL6vSw2Ko4yDqUJXSduq/M+KzrIcy4dxEcJm&#10;lL2c5R5krxlo21e8W1un1uej0UUV1nz4UUUUAFFFFABRRRQAUUUUAFFFFABRRRQAUUUUAFFFFABR&#10;RRQAUUUUAFFFFABRRRQAUUUUAFFFFABRRRQAUUUUAFFFFABRRRQAUUUUAFFFFABRRRQAUUUUAFFF&#10;FABRRRQAUUUUAFFFFABRRRQAUUUUAFFFFABRRRQAUUUUAFFFFABRRRQBynxK/wCRds/+wzpP/pxt&#10;6w/gH/yI2p/9jV4l/wDT5fVufEr/AJF2z/7DOk/+nG3rD+Af/Ijan/2NXiX/ANPl9QB6PRRRQAUU&#10;UUAfPXx4174jaN8XvhULPVtP0fwFeeKbTT5rWzMr3+ps9rdyOJ2IVIoUMSYRfMMhOWZAu1voWvOv&#10;i78OtS8far8ObnT57WGPw54oh1u7Fy7KXhS2uIise1Tl90y8HAwDz0B9FpQ0g1/ef3csf1uVUtzR&#10;cf5Vf15pfpYKKKKZIUUUUAeHfAr/AJHeX/snfhP/ANG6tXuNeHfAr/kd5f8AsnfhP/0bq1e40AFF&#10;FFABRRRQAUUUUAFfP/xC8ZeOdJ/aj0TRvCWlf8JBHc+D7m4ksNR1eTT9LhdbyEedK6RTESbSUXbE&#10;zHcRlVBI+gK8f8eeCviBb/GbTvHfg2Pw5qVrBoEuj3Ok65ez2bTs9wsodJ4oJvLC7e8b7umF+8M3&#10;/FpvonK//gEkvxaFO7pyS393/wBLi3+FyTwX+0AnjDVvCOlnQJ9N1DVpdUs9Rt7i4BfTbuwKrNFw&#10;uJVZmO1wVyu1sfNgZt9+0lKv9q6fpvhg6h4kHi+TwfpGmtf+XHezJbrcPPLL5Z8iJIvNdsLIwEfy&#10;h2YLWFZ/Afxz4L/4RLxHod/oviDxfY6vq+ravY6pczWNldnUctJHDOsU7xCFhEEJjbeqHOzdxS0v&#10;9nfx3p8E/iN9S8PXHjqz8cXHjDToVM0dhLFPZi1ls5X2M8f7t5VEqq/KxuUOTGHDm5/3mitrb+a8&#10;Nu6S59r6d3YJbWjrq7X7Wna/Zt8t9vkrmCvxd8T6X4y+Ls3jPR722Ol3fhOzj0TTfEk/2SJrm68s&#10;zW1wiRv5ZMiM6mKMyeWyOu05P1tXzLqXwG+JHjS6+IWqeIbnw1ZX3iS+8N3FnY6feXE8NlDp14s0&#10;0bTPAhkLKGKsI1BZ8FVA3H6aqo6J37/ov1v+mlhxtyfN/oFFFFMAooooAKKKKACuU+LH/JLPGX/Y&#10;GvP/AEQ9dXXKfFj/AJJZ4y/7A15/6IegDD+Fn/I8/GL/ALGqD/0x6VXo9ecfCz/kefjF/wBjVB/6&#10;Y9Kr0egAooooAKKKKACiiigAooooAKKKKACvI/iB4kvtG/aC+HdtHdX39ly6Br91dafaM7LctEbA&#10;xkxL/rHUO4XgkbyB1NeuV5T8VvhLrHxA8baLqmnavHotva+Htc0d7yMsbqCa9W2WGaJcbTsMDscs&#10;vO3GcnGVTmSvBa6/k7fib0eXnSm7I5DQP2qL7/havg/wX4q8OaJ4evfFiu1hplv4mW71yxHkPcRH&#10;UNPNvGbcNHG6lkklVZMJlgd1Yf7NPx41PxRofh7wlpkE/jbxDDeX03iTVL3UWEei2n264WESylZG&#10;ed1VRHbjB2LuZo02ls7wT+zV440HW/hMLXwv8NvAXh7wZqv9oajY+F555H1iVrCW0a5JNpD5cihx&#10;8j+aX3ndKPLG/Y+Gf7LuufCO68Fa/wCHG0Gz8TWt/fweKEhZ4rfWNNurqSYMzrFue5gJiaMuuP8A&#10;WpuAfcOiSj7WNttV+XL8uj2el9NUcfv213svv1v+G3nbdHsPwX8VQ+M/AMGqW9pcWMTX1/B5N1fy&#10;3sgMV5NET5snzEEoWC9EBCjhRXnvhv4jeJNHuviNHp+l33jDVH8cPpem2tzdSR2dlH9htpS08+yT&#10;7NbriQkhG+ZwApZ61/A37PNtY+E9KsfEeo6wuo6ffX9zH/wjvibU9OtmWe9muEEkdvNCspCyKDvV&#10;u4GR1434gfs1a74lk1K5aw8L+LLSTxtJ4m/4RfxHLKunalbvp6WojuGEMm2SNwZVzFKuUXgEhkzV&#10;+Zt9rf8Ak8P0v+Oo9XGPrf8A8ln+tjjvGH7Vy+PPAss9rq2k6Fd+G/Hnhuy1TU/Cnicajpc1pPeQ&#10;M+29VIcoUMiSo6LjawOQc16TqPx7n8R+C4PFR8J3UXgy98TaLp3h/UF1uWyutVjuL+GH7aYokBS2&#10;3OrpGzt9ojBDqivg8LffsreOvFt74pfxEng1NL1vX/C+qR6HZtK9rZ2enSr59lhoFEq+UihGKqHL&#10;MCkagV1Un7OXiXStCv8Awdol1pEfge28X6R4l0GCaeVZrCCLUIbu8stgjKiMNG5h2tgeZsIRUDV0&#10;0XFOMZ7c6fy/dX/KVrOytK32WEublb68r/Odvzje6vtdLU+jqKKK5zQKKKKACiiigAooooAKKKKA&#10;CiiigArw74Ff8jvL/wBk78J/+jdWr3GvDvgV/wAjvL/2Tvwn/wCjdWoA9xooooAKKKKACiiigDz/&#10;AOMnjrUPCWh2OmeHYkuvGPiG5GmaNC6b0jkKlpLqVcjMMEYeV+RnaEB3OufJvgvptr4z/ZL8Ka98&#10;SPFfiS7l0e0vrvUNcs/EeoaVNMIpphJLK9rPGzgLHkKxYKBgV6549+CPhX4keINP13V11qDWdPtZ&#10;bK2vdF8Q6jpUiQyMjyRk2k8W4M0cZO7P3F9BXlXh79l/VvDv7JOofCeG/iutU1TzIb6a81i8ubfy&#10;Jrkecsckod4wbfcAiqq+YSeCzOc7Nxknu9tL+nb1e3bomH/L2L6Lfpva/wDkr+ul2jpP2S/CeqaT&#10;8OJPEeral4huJvFc/wDa9rpXiDV7zUH0izdR9mtVa6lkkDiPa0mW5kdxwFUD26mRRJBEkcahI0AV&#10;VHQAdBT62k03pt09Ft/w/UmKaWu/6vVhRRRUlBRRRQAV8pftzf8AJJPip/2DPDP/AKeZa+ra+Uv2&#10;5v8AkknxU/7Bnhn/ANPMtYV/4U/R/kerlP8AyMcP/jj/AOlI/M6iiivxM/0+CiiigAooooAyPF11&#10;LZ+HbyaEyCRApHlHDH5hwOepqK38Q3KapPY39gtvILU3cP2aYzmRFbaykbVwwynAyDu4PFXde0+T&#10;VNJntYiqySbcFyQOGB/pWdrnh251XVJZ4rlbZJNMuLESLnejyMhDAeg2nuD0rvo+ylBQqeeuum1j&#10;5XMI4+niZYjCXdlBcvu2l70+bdXVk07prpe60ILXxlJ/bdppt7bWttPdIzxwx3nmTxkJvAlj2Dbl&#10;QeQWGRjnOaTSfGF3e2emX91pa2en6gY0jk+075EZ8Bdy7QNpPAIYnlcgZOKdr4Vv4LzR5Us9K0u1&#10;sJJJJbexZj5rNC0ZfOxcHkcHOR34qDwfp2pav4X8ORXYtRp9ukFyskbt5smwBo1KYAXBxk7jnb0G&#10;7jslTw3JzRS6X1enxba76LS7/M+Zw+Nzp11Rqyld8zj7kbSSVG3N7iainKonLlg3/wCA33W8U7dE&#10;vNQ+y/8AHvdyWvl+Z97bN5W7OOM9cY9vekj8S3N5qt5a2VjDcx2cywzqboJOM4O8RlcbcHqWBO1s&#10;DpnOu/DOrvY6hpsD2a2dxeNdpcO7eZhpRK0ZTbgc7hu3HjHHpL4i8MXOvXTbrLTd25DDqgZkurcK&#10;wYbRsOSDkj5wDnkdQcoww99ba367LS3Veel7noVMTnLgnFSvFRTXKlzT/eKST5ZWV+R83Lyeau2d&#10;XRRRXkn6AFFFFABRRRQB6b+zL/ycH8Pv+wzbf+hiv1K+Af8AyI2p/wDY1eJf/T5fV+Wv7Mv/ACcH&#10;8Pv+wzbf+hiv1K+Af/Ijan/2NXiX/wBPl9X6Rw3/ALpL/E/yR/FfjV/yUND/AK8x/wDS6h6PRRRX&#10;1Z+ABRRRQAUUUUAFFFFABRRRQAUUUUAFFFFABRRRQAUUUUAFFFFABRRRQAUUUUAFFFFABRRRQAUU&#10;UUAFFFFABRRRQAUUUUAFFFFABRRRQAUUUUAFFFFABRRRQAUUUUAFFFFABRRRQAUUUUAFFFFABRRR&#10;QAUUUUAFFFFABRRRQAUUUUAFFFFAHKfEr/kXbP8A7DOk/wDpxt68i8N/GDQfhWut+HLnxr8NHnh1&#10;/V7t1vfGkdpPEbjUbi48qWIwMUdPO2MMnlTXrvxK/wCRds/+wzpP/pxt6w/gH/yI2p/9jV4l/wDT&#10;5fUAcr/w1J4a/wChx+Ff/hfxf/I9H/DUnhr/AKHH4V/+F/F/8j17jRQB4d/w1J4a/wChx+Ff/hfx&#10;f/I9H/DUnhr/AKHH4V/+F/F/8j17jRQB4d/w1J4a/wChx+Ff/hfxf/I9H/DUnhr/AKHH4V/+F/F/&#10;8j1p+KP2lNJ8L6n4gH/CL+JdU8OeG5hb674psILc6fpkm1XkDq86zyiJHRnaCGRVBIzlXC+tQzR3&#10;MMc0LrLFIodHQ5DKRkEHuKFquZf12+/p36C62/rTf7uvY8S/4ak8Nf8AQ4/Cv/wv4v8A5Ho/4ak8&#10;Nf8AQ4/Cv/wv4v8A5Hr3GigZ4d/w1J4a/wChx+Ff/hfxf/I9H/DUnhr/AKHH4V/+F/F/8j17jRQB&#10;85WPizSPg74i069vfGngBP7Q8GaHYRxat4oSwaRbV70/aIsxP5kMn2n5X4z5bVuf8NSeGv8Aocfh&#10;X/4X8X/yPR8Cv+R3l/7J34T/APRurV7jQB4d/wANSeGv+hx+Ff8A4X8X/wAj0f8ADUnhr/ocfhX/&#10;AOF/F/8AI9e40UAeHf8ADUnhr/ocfhX/AOF/F/8AI9H/AA1J4a/6HH4V/wDhfxf/ACPXuNFAHh3/&#10;AA1J4a/6HH4V/wDhfxf/ACPR/wANSeGv+hx+Ff8A4X8X/wAj17jRQB4d/wANSeGv+hx+Ff8A4X8X&#10;/wAj0f8ADUnhr/ocfhX/AOF/F/8AI9e40UAeHf8ADUnhr/ocfhX/AOF/F/8AI9H/AA1J4a/6HH4V&#10;/wDhfxf/ACPXuNc3cePtMh8dHwgi3Fxrv9lPrHkRoAvkLKIgNzEDczkgDP8ACckcZV9bf1om/wAk&#10;2Gyu/wCruy/F2PMv+GpPDX/Q4/Cv/wAL+L/5Ho/4ak8Nf9Dj8K//AAv4v/kevQNC+J1lrXj278HN&#10;puoadrlno1prVxHdCIpFHcSTRrEWjkYGRWgfdjK9MM1djT8/60dvzQdbP+rq/wCTPDv+GpPDX/Q4&#10;/Cv/AML+L/5Ho/4ak8Nf9Dj8K/8Awv4v/kevcaKAPDv+GpPDX/Q4/Cv/AML+L/5Ho/4ak8Nf9Dj8&#10;K/8Awv4v/kevcaKAPDv+GpPDX/Q4/Cv/AML+L/5Ho/4ak8Nf9Dj8K/8Awv4v/kevcaKAPDv+GpPD&#10;X/Q4/Cv/AML+L/5HrM8UftCeHfFvhnV9DTxt8LIX1OzmslkXx3G5QyIUyF+zjdjd0yM19CVynxY/&#10;5JZ4y/7A15/6IegDzC6+JmjfCX4i/EC3vvF/w+t59Y1aDUzZ614sTT7y1H9m2VuEkhMLkZ+z7wc8&#10;rIvFWf8AhqTw1/0OPwr/APC/i/8Akeuq+Fn/ACPPxi/7GqD/ANMelV6PQB4d/wANSeGv+hx+Ff8A&#10;4X8X/wAj0f8ADUnhr/ocfhX/AOF/F/8AI9e40UAeHf8ADUnhr/ocfhX/AOF/F/8AI9H/AA1J4a/6&#10;HH4V/wDhfxf/ACPXuNFAHh3/AA1J4a/6HH4V/wDhfxf/ACPR/wANSeGv+hx+Ff8A4X8X/wAj17jR&#10;QB4d/wANSeGv+hx+Ff8A4X8X/wAj0f8ADUnhr/ocfhX/AOF/F/8AI9e40UAeHf8ADUnhr/ocfhX/&#10;AOF/F/8AI9H/AA1J4a/6HH4V/wDhfxf/ACPXuNFAHh3/AA1J4a/6HH4V/wDhfxf/ACPR/wANSeGv&#10;+hx+Ff8A4X8X/wAj17jRQB4d/wANSeGv+hx+Ff8A4X8X/wAj0f8ADUnhr/ocfhX/AOF/F/8AI9e4&#10;0UAeHf8ADUnhr/ocfhX/AOF/F/8AI9H/AA1J4a/6HH4V/wDhfxf/ACPXuNFAHh3/AA1J4a/6HH4V&#10;/wDhfxf/ACPR/wANSeGv+hx+Ff8A4X8X/wAj17jRQB4d/wANSeGv+hx+Ff8A4X8X/wAj0f8ADUnh&#10;r/ocfhX/AOF/F/8AI9e40UAeHf8ADUnhr/ocfhX/AOF/F/8AI9H/AA1J4a/6HH4V/wDhfxf/ACPX&#10;uNFAHh3/AA1J4a/6HH4V/wDhfxf/ACPR/wANSeGv+hx+Ff8A4X8X/wAj17jRQB4d/wANSeGv+hx+&#10;Ff8A4X8X/wAj0f8ADUnhr/ocfhX/AOF/F/8AI9e40UAeHf8ADUnhr/ocfhX/AOF/F/8AI9H/AA1J&#10;4a/6HH4V/wDhfxf/ACPXuNFAHh3/AA1J4a/6HH4V/wDhfxf/ACPR/wANSeGv+hx+Ff8A4X8X/wAj&#10;17jRQB4d/wANSeGv+hx+Ff8A4X8X/wAj1h2PizSPg74i069vfGngBP7Q8GaHYRxat4oSwaRbV70/&#10;aIsxP5kMn2n5X4z5bV9G14d8Cv8Akd5f+yd+E/8A0bq1AB/w1J4a/wChx+Ff/hfxf/I9H/DUnhr/&#10;AKHH4V/+F/F/8j17jRQB4d/w1J4a/wChx+Ff/hfxf/I9H/DUnhr/AKHH4V/+F/F/8j17jRQB4d/w&#10;1J4a/wChx+Ff/hfxf/I9H/DUnhr/AKHH4V/+F/F/8j17jRQB4d/w1J4a/wChx+Ff/hfxf/I9H/DU&#10;nhr/AKHH4V/+F/F/8j13XxD+Klr4Bv8ARtKg0XVPFXiPWDKbLQ9E+zi5kjiUGaYtcTQxJGm5AWaQ&#10;cuoGSQKw1/aK8OXHgXR/ENpp+r3l/q2oSaNZ+GUgjj1R9RjaRZ7MpJIsayRGGbezSCMCNmDlSCVe&#10;+39f59vXTcdrK7/r+km/RXMH/hqTw1/0OPwr/wDC/i/+R6P+GpPDX/Q4/Cv/AML+L/5Hr0X4dfEa&#10;y+I2nX8sNhf6LqWmXbWGpaPqqxrd2M6qr7JPLd4zuR0dWR2VldSCa6yqJPDv+GpPDX/Q4/Cv/wAL&#10;+L/5Ho/4ak8Nf9Dj8K//AAv4v/kevcaKQzw7/hqTw1/0OPwr/wDC/i/+R6P+GpPDX/Q4/Cv/AML+&#10;L/5Hr3GigDw7/hqTw1/0OPwr/wDC/i/+R64X4wPpHx8+EvxHMHj3wBp1rcQaJay6jbeJUvLKy8jU&#10;GnzcTCNBGZN+xARyw619V18pftzf8kk+Kn/YM8M/+nmWsqzSpybV1ZnoZdGc8bRjTlyyco2dr2d1&#10;Z2627HyZ/wAMv+Gv+i+/Cv8A8KGL/Gj/AIZf8Nf9F9+Ff/hQxf414DRX5d9cy/8A6Bf/ACeR/d3+&#10;rvF//Q//APLal/me/f8ADL/hr/ovvwr/APChi/xo/wCGX/DX/RffhX/4UMX+NeA0UfXMv/6Bf/J5&#10;B/q7xf8A9D//AMtqX+Z79/wy/wCGv+i+/Cv/AMKGL/Gj/hl/w1/0X34V/wDhQxf414DRR9cy/wD6&#10;Bf8AyeQf6u8X/wDQ/wD/AC2pf5nv3/DL/hr/AKL78K//AAoYv8aP+GX/AA1/0X34V/8AhQxf4188&#10;alqEel2Ul1KrNHHjIQAnkgf1qzT+tYC1/qn/AJPIzWQ8WubpriDVJP8A3als726+T+49+/4Zf8Nf&#10;9F9+Ff8A4UMX+NH/AAy/4a/6L78K/wDwoYv8a8BopfXMv/6Bf/J5Gn+rvF//AEP/APy2pf5nv3/D&#10;L/hr/ovvwr/8KGL/ABo/4Zf8Nf8ARffhX/4UMX+NeA0UfXMv/wCgX/yeQf6u8X/9D/8A8tqX+Z79&#10;/wAMv+Gv+i+/Cv8A8KGL/Gj/AIZf8Nf9F9+Ff/hQxf414DRR9cy//oF/8nkH+rvF/wD0P/8Ay2pf&#10;5nv3/DL/AIa/6L78K/8AwoYv8aP+GX/DX/RffhX/AOFDF/jXgNFH1zL/APoF/wDJ5B/q7xf/AND/&#10;AP8ALal/me/f8Mv+Gv8Aovvwr/8AChi/xo/4Zf8ADX/RffhX/wCFDF/jXgNFH1zL/wDoF/8AJ5B/&#10;q7xf/wBD/wD8tqX+Z9a/BH9nvQfDPxe8HapbfGn4b63Paapbypp2n67HJcXBDj5I1HLOew7nAr7i&#10;+Af/ACI2p/8AY1eJf/T5fV+Wv7Mv/Jwfw+/7DNt/6GK/Ur4B/wDIjan/ANjV4l/9Pl9X22SVKNXD&#10;ydCnyLm2u30Wup/MHihgsywOc0qeaYv6zN0otS5I07Lnn7to3Ts03ffW3Q9Hooor6A/IAooooAKK&#10;KKACiiigAooooAKKKKACiiigAooooAKKKKACiiigAooooAKKKKACiiigAooooAKKKKACiiigAooo&#10;oAKKKKACiiigAooooAKKKKACiiigAooooAKKKKACiiigAooooAKKKKACiiigAooooAKKKKACiiig&#10;AooooAKKKKACiiigDlPiV/yLtn/2GdJ/9ONvWH8A/wDkRtT/AOxq8S/+ny+rc+JX/Iu2f/YZ0n/0&#10;429YfwD/AORG1P8A7GrxL/6fL6gD0eiiigAooooA8I+LusXvxy1HWvhB4SZo9OaP7J4y8SAHytOt&#10;pFBexgP8d3LG2MDiFH3tyY0b3K1tYrG1ht4U2QwosaKOygYA/KvO9Y/Zn+EHiLVrzVNV+FPgjU9T&#10;vJWnub288O2cs08jHLO7tGSzEkkknJzXolrbQ2VvFb28SQW8KCOOKJQqooGAoA4AA4wKI6Rs9+v9&#10;eXT/ADvdy1lpstv68+vyJaKKKBBRRRQB4d8Cv+R3l/7J34T/APRurV7jXh3wK/5HeX/snfhP/wBG&#10;6tXuNABRRRQAUUUUAFFFFAHy18J/B/w/8aaX4v8AHXxEtdLPjPS/GWpW9z4h1Kf7PfaOsN8y2VvF&#10;dbxJbReR9mIjR0VxMSQ3mtu8L+Pix6l4D8ffFOKx8I6HDpfiW6trbxl4ikfUPFL3kGopBDbWjxpA&#10;NNiQxybF8yfMeCyDc7H7v1T4U+Cdc8YWfizUvB2gah4qs9gttcutLglvoNpJXZOyF1wScYPGTVPU&#10;/gf8Oda1/Udd1DwB4Xv9b1KJre+1K60a2kubqNkCMksjIWdSgCkMSCAB0pRVnGW3Kun/AG7qvPTz&#10;tpfmsOb5uZdG7/J811+P4dOnzb4z+EvhDx9rP7UWt+ItCtdb1LT1hbTri8XzG0+RdCtpBNak/wCo&#10;lLbSZY9rny4+fkXDfD/hnRde+M2meLtQ0XTLvxRdfB+LUptYksojdPdPiJpvM27t5jJj3ZztO3px&#10;X1qvhXREj1RF0fT1TVQF1BRaoBeARiICYY/efu1VPmz8qgdBiqN58N/CWo3mjXd34W0W6u9Fhe20&#10;uebT4XksInQI8cDFcxKyAKVXAIGDxWTpuzV+lv8AyScX9/Mn/wBujlJycH2tfztKnL/2xry5vU+A&#10;tWk8V28+l3GkxyT+D7f4VeFJ/F8GmXEkOrzaWs1z5yWbIpwdhkZ+VcojIhVnDr678Q/C3hr4geOv&#10;+Eb8L+GfAWp+F/DnhPTbyK48alLvQtGsJpJ2+0WOlxxjzXaKAhpWuIVAWMK3Dg/Ven+DtA0ibzrD&#10;Q9NspfscWneZb2kcbfZY93lwZA/1abm2p90bjgcmsC++Bvw41OHQorz4f+FruLQFCaRHPots66co&#10;YMBbgp+6GVU/JjkA9q6Klqjem8pP73J29FdWWm8tdTKKcYpLpGK/8BUFp68rvo/s6aHDfsS65J4h&#10;/ZZ+H17JqJ1bNlJEl3ljvjjnkjjxvZmACKoAYkgAAk17hWfoXh/S/C+mrp+jabZ6RYK8kq2tjAkM&#10;Qd3LuwVQBlnZmJxyWJPJrQpylzScu4QjyRUewUUUVBYUUUUAFcp8WP8AklnjL/sDXn/oh66uuU+L&#10;H/JLPGX/AGBrz/0Q9AGH8LP+R5+MX/Y1Qf8Apj0qvR684+Fn/I8/GL/saoP/AEx6VXo9ABRRRQAU&#10;UUUAFFFFABRRRQAV4P8AtxSWEP7NfiB9Uv5dK0xdR0drq+gmaGS2hGqWu+VZF5RlXLBhyCMiveK4&#10;j4zfDT/hbvw/uvDB1H+yvPu7K6+1eR52Ps93Dcbdm5c7vK25zxuzzjBmSvb1X5mlOXLNSfQ+cfih&#10;osfwW8ReK4PgdpNvos8nw21bVLvTPDsCC3N4jRDTbowpwZ3/ANLCyYLSCMg7tgxU+FPhO48KePPg&#10;/qOhaH4D8G2+uRTyXV/4Y8S3eq3niu0+xO7SXQGmxLOyytDL9qml+VmKhiZtr/V/gz4deFPhxZ3N&#10;p4S8MaN4Xtbqb7RPBounxWiSy4A3usaqGbAAyeeBUHhf4WeC/A+ranqvhzwhoOgapqjFr+90vTIL&#10;aa7JYsTK6KGc7iT8xPJJq/s8r7P85P8A9ut6LbWyiT5v68oq/rpf56PS7+KtM8G2nhD9jb4S3Xh3&#10;QNJaXxhf6Pa+Lb/UbtrH+0bNxIVgvb5IpZFgMhhtwCrqI5PKACtwz4q+Eb/wx4T+J3htNL8NeANH&#10;dPDEsvhXwLq91PBY3MmsxqLuM/YbWO1lkReVjJc+UjkDIY/dK+ENBXwufDS6Jpy+HDbGzOkC0j+y&#10;GAjaYvJxs2EEjbjGD0rL0f4S+B/DvhmTw3pXgzw/pnh6Sdbp9Js9LghtGmVldZDEqBC4ZEYNjIKK&#10;ewov77lLXW/yslb0VrrdX6J6mtSpzTU1/XvN39Xez2dlu1ofOsf7Nnwx/wCGjvGmgf8ACE6N/wAI&#10;wfBmn6gfDotEGmG8a5vojdm1A8o3ASMKJiu8AthhuOeG+Cuh+Fviz4p+Bdl8RTD4onvPhYZodL15&#10;vtUGozJcQ7nljkys7ouWG/JGWYDK5H3B/Yenf2tNqn9n2v8Aac9utpLeeSvnSQqzMsTPjJQM7kKT&#10;gF2Pc15lrn7M/gzxJ4203UtT0LQtQ8L2GgNocPhS70aGWyQfaI5kkVGyi7Nm0KE4zkEdKxipKcL6&#10;pN3/APAatv8A0tJfoiKzVSMuVfy2+Thzffytv/M8X+HWqRWer/BqD7XPJ4eh8d+I9K8PT3UnmB7J&#10;LW+W2RJMndGFjdYyTyiKBnisLU/EWm61f/GbTLW3i8TQ+IPivp+iJYf2sLCwvZV02y822vLgQzYg&#10;JgkjkjCMZCPKx85FfYOv/D/wt4s8Lp4a1vw1pGseHUWNF0jULCKe0Cx48sCF1KYXAxxxgYqm3wm8&#10;DyeGb3w43g3w+3h69ES3WknS4DaTiJESIPFs2NsWKJVyPlEaAYCjG8Xy63vol62lBtvzfK77739c&#10;uVO/S93p0upLTbRcytttbrp8ITaAfDtz8fvAjy+FtGjTTfC897oPw8t5NOsNLu5r6QSBF8wnz/KE&#10;G64VYi4ERMaECvpbwf4H8PfC39rBtJ8IaNZeGtL1jwbJfahZaZAsEN1cxXqJHPIigBpQs0gMh+Zg&#10;3zE4GPVNI+DngHw/Y/YtL8D+G9Ns/JW2+z2ek28UflLM0yx7VQDaJWaQL0DsW6nNdG2iac2spq5s&#10;LU6skBtVvzCvniEsGMYkxu2FgDtzjIBqNqkZ9rp+a5ZJd9rp6t7BJOSku7j+Di399n95doooplBR&#10;RRQAUUUUAFFFFABRRRQAV4d8Cv8Akd5f+yd+E/8A0bq1e414d8Cv+R3l/wCyd+E//RurUAe40UUU&#10;AFFFFABRRRQByni7xPpi6rZeDX8Q3Xh3xFr9rcvplxawK0v7kKZGieaKSAyKHDBHDEgMdpCtj5a+&#10;GWoQ+HfGXgSymlS48O6D8Qde0C28RscnVrqezdxcTsPk89rh7iBmXarSoQqpuCD608YeBfDfxE0f&#10;+yfFXh7SvE2leYsv2HWLKK7g3rna2yRSuRk4OO9NufAXhm98HjwnceHdJn8LCBbUaHJYxNYiFcbY&#10;/IK7NgwMLjAwKSWrb7W/FO/lordb3v0SFNc8VHzv+D+/V36dutzzn4Q7tQ+N3xr1W3lFxpT6hpun&#10;pIhJT7RBZr56jsSpkRTjuCDypFeyVmeG/DOj+DdEtdG0DSbHQ9ItVK2+n6bbJb28IJJISNAFUZJP&#10;A6k1p07JJJf1/X9NgtAooooGFFFFABXyl+3N/wAkk+Kn/YM8M/8Ap5lr6tr5S/bm/wCSSfFT/sGe&#10;Gf8A08y1hX/hT9H+R6uU/wDIxw/+OP8A6Uj8zqKKK/Ez/T4KKKKACiiigDE8aRiXwzfISyhgoypw&#10;Rlx0PY1halHZ+FfEN7LaQfY7dtFuLi4W0AVpGjddr+m8B3+Y+vOa7WaGO4jMcsayxt1VwCD+FI1r&#10;C1wJzFGZwhjEhUbgpIJXPoSBx7Cu2jiPZx5GrrW673t/kfM5jlDxtZ4inJRmlDlla7jyuTdvVSta&#10;6urp6HnNpZto/ijw6fI03T3uxMnlWZMk00QgLbpZiF35cKfu9QDuPNL4dsbC18LeE77TUjOpzS28&#10;TTow8yVekyMerKqh/lPC7BgcCu4tvDmlWIH2XTLO1Ibepht0XDYI3DA64JGfc1X8N+FbLw7Z2qRw&#10;W73sUCwPerAqSSgADk9ccDjJ6Cu6WNhKG7vp8/i38tV1f+XyuH4YxFGurqPK+Z36wbVFXjove/dy&#10;atGKV/L3uYurmKDwXrCyOEb+2Jk2nruN5kD8QQfpzT9ZsRpuoajq8tpY61aJcRuZ0mKX1oQVDIhA&#10;OQOCEDJnLDB3c9hJoemy3kl2+n2r3Ug2vO0Kl2AxgFsZPQfkKJtD064vkvZdPtZL1Mbbh4VMi46Y&#10;bGRiso4yEXez1u387ad+m/4HoVOHcRUgouUbxUYxe9uX2i5mmpRbtP4WraaSTs1doooryT9ACiii&#10;gAooooA9N/Zl/wCTg/h9/wBhm2/9DFfqV8A/+RG1P/savEv/AKfL6vy1/Zl/5OD+H3/YZtv/AEMV&#10;+pXwD/5EbU/+xq8S/wDp8vq/SOG/90l/if5I/ivxq/5KGh/15j/6XUPR6KKK+rPwAKKKKACiiigA&#10;ooooAKKKKACiiigAooooAKKKKACiiigAooooAKKKKACiiigAooooAKKKKACiiigAooooAKKKKACi&#10;iigAooooAKKKKACiiigAooooAKKKKACiiigAooooAKKKKACiiigAooooAKKKKACiiigAooooAKKK&#10;KACiiigAooooA5/x14evvFHhuSx0y/t9M1Bbi2ure6u7VrmJJIbiOZd8SyRllJjwQHU89a8yuPgj&#10;4pu7me4nuvhbNcTyNNLLJ8O5WeSRmLM7E6nksSSSTySSa9tooA8O/wCFFeJf+evwr/8ADcy//LKj&#10;/hRXiX/nr8K//Dcy/wDyyr3GigDw7/hRXiX/AJ6/Cv8A8NzL/wDLKj/hRXiX/nr8K/8Aw3Mv/wAs&#10;q9xooA8O/wCFFeJf+evwr/8ADcy//LKj/hRXiX/nr8K//Dcy/wDyyr3GigDw7/hRXiX/AJ6/Cv8A&#10;8NzL/wDLKj/hRXiX/nr8K/8Aw3Mv/wAsq9xooA8O/wCFFeJf+evwr/8ADcy//LKj/hRXiX/nr8K/&#10;/Dcy/wDyyr3GigDxe/8Ag74w1SSB73UPhjePbwJawtcfD6ZzHCmdka51PhF3NhRwMnHWq3/CivEv&#10;/PX4V/8AhuZf/llXuNFAHh3/AAorxL/z1+Ff/huZf/llR/worxL/AM9fhX/4bmX/AOWVe40UAeHf&#10;8KK8S/8APX4V/wDhuZf/AJZUf8KK8S/89fhX/wCG5l/+WVe40UAeHf8ACivEv/PX4V/+G5l/+WVH&#10;/CivEv8Az1+Ff/huZf8A5ZV7jRQB4d/worxL/wA9fhX/AOG5l/8AllR/worxL/z1+Ff/AIbmX/5Z&#10;V7jRQB4d/wAKK8S/89fhX/4bmX/5ZUf8KK8S/wDPX4V/+G5l/wDllXuNFAHh3/CivEv/AD1+Ff8A&#10;4bmX/wCWVH/CivEv/PX4V/8AhuZf/llXuNFAHh3/AAorxL/z1+Ff/huZf/llR/worxL/AM9fhX/4&#10;bmX/AOWVe40UAeHf8KK8S/8APX4V/wDhuZf/AJZUf8KK8S/89fhX/wCG5l/+WVe40UAeHf8ACivE&#10;v/PX4V/+G5l/+WVH/CivEv8Az1+Ff/huZf8A5ZV7jRQB4d/worxL/wA9fhX/AOG5l/8AllR/worx&#10;L/z1+Ff/AIbmX/5ZV7jUdxcRWkLzTypDCgy0kjBVUepJ6U99ETKSinKTskeN6l8HfGGtahPf6hqH&#10;wxvr64IM11c/D6aSWQhQoLM2pknCqo57ADtVb/hRXiX/AJ6/Cv8A8NzL/wDLKvQZvi54St5Cjawp&#10;Yf3IZWH5hSKZ/wALi8If9Bf/AMlpv/iK7fqOLf8Ay6l/4C/8j5iXFXD8XaWYUU/+vsP/AJI4H/hR&#10;XiX/AJ6/Cv8A8NzL/wDLKj/hRXiX/nr8K/8Aw3Mv/wAsq77/AIXF4Q/6C/8A5LTf/EUf8Li8If8A&#10;QX/8lpv/AIij6hi/+fMv/AX/AJC/1s4e/wChjR/8Gw/+SOB/4UV4l/56/Cv/AMNzL/8ALKj/AIUV&#10;4l/56/Cv/wANzL/8sq77/hcXhD/oL/8AktN/8RR/wuLwh/0F/wDyWm/+Io+oYv8A58y/8Bf+Qf62&#10;cPf9DGj/AODYf/JHA/8ACivEv/PX4V/+G5l/+WVH/CivEv8Az1+Ff/huZf8A5ZV33/C4vCH/AEF/&#10;/Jab/wCIo/4XF4Q/6C//AJLTf/EUfUMX/wA+Zf8AgL/yD/Wzh7/oY0f/AAbD/wCSOB/4UV4l/wCe&#10;vwr/APDcy/8Ayyo/4UV4l/56/Cv/AMNzL/8ALKu+/wCFxeEP+gv/AOS03/xFH/C4vCH/AEF//Jab&#10;/wCIo+oYv/nzL/wF/wCQf62cPf8AQxo/+DYf/JHA/wDCivEv/PX4V/8AhuZf/llR/wAKK8S/89fh&#10;X/4bmX/5ZV33/C4vCH/QX/8AJab/AOIo/wCFxeEP+gv/AOS03/xFH1DF/wDPmX/gL/yD/Wzh7/oY&#10;0f8AwbD/AOSOB/4UV4l/56/Cv/w3Mv8A8sqP+FFeJf8Anr8K/wDw3Mv/AMsq77/hcXhD/oL/APkt&#10;N/8AEUf8Li8If9Bf/wAlpv8A4ij6hi/+fMv/AAF/5B/rZw9/0MaP/g2H/wAkcD/worxL/wA9fhX/&#10;AOG5l/8AllR/worxL/z1+Ff/AIbmX/5ZV33/AAuLwh/0F/8AyWm/+Io/4XF4Q/6C/wD5LTf/ABFH&#10;1DF/8+Zf+Av/ACD/AFs4e/6GNH/wbD/5I4H/AIUV4l/56/Cv/wANzL/8sqP+FFeJf+evwr/8NzL/&#10;APLKu+/4XF4Q/wCgv/5LTf8AxFH/AAuLwh/0F/8AyWm/+Io+oYv/AJ8y/wDAX/kH+tnD3/Qxo/8A&#10;g2H/AMkcD/worxL/AM9fhX/4bmX/AOWVH/CivEv/AD1+Ff8A4bmX/wCWVd9/wuLwh/0F/wDyWm/+&#10;Io/4XF4Q/wCgv/5LTf8AxFH1DF/8+Zf+Av8AyD/Wzh7/AKGNH/wbD/5I4H/hRXiX/nr8K/8Aw3Mv&#10;/wAsqP8AhRXiX/nr8K//AA3Mv/yyrvv+FxeEP+gv/wCS03/xFH/C4vCH/QX/APJab/4ij6hi/wDn&#10;zL/wF/5B/rZw9/0MaP8A4Nh/8kcD/wAKK8S/89fhX/4bmX/5ZUf8KK8S/wDPX4V/+G5l/wDllXff&#10;8Li8If8AQX/8lpv/AIij/hcXhD/oL/8AktN/8RR9Qxf/AD5l/wCAv/IP9bOHv+hjR/8ABsP/AJI4&#10;H/hRXiX/AJ6/Cv8A8NzL/wDLKj/hRXiX/nr8K/8Aw3Mv/wAsq77/AIXF4Q/6C/8A5LTf/EUf8Li8&#10;If8AQX/8lpv/AIij6hi/+fMv/AX/AJB/rZw9/wBDGj/4Nh/8kcD/AMKK8S/89fhX/wCG5l/+WVH/&#10;AAorxL/z1+Ff/huZf/llXff8Li8If9Bf/wAlpv8A4ij/AIXF4Q/6C/8A5LTf/EUfUMX/AM+Zf+Av&#10;/IP9bOHv+hjR/wDBsP8A5I4H/hRXiX/nr8K//Dcy/wDyyo/4UV4l/wCevwr/APDcy/8Ayyrvv+Fx&#10;eEP+gv8A+S03/wARR/wuLwh/0F//ACWm/wDiKPqGL/58y/8AAX/kH+tnD3/Qxo/+DYf/ACRwP/Ci&#10;vEv/AD1+Ff8A4bmX/wCWVH/CivEv/PX4V/8AhuZf/llXff8AC4vCH/QX/wDJab/4ij/hcXhD/oL/&#10;APktN/8AEUfUMX/z5l/4C/8AIP8AWzh7/oY0f/BsP/kjgf8AhRXiX/nr8K//AA3Mv/yyqzf/AAd8&#10;YapJA97qHwxvHt4EtYWuPh9M5jhTOyNc6nwi7mwo4GTjrXa/8Li8If8AQX/8lpv/AIij/hcXhD/o&#10;L/8AktN/8RR9Qxf/AD5l/wCAv/IP9bOHv+hjR/8ABsP/AJI4H/hRXiX/AJ6/Cv8A8NzL/wDLKj/h&#10;RXiX/nr8K/8Aw3Mv/wAsq77/AIXF4Q/6C/8A5LTf/EU+H4ueEriQIusKGP8AfhlUfmVAo+o4tf8A&#10;LqX/AIC/8hx4q4fk7RzCi3/19h/8keff8KK8S/8APX4V/wDhuZf/AJZUf8KK8S/89fhX/wCG5l/+&#10;WVe229xFdwpNBKk0LjKyRsGVh6gjrUlcW2jPp4yUkpRd0zw7/hRXiX/nr8K//Dcy/wDyyo/4UV4l&#10;/wCevwr/APDcy/8Ayyr3GikUeHf8KK8S/wDPX4V/+G5l/wDllR/worxL/wA9fhX/AOG5l/8AllXu&#10;NFAHh3/CivEv/PX4V/8AhuZf/llR/wAKK8S/89fhX/4bmX/5ZV7jRQB4d/worxL/AM9fhX/4bmX/&#10;AOWVH/CivEv/AD1+Ff8A4bmX/wCWVe40UAeHf8KK8S/89fhX/wCG5l/+WVH/AAorxL/z1+Ff/huZ&#10;f/llXuNFAHh3/CivEv8Az1+Ff/huZf8A5ZVZh+DvjC30+7sItQ+GMdjeGM3Nqnw+mEUxjbdGXX+0&#10;8NtbkZ6HkV7RRQB4d/worxL/AM9fhX/4bmX/AOWVH/CivEv/AD1+Ff8A4bmX/wCWVe40UAeHf8KK&#10;8S/89fhX/wCG5l/+WVH/AAorxL/z1+Ff/huZf/llXuNFAHh3/CivEv8Az1+Ff/huZf8A5ZUf8KK8&#10;S/8APX4V/wDhuZf/AJZV7jRQB4d/worxL/z1+Ff/AIbmX/5ZUf8ACivEv/PX4V/+G5l/+WVe40UA&#10;eHf8KK8S/wDPX4V/+G5l/wDllR/worxL/wA9fhX/AOG5l/8AllXuNFAHh3/CivEv/PX4V/8AhuZf&#10;/llR/wAKK8S/89fhX/4bmX/5ZV7jRQB4d/worxL/AM9fhX/4bmX/AOWVH/CivEv/AD1+Ff8A4bmX&#10;/wCWVe40UAeHf8KK8S/89fhX/wCG5l/+WVH/AAorxL/z1+Ff/huZf/llXuNFAHh3/CivEv8Az1+F&#10;f/huZf8A5ZUf8KK8S/8APX4V/wDhuZf/AJZV7jRQB4nafBXxZp91DdWt58L7a5hdZIpofh5KrxuD&#10;kMpGp5BBAIIr0D4X+C7zwD4RGl6hqUOr38moahqVxd21obWJpLu8mumCRNJIVVTOVALscLnNdZ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Xgvx08U3F1rw0SORktLVFeRAeHkYbgT9ARj8&#10;a96r5n+MX/JRtX/7Y/8AolK+n4epxqYxuS2Ta9bpfqfhvjFjK+F4bjCjKyqVIxl5x5Zyt98UcZRR&#10;RX6Yfw8FFFFABRRRQAVyWufF7wJ4Y1SfTNZ8a+HdJ1KDb5tnfarBDNHlQw3IzgjKkEZHQg11tcN4&#10;k+Bvw+8Ya1c6vrfg3RtV1S42+dd3VmjySbVCrliOcKoH0ArCr7Wy9la/nf8AQ9LAfUfav+0HPktp&#10;yWvfT+bS1r/gM/4X58Mf+ijeEv8AweWv/wAcrpvDfi7Q/Gdg994f1rT9dskkMLXOm3UdxGrgAlSy&#10;EjcAynHXketfIv7N/wAGvAviT4yfHPTtV8J6TqFjpOsQQ2FvcWqOlsha4yqAj5Qdq9PQV7Zr3xI+&#10;Gv7N7weFNJ0iRNVvi15F4a8LacZ7mYkBTJ5aYAyEAyxGdvHSuDD4ucqUa+IcYxktN73fQ+zzjh/B&#10;UMU8tytVate0JaqNuWUIz6aqylq9vkeyUV4/4A/aj8J+OvF0PhW40/XvCPiS4Qvb6Z4m042ks4AJ&#10;Ozlh0BOCQTg4q/48/aO8H/DTx03hbxBJeWd4NJXV1uFhDxSI0xhWFArGR5WYcKEPHOetdf1uhyKp&#10;zrl2v59j5qWQZrHE/VHh5e0tzJW1ce67rzVz1GivEvD/AO154G1PXJ9I1u21zwLepA91EvizTzZC&#10;4iRSzPGdx4wCcHBOOATTdN/a98F3nijTdHvtM8S6BBqsoh03V9a0l7WyvWJAURux3YORyygcjOKl&#10;Y3Dytaa10/rsby4YzqLknhZ6K+3Te677Pa+z7M9c1LxNo+j6lp2nX+rWNjqGpMyWVpc3KRy3TLjc&#10;IkJBcjIztBxkVp18tftX+ItN8J/Hj4C6xrF5Fp+mWV1qc1xczHCxqEt8n/6w5J4FdnpX7YXgi81q&#10;ystT0/xH4Xs9QkEen6xr2lPa2N4T08uQk8H1YKKyp42m5zp1JJNSsvuVvvbsjunwvjauX4XHYKlK&#10;oqsJSlZbONScbLvpHma3+R7lRXOePviF4e+F/hq41/xNqUel6XCQplcFizHoiqoLMx9AOx9K8jm/&#10;bS8I6bJDNrPhbxt4e0WZgseu6poTRWTZxghgxbBz/drepiqFKXJOaT/rft8zx8DkWZ5lT9rg8PKc&#10;b2ulu+y7vyV2e2eIPE2j+EtP+365q1jo1jvEf2rULlIItx6LucgZPpWnXzH+3tqFtqX7OEF9azx3&#10;FncanZTRTxtlHRtxVge4IIOa6TWP2zPA2kzNcf2Z4nvfDaSeU/im00eR9KDBtpxMSCwzxlVIPbNY&#10;fXqcKtSnVko8rS/BP9T2KXC+NxmW0MZgqcqkpzqRkktuTkt85cz03dtFue8UVT0bWLLxDpNnqem3&#10;Ud7p95Es9vcQnKSRsMqwPoQafqep2mi6ddahf3MVnY2sbTT3EzhUjRRlmYnoABXoNqKu9j472c1P&#10;2bi+a9rdb9rdyzWdoPiTSPFVk15ouqWWr2iyNC1xYXCTxh1+8pZSRkdx1FeMWP7ZngTUrrzI7DxK&#10;nhoyeT/wlkmjyLpIbdtwZs7lGeMlQB3xWL+wre28PwM1O7knjS1XXL+Vp2cBAgKksW6YxzmvPhjq&#10;dWuqVNprllJvtZxX3O/4H11bhnG4PLq+NxtOVOUJU4pNb83Pf5x5Vpur6rY+kqK8Fu/2yvCLtNNo&#10;fhvxl4t0iF2SXWdC0N5rJCpw2ZGZcgeoB6V22h/Hbw14v+GN3448MJqHijTrXKvY6VamS9MgK5iE&#10;LFTvG4HGeQcgkEGto4zDzUnGadld+nfzXoefiOHc2wsIzr4aUVJqOqtaT2T/AJW+ilY9Eor5Z/Ys&#10;+MV94vsNY0fU9I8VXN7Pql7fHXdRtS1mF3IFgacuSJFGBsxgAY7V3OvftbeEtP1e/wBO0LRfFPju&#10;bT5TDeyeFdIa7ht3HUNIWVT/AMBJFY0sfQqUKdeTtzpO3XbX7up343hTM8LmNXLqdN1JU92trPZt&#10;3sk3ortHttFcH8Jfjb4V+NGn3tx4bu5mnsJBDe2F5C0Nzauc4DofXB5BIyCM5BFd5XfGcakVODum&#10;fM4rCYjA1pYfFQcJx3TVmvl+PoFFFFWcgUUUUAFFFFAHqPwL8U3Frrx0SSRntLpGeNCeEkUbiR9Q&#10;Dn8K96r5n+Dv/JRtI/7bf+iXr6Yr8z4hpxp4xOK3Sb9btfof3D4O4yviuG5QrSuqdSUY+UeWErff&#10;JhRRRXzB+5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M/wAYv+Sjav8A9sf/AESl&#10;fTFfM/xiB/4WNq3/AGx/9EpX1fDf+9y/wv8ANH4B41f8k9Q/6/R/9IqHGUUUV+kH8VhRRRQAUUUU&#10;AFFFFAHzD+yp/wAl2/aI/wCw5b/+hXVafir4maH4d+OGuweAPhxfePPiULSKLV7u2uRbwW8WFKRP&#10;NISiHAXgKM46kggdR8FPg3rXw3+JXxV8Q6ndWE9l4r1KK8so7SR2kjRTMSJQyKAf3i/dLdDzXN+I&#10;Pgb8Q/B3xa8ReOfhb4g0OI+JBGdT0fxNDKYPMQYDo8QLdycccs3J4A+ejTr08Nh4qLXLvZJyWjWl&#10;9PJ+R+vVcZleMzrE1alZOMqNKMbynGnOSp0lKM3C0rK0tLpOUVdo84+JGu+P/EHx0+B97418H6X4&#10;QiGtulnDb6iL275Cbw8iAIF+7wOprrvFukWmq/8ABQbwi93As5s/CDXMG/kLIJrlQ2PUBjj0OD2p&#10;PFn7NHxE8a+NfA3jbXvGGmax4g0LWbe7bT1ie00+2tEdXkjgAV3eRmVfmcjIwOMCvRNS+EWsXn7U&#10;OlfEhLmxGh2vh1tIe3aR/tJmMsr7guzbtw453Z68UqOHqrWaf8Xm1te3IlfTTddNj0K+bZdSpU40&#10;K0E44avTtT51FSlKTUVztyd1Ld7u/Q4D9rDQLDXvjB8BIL62juI5NekVwyg7lBhbYc9VJUZFX/2+&#10;YUb9n+acr++ttVs5YZBw0b+Zt3A9jhiPxrtfi/8ACfV/iB8QvhhrunXNlDaeF9UkvbxLp3WSRGCA&#10;CMKhBPyn7xUe9O/aa+FGr/Gj4VXPhnRLiytb+S7t5xJqDukW2NwxGURjnHTit/YTtXTj8VRNeaSp&#10;6/emeLlebYajicidSraNBvn7RvWk3f1jZ+h53+0xoeneJP2iv2fbDVYY7ixe81KRopV3K7IkDoCO&#10;4LKvFeg/tXaPp+tfs7+Oo9Rijkjg02S6iMg+5NGN0ZHodwA/HHesb9oT4A6z8ZPHHw81XTdbj0G2&#10;8OPezTXkbsLqOWRYjA8K7SrbZIgWDFcjjnNYXiL4JfFv4uQweHfiL4x0GLwXHKj3UXhu1liu9UVC&#10;CFmL/LHkgH5Mj26YxqU6sqeIoKm26jdnpbWMVd+m/wCWprg6+DqUcnrzxsaf1VNzi+bmX7+c/dST&#10;TlJW0uvs301WXrHjrwlZ/s//AAd1Dx9oV54v8Q3MFjPo2kWgZ7m6vFiTbIFDAHqud2fv4wc4Od8c&#10;PiB8XvF3wb8Zw6h8J7DwroJ0yZ7m81XXY7qXygpJKRRKCJBgEbuAcV6d8cfgFcfEC38H6l4S1aLw&#10;x4m8HymTR5pIi9uEIQGJ1H8OI05wcAEYOa5fxV8GvjF8YvCOoaF478ZeH9IsJbd1Fj4UtpgLuUKT&#10;F5803zKgfaWVF+YDFRjKeIqKvTSlqtLKNpe6leTet76W00ta535bj8nbw2NlKmmqkpSVR1W6V6nM&#10;lShBqDvGzu7+9vZK55j8dsTf8E//AIfBjuDQ6QD/AN+6+rPiFolhD8I/EmkpaRDTY9FubdbUINgj&#10;EDALj0AArx3xx+zl4r8Wfss+GPhvHeaNDr+ltaiWdp5fsrLCWGVbyt2SCOCg5zXvvizSZte8K6zp&#10;luyJPe2U1tG0hIUM8bKCcAnGT6Vq6FT2WK93Wa08/cS/O54ucZlhqlPDQo1U+XE15u3SMpU+WXzs&#10;7Hk/7Fd1Lefsw+B3mcyOIbiME/3VuplUfgAB+FY37emoXdj+zjrCWzvHHdXdrb3Lo2MRGUE59iQo&#10;P1rv/wBnX4b6n8I/g14d8JaxPaXOpacs4llsXZ4W3zySDaWVSeHHUDnNdN8QvAulfEzwXq3hjWo2&#10;k03UoTFJsIDIcgq6k9GVgGHuBXfiqM62FlShvbbv5ej2PPnmmEwvF880Xv0Y4hz06x9o3dfLVFjT&#10;PDekW/hC10GCzt20NbJbRbXYPKMGzbt29MFa+Z/2ZW8KeGf2WfGieIpBJ4OtdV1OG6LFv3tsCqbf&#10;lO4lhgYHJziui0z4TfHbR9ETwXB8Q/D7+FEj+yx69JZSnWo7fG3Yq/6vcF4Dli3fOas/DX9lqXQ/&#10;2dPEPwt8R6hA8epXVxJFeWDNJ5aMyNCx3ImWUopIxjjGa4KzrVq0qtOlZ+zmlzW1bcWk9dtH5PWx&#10;69FYDL8FWo18wU1UrUZe5zc3JFz5p6xVpWe26e/Qz/Afxa8cXvhPSbP4YfA+a08HrAqaZe63rMNm&#10;oh6q5hO6RlIOdwYk5zk9aqfsMfbBbfFddRitrfUB4vuvtMFkSYI5cDeseedgOQM84ArX8K/Df4/6&#10;JoNt4Sbxz4TttCs4VtLfXYbCebVBCqhV/duRFuAGMkse+TW9+zf8CdU+BV742tLjUIdV0fVdQS9s&#10;Lp53kvG+Uh/tAKKu7ODlSc5PSnRp1ZYmnNqTSUleXKrbaJL0O7M8XllPLMwoUJ0uao4OPJKrKU0p&#10;3bnKo7c1neySfxNpdef/AGN7m2s/gv4muL2VYLOLxBqjzyM20JGGBYk9gBmsX4Y/Fq/i8MrY/A74&#10;J3l/4MW4l8jUr/VY9PhlcuQ8iiXc7ruB75GMYGMDofhd8BfGnw/vfFnhS81PQ9W+F+vz31wy/v01&#10;SE3Cbdi8GPaB155OTxnFZ3gP4PfHH4U6NH4P8N+MPCV14St2cWeoarZTvqFqjMWwsany2wWONzEf&#10;QcVzYeGIpUaFNxa5YRi7KN7pJNXf2dNPxsbYqtlOIxWOr+3p1HVnCcYzlVjTcbSu2qfK3Ug2kotq&#10;ybte9jG/Zhm1yb9pr40yeJbGw0zXJIdOe5s9NkaSCNjHkYY8sdpBY/3i2OK+r68D+Cv7PWv/AAm+&#10;L/ijxLeeII/Ethr1hELm+vHK3r3gYM7eWqbFjOWwA2VAUYPWvfK9bL6c6WFjCorNOX/pUmfF8XYr&#10;DY3MlWwk1KHs6SvG6V404xaSeqs1s9e4UUUV6J8UFFFFABRRRQB2fwd/5KNpH/bb/wBEvX0xXzP8&#10;HQf+FjaT/wBtv/RL19MV+b8Sf73H/CvzZ/angr/yT1f/AK/S/wDSKYUUUV8ofv4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Xk/wAZPhzd65MmtaXEbi4VBHPboMu4HRlHc9sewr1iiuzC&#10;YqpgqyrU91+J81xFkGE4ly+eXY2/LLVNbxa2a/rVXR8bzQSW8hjljaKReCrqQR+BplfZdFfW/wCs&#10;/wD05/8AJv8AgH8+S8DFf3cy0/69f/dD40or7Loo/wBZ/wDpz/5N/wDai/4gZ/1Mv/KX/wB1PjSi&#10;vsuij/Wf/pz/AOTf/ah/xAz/AKmX/lL/AO6nxpRX2XRR/rP/ANOf/Jv/ALUP+IGf9TL/AMpf/dT4&#10;0or7Loo/1n/6c/8Ak3/2of8AEDP+pl/5S/8Aup8aUV9l0Uf6z/8ATn/yb/7UP+IGf9TL/wApf/dT&#10;40or7Loo/wBZ/wDpz/5N/wDah/xAz/qZf+Uv/up8aUV9l0Uf6z/9Of8Ayb/7UP8AiBn/AFMv/KX/&#10;AN1PjSivsuij/Wf/AKc/+Tf/AGof8QM/6mX/AJS/+6nxpRX2XRR/rP8A9Of/ACb/AO1D/iBn/Uy/&#10;8pf/AHU+NKK+y6KP9Z/+nP8A5N/9qH/EDP8AqZf+Uv8A7qfGlFfZdFH+s/8A05/8m/8AtQ/4gZ/1&#10;Mv8Ayl/91PjSivsuij/Wf/pz/wCTf/ah/wAQM/6mX/lL/wC6nxpRX2XRR/rP/wBOf/Jv/tQ/4gZ/&#10;1Mv/ACl/91PjSivsuij/AFn/AOnP/k3/ANqH/EDP+pl/5S/+6nxpRX2XRR/rP/05/wDJv/tQ/wCI&#10;Gf8AUy/8pf8A3U+NKK+y6KP9Z/8Apz/5N/8Aah/xAz/qZf8AlL/7qfGlPhgkuJBHFG0sjcBUUkn8&#10;BX2RRR/rP/05/wDJv+AOPgYr+9mWn/Xr/wC6Hk/wb+HN3ocz61qkRt7hkMcFu4w6A9WYdj2x7mvW&#10;KKK+SxeKqYyq61Td/gf0Hw7kGE4ay+GXYK/LHVt7yb3b/rRWQUUUVxn0o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MEFAAGAAgAAAAhAFrw1R7dAAAACQEA&#10;AA8AAABkcnMvZG93bnJldi54bWxMj8FOwzAQRO9I/IO1SNyok7gQlMapEBGIAwcofIAbb5Oo8TqK&#10;3TT8PdsTnFajN5qdKbeLG8SMU+g9aUhXCQikxtueWg3fXy93jyBCNGTN4Ak1/GCAbXV9VZrC+jN9&#10;4ryLreAQCoXR0MU4FlKGpkNnwsqPSMwOfnImspxaaSdz5nA3yCxJHqQzPfGHzoz43GFz3J2chjef&#10;Ls1UqznWH++mflX5sVe51rc3y9MGRMQl/pnhUp+rQ8Wd9v5ENohBg1pn7OSbrUEwz1XK2/YXcJ+D&#10;rEr5f0H1CwAA//8DAFBLAwQUAAYACAAAACEAN53BGLoAAAAh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o08K7lX491LwAAAP//AwBQSwECLQAUAAYACAAAACEA2vY9+w0BAAAUAgAAEwAA&#10;AAAAAAAAAAAAAAAAAAAAW0NvbnRlbnRfVHlwZXNdLnhtbFBLAQItABQABgAIAAAAIQA4/SH/1gAA&#10;AJQBAAALAAAAAAAAAAAAAAAAAD4BAABfcmVscy8ucmVsc1BLAQItABQABgAIAAAAIQCfWiUzsQIA&#10;AB4GAAAOAAAAAAAAAAAAAAAAAD0CAABkcnMvZTJvRG9jLnhtbFBLAQItAAoAAAAAAAAAIQCNhqCg&#10;Ps8AAD7PAAAUAAAAAAAAAAAAAAAAABoFAABkcnMvbWVkaWEvaW1hZ2UxLmpwZ1BLAQItABQABgAI&#10;AAAAIQBa8NUe3QAAAAkBAAAPAAAAAAAAAAAAAAAAAIrUAABkcnMvZG93bnJldi54bWxQSwECLQAU&#10;AAYACAAAACEAN53BGLoAAAAhAQAAGQAAAAAAAAAAAAAAAACU1QAAZHJzL19yZWxzL2Uyb0RvYy54&#10;bWwucmVsc1BLBQYAAAAABgAGAHwBAACF1gAAAAA=&#10;" strokecolor="#1f3763 [1604]" strokeweight="1pt">
                <v:fill r:id="rId12" o:title="" recolor="t" rotate="t" type="frame"/>
                <w10:wrap anchorx="margin"/>
              </v:rect>
            </w:pict>
          </mc:Fallback>
        </mc:AlternateContent>
      </w:r>
    </w:p>
    <w:p w14:paraId="227EB3FC" w14:textId="7E8E1E5C" w:rsidR="00C159C1" w:rsidRPr="00295F6A" w:rsidRDefault="00C159C1" w:rsidP="00C159C1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724588D" w14:textId="3865E32D" w:rsidR="00C159C1" w:rsidRPr="00295F6A" w:rsidRDefault="00C159C1" w:rsidP="00C159C1">
      <w:pPr>
        <w:pStyle w:val="ListParagraph"/>
        <w:spacing w:line="360" w:lineRule="auto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2DA39CA" w14:textId="77777777" w:rsidR="00C159C1" w:rsidRPr="00295F6A" w:rsidRDefault="00C159C1" w:rsidP="00C159C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9EC82A2" w14:textId="0C278B79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  <w:r w:rsidRPr="00295F6A">
        <w:rPr>
          <w:rFonts w:ascii="Times New Roman" w:hAnsi="Times New Roman" w:cs="Times New Roman"/>
          <w:lang w:val="en-US" w:bidi="hi-IN"/>
        </w:rPr>
        <w:tab/>
      </w:r>
    </w:p>
    <w:p w14:paraId="641E4D2A" w14:textId="7983248A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371DABA2" w14:textId="084E361A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3B7E4B87" w14:textId="772449D7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4631A81A" w14:textId="782EA97E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312934EB" w14:textId="14DFF5D0" w:rsidR="00DD0948" w:rsidRPr="00295F6A" w:rsidRDefault="00DD0948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EE5E940" w14:textId="77777777" w:rsidR="00DD0948" w:rsidRPr="00295F6A" w:rsidRDefault="00DD0948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57E0C9E" w14:textId="5C0F70E2" w:rsidR="00426B8F" w:rsidRPr="00295F6A" w:rsidRDefault="005F708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  <w:proofErr w:type="spellStart"/>
      <w:r w:rsidRPr="00295F6A">
        <w:rPr>
          <w:rFonts w:ascii="Times New Roman" w:hAnsi="Times New Roman" w:cs="Times New Roman"/>
          <w:lang w:val="en-US" w:bidi="hi-IN"/>
        </w:rPr>
        <w:t>Berikutnya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kita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akan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membuat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tambah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 xml:space="preserve"> data pada table </w:t>
      </w:r>
      <w:proofErr w:type="spellStart"/>
      <w:r w:rsidRPr="00295F6A">
        <w:rPr>
          <w:rFonts w:ascii="Times New Roman" w:hAnsi="Times New Roman" w:cs="Times New Roman"/>
          <w:lang w:val="en-US" w:bidi="hi-IN"/>
        </w:rPr>
        <w:t>tersebut</w:t>
      </w:r>
      <w:proofErr w:type="spellEnd"/>
      <w:r w:rsidRPr="00295F6A">
        <w:rPr>
          <w:rFonts w:ascii="Times New Roman" w:hAnsi="Times New Roman" w:cs="Times New Roman"/>
          <w:lang w:val="en-US" w:bidi="hi-IN"/>
        </w:rPr>
        <w:t>.</w:t>
      </w:r>
    </w:p>
    <w:p w14:paraId="34866DFF" w14:textId="2ABEC33B" w:rsidR="004B4694" w:rsidRPr="00295F6A" w:rsidRDefault="004B4694" w:rsidP="00D2427B">
      <w:pPr>
        <w:pStyle w:val="ListParagraph"/>
        <w:numPr>
          <w:ilvl w:val="0"/>
          <w:numId w:val="17"/>
        </w:numPr>
        <w:tabs>
          <w:tab w:val="left" w:pos="501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dibawah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“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koneksi.php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database.</w:t>
      </w:r>
    </w:p>
    <w:p w14:paraId="67728473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function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tambah_data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</w:t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kontak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){</w:t>
      </w:r>
      <w:proofErr w:type="gramEnd"/>
    </w:p>
    <w:p w14:paraId="2F5019CD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global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$conn;</w:t>
      </w:r>
    </w:p>
    <w:p w14:paraId="2EFAA823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6111184F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data_kontak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];</w:t>
      </w:r>
    </w:p>
    <w:p w14:paraId="67DE877B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nama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data_kontak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nama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];</w:t>
      </w:r>
    </w:p>
    <w:p w14:paraId="5F007264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$gender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data_kontak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];</w:t>
      </w:r>
    </w:p>
    <w:p w14:paraId="2F315812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data_kontak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];</w:t>
      </w:r>
    </w:p>
    <w:p w14:paraId="130C7A0B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60B2A0C1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$query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insert into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anggota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values</w:t>
      </w:r>
    </w:p>
    <w:p w14:paraId="3FCE051F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('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','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nama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','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$gender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','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')</w:t>
      </w:r>
    </w:p>
    <w:p w14:paraId="5DA75D83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78BB4FF7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proofErr w:type="spell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mysqli_query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conn,$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query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</w:t>
      </w:r>
    </w:p>
    <w:p w14:paraId="44F7ADB7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6CD03067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return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mysqli_affected_rows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($conn);</w:t>
      </w:r>
    </w:p>
    <w:p w14:paraId="09DDC0FA" w14:textId="77777777" w:rsidR="004B4694" w:rsidRPr="009059ED" w:rsidRDefault="004B4694" w:rsidP="004B4694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}</w:t>
      </w:r>
    </w:p>
    <w:p w14:paraId="1A769F58" w14:textId="77777777" w:rsidR="00E54CEF" w:rsidRPr="00295F6A" w:rsidRDefault="00E54CEF" w:rsidP="004B4694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9155205" w14:textId="51F70457" w:rsidR="005F708A" w:rsidRPr="00295F6A" w:rsidRDefault="00E54CEF" w:rsidP="00D2427B">
      <w:pPr>
        <w:pStyle w:val="ListParagraph"/>
        <w:numPr>
          <w:ilvl w:val="0"/>
          <w:numId w:val="17"/>
        </w:numPr>
        <w:tabs>
          <w:tab w:val="left" w:pos="501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Buat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>lah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survey</w:t>
      </w:r>
      <w:r w:rsidR="004B4694" w:rsidRPr="00295F6A">
        <w:rPr>
          <w:rFonts w:ascii="Times New Roman" w:hAnsi="Times New Roman" w:cs="Times New Roman"/>
          <w:sz w:val="24"/>
          <w:szCs w:val="24"/>
          <w:lang w:val="en-US"/>
        </w:rPr>
        <w:t>.php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F708A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C6E63D0" w14:textId="77777777" w:rsidR="00E54CEF" w:rsidRPr="00295F6A" w:rsidRDefault="00E54CEF" w:rsidP="00E54CEF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77015C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&lt;?php</w:t>
      </w:r>
    </w:p>
    <w:p w14:paraId="320151A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require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koneksi.php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77A6815B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if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spell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isset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($_POST[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submit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]</w:t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)){</w:t>
      </w:r>
      <w:proofErr w:type="gramEnd"/>
    </w:p>
    <w:p w14:paraId="49BD6C6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if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tambah_data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($_POST)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&gt;</w:t>
      </w:r>
      <w:proofErr w:type="gramStart"/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){</w:t>
      </w:r>
      <w:proofErr w:type="gramEnd"/>
    </w:p>
    <w:p w14:paraId="02F49E7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echo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&lt;script&gt;</w:t>
      </w:r>
    </w:p>
    <w:p w14:paraId="7D6EDB3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        </w:t>
      </w:r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alert(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tambah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data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berhasil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');</w:t>
      </w:r>
    </w:p>
    <w:p w14:paraId="20DBE2F6" w14:textId="03319DD8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lastRenderedPageBreak/>
        <w:t xml:space="preserve">                    var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yakin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= </w:t>
      </w:r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confirm(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ingin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menambah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data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lagi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atau 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ab/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tidak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');</w:t>
      </w:r>
    </w:p>
    <w:p w14:paraId="2E9EC10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1B5FCBD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       if (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yakin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) {</w:t>
      </w:r>
    </w:p>
    <w:p w14:paraId="451C981B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75040DD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       } else {</w:t>
      </w:r>
    </w:p>
    <w:p w14:paraId="3793B64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            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window.location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= 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data_survey.php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';</w:t>
      </w:r>
    </w:p>
    <w:p w14:paraId="38C41B5B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       }</w:t>
      </w:r>
    </w:p>
    <w:p w14:paraId="565A44E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   &lt;/script&gt;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013344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</w:t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}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else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5BC87AA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echo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&lt;script&gt;</w:t>
      </w:r>
    </w:p>
    <w:p w14:paraId="3515443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        </w:t>
      </w:r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alert(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tambah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data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gagal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');</w:t>
      </w:r>
    </w:p>
    <w:p w14:paraId="0BE7922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        &lt;/script&gt;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DDED2A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echo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mysqli_error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($conn);</w:t>
      </w:r>
    </w:p>
    <w:p w14:paraId="7843835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</w:p>
    <w:p w14:paraId="51128F6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501514F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}</w:t>
      </w:r>
    </w:p>
    <w:p w14:paraId="53D18BA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}</w:t>
      </w:r>
    </w:p>
    <w:p w14:paraId="28E6D27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</w:p>
    <w:p w14:paraId="3A26034A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html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F590DB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head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6700B8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title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&gt;Survey&lt;/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title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377496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style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246FA8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*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0805392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B6D49A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AB075DF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outline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EA6C7C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7F4BCA8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body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19A4983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font-family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Arial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Helvetica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sans-serif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A6F8E3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04AF4B2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.survey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53E26D4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position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absolute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0874EC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top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1E515A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left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C7CBC2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transform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translate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gramEnd"/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-50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,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-50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</w:t>
      </w:r>
    </w:p>
    <w:p w14:paraId="384BE4A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height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400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28F165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width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350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658A1E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14811C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border-radius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4DDF61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box-shadow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8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black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23706E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background-color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rgba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gramEnd"/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,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0.288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);;</w:t>
      </w:r>
    </w:p>
    <w:p w14:paraId="040FD1D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6DF2C2E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.survey</w:t>
      </w:r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h1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152B296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text-align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center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3E00B0B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font-weight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514686F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text-transform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uppercase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AF7301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border-bottom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black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solid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7FC739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margin-bottom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AEB394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4D0229D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.survey</w:t>
      </w:r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670B37E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blue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46B7D5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AB555B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.text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  <w:proofErr w:type="gramEnd"/>
    </w:p>
    <w:p w14:paraId="39A5394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font-size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16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293015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width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CA6D79F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4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7AABC0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0BFBA35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border-bottom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solid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blue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FB6422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background-color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transparent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E14D48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margin-bottom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02AB46F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2158DB4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.radio</w:t>
      </w:r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68E1A55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font-size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18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390ACF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margin-left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0480F3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margin-top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777D880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margin-bottom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5D756F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margin-right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8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130426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436F7EB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.survey</w:t>
      </w:r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275D3FDF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width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%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F681E7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866580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94C14B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font-size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6C3298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background-color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81C648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black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44A468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border-radius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080393A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622048E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.survey</w:t>
      </w:r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button 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0B998FC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text-decoration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D2E62B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78D1B7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kembali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1B642F3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float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left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D73987B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position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relative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06ADA88A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margin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5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F27615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34CF259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lastRenderedPageBreak/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kembali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09E1246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background-color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D3DB558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362C07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border-radius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5E7E8AB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padding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6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9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79C877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font-size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20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0B06ADAA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font-weight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300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1A4111C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box-shadow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1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2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8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px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black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4D53A98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1D9C712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.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kembali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 xml:space="preserve"> 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15AD7A0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text-decoration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none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B2E1882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color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: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white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726F0A2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}</w:t>
      </w:r>
    </w:p>
    <w:p w14:paraId="28E4FBE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style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3A03A8F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head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4F36CE5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body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9A56B3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class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kembali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A0F6857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form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C228409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href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data_survey.php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&gt;Kembali&lt;/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a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3300A1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form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500C0E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8F4DA2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class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survey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462A0A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h1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&gt;Survey&lt;/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h1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6BAECC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form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action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method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post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C199523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class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text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C7B1E3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&gt;NIK&lt;/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2A429D77" w14:textId="08A0B5F6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text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id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required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589F9946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        </w:t>
      </w:r>
    </w:p>
    <w:p w14:paraId="7DC7F15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&gt;Name&lt;/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A835BF1" w14:textId="7EB5ADF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text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nama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id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nama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required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1C6B20C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54D4CE8D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0304DEC7" w14:textId="7C0FEC29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text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id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umur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required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CE32CD1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23B346E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class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radio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&gt;       </w:t>
      </w:r>
    </w:p>
    <w:p w14:paraId="14573D1A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&gt;Gender&lt;/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1CFB974" w14:textId="387B02F3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radio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id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value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Laki-laki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Laki-laki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90A7B05" w14:textId="574A0C10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radio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id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value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Perempuan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&gt;Perempuan&lt;/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21E4D9A" w14:textId="3BB7E18B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lastRenderedPageBreak/>
        <w:t>    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input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radio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id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gender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ab/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value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else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required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&gt;else&lt;/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label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&gt;&lt;</w:t>
      </w:r>
      <w:proofErr w:type="spellStart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br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4F93DE2B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76BEED9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    &lt;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type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submit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i/>
          <w:iCs/>
          <w:color w:val="62E884"/>
          <w:sz w:val="21"/>
          <w:szCs w:val="21"/>
          <w:lang w:val="en-US"/>
        </w:rPr>
        <w:t>name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submit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&gt;Submit&lt;/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button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15AC944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form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18C0BE5C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div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553981A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62FEFEA0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body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6B7B3084" w14:textId="77777777" w:rsidR="0083470E" w:rsidRPr="009059ED" w:rsidRDefault="0083470E" w:rsidP="0083470E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&lt;/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html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&gt;</w:t>
      </w:r>
    </w:p>
    <w:p w14:paraId="322F0C48" w14:textId="57A51386" w:rsidR="00E54CEF" w:rsidRPr="00295F6A" w:rsidRDefault="00E54CEF" w:rsidP="005F708A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2EAE699" w14:textId="16BAD570" w:rsidR="00363805" w:rsidRDefault="00363805" w:rsidP="005F708A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89AE02A" w14:textId="77777777" w:rsidR="009059ED" w:rsidRPr="00295F6A" w:rsidRDefault="009059ED" w:rsidP="005F708A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B7B1ED5" w14:textId="1C1B4C94" w:rsidR="0083470E" w:rsidRDefault="0083470E" w:rsidP="00D2427B">
      <w:pPr>
        <w:pStyle w:val="ListParagraph"/>
        <w:numPr>
          <w:ilvl w:val="0"/>
          <w:numId w:val="17"/>
        </w:numPr>
        <w:tabs>
          <w:tab w:val="left" w:pos="5013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Kode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4B469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B4694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4B469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tampilan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tambah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data,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tampilanya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="00E54CEF" w:rsidRPr="00295F6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E558D34" w14:textId="1316E0A8" w:rsidR="009059ED" w:rsidRDefault="009059ED" w:rsidP="009059ED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FB53B8F" w14:textId="77777777" w:rsidR="009059ED" w:rsidRPr="00295F6A" w:rsidRDefault="009059ED" w:rsidP="009059ED">
      <w:pPr>
        <w:pStyle w:val="ListParagraph"/>
        <w:tabs>
          <w:tab w:val="left" w:pos="5013"/>
        </w:tabs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077281C" w14:textId="5D4607D6" w:rsidR="00426B8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  <w:r w:rsidRPr="00295F6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923966" wp14:editId="2A557F77">
                <wp:simplePos x="0" y="0"/>
                <wp:positionH relativeFrom="margin">
                  <wp:align>right</wp:align>
                </wp:positionH>
                <wp:positionV relativeFrom="paragraph">
                  <wp:posOffset>69568</wp:posOffset>
                </wp:positionV>
                <wp:extent cx="5238044" cy="3318933"/>
                <wp:effectExtent l="0" t="0" r="20320" b="1524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044" cy="3318933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0DC54" id="Rectangle 5" o:spid="_x0000_s1026" style="position:absolute;margin-left:361.25pt;margin-top:5.5pt;width:412.45pt;height:261.3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IttfxtAIAAN0FAAAOAAAAZHJzL2Uyb0RvYy54bWysVG1rGzEM/j7Y&#10;fzD+vl5etzb0UkJLR6G0oe3oZ8dn5w78NtnJJfv1k+3LJbRlg7F8cGRLeiQ9J+nyaqcV2QrwjTUl&#10;HZ4NKBGG26ox65L+eLn9ck6JD8xUTFkjSroXnl7NP3+6bN1MjGxtVSWAIIjxs9aVtA7BzYrC81po&#10;5s+sEwaV0oJmAa+wLipgLaJrVYwGg69Fa6FyYLnwHl9vspLOE76UgodHKb0IRJUUcwvphHSu4lnM&#10;L9lsDczVDe/SYP+QhWaNwaA91A0LjGygeQelGw7WWxnOuNWFlbLhItWA1QwHb6p5rpkTqRYkx7ue&#10;Jv//YPnDdgmkqUo6pcQwjZ/oCUljZq0EmUZ6WudnaPXsltDdPIqx1p0EHf+xCrJLlO57SsUuEI6P&#10;09H4fDCZUMJRNx4Pzy/G44haHN0d+PBdWE2iUFLA8IlKtr33IZseTGK0lWrcbaPUQe5YwW/6997J&#10;fN9YvtHChNxAIBQL2L2+bpynBGZCrwTyAXfVMLeHDyACr2NAiYEjPzmtXoHVHNMqImOZoySFvRLR&#10;V5knIZFqZGWUCkxNLq4VkC3D9mScY1LDrKpZJfLzdIC/jrLeIxGYAI9ZddgdQByg99g571yFjK4i&#10;zUif2OBPiWXn3iNFtib0zroxFj4CUFhVFznbY/on1ERxZas9NiLYPKHe8dsG2+Ge+bBkgCOJw4tr&#10;JjziIZVtS2o7iZLawq+P3qM9dgVqKWlxxEvqf24YCErUncEZuhhOJnEnpMtk+m2EFzjVrE41ZqOv&#10;LX6mIS40x5MY7YM6iBKsfsVttIhRUcUMx9gl5QEOl+uQVw/uMy4Wi2SGe8CxcG+eHY/gkdXY7i+7&#10;Vwaum4mA4/RgD+uAzd6MRraNnsYuNsHKJjXokdeOb9whqXG6fReX1Ok9WR238vw3AAAA//8DAFBL&#10;AwQKAAAAAAAAACEAd8EPSYjOAACIzgAAFAAAAGRycy9tZWRpYS9pbWFnZTEuanBn/9j/4AAQSkZJ&#10;RgABAQEAYABgAAD/2wBDAAMCAgMCAgMDAwMEAwMEBQgFBQQEBQoHBwYIDAoMDAsKCwsNDhIQDQ4R&#10;DgsLEBYQERMUFRUVDA8XGBYUGBIUFRT/2wBDAQMEBAUEBQkFBQkUDQsNFBQUFBQUFBQUFBQUFBQU&#10;FBQUFBQUFBQUFBQUFBQUFBQUFBQUFBQUFBQUFBQUFBQUFBT/wAARCAMA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GK67TdNjsoF+UGUj&#10;LMRzXI13dXIiIUV4b+0RP4jvfGHw80Dw/rFzpTapNeCb7PcyQLJsWIgu0ZDYUM5wDzXJnwfrsdq2&#10;sP8AEW9HhSONjLrH9qajlJFk8sx+V5+Sd3fpxXzmIzb2FadGNJy5d3dJbJ9Xsk1d7K+p9Nhsn9vQ&#10;hWlVUefZWbe7S2W7adlu7aH09RXifwBTxHpPjT4gaBr+tXWsDT2sZLc3FzJOqLKkpyhkZmAYKmQT&#10;wRXpHjTxZP4aGlQWdnBeahql39jtlvLr7LBv2O/zyBHIyEIACsSxAxjJHq4XEfWqSq8rjdtWe6ab&#10;X5o8nGYb6pWdLmUrJO62aaUvyZ0lFZlnrSLar/ajWunahHb/AGi6tftSuIVGQz7iFJTIOGIXpyAc&#10;gQy+MvD9vqEFhLrmmx31wVENq13GJZCwUqFXOTncuMddw9a6ziNmisbVvGfh/QIZJtU13TdNijmF&#10;s8l3eRxKspUOIyWIw20htvXBzVo69pixySHUbQRxzrau/nrhZmKhYyc8OSygL1O4eooAv0UUUAFF&#10;FFABRRRQAUUUUAFFFFABRRRQAUUUUAFFFFABRRRQAUVzfizx9pfgi90eLV/OtrXU5zbJqGwfZoJc&#10;DYsr5+TfkhTjGQckUeE/H2l+N73WItI865tdMnFs+obB9mnlwd6xPn59mAGOMZIwTQBr6lpsd5A3&#10;ygSgZVgOa5Gu7rhKuJEgoorjPiV42u/BP/CK/ZYIZ/7X1610mXzs/JHLv3MuCPmG0YzxVEnZ0UUU&#10;AFFFFABRRRQAUUUUAFFFFABRRRQAUUUUAFFFFABRRRQAUUUUAFFFFABRRRQAUUUUAFFFFABRRRQA&#10;UUUUAFFFFABRRRQBha74D8M+KLxLrWfDuk6vdIgiWe+sYpnVASQoZlJAySce5rO/4U/4D/6Enw7/&#10;AOCm3/8AiK66iumOJrwXLGbS9Wc0sNQm+aVNN+iOR/4U/wCA/wDoSfDv/gpt/wD4ij/hT/gP/oSf&#10;Dv8A4Kbf/wCIrrqKr65if+fkvvZP1PDf8+4/cjkf+FP+A/8AoSfDv/gpt/8A4ij/AIU/4D/6Enw7&#10;/wCCm3/+IrrqKPrmJ/5+S+9h9Tw3/PuP3IzdD8NaR4YtHtdG0qx0m1dzK0NjbpCjOQAWKqAM4AGf&#10;YVo7R6ClormlJzfNJ3Z0xioLlirITaPQUbR6CloqShNo9BRtHoKWigBNo9BRtHoKWigBNo9BRtHo&#10;KWigBNo9BRtHoKWigBNo9BRtHoKWigBNo9BRtHoKWigBNo9BRtHoKWigBNo9BRtHoKWigBNo9BRt&#10;HoKWigBNo9BRtHoKWigAwB0GKKKKACiiigAooooAKKKKACiiigAooooAKKKKACiiigAooooAKKKK&#10;ACiiigAooooAKKKKACiiigAooooAKKKKACiiigAooooAKKKKACiiigAooooAKKKKACiiigAooooA&#10;KKKKACivkzx1+0Z4+8WeJtS0/wCHGnXL6bp8vltdWOnm8lk5I3tlWVVYqdoxnHfsO2+Avx51zxV4&#10;luPB/jSxNj4gijMkMjwGB5MAMySRn7rbTuGAAQDx6gHvtFFFABRRVe+vo9NtXuJVmeNMZWCF5n5I&#10;HCICx69h70AWKKwP+E207/n31f8A8Et5/wDGq36ACiiigAoorlfGEepatqFhodhfppiXUEt1LcbJ&#10;DJiGWDCKUkQqG8wgkHOOBjrQB1VFeZWFnf6F4802wn1Ga6/exMWS5u9jpJBeko0cs8oOGt0YHivT&#10;aACiiigAoorl/E2qz+Erj+00M1/bXLCN9NUl5S4XhoB9B8y9MAtwQdwB1FFY/htZ7i1Oo3F4t1Je&#10;qsgWCQtBEmDtWP168t1Y+gAA2KACiiigAru64m1t2urhIlGSx/Su2qZFRPBv2hvEFl4V+Jnwr1fU&#10;FZrK0mvnk2DJA2wDIHfBOcd8VwWoah8NtSmuLS78RXd1q90Xuj4pZJjFFKZQyJ5GecLxnGM/p9Sa&#10;14a0jxLFHHq+lWOqxxHdGl7bpMEJ7gMDg1k/8Kr8F/8AQoaD/wCCyD/4mvjcfk1fFV51IuDjLW0o&#10;t20SezW9t910auz7fL88oYTD06cozUopq8ZJX95yW6e13ps+qdkeb/AnxNYeMPih8T9W00yNZz/2&#10;aEeXIZ9scylsdskZxXqHjXTr3VtH+yWukaRrsEzbbnT9akaOCVOo+YRychgpwUOfUVd0Twzo/hqO&#10;WPSNJsdKSUhpFsbZIQ5HQkKBk1p17+Cw88Ph1SqtOV220rK7be3zPnMdiKeJxDq0ouMbRSTd3aMV&#10;Fa/I8im+G/i2w0eKCwm0zULm50SbR7ptQvJkFsGdmiMbeW7TBFkZPn2FginIJIGvH8L7h9P8SRSy&#10;20d3qEFkLW5iyWimtol8tmJXosq7h149M16NRXo3dmu/+bf5tnm9U+3/AAF+iPINX+Eer3H9j348&#10;jUdTWG6XUrddZu9LSWW4dJHZJ7dSzKpQIEdMFQvIK8zaB4dsn+IkemaYYRpGlW9rdX1rbzNOkF9F&#10;E0EURkP3m8vYxDYYeTGxHzCvWaKE+XRbf1b7m7r/AC0Bq/8AX3/fswooopDCiiigAooooAKKKKAC&#10;iiigAooooAKKKKACiiigAooooA4f4qeB9S+I2nWegR3sNj4dupCdYbaTcyxLgrFFkFV3EHcx5AAx&#10;nJo+FfgfUvhzp15oEl7DfeHbWQHR22kXMUTZLRS4AVtpI2sOSCc4wK7iigArhK7uuJurdrW4eJhg&#10;qauJEiKvnr4ofs3eFoJfDEmgeGJpHufEFrHqZhuLiT/Q23+cWy52r93LDBHqK+haKok5fwN8MvDX&#10;w2ivI/Dmm/2cl2ytMPPll3Fc7fvs2Op6V1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wXqGn+Lv2YPiRdX1nayGxzJFBcSIxtruBvuhi&#10;P4h8pIzkFfTr237Lfw58Ra98RG8e63FcxW8QmlS5ulKtdzyqysQD1UB2JbpnAHfH19RQAUUUUAFF&#10;FFABRRRQAUUUUAFZGseHjql/aXsOpXmm3NtFLCslqIjuSQoWBEiOOsa9Md616KAMDTfB9tZ60+r3&#10;dzNq+p+UsMV1fRQ74EXfxGUjXbnzGz68Vv0UUAFFFFABVGPR4E1aXUXLzXLqI0MhBEKcZVBjgEjJ&#10;7k45wABeooAo6fo8Glz3T2xdI7hvMNvkeWj87mUY4LZye2RnGSSb1FFABRRRQB2lvZwWmfKjVM9T&#10;3qeiisjUKK5DxV8UtE8J+KNA8OTm4vdc1qYR29jYx+bJHHzunkGRsiXBy3scA4OOvoAKKKKACis3&#10;Xtet/Dtmt3drKbcyLG7xJuEef4m9F9/cVfhmS4iSWJ1kjcBldTkEHoQaAH0UUUAFFeSa7+0v4b03&#10;WrzTNI0jxH4ymsXMV7L4Z0xruK1YdQ75AyO+3NbXgL47eDviVq8OlaBqL3eotZyXs1s0LRvbLHIk&#10;bLKGA2vukGBznBPTGXZiPQaKKhurj7PCW/iPApDHyTJD99gtRf2hB/z0/Q1kMxdizHJPevOrz426&#10;X/aN3aaJouveLPschhurnQ7ISwQyD7yeY7KrMO4QsRVWJueuf2hB/wA9P0NH9oQf89P0NcR4N8c6&#10;P4802W80md38iUwXFvPE0U9tKOsckbAMrD0I+lbN5eW+n2c91dzx21rAjSyzTOESNFGWZmPAAAJJ&#10;NJ2WrHq9je/tCD/np+ho/tCD/np+hrEhmS4iSWJ1kjdQyuhyGB5BB7in07CubH9oQf8APT9DR/aE&#10;H/PT9DWPWbY+JNI1OaGGz1Syu5pkkkijguEdpEjcRyMoB5CuQrEdCQDzRYLnVf2hB/z0/Q0f2hB/&#10;z0/Q1j0UWC5sf2hB/wA9P0NH9oQf89P0NY9ZGq+L9C0G3ln1LW9O06CKYW8kl1dxxKkpXcIyWIw2&#10;07tvXHNIZ1/9oQf89P0NH9oQf89P0NYNneW+o2kN1aTx3VrMgkimhcOkikZDKw4II7ipqdhXNj+0&#10;IP8Anp+ho/tCD/np+hrHoosFzY/tCD/np+hqC4axu8ecA+Ohwc/nWReXlvp9rLc3U8dtbxLukmmc&#10;IiAdyTwBXP2vxP8ABt9fR2Vt4t0O4vJZBFHbxalC0juTgKFDZJzxii2tg6XOv+xaV/c/V6PsWlf3&#10;P1eq1FAFn7FpX9z9Xo+xaV/c/V6rUUAWfsWlf3P1ej7FpX9z9XqtRQBZ+xaV/c/V6PsWlf3P1eq1&#10;V7HULXVLcXFncw3cBZlEsEgdSVJVhkcZBBB9CDQBo/YtK/ufq9H2LSv7n6vVaigCz9i0r+5+r0fY&#10;tK/ufq9ULe8gummWCeOZoX8qURuGMb4B2tjocEHB7EVNQBZ+xaV/c/V6PsWlf3P1eq1FAFn7FpX9&#10;z9Xo+xaV/c/V6rUUAWfsWlf3P1ej7FpX9z9XrPvb63020lurueK1toVLyTTOERFHUljwB9am68ig&#10;C19i0r+5+r0fYtK/ufq9VqKALP2LSv7n6vR9i0r+5+r1WooAs/YtK/ufq9H2LSv7n6vVaigCz9i0&#10;r+5+r0fYtK/ufq9VqKALP2LSv7n6vR9i0r+5+r1WooAs/YtK/ufq9H2LSv7n6vVaigCz9i0r+5+r&#10;0fYtK/ufq9VqKALP2LSv7n6vR9i0r+5+r1WooAs/YtK/ufq9H2LSv7n6vVaigCz9i0r+5+r0fYtK&#10;/ufq9VqKALP2LSv7n6vR9i0r+5+r1WooAs/YtK/ufq9H2LSv7n6vVaigCz9i0r+5+r0fYtK/ufq9&#10;VqKALP2LSv7n6vR9i0r+5+r1WooAs/YtK/ufq9H2LSv7n6vVaigCz9i0r+5+r0fYtK/ufq9VqKAL&#10;P2LSv7n6vR9i0r+5+r1WooAs/YtK/ufq9H2LSv7n6vVaigCz9i0r+5+r0fYtK/ufq9VqKALP2LSv&#10;7n6vR9i0r+5+r1WooAs/YtK/ufq9H2LSv7n6vVaigCz9i0r+5+r0fYtK/ufq9VqKALP2LSv7n6vR&#10;9i0r+5+r1WooAs/YtK/ufq9H2LSv7n6vVaigCz9i0r+5+r0fYtK/ufq9VqKALP2LSv7n6vR9i0r+&#10;5+r1WooAs/YtK/ufq9H2LSv7n6vVaigCz9i0r+5+r0fYtK/ufq9VqKALP2LSv7n6vR9i0r+5+r1W&#10;ooAs/YtK/ufq9H2LSv7n6vVaigCz9i0r+5+r0fYtK/ufq9VqKALP2LSv7n6vR9i0r+5+r1WooAs/&#10;YtK/ufq9H2LSv7n6vVaigCz9i0r+5+r0fYtK/ufq9VqKALP2LSv7n6vR9i0r+5+r1WooAs/YtK/u&#10;fq9H2LSv7n6vVaigCz9i0r+5+r0fYtK/ufq9VqKALP2LSv7n6vR9i0r+5+r1WooAs/YtK/ufq9H2&#10;LSv7n6vVaigCz9i0r+5+r0fYtK/ufq9VqKALP2LSv7n6vR9i0r+5+r1WooAs/YtK/ufq9H2LSv7n&#10;6vVaigCz9i0r+5+r0fYtK/ufq9VqKALP2LSv7n6vR9i0r+5+r1WooAs/YtK/ufq9H2LSv7n6vVai&#10;gCz9i0r+5+r0fYtK/ufq9VqKALP2LSv7n6vR9i0r+5+r1WooAs/YtK/ufq9H2LSv7n6vVaigCz9i&#10;0r+5+r0fYtK/ufq9VqKALP2LSv7n6vR9i0r+5+r1WooAs/YtK/ufq9H2LSv7n6vVaigCz9i0r+5+&#10;r0fYtK/ufq9VqKALP2LSv7n6vR9i0r+5+r1WooAs/YtK/ufq9H2LSv7n6vVaigCz9i0r+5+r0fYd&#10;K/ufq9Y3iDXLTwzoeoavfyeVZWMD3Mz+iIpY/jgUeH9ctPE2h6fq9hJ5tlfQJcwv6o6hh+ODQB0C&#10;6LYOuViDD1Dt/jS/2HY/88P/AB9v8apW9w1vIGXp3HrW0rCRQw6EZFLUehS/sOx/54f+Pt/jR/Yd&#10;j/zw/wDH2/xqzd3UdlbyTynCIMn/AArzPxt8ULXwtpc2q6zqaaPpkZCl8nqegGBuY+wqopy2E7I9&#10;D/sOx/54f+Pt/jR/Ydj/AM8P/H2/xrz3wT8TrbxRpcGq6PqaaxpkpIDgk8jqDkblI9D+Vel2l1He&#10;28c8RyjjI/woacdwVmVv7Dsf+eH/AI+3+NH9h2P/ADw/8fb/ABq/VXVNUtdE0u81G+nW2srOF7ie&#10;eT7scaKWZj7AAn8Km7HoRf2HY/8APD/x9v8AGj+w7H/nh/4+3+NV/CfizSfHXh2y13Qr1dQ0q8Ut&#10;BcIrKGAYqeGAIIZSCCAQQa16NQ0KH9h2P/PD/wAfb/Gir9FF2FgqnrH27+yb7+y/I/tPyH+y/as+&#10;T5u07N+Odu7Gcc4zVyikM+K/gf8A8LZ/4Tjxl5P/AAhf/CwPP/4mf/CVfbPt/k8bPK8r5Ps/TGzj&#10;7ueNlfSvw9/4Wl/atx/wnX/CIf2b5P7j/hHvtXnebuH3vO427d3TnOK0PFXwt0TxZ4o0DxJOLiy1&#10;zRZhJb31jJ5UkkfO6CQ4O+JsnK+5wRk56+qbFYKiuvO+zS/Z9n2jYfL83OzdjjOOcZ9KloqRnG3f&#10;/CafZZvtP/CNfZ9h8zzfP27cc5z2xWb8Jf7W8u98zyv7E3t9m2b9u7dz5e75tnXr3/Guy17QbfxF&#10;ZraXbSi3EiyOkb7RJj+FvVfb2FX4YUt4kiiRY40AVUUYAA6ACgB9YHxB/tL/AIQLxL/Y27+2P7Mu&#10;fsXl/e8/ym8vHvuxW/RQB5V+zbHpE/wD8Kx6DMtuj6eq3E1uFLpdlf37HII3iTcfmB7cEVyvwd+G&#10;3gfwT8c/FbaJrviLxB4sjsMatcalLFNAhnlSTazpGp80mMHHTGe446XXf2afDWpa1eanpOreIvB8&#10;t85kvYfDWptaQ3THqXTBGT324zXZ/D/4b+H/AIY6K2meH7H7LDI5mnldzJNcSHq8jtyzH/8AViqE&#10;dPWfq2cRenP9K0KhuoPtEJX+LqKkZxHjz+0f+EH8Rf2Ru/tb+zrj7Hs+953lN5ePfdivFtavtCsf&#10;hX8D/wCydOstQ0ybxHpEMHmtIPIkKybpR5brmVX35D7huLblJr6HZTGxVhgjtXnV58EtL/tG7u9E&#10;1vXvCf2yQzXVtod6IoJpD95/LdWVWPcoFJrQgq6d5P8Aw0Zq/wDZu3Z/wj0X9r+V0+0ed/o2/H8f&#10;leb1527e2K3/AIwf8kl8a/8AYEvf/RD1oeDfA+keA9Nks9JgZPOkM9xcTyNLPcynrJLIxLOx9Sfp&#10;itm8s7fULOe1u4I7m1nRopYZkDpIjDDKyngggkEGsasfaU5QXVWNKcvZzjN9GeHR6rr/AIkvdY0+&#10;08dTeCLXwzodlcxQ21tZyfaPMgZzcXJuIpD5AKFAI/LOY5cufl2zeF/GHiT4q3xebxPcfD9tN0fT&#10;dTm02zgtZGna5h815JzcRyEQKytGBGY2zHLlz8u307xB8N/CXiy40yfW/C2i6zPpn/HhJqGnwzta&#10;cqf3RdTs5Vfu4+6PSpPEXw/8L+MNQ06+17w3pGt3umv5llc6jYxXElq2Q26JnUlDlVOVxyo9K6HK&#10;8nJ9Xf8AP773Wnkc8Y8sFHsrfl922/n9/jZ+JviBfjH4Z+w6lr9/4U1rXbvR2+2W2mRaUfJt7kst&#10;ttP27zEltsF5AY2xIRhWjrnPh7omqa/4i8GWumeIrrwy50jxGz3thbwS3GBrEOAnnpJGAT1yjEjI&#10;G0817/a/C/wbY+JJfENt4S0K31+WUzyarFpsK3TyEEFzKF3FsMwznOGPrWrY+G9I0yaGaz0uytJo&#10;Ukjikgt0Ro0kcSSKpA4DOAzAdSATzUxsuW/S/wCMWv1KqLmba62/9KT/ACVjxLwj4y8V/Ev/AIQ7&#10;RJ/F83ha6m0KTUrrUNJtLX7TqU0c/kN5a3EcsaIvDuqoTmWMBlAIajqfxC8Y3ngnQtel1y+tNE0+&#10;LUDreqeGY9PkunSC4aOK/eG5R1a0aKGWRhADLlkCKwzj2jXPhn4Q8UaLa6PrPhTRNW0m1k823sL7&#10;ToZoIX5+ZI2Uqp+ZuQP4j607Wvhv4S8SXGkz6v4W0XVJ9Jx/Z0l7p8MzWWCpHkllPl4KL93H3R6C&#10;pjdJc2rvr57/AJXSt5FaX8v+G/Pe/Q808Jb/AA58VPiv4mu/E2p3mlQQWdwdPlhthDtNtvUjZAsu&#10;VA2qN/Ib5gxwRu6X4I1PTY9F1iyubBPFscNxcXtlfKfKuPtMiSzKGU7oyrKqLJhwAuCp4x1niD4c&#10;+HvEmrQ6rd6ZbDVoxFGdRjgjFy8McolEDS7d3lF1DFM4OKu694P0DxUYTreh6brBgyIjf2kc/l5x&#10;nbvBxnA6egpJWWn9b/fvrfsPyf8AX+X/AATy26+IeteLLjR7bw3Z6tptndaP/aSro66e03mGRkKn&#10;7U4Ro1IyTGMnepyoPM15rnjTUjr5m1iTw1eaT4ftdQextra3mUXbJOZFZmV8x5jAwpz0ww5z6brX&#10;g/QfElvb2+raJp2qW9v/AKmK9tI5li4x8oYEDgDp6VYi0HTII5Y49OtI0lgW1kVYFAeFQQsZGOVA&#10;ZgF6DJ9actml/W/+f4DVrpvy/S/32/E8rsJtQuvH2r6+urXUMj+E7O9+xrHAYQzfaSE5j37VYFh8&#10;2csckjCizDrOuf8ACH+F1fxBrmo69rNuuoGLSrTT1mKCFDIqeeqxJGrSITuLOSQAcZx6PN4Y0a4u&#10;LW4l0mxluLSJoLeV7ZC0MbDayISMqpHBA4xUWqeDtA1yxtbLUtD03ULK1wLe3urSOWOHAwNisCFw&#10;OOO1N2d0v61b/VfcQr6X/rRL9H95534d8QXfxI8M+BLG+Zbie9X+0tTfYu14rd8LkKdoLzeUcDII&#10;D44FdLZ5Hxk1sjr/AGBZf+lF1W7o/hHTtB1O7vbKLyGnijgWGNVWKGNCxCRqoAUFndj6lvpWmtjb&#10;LeveLbxC7eNYnuAg8xkUkqpbqQCzED3PrRLXbTf8Vb8rD6Nen4NP/M8u0P4hancaJ8MZZr9bi+1h&#10;JXvYlSMPc+XayO2FA4xIEztAwcDviqei+Ltbnj+HWryeKftKeKLndcaX9ngEUaG3lkKQsEEgCMFV&#10;tzMSQOV5B9LsvBfh/TdQk1Cz0LTLS/klM73UNnGkrSEMC5YDJbDuM5z8zeprlNI+E/2fxdb67fPo&#10;aPbzSXQTRdEFi887KyB55DLI0m1ZJMD5fmbJz0p7yv8A16fMHs7f15/I5i08f663ie0a01S7m0rV&#10;7LULizuNcis4bH92oeKSLyj56xqDhvO5KsD1rtPhnq1/dLqOn6xe6pPrNn5JubbVYrUNFvUkNG9s&#10;oRo2w2M5YbTnHArYtfh/4Wsri4uLfw1pEE9yHE8sVhErShgQwYhctkE5z1yagbwJa2Gnx2Xhy5fw&#10;bbiRpXj0K0tI1lYgDLLJC4zwOQAaS0Vv63G9TD16+1bU/iVNoNt4mk0Cwj0ZL8i2gt3mZ/OdCwaV&#10;HAUALuG0/wAOCvOcjwr4o8Q+MdY8Lxyaw9hbz6K+o3AsreLF26ToisDIjFUdTnA5wwwR1roD8J9P&#10;1LXDf+IZY/FqfY0thHrVjbyEMskjiT5UVM4kKjCA4HU5rsV0+1S6S6W1hW5SLyFmEY3rHkHYDjIX&#10;IBx04FEdEvn/AO3W/NfcKWrdvL/22/5M8p0XxVr02keGfE0mvtdHV9TSzm0HyYFgiV3dGjjITzfM&#10;iC7mLOw/dyfKB93PXx74p1ZtE063fU5JLqTVJZLjR0sFuXEF2Yo41F0RHtVWBbCljhenzE+nXng2&#10;whvLvVtH03R9O8STjH9rTacsshzjO8qyOwIGPvjt6Yqrpvw30WPwpY6Hq1jZ+IIbdmmZtRtUlV53&#10;ZmeUIwIUlnc+wOM0un9dv0ev4De/9f1re3yOS0vWPFPiPUF0bVtYm8G6hY6PHezmCK1eW4kaSRDI&#10;28SxiNRGpKoeDKBuGBlPDdw/hPxF8T9bvdXvr+1tLmOQ2rRw7XP2OBl27IwxbkIozgjGQW+Y95fe&#10;BfDeqWVlZ3vh7Sru0sRttbeeyieO3HAxGpXC9B0x0FR614F0XXb6K9nsoo71ZIXkuYYkWWZYnDpE&#10;77dxjDqrbc9VHbinu/W6+97/APAA8+1SLXvBPh/TGOo3NjbR20+pa7No6WslzHcSMJGmdLgNugX9&#10;6D5eZOFAB7WNf+IWoaf4Z+It4mqRwzaXeQxae8iRgxpJb27KMEfNuaR8bsk5x2Feiav4T0TxBdWt&#10;zqmjafqVxandbzXlqkrwnIOULAleQDx6Co9S8F+H9Y1H+0L/AELTb6/8vyvtVzZxyS7Ofl3FSccn&#10;jpyaaeuv9a/0vLzF/X9fmcJq2p+KrrVPHV1p2tTKmgXEJtNKjtoCk6i3hmkjdmQuS2XC7SpBY8nj&#10;bS1z4ja1e2M+qaJNLcaRqOrW+k6e9mtv5ioEYzTIZiqF2kzEu9iuVX5STg+tQ2NtbTXE0NvFFLcs&#10;HnkRAGlYKFBYj7xCgDJ7ACqjeG9IbRP7GOlWR0jZ5f8AZ5t0+z7c52+XjbjPOMVPRL0/4P3/AKj/&#10;AK/y/wA/M82t/GHifwfHaal4pN5a6DHey2k0mqLaCcwvErwzym2JRSsqvFhdoIkUkZq3rni/WND+&#10;Eeo311qsNt4sWxbUvKkWPfaI8mUBjwMqgITJHJU5Oa3dY+Gdheaba6Jp0GnaL4aNwtxfabZaeqG6&#10;KsrKoZSFQFkXd8jFgMAr1rQ8aeC7XxfoupWmIbS9vbb7Kb/yA8ixht23qCVzk4zjJp9P67f5i6/1&#10;3/y/Q81+JV9qum6J4q0W415tfguvDc9+WmgiQ2jhwq7fKVf3bhm2hyzfuj8x5q14r8SeJfBEPiu3&#10;/wCEhk1B4fDv9q21xc2sCm1mDspChEAKdCA+4jb945r0mx8F+HtLsryzs9B0y0tL3/j6t4LONI5/&#10;99QuG/GoPGXg628XaDqtiPKtLu+s2svt3kB5EQ846glQeduQKXb5/rb7rr7h9f68r/fZ/eYeg6hq&#10;uneOrXSbnX28Q21/pcmoPvgiT7K6yRqvl+Wo/dOJHwHLt+6+8ea72srQ/CujeGRP/ZGk2Olm4YNO&#10;bK2SHzWGcFtoG48nr6mtWq/r+vyJV+oUUUUhh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4B8TdPu9N+JWmWfi/xfeXPgPWTJcfY2kt7WO1a3USlJz5eZIWwo4ZTlgDu6k+Gen3e&#10;pfEnUrPwh4vvLbwFoxjuPsayW91HdNcAyhID5eY4VJZeWZsqQNvUes+Ivhv4f8W+ItL1nWbBNTut&#10;MR1tI7n54YixBZ9nQt8q8nOMDGKPDvw48P8AhLxBqmsaNp6aZc6miLeR23yRSlSSr7Ogb5m5GM5O&#10;c0AdNWxY5+yx5/zzWXb27XEm1Rx3PpW2qhFCjoBgVLKRieMN39kjb081d30wf64r5C/ar8feBrvR&#10;ZPB2tXmoHV4ZI7tF02BZDbvtO0ybmVSCrngHOCD6V9p3drHe28kEoyjjB/xrwjxx+y74P8VeIrvW&#10;dX8Otql/c7fMuo7u4TftQIvyJIAMKoHA7VtSkk9SJpvY8k/ZV+IHga10WLwdot5qA1aSSS7ZdSgW&#10;M3D7RuMexmUAKg+UnOATzzX154Q3f2Sd3TzG2/TA/rmvHvA/7Lvg/wAK+IrTWdI8Otpd/bbvLupL&#10;u4fZuQo3yPIQcqxHI717vaWsdlbxwRDCIMD/ABoqSTegQTW5NWd4iW6bw/qYsbSC/vTayiC0ujiG&#10;aTYdqOeyscA+xNaNUtc0mHX9Fv8ATLhpUt723ktpGgcpIFdSpKsOVODwR0NYGhg/Cu31a1+H+iw6&#10;7oeneG9VSErPpWkhRa253HCoFJAG3BwCQCSMnrXV1z3w/wDBFh8N/B2meGtMmup7HT4zHFJeS+ZK&#10;QWLfM2AOrHAAAAwAABXQ0AFFFFAFP+1If7lz/wCAsv8A8TR/asP9y5/8BZf/AImrZOKyNZ1yHTYW&#10;d3AwKALR1i2XqLgf9u0n/wATTf7ctB1M3/gPJ/8AE18ofFj9uTwv4NvptP05pdev4yVdLIjykYdQ&#10;0h4z9M147cf8FDNUkkOzwoAvbOpf/aq8mrm2Coy5J1Ffyu/yTP0LL/D7ifM6KxGGwUuV7OTjC/ml&#10;OUXbzP0R/t6z/vTf+A8n/wATR/b1n/em/wDAeT/4mvzn/wCHg2r/APQrL/4Mj/8AGqP+Hg2r/wDQ&#10;rL/4Mj/8arH+3Mv/AOfn4S/yPT/4hbxf/wBAX/lSl/8AJn6Mf29Z/wB6b/wHk/8AiaP7es/703/g&#10;PJ/8TX5z/wDDwbV/+hWX/wAGR/8AjVH/AA8G1f8A6FZf/Bkf/jVH9uZf/wA/Pwl/kH/ELeL/APoC&#10;/wDKlL/5M/Rj+3rP+9N/4Dyf/E0f29Z/3pv/AAHk/wDia/Of/h4Nq/8A0Ky/+DI//GqP+Hg2r/8A&#10;QrL/AODI/wDxqj+3Mv8A+fn4S/yD/iFvF/8A0Bf+VKX/AMmfox/bloehm/8AAeT/AOJpw1i2boLg&#10;/wDbtJ/8TX54WH/BQq+WZftPhdki7tFf7z+RjH8699+Ef7W/hv4jSLBb3TW19jLWd0AkoHqOSGH0&#10;JrpoZlhMTLkpVE381+djws24J4iyOi8Rj8JKMFu04yS9XFyt87H0p/asP9y5/wDAWX/4mj+1If7l&#10;z/4Cy/8AxNU9G1yHUoVdHByK1wc16Z8OUZL61m+/DcN/26y//E1F51j/AM8Ln/wHm/8Aia1KKAMv&#10;zrH/AJ4XP/gPN/8AE0edY/8APC5/8B5v/ia1KKYGX51j/wA8Ln/wHm/+Jo86x/54XP8A4Dzf/E1q&#10;UUAZfnWP/PC5/wDAeb/4mjzrH/nhc/8AgPN/8TWpRQBl+dY/88Ln/wAB5v8A4mjzrH/nhc/+A83/&#10;AMTWpRQBl+dY/wDPC5/8B5v/AImjzrH/AJ4XP/gPN/8AE1qUUAZfnWP/ADwuf/Aeb/4mjzrH/nhc&#10;/wDgPN/8TWpRQBl+dY/88Ln/AMB5v/iaPOsf+eFz/wCA83/xNalFAGX51j/zwuf/AAHm/wDiaPOs&#10;f+eFz/4Dzf8AxNalFAGX51j/AM8Ln/wHm/8AiaPOsf8Anhc/+A83/wATWpRQBl+dY/8APC5/8B5v&#10;/iaPOsf+eFz/AOA83/xNalFAGX51j/zwuf8AwHm/+Jo86x/54XP/AIDzf/E1qUUAZfnWP/PC5/8A&#10;Aeb/AOJo86x/54XP/gPN/wDE1qUUAZfnWP8Azwuf/Aeb/wCJo86x/wCeFz/4Dzf/ABNalFAGX51j&#10;/wA8Ln/wHm/+Jo86x/54XP8A4Dzf/E1qUUAZfnWP/PC5/wDAeb/4mjzrH/nhc/8AgPN/8TWpRQBl&#10;+dY/88Ln/wAB5v8A4mjzrH/nhc/+A83/AMTWpRQBl+dY/wDPC5/8B5v/AImjzrH/AJ4XP/gPN/8A&#10;E1qUUAZfnWP/ADwuf/Aeb/4mjzrH/nhc/wDgPN/8TWpRQBl+dY/88Ln/AMB5v/iaPOsf+eFz/wCA&#10;83/xNalFAGX51j/zwuf/AAHm/wDiaPOsf+eFz/4Dzf8AxNalFAGX51j/AM8Ln/wHm/8AiaPOsf8A&#10;nhc/+A83/wATWpRQBl+dY/8APC5/8B5v/iaPOsf+eFz/AOA83/xNalFAGX51j/zwuf8AwHm/+Jo8&#10;6x/54XP/AIDzf/E1qUUAZfnWP/PC5/8AAeb/AOJo86x/54XP/gPN/wDE1qUUAZfnWP8Azwuf/Aeb&#10;/wCJo86x/wCeFz/4Dzf/ABNalFAGX51j/wA8Ln/wHm/+Jo86x/54XP8A4Dzf/E1qUUAZfnWP/PC5&#10;/wDAeb/4mjzrH/nhc/8AgPN/8TWpRQBl+dY/88Ln/wAB5v8A4mjzrH/nhc/+A83/AMTWpRQBl+dY&#10;/wDPC5/8B5v/AImjzrH/AJ4XP/gPN/8AE1qUUAZfnWP/ADwuf/Aeb/4mjzrH/nhc/wDgPN/8TWpR&#10;QBl+dY/88Ln/AMB5v/iaPOsf+eFz/wCA83/xNalFAGX51j/zwuf/AAHm/wDiaPOsf+eFz/4Dzf8A&#10;xNalFAGX51j/AM8Ln/wHm/8AiaPOsf8Anhc/+A83/wATWpRQBl+dY/8APC5/8B5v/iaPOsf+eFz/&#10;AOA83/xNalFAGX51j/zwuf8AwHm/+Jo86x/54XP/AIDzf/E1qUUAZfnWP/PC5/8AAeb/AOJo86x/&#10;54XP/gPN/wDE1qUUAZfnWP8Azwuf/Aeb/wCJo86x/wCeFz/4Dzf/ABNalFAGX51j/wA8Ln/wHm/+&#10;Jo86x/54XP8A4Dzf/E1qUUAZfnWP/PC5/wDAeb/4mjzrH/nhc/8AgPN/8TWpRQBl+dY/88Ln/wAB&#10;5v8A4mjzrH/nhc/+A83/AMTWpRQBl+dY/wDPC5/8B5v/AImjzrH/AJ4XP/gPN/8AE1qUUAZfnWP/&#10;ADwuf/Aeb/4mjzrH/nhc/wDgPN/8TWpRQBl+dY/88Ln/AMB5v/iaPOsf+eFz/wCA83/xNalFAGX5&#10;1j/zwuf/AAHm/wDiaPOsf+eFz/4Dzf8AxNalFAGX51j/AM8Ln/wHm/8AiaPOsf8Anhc/+A83/wAT&#10;WpRQBl+dY/8APC5/8B5v/iaPOsf+eFz/AOA83/xNalFAGX51j/zwuf8AwHm/+Jo86x/54XP/AIDz&#10;f/E1qUUAZfnWP/PC5/8AAeb/AOJo86x/54XP/gPN/wDE1qUUAZfnWP8Azwuf/Aeb/wCJo86x/wCe&#10;Fz/4Dzf/ABNalFAGX51j/wA8Ln/wHm/+Jo86x/54XP8A4Dzf/E1qUUAZfnWP/PC5/wDAeb/4mjzr&#10;H/nhc/8AgPN/8TWpRQBl+dY/88Ln/wAB5v8A4mjzrH/nhc/+A83/AMTWpRQBl+dY/wDPC5/8B5v/&#10;AImjzrH/AJ4XP/gPN/8AE1qUUAZfnWP/ADwuf/Aeb/4mjzrH/nhc/wDgPN/8TWpRQBl+dY/88Ln/&#10;AMB5v/iaPOsf+eFz/wCA83/xNalFAGX51j/zwuf/AAHm/wDiaPOsf+eFz/4Dzf8AxNalFAGX51j/&#10;AM8Ln/wHm/8AiaPOsf8Anhc/+A83/wATWpRQBl+dY/8APC5/8B5v/iaPOsf+eFz/AOA83/xNalFA&#10;GX51j/zwuf8AwHm/+Jo86x/54XP/AIDzf/E1qUUAZfnWP/PC5/8AAeb/AOJo86x/54XP/gPN/wDE&#10;1qUUAZfnWP8Azwuf/Aeb/wCJo86x/wCeFz/4Dzf/ABNalFAGX51j/wA8Ln/wHm/+Jo86x/54XP8A&#10;4Dzf/E1qUUAZfnWP/PC5/wDAeb/4mjzrH/nhc/8AgPN/8TWpRQBl+dY/88Ln/wAB5v8A4mjzrH/n&#10;hc/+A83/AMTWpRQBl+dY/wDPC5/8B5v/AImjzrH/AJ4XP/gPN/8AE1qUUAZfnWP/ADwuf/Aeb/4m&#10;jzrH/nhc/wDgPN/8TWpRQBl+dY/88Ln/AMB5v/iaPOsf+eFz/wCA83/xNalFAGX51j/zwuf/AAHm&#10;/wDiaPOsf+eFz/4Dzf8AxNalFAGX51j/AM8Ln/wHm/8AiaPOsf8Anhc/+A83/wATWpRQBl+dY/8A&#10;PC5/8B5v/iaPOsf+eFz/AOA83/xNalFAGX51j/zwuf8AwHm/+Jo86x/54XP/AIDzf/E1qUUAZfnW&#10;P/PC5/8AAeb/AOJo86x/54XH/gNL/wDE1qUUAUl1K3RcLFcKPQWsn/xNL/akP9y5/wDAWX/4mrlF&#10;ICn/AGpD/cuf/AWX/wCJo/tSH+5c/wDgLL/8TVyigCn/AGpD/cuf/AWX/wCJo/tSH+5c/wDgLL/8&#10;TVyigCn/AGpD/cuf/AWX/wCJo/tSH+5c/wDgLL/8TVyigCn/AGpD/cuf/AWX/wCJo/tSH+5c/wDg&#10;LL/8TVyigCn/AGpD/cuf/AWX/wCJoq5RQBU1C4FvCzE4wK+Ef23vjze6THF4S0e6a3ur1DJdzRth&#10;kgyQFB7FiDz6A+tfbHi2cw6bKw/u1+Sv7TmoS6h8a/EBkYkRmGNM9l8pD/Mmvn88xE8Pg3yOzk7f&#10;n/kfr/hXk+HzjiOKxUeaNKLqWezacUr+jkn8jA8E/CnVvHnhTxh4g0+4sobPwvax3d7Hcu6ySI5Y&#10;ARgKQT8p+8Vq/wCA/gfrnjrwdr3i37ZpugeGNGX/AEjVdYlkjhkk4xDFsR2eQ5HygdwOpAr2T9jP&#10;TNH1j4e/Gqz8Q6i2k6FJpdn9uvEGWihEkpcqMHLEAgcHkjg9KP2sFOvfDP4fa74GlYfB9Lf7Naab&#10;Cmw2F6uQ4uRk7pW+bDnP8fPzZb4T6rCFBYiWq5Vpfq5zjd9VFWivN/M/qSvxFjJZ1Vyam+T95GKm&#10;4+6k6UZuKezqTfNyp6JXbvpGXyxRX2xY+ANI+Gnw8+H8Wj2PwqudR1fSYda1a4+Id3AbqYzDKpCk&#10;jApEoDLuUckeobM+l+Cfhh4X8cfF/VtG0zw54y0Cx8Lxa5aWIliv7a0utzFoFlUtgb05AIO1sdK0&#10;nlU6cuWUkmr38rRcvmtGr9/VFPjrD2nKnQlJK/LZr3rTjT1/lu5Xjd6pO9nofEFdV4B+HWpfERvE&#10;I02e1gOh6Nc65c/anZd8EAUuqbVOXO4YBwPUivoe8+JHh9v2edO+Ix+F/ggeK11+bQF2aQi2XlGF&#10;ZzI1sPldwAEBbOASR1xXeeHLXwv4Z+LWq+I4vDFlZ6RrHwgk8Qanodgnl2zs+0yxxp0RWVAMDHUn&#10;qTVxy1Rd5TutL77Si5Rf3LVEY7i7E0qFXlwrhNc6WsZJyg43W+zT0btrulufCVFfS9neaP8AH34G&#10;/EXUbnwb4a8L+IPCIttQs77w7YCyWWKR2V4ZFU/Pwp2kknJHvn1fwV4PntdY8H6fqvw2+Ffgrw/d&#10;LbwtpXiyeG61y9VyAzo5XzDK2cqpUYOAa56WXutNRjLR2adn1bWvbWLXfsmjsxnGEcDCarULVISc&#10;ZRc49IRmuXW8rxkrWjo783Lpf5D0z4Warqvwv1Xx5Fc2SaPpuoRabNDJI4nMkgBDKNu3bzySwPtV&#10;HxRolz8NfGk1haa9purXOntG8ereH7vz7Z2ZFfMcuBnG7aeOCrDtX0b4k0Ky8M/AD406Np8Xk6dp&#10;/wARRZ28RJbbFHIUVcnrhQBzXmf7YGg6Z4Z/aK8Wabo+nWmk6dCLPyrOxgWGGPdZwM21FAAyxJOB&#10;ySTUVcP7Kl7VbpxX3xT/ADLynPJZrj54Sqrwl7SysvhisPpLz/evyfXZH1r+yr8cJfG3h+2F3IPt&#10;sR8mdR03jHI9iMH8a+udPuBcQqwOcivyt/ZB1aWx8WXsKsQjGNse/wA3/wBav088JTmbTYmP92v0&#10;zLa8sThKdWe7X5O36H8TcbZTRyTiHF4DDq0IyTS7KUVJL5c1vkdDRRRXpnw4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g+KrY3GnyqPSvy0/a48HT6H8RX1Xyz9nvlCs2Oki8Y/Fcfka/WG8gE8L&#10;Ke4r5q/aE+DFv400m5ikg3hhkEDkHsQexrzMxwf17Dulez3XqfccGcSPhbOKeYOPNDWM0t3F7280&#10;7Nd7WPgP4b/F3/hXvgb4geHf7J+3/wDCWWUVn9p+0+X9l2Mx3bdh353dMr061ofCD46H4ceG/FHh&#10;bWdEHirwh4gg2XGlPdfZzFMMbZ432PtcAD+Hkqpz8orE8bfB/XvB99LGbZ7q3U/LIi849x/hXGya&#10;fdRnD20yn3QivzSdHG4WpaUGmly7XXLdu3Z6yf8ASR/bGHxvC2e4erWpV4SjWcZS9/llzRUVF2up&#10;QklGNrcr0ue06X+0N4e1bwn4c0X4gfDyHxrL4cT7Npl8mqyWEotgcrBNsRhIq4AHTgeuSZNQ/as1&#10;PXNW+JF/qmiwzP4u0gaNBDb3HlRabCv3Ao2NvwOoyuSSeM4rw/7LN/zxk/75NH2Wb/njJ/3yaHVx&#10;slZp9fs73Ti76auzau9dTX+zuGeZzc4a9PauyvJTfKue0LySb5Ur21ujtJvid53wTtvh9/ZuPJ19&#10;9c/tHz+u63EPleXt9t27d7Y716Z4Z/a0Hh3xdpOuN4Qhv1sfBUfg42dxfHy5gjA+e2I/unGDH6H7&#10;9fP/ANlm/wCeMn/fJo+yzf8APGT/AL5NNV8cuj+z9n+Vcq6dE7efU3xWF4cxkJU684NScm/3ltZ2&#10;5tpdbL06WPX/ABR8edGHw91Hwf4D8Dx+B9O1a5juNVnbU5L+e6EZ3Rxh3Rdsannbzn15Oevvf2sv&#10;DereONP8eah8KrO98e24t2k1STWJvszyRKq+attswrbV+XLMFIB5Ir5x+yzf88ZP++TR9lm/54yf&#10;98mqjiMdF3SfRr3Vo1tbTT5WOWeWcM1I8sqqv7137aXNLnUVJSlz80k1GKak2rRStZI9l8ZftFwe&#10;KPC/jvRbfwx/Z0finxEniAyfbvM+zMMFo8eUN+5sndkYz0Ncf8bvid/wuT4n6z4w/s3+yP7R8j/Q&#10;/P8AP8vy4I4vv7Vzny8/dGM47ZrjY9PupWwltKx9kNd34D+Dur+Kr+IS2zxW+4ZBHJqqOGx2M/cq&#10;Ls2nqrLRW39DzsZm3CfCdP677WPPFSSUZucnzKCaS5nv7OCu9FbdXd/Uv2RfCs82rNfFCBI4xx/C&#10;P8mv0r8K2xt9PiU+leD/AAG+EaeGLCDMQUqB2r6Os4BBCqjsK/T8Lh44WjGjHZI/hvPc2q57mdfM&#10;qys6kr27LZL5JJfIsUUUV1Hh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CVn6lpUV9GVdQc1o&#10;0UAeReKvg3p+tbi8Ckn2rzm+/Zg0yaQn7Kv/AHzX1CUDdRTPs6elAHyp/wAMr6Z/z6r/AN80f8Mr&#10;6b/z6r/3zX1X9nT0o+zp6UAfKn/DK+m/8+q/980f8Mr6b/z6r/3zX1X9nT0o+zp6UAfKn/DK+m/8&#10;+q/980f8Mr6Z/wA+q/8AfNfVf2dPSj7OnpQB8w2P7MGmQyA/ZV/75r0bwr8G9P0XaUgUEe1esfZ0&#10;9KeEC9BQBQ03SorGMKigYrQpa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azhRk1k6l4gt7BSXcDHvQBrFgO9NMyjvXl+tfFi1tWZYn8xh/drmLn4wXDE+&#10;XEce5oA92+0J60faE9a+fj8W7/8A55f+PUf8Lbv/APnl/wCPUAfQP2hPWj7QnrXz9/wtu/8A+eX/&#10;AI9R/wALbv8A/nl/49QB9A/aE9aPtCetfP3/AAtu/wD+eX/j1H/C27//AJ5f+PUAfQP2hPWj7Qnr&#10;Xz9/wtu//wCeX/j1H/C27/8A55f+PUAfQP2hPWj7QnrXz9/wtu//AOeX/j1H/C27/wD55f8Aj1AH&#10;0D9oT1o+0J618/f8Lbv/APnl/wCPUf8AC27/AP55f+PUAfQP2hPWj7QnrXz9/wALbv8A/nl/49R/&#10;wtu//wCeX/j1AH0D9oT1o+0J618/f8Lbv/8Anl/49R/wtu//AOeX/j1AH0D9oT1o+0J618/f8Lbv&#10;/wDnl/49R/wtu/8A+eX/AI9QB9A/aE9aPtCetfP3/C27/wD55f8Aj1H/AAtu/wD+eX/j1AH0D9oT&#10;1o+0J618/f8AC27/AP55f+PUf8Lbv/8Anl/49QB9A/aE9aPtCetfP3/C27//AJ5f+PUf8Lbv/wDn&#10;l/49QB9A/aE9aPtCetfP3/C27/8A55f+PUf8Lbv/APnl/wCPUAfQP2hPWj7QnrXz9/wtu/8A+eX/&#10;AI9R/wALbv8A/nl/49QB9A/aE9aPtCetfP3/AAtu/wD+eX/j1H/C27//AJ5f+PUAfQP2hPWj7Qnr&#10;Xz9/wtu//wCeX/j1H/C27/8A55f+PUAfQP2hPWj7QnrXz9/wtu//AOeX/j1H/C27/wD55f8Aj1AH&#10;0D9oT1o+0J618/f8Lbv/APnl/wCPUf8AC27/AP55f+PUAfQP2hPWj7QnrXz9/wALbv8A/nl/49R/&#10;wtu//wCeX/j1AH0D9oT1pRMp718+j4t3/wDzy/8AHqt2/wAX7hWHmRE/Q0Ae8hge9OryvRfi1aXT&#10;qkr+Wx7Nxmu803xBb36go4OfegDYopquGGRTq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kkgjXJpxOK5jxd4&#10;ij0ixkdmxgZoAoeMfG0GiW7Zf5ugUdTXiPiDxdea5MxaRliPRc1V8Qa5Nrd880jHb2X0rLoAUksc&#10;k5NJRRQAUUUUAFFFFABRRRQAUUUUAFFFFABRRRQAUUUUAFFFFABRRRQAUUUUAFFFFABRRRQAUUUU&#10;AFFFFABRRRQAUUUUAFFFFABRRRQAUUUUAFFFFAB/KtnQ/GF94dmVkd5rcHmPqVHt6/TrWNRQB9F+&#10;C/HFtr1rG6Sq24Z4NdrHIJFyK+R9F16bwpqUd1ExFrI+JkHRSf4vxPX6/WvpLwj4ij1ixjdWByM0&#10;AdTRSA5pa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K95MIYWY9hXgXxP8RtfagbVG+VOW/p/n2Fex+Lr/7Hp0rZxgGv&#10;mfUrtr69mmY8u5P+H6YoArUUUUAFFFFABRRRQAUUUUAFFFFABRRRQAUUUUAFFFFABRRRQAUUUUAF&#10;FFFABRRRQAUUUUAFFFFABRRRQAUUUUAFFFFABRRRQAUUUUAFFFFABRRRQAUUUUAFFFFADZI1mjZH&#10;UOjAqynoQeorsPgz4pksb6bSbiUs1u+1WbqynlT+RH45rkaox3raL4t0q8U4WbMDntkfMv8ANvyo&#10;A+ybOYTQqw7irFc74Rv/ALZp0TZzkCui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RvumgDzr4rXxtdFuCDj5TXgKja&#10;oHoMV7T8apCug3P+6a8XoAKKKKACiiigAooooAKKKKACiiigAooooAKKKKACvCf2ovi94k8Cjwh4&#10;T8F/Z4PFni+/+w2t9dqGjtEBUNJgggtl1xkEYzweBXu1eXfH34Dad8dfD1hbS6jcaFrelXH2vS9Y&#10;tBmS1l45xkEg4U4BByoIIxUvdX2ur+nUqPXvZ29baHnLfss/EXZ9vX9oDxZ/b2N24qfsW70+z+Zt&#10;x/nFb37Mfxa8WeLLzxZ4K8fQxN4u8KXK282oW8YSK+jbO2QAADdwCcADDrwOa4prf9qz4XpiCfw3&#10;8UdOiOF80CC7MYx15i+bHu5+tek/AH9o+1+M11q+h6lod34T8aaNj+0NEvMkqucb0JAJGcZBAI3D&#10;qCDWkdW0tVbb9f8AMzlolfe+/wCnz6HJfAXxZresftOfG/Sr/WNQvtM0+a1FnZXN08kNsDvyI0JK&#10;pnA+6BX0lXyx+zmf+Msvj8O/n2n/ALPX1PWNH/d6T/uouX8Wp6/5Hzb+xT4s1vxVpfxHfW9Y1DWG&#10;tfFFxb27X9085hiCrhE3k7VHoOK8y+CHgDxP8eNe+JF1qHxZ8e6Imk+Iriyt7bS9blSIR72IG1ic&#10;Y6ADAwK7n9gv/kEfFH/sbrr/ANBWvMf2c7r4wW/iD4qD4b2fhG508+KLo3TeIjcCQSb2xs8pgNuP&#10;XvUUdY07/wAi/wDbBz+1b+d/+3Hq/iX9mHx34b0W71Twj8b/ABtLrVrE00MGvX5u7aYqM7GVuBnG&#10;MkN16Vzk3xI8XftCfsXXvirSNU1DQvGeiu8k8+jXMlqbhrfmT/VkZDxNu29N2PQVg+Mfi78c9W8b&#10;RfC7xnfeEfhkdcjMVvrttbXDrdKx2lLeQyOoc5xhthGRyCVz9S/B/wCEWj/Bv4c2PhDTC91aQKxn&#10;nuAN1zI5y7sOnPTHYADtW1pSpyd97cvqnr/wV+AuZRnHTbf0a/rX8RvwM+IkfxW+EvhjxOrK017Z&#10;r9pCnO2dfklH/fatXn37ZXxE1fwf8M7LRPDF1cWvizxTqMOladJaSGOZCzAu6spBU4wuR03iuZ/Z&#10;P3fCz4lfEv4P3LFYNNvP7Z0ZXPLWk2Mgey5iz7s1Pgj/AOF0ftpTTked4e+GtiI17q2oTdSPcDP0&#10;MQq5ctacWvhl73yWrX3+76kxvSjJPeOi9dk//bvQyP2sh4l8F+D/AIPeGNL8Za/p13eatBpN7q9p&#10;qMyXVxlFRndwwLnJLfMTzXQ/8Mg+JP8AovfxG/8ABrL/APF1gft+vqEcfwnfSY4ZdVXxNGbSO5z5&#10;TTfLsD4IO3djOCOK3/8AhIP2rv8AoWfhz/39uf8A4/WMJc0qknvzf+2xKa5VGK7fqzt/hL8B9W+G&#10;fiK51PUPib4s8ZQTWrWwsdcvnlhQllbzFBY4YbSM+jGvLfDfjTxF+zl+0RN4N8Y69qWueBfF0nma&#10;BqusXkly9nNnHkNJISQMkLjPdG7tXsvwb1D4r339rf8ACztM8Oadt8r7B/wj7SHfnf5nmb5G6fJj&#10;GOpp37QHwX0/46fDm+8PXRWC/X/SNOvcc21woO1v90/dYehPfFayk4NS3SW3k9fvW689AilJOG1+&#10;vn/l0Y74+fGSx+CHw7vNeuEF1qMh+zabYD711csDsQAc4HU47A98Vj/sz+B/F3hfwM2p+PNe1TWP&#10;FWtv9ture+vJJYrBWyVgijLFY8A8hQOTjoorwf8AZj0fxD+0V40tPFHxEnivLb4eAaPZWIbcs1+n&#10;L3MnYsAE57kA9uftenG0U5J35tv8PT79/Sy7kNuVo2tbf1/yW3rd9goooqSgooooAKKKKACiiigA&#10;ooooAKKKKACiiigArC8YHytNt7jobe6icfidn/s1btc78QG2eFbkj/nrB/6OSgD6f+FN8brRbck5&#10;+UV6KOleS/BWQtoNt/uivWl+6KAF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b7ppaRvumgDyH43/APIBuf8AdNeN17J8b/8A&#10;kA3P+6a8boAKKKKACiiigAooooAKKKKACiiigAooooAKKKKACvnL9pzwP4x0vxt4P+LHgWwl1/U/&#10;DQeG+0GNm3XdswYHYozlgHcYAJ+YEA4wfo2ilrdSW6H0aezPmSD/AIKAeAI4Rb6lofirTdeAw2iS&#10;aZm4L/3V+YA85xnb06Cl/Z/8K+JPHXxw8V/GbxB4fufCNlqNimmaVpV8NtzJCNmZpV6qSI1wD/eP&#10;UAE/TVFWmk+a2uv46P8AATvbl6f0z5L+IFv4k/Zx/aN1n4m2XhvUPFHgfxPZxw6sukx+bcWUqBRv&#10;2enyZycD52BIOM6eq/t5eGNc0+ex8B+HfEnivxTKhS30+HTiBHKRgeackgA9cA9Pxr6horPl9xU3&#10;svy7Dv7zmt2eJ/sjfCDVPg78JxaeINo8RareSapqEauH8uRwAEyOCQqrnHGSevWuF/Yb/wCPz4xf&#10;9jdcfzavqaitHK8ubyt+X5WsRbSzfW/5/wCZ5N+0z8Ebf45/DK80lFWLXbPN3pN0eDFcKOF3dlf7&#10;p+oPYVzn7H/xuufir4Bm0fXy0PjXw1J/Z+qQzcSPtyqykep2lW/2lb1Fe+UVMfd5uz/Pv92jKl7y&#10;Xdfl2/U+Xf2rrqT4N/ETwN8Z7O3eaCxMmi6xFCBmW3lVjET7B934la7D9jzwPdeGPhDDrerBj4g8&#10;WXMmvag8g+bdMcoP++Npx6sa9yooh7qa77eS3a+b1CXvNP8AptaJ/JaHyX+37rFt4dj+E+q3hZbS&#10;x8TR3UzIu4hE2s2B3OAa3/8Ah4V8Hv8AoIar/wCC56+laKiMeXm83f8ABL9BvWz8rfi3+p418K/2&#10;tPh78ZPFa+HfDV1fT6k0L3G24s2iXYmMnJ+or2WiitNCdT5Z/YL/AOQR8Uf+xuuv/QVr6mooqIR5&#10;YRh2SX3KxT1bfdt/e7hRRRVCCiiigAooooAKKKKACiiigAooooAKKKKACub+In/Io3X/AF1t/wD0&#10;eldJXN/ET/kUbr/rrb/+j0oA+iPgh/yAbb/dFevL90V5D8EP+QDbf7or15fuigBa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pG&#10;+6aWkb7poA8h+N//ACAbn/dNeN17J8b/APkA3P8AumvG6ACuC+KXwL8D/Gr+zP8AhM9E/tn+zfN+&#10;yf6XPB5fmbN/+qdc58tOucY46mu9ooA8G/4YW+B//Qkf+Va+/wDj9H/DC3wP/wChI/8AKtff/H69&#10;5ooA8G/4YW+B/wD0JH/lWvv/AI/R/wAMLfA//oSP/Ktff/H695ooA8G/4YW+B/8A0JH/AJVr7/4/&#10;R/wwt8D/APoSP/Ktff8Ax+veaKAPBv8Ahhb4H/8AQkf+Va+/+P0f8MLfA/8A6Ej/AMq19/8AH695&#10;ooA8G/4YW+B//Qkf+Va+/wDj9H/DC3wP/wChI/8AKtff/H695ooA8G/4YW+B/wD0JH/lWvv/AI/R&#10;/wAMLfA//oSP/Ktff/H695ooA8G/4YW+B/8A0JH/AJVr7/4/R/wwt8D/APoSP/Ktff8Ax+veaKAP&#10;Bv8Ahhb4H/8AQkf+Va+/+P0f8MLfA/8A6Ej/AMq19/8AH695ooA8G/4YW+B//Qkf+Va+/wDj9H/D&#10;C3wP/wChI/8AKtff/H695ooA8G/4YW+B/wD0JH/lWvv/AI/R/wAMLfA//oSP/Ktff/H695ooA8G/&#10;4YW+B/8A0JH/AJVr7/4/R/wwt8D/APoSP/Ktff8Ax+veaKAPBv8Ahhb4H/8AQkf+Va+/+P0f8MLf&#10;A/8A6Ej/AMq19/8AH695ooA8G/4YW+B//Qkf+Va+/wDj9H/DC3wP/wChI/8AKtff/H695ooA8G/4&#10;YW+B/wD0JH/lWvv/AI/R/wAMLfA//oSP/Ktff/H695ooA8G/4YW+B/8A0JH/AJVr7/4/R/wwt8D/&#10;APoSP/Ktff8Ax+veaKAPBv8Ahhb4H/8AQkf+Va+/+P0f8MLfA/8A6Ej/AMq19/8AH695ooA8G/4Y&#10;W+B//Qkf+Va+/wDj9H/DC3wP/wChI/8AKtff/H695ooA8G/4YW+B/wD0JH/lWvv/AI/R/wAMLfA/&#10;/oSP/Ktff/H695ooA8G/4YW+B/8A0JH/AJVr7/4/R/wwt8D/APoSP/Ktff8Ax+veaKAPBv8Ahhb4&#10;H/8AQkf+Va+/+P0f8MLfA/8A6Ej/AMq19/8AH695ooA8G/4YW+B//Qkf+Va+/wDj9H/DC3wP/wCh&#10;I/8AKtff/H695ooA8G/4YW+B/wD0JH/lWvv/AI/XrfgXwLofw18K2Phvw3Y/2dotlv8As9r5skuz&#10;fI0jfM7MxyzseT39K3qKACub+In/ACKN1/11t/8A0eldJXN/ET/kUbr/AK62/wD6PSgD6I+CH/IB&#10;tv8AdFevL90V5D8EP+QDbf7or15fuigBa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pG+6aWkb7poA8h+N//IBuf90143Xsnxv/&#10;AOQDc/7prxugAooooAKKKKACiiigAooooAKKKKACiiigAooooAKKKKACiiigAooooAKKKKACiiig&#10;AooooAKKKKACiiigAooooAKKKKACiiigAooooAKKKKACiiigAooooAKKKKACub+In/Io3X/XW3/9&#10;HpXSVzfxE/5FG6/662//AKPSgD6I+CH/ACAbb/dFevL90V5D8EP+QDbf7or15fui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pG+6aWkb7poA8h+N/8AyAbn/dNeN17J8b/+QDc/7prxugArgPjZrviPQPCNpL4Umgh1ufVLO2hF&#10;yqmKTfKqlGyDgMOCRyM8Eda7+uS+JGhX2vWGix2EHnvb61Y3co3qu2KOZWduSM4AJwOT2r2slnRp&#10;5hRniFFwTu1L4X5O/QyrX9lPl3s/yOfm+Jsuv6Z8PtT0iRrKPV9ZWy1C0kRTJERBOZbd8j5WSSMA&#10;4wfl64PNK68e6xbeH5Lx9QWNo/GbaW0rRxgLaC9Mew5GMBBjd175zzUPiz4Y6xB8WPDmt6BFG+gX&#10;WqrqWt2xdV8m4jt5IluEBYZ3q4VwASSiH+8abrHwz1DXfCdzpF9pUd5BceMm1OW1lkjKSWZvjLuY&#10;bsEFOSvXtjtX3UYZHFYdwlDklyt35eaKcq14yvu4rlV3ulF6Joxqc/s5Lql+kv8AgfP5G94U8T6r&#10;8TPECa3pF8dP8DWbSQwNGkbvrUgba0mWUmOBSrBduGc5OQoG70SvPbPwvqngf4gPdaDZfa/C2uyb&#10;9RsY5I4zp93j/j6jDEbkkAAdF53AMAcsK9Cr4rOfYOtCWE5fZOK5UrcyXafVzTvdvfeNocqWtNy1&#10;Ut/w+X9b/eFFFFeAbBRRRQAUUUUAFFFFABRRRQAUUUUAFFFFABRRRQAUUUUAFFFFABRRRQAUUUUA&#10;FFFFABRRRQAUUUUAFFFFABRRRQAUUUUAFFFFABRRRQAVzfxE/wCRRuv+utv/AOj0rpK5v4if8ijd&#10;f9dbf/0elAH0R8EP+QDbf7or15fuivIfgh/yAbb/AHRXry/dFAC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N900tI33TQB5D&#10;8b/+QDc/7prxuvZPjf8A8gG5/wB0143QAUUUUAFFFFABRRRQAUUUUAFFFFABRRRQAUUUUAFFFFAB&#10;RRRQAUUUUAFFFFABRRRQAUUUUAFFFFABRRRQAUUUUAFFFFABRRRQAUUUUAFFFFABRRRQAUUUUAFF&#10;FFABXN/ET/kUbr/rrb/+j0rpK5v4if8AIo3X/XW3/wDR6UAfRHwQ/wCQDbf7or15fuivIfgh/wAg&#10;G2/3RXry/dFAC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SN900tI33TQB5D8b/wDkA3P+6a8br2T43/8AIBuf90143QAUUVxn&#10;xG8UeL/DX9n/APCKeCP+Ey87zPtP/E2hsfs2Nuz/AFgO/dlunTZ7iuvC4aeMrRoU3FN/zSjBaK+s&#10;puMV82rvRatEykoq7Ozorxn/AIWj8Xv+iIf+XZZ//E0f8LR+L3/REP8Ay7LP/wCJr3/9Wcd/z8o/&#10;+FOH/wDlpl7aPZ/c/wDI9morxn/haPxe/wCiIf8Al2Wf/wATR/wtH4vf9EQ/8uyz/wDiaP8AVnHf&#10;8/KP/hTh/wD5aHto9n9z/wAj2aivGf8AhaPxe/6Ih/5dln/8TR/wtH4vf9EQ/wDLss//AImj/VnH&#10;f8/KP/hTh/8A5aHto9n9z/yPZqK8Z/4Wj8Xv+iIf+XZZ/wDxNH/C0fi9/wBEQ/8ALss//iaP9Wcd&#10;/wA/KP8A4U4f/wCWh7aPZ/c/8j2aivGf+Fo/F7/oiH/l2Wf/AMTR/wALR+L3/REP/Lss/wD4mj/V&#10;nHf8/KP/AIU4f/5aHto9n9z/AMj2aivGf+Fo/F7/AKIh/wCXZZ//ABNH/C0fi9/0RD/y7LP/AOJo&#10;/wBWcd/z8o/+FOH/APloe2j2f3P/ACPZqK8Z/wCFo/F7/oiH/l2Wf/xNH/C0fi9/0RD/AMuyz/8A&#10;iaP9Wcd/z8o/+FOH/wDloe2j2f3P/I9morxn/haPxe/6Ih/5dln/APE0f8LR+L3/AERD/wAuyz/+&#10;Jo/1Zx3/AD8o/wDhTh//AJaHto9n9z/yPZqK8Z/4Wj8Xv+iIf+XZZ/8AxNH/AAtH4vf9EQ/8uyz/&#10;APiaP9Wcd/z8o/8AhTh//loe2j2f3P8AyPZqK8Z/4Wj8Xv8AoiH/AJdln/8AE0f8LR+L3/REP/Ls&#10;s/8A4mj/AFZx3/Pyj/4U4f8A+Wh7aPZ/c/8AI9morxn/AIWj8Xv+iIf+XZZ//E0f8LR+L3/REP8A&#10;y7LP/wCJo/1Zx3/Pyj/4U4f/AOWh7aPZ/c/8j2aivGf+Fo/F7/oiH/l2Wf8A8TR/wtH4vf8AREP/&#10;AC7LP/4mj/VnHf8APyj/AOFOH/8Aloe2j2f3P/I9morxn/haPxe/6Ih/5dln/wDE0f8AC0fi9/0R&#10;D/y7LP8A+Jo/1Zx3/Pyj/wCFOH/+Wh7aPZ/c/wDI9morxn/haPxe/wCiIf8Al2Wf/wATR/wtH4vf&#10;9EQ/8uyz/wDiaP8AVnHf8/KP/hTh/wD5aHto9n9z/wAj2aivGf8AhaPxe/6Ih/5dln/8TR/wtH4v&#10;f9EQ/wDLss//AImj/VnHf8/KP/hTh/8A5aHto9n9z/yPZqK8Z/4Wj8Xv+iIf+XZZ/wDxNH/C0fi9&#10;/wBEQ/8ALss//iaP9Wcd/wA/KP8A4U4f/wCWh7aPZ/c/8j2aivGf+Fo/F7/oiH/l2Wf/AMTR/wAL&#10;R+L3/REP/Lss/wD4mj/VnHf8/KP/AIU4f/5aHto9n9z/AMj2aivGf+Fo/F7/AKIh/wCXZZ//ABNH&#10;/C0fi9/0RD/y7LP/AOJo/wBWcd/z8o/+FOH/APloe2j2f3P/ACPZqK8Z/wCFo/F7/oiH/l2Wf/xN&#10;H/C0fi9/0RD/AMuyz/8AiaP9Wcd/z8o/+FOH/wDloe2j2f3P/I9morxn/haPxe/6Ih/5dln/APE0&#10;f8LR+L3/AERD/wAuyz/+Jo/1Zx3/AD8o/wDhTh//AJaHto9n9z/yPZqK8Z/4Wj8Xv+iIf+XZZ/8A&#10;xNH/AAtH4vf9EQ/8uyz/APiaP9Wcd/z8o/8AhTh//loe2j2f3P8AyPZqK8Z/4Wj8Xv8AoiH/AJdl&#10;n/8AE16b4O1TWNa8N2l5r2h/8I5q0m/ztM+1pdeTh2C/vUAVsqFbjpux2rz8blGJy+mqtaVNpu3u&#10;VaVR9ekJyaWm9rbK92i41FJ2V/ua/M2a5v4if8ijdf8AXW3/APR6V0lc38RP+RRuv+utv/6PSvFN&#10;D6I+CH/IBtv90V68v3RXkPwQ/wCQDbf7or15fuigBa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pG+6aWkb7poA8h+N/wDyAbn/&#10;AHTXjdeyfG//AJANz/umvG6ACiiigAooooAKKKKACiiigAooooAKKKKACiiigAooooAKKKKACiii&#10;gAooooAKKKKACiiigAooooAKKKKACiiigAooooAKKKKACiiigAooooAKKKKACiiigAooooAK5v4i&#10;f8ijdf8AXW3/APR6V0lc38RP+RRuv+utv/6PSgD6I+CH/IBtv90V68v3RXkPwQ/5ANt/uivXl+6K&#10;AF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b7ppaRvumgDyH43/8AIBuf90143Xsnxv8A+QDc/wC6a8boAK474rfEQfC/wqut&#10;nTJtXX7XBbNbWxIk2yOFLKAp3EAkhe+MZHWuxrg/i/8A8gvw5/2MWm/+lC17WS0aFfMKNPEx5oN6&#10;q7V12utUZVpONKcluk/yNLVfH9raw+ErmxRNSsvEV5HbQXMcu1VjeCSZZRwdwIjAxx97OeMVfk8c&#10;eHIfEK6DJ4g0tNdYgDTGvYxckldwHlbt33eenTmvFtc0u7+H/wATPBPheOGSXwxfeITqekyKPlsT&#10;9nuPPtT6LucSR+zOvRBXL+LPE1vJ4Yljk8R2enSQ+Io55PCWm2gN1A39pqzz3zytJKMcMJFEK5dQ&#10;CwZAfu6fCeGxXsVh5txnFNSV3fmnUUXJJSs4qNpR92N07zTtzYSrOCd90v8AP8/X8bn0ff8Ajzw1&#10;pWoRWF74i0mzvppvs8drcXsSSvL8v7sKWyW+dOBz8y+oq1o/ijRvENxewaVq9jqc1lJ5V1HZ3KSt&#10;A+SNrhSdpyDwfQ14h4g0ey1Dwf8AH/7RbRy+dqJWQsvLBLC1dBn/AGWJI9Cc1q/FHR71vEOpWPhq&#10;38nVJPA19bWcdqBG2VliEaKeMY3EL6buMV50eHMFUcKSqyjKX2nblVo0pNvrb95bfTlvfWyHWkm9&#10;Nnb/AMm5f+D+HmvVtF8YaD4kury10nW9O1S5s223MNldxzPAckYdVJKnKkc+hrXrwjwTcxeIvFvg&#10;ddP8TaFqaaLDKv2Hw/ob20tlbm3KeRdM925gXd5f7tk3F4gMDaxHu9fM5zl9PLa8adOTd1dppprV&#10;qz5oxeqXNst7a2u9aVR1FdoKKKK8E3CiiigAooooAKKKKACiiigAooooAKKKKACiiigAooooAKKK&#10;KACiiigAooooAKKKKACiiigAooooAKKKKACiiigAooooAKKKKACub+In/Io3X/XW3/8AR6V0lc38&#10;RP8AkUbr/rrb/wDo9KAPoj4If8gG2/3RXry/dFeQ/BD/AJANt/uivXl+6KAF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kb7pp&#10;aRvumgDyH43/APIBuf8AdNeN17J8b/8AkA3P+6a8boAKKKKACiiigAooooAKKKKACiiigAooooAK&#10;KKKACiiigAooooAKKKKACiiigAooooAKKKKACiiigAooooAKKKKACiiigAooooAKKKKACiiigAoo&#10;ooAKKKKACiiigArm/iJ/yKN1/wBdbf8A9HpXSVzfxE/5FG6/662//o9KAPoj4If8gG2/3RXry/dF&#10;eQ/BD/kA23+6K9eX7ooAW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RvumlpG+6aAPIfjf/wAgG5/3TXjdeyfG/wD5ANz/ALpr&#10;xugAoorjPiN8YvCHwm/s/wD4SvV/7K/tDzPs3+jTTeZ5e3f/AKtGxjevXHX6114XCYjHVo4fCU5V&#10;Jy2jFOTdld2Su3ZJv0JlJRV5OyOzorxn/hsT4Q/9Dd/5Tbz/AOM0f8NifCH/AKG7/wApt5/8Zr3/&#10;APVPiH/oXVv/AAVP/wCRMv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R/w2J8If+hu/8pt5/wDG&#10;aP8AVPiH/oXVv/BU/wD5EPb0v5196PZqK8Z/4bE+EP8A0N3/AJTbz/4zXpvg7xjo/j/w3aa9oN39&#10;v0m73+TceU8e/a7I3yuAwwysOR2rz8bkea5bTVbHYWpSi3a84Sir6u12kr2T08mXGpCbtGSZs1zf&#10;xE/5FG6/662//o9K6Sub+In/ACKN1/11t/8A0eleKaH0R8EP+QDbf7or15fuivIfgh/yAbb/AHRX&#10;ry/dFAC0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N900tI33TQB5D8b/+QDc/7prxuvZPjf8A8gG5/wB0143QAUUUUAFFFFAB&#10;RRRQAUUUUAFFFFABRRRQAUUUUAFFFFABRRRQAUUUUAFFFFABRRRQAUUUUAFFFFABRRRQAUUUUAFF&#10;FFABRRRQAUUUUAFFFFABRRRQAUUUUAFFFFABXN/ET/kUbr/rrb/+j0rpK5v4if8AIo3X/XW3/wDR&#10;6UAfRHwQ/wCQDbf7or15fuivIfgh/wAgG2/3RXry/dFAC0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SN900tI33TQB5D8b/wDk&#10;A3P+6a8br2T43/8AIBuf90143QAVQ1jXbHQYraS/n8hLi5jtIjsZt0sjBUXgHGSQMngd6v1wnxgH&#10;/En0BzgIniHTCzE4AzdIo/UgfjXpZbhoYzF06FR2Un03M6knCnKS3Sb+5HV6rr1hos2nQ3s/kyah&#10;ci0tV2M3mSlGcLwDj5UY5OBx9K0K4H4nIZvEPw6iQFn/AOEhEmACflWzuSTx2/xFea2lnq+peD9P&#10;8Qr4q1621dvF0un+Yl/I0QtDqUtsYfIYmJvkJIZkLAhcHCgD6HC5BTxeGo1/a8nPZaq/vSlVS22V&#10;qer1d3ouhnUq+zvpdJX/ADf5I+iKK8S1m7vPCMfxE0uz1fUvsNjFpd1bNeX8txLbmWQrKFmkZpNp&#10;EYOCxAy2MA4rV+KWuX+n+IdbhtdQubZYvBWp3aRwzMgSZWQJKADww5w3Uc4pQ4bqVatOnCorT1Ts&#10;9uWnJXXe1RXV3Zp6scaqlpbql98uU9YornfAOijRvDdoWvr/AFG5uoo7i4udQu5J2klZBuYBmKxg&#10;nnZGFQZ4UV0VfKVoQp1JQpy5knva1/kaQlzRUu4UUUVgWFFFFABRRRQAUUUUAFFFFABRRRQAUUUU&#10;AFFFFABRRRQAUUUUAFFFFABRRRQAUUUUAFFFFABRRRQAUUUUAFFFFABRRRQAUUUUAFc38RP+RRuv&#10;+utv/wCj0rpK5v4if8ijdf8AXW3/APR6UAfRHwQ/5ANt/uivXl+6K8h+CH/IBtv90V68v3RQA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jfdNLSN900AeQ/G/wD5ANz/ALprxuvZPjf/AMgG5/3TXjdABVTVdKs9c064sNQto7yy&#10;uF2SwTLuVx7j/PSrdFXCcqclODs1qmt0Bzeg/DzRPDupf2hbR3t1fLGYo7jU9Sub+SJCQWWNp5HM&#10;YbC5243bVznAxNb+BdDtdJi0yKx22Ud8dSSLzZDi4M5nL53Z/wBaS2M47YxxW9RXZLMMZOXNOtJv&#10;T7T6Xt16Xdu133I5I2tYxL/wVomqPrLXmnx3X9sW6Wt8spZlniQMFUqTgY3tyADz7Csu1+E3he1N&#10;4/2G4uZ7yxl024uby/uLmeS2kxuiMskjPt445+XJ24yc9fRV08yx1KPLTrzS02k1skl16JJLskl0&#10;Qckbp22I7e3jtLeKCJdkUShEXJOFAwBzUlFFede+rK20QUUUUhhRRRQAUUUUAFFFFABRRRQAUUUU&#10;AFFFFABRRRQAUUUUAFFFFABRRRQAUUUUAFFFFABRRRQAUUUUAFFFFABRRRQAUUUUAFFFFABXN/ET&#10;/kUbr/rrb/8Ao9K6Sub+In/Io3X/AF1t/wD0elAH0R8EP+QDbf7or15fuivIfgh/yAbb/dFevL90&#10;UAL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I33TS0jfdNAHkPxv8A+QDc/wC6a8br2T43/wDIBuf90143QAUUUUAFFFFABRRR&#10;QAUUUUAFFFFABRRRQAUUUUAFFFFABRRRQAUUUUAFFFFABRRRQAUUUUAFFFFABRRRQAUUUUAFFFFA&#10;BRRRQAUUUUAFFFFABRRRQAUUUUAFFFFABXN/ET/kUbr/AK62/wD6PSukrm/iJ/yKN1/11t//AEel&#10;AH0R8EP+QDbf7or15fuivIfgh/yAbb/dFevL90UAL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33TS0jfdNAHkPxv/wCQDc/7&#10;prxuvZPjf/yAbn/dNeN0AFcZ8Rvg74Q+LP8AZ/8Awlekf2r/AGf5n2b/AEmaHy/M27/9W65zsXrn&#10;p9a7OiuvC4vEYGtHEYSpKnOO0otxaurOzVmrptehMoqStJXR4z/wx38If+hR/wDKlef/AB6j/hjv&#10;4Q/9Cj/5Urz/AOPV7NRXv/62cQ/9DGt/4Nn/APJGX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o/4Y7+&#10;EP8A0KP/AJUrz/49Xs1FH+tnEP8A0Ma3/g2f/wAkHsKX8i+5HjP/AAx38If+hR/8qV5/8er03wd4&#10;O0fwB4btNB0Gz+waTab/ACbfzXk27nZ2+ZyWOWZjye9bNFefjc8zXMqao47FVKsU72nOUlfVXs21&#10;ezevmy404Qd4xSCub+In/Io3X/XW3/8AR6V0lc38RP8AkUbr/rrb/wDo9K8U0Poj4If8gG2/3RXr&#10;y/dFeQ/BD/kA23+6K9eX7ooAW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RvumlpG+6aAPIfjf/wAgG5/3TXjdeyfG/wD5ANz/&#10;ALprxugAoorjfihfXMOk6Tp1rcXNmdY1W306S6tGKSwxNueQqw5QssZQMMFS4IIIFduDwrxleNBO&#10;1+vZJXb+ST06kyfLFy7anZUV5D4s0DwB4B1TTri2sJvCWqQXFvL/AGzpGh3DJKrSqphuLiKIo6yH&#10;5WErE5ZW67TVPxR8djpuueJ47XX/AAnpcWgSGAaRrV0sd7qciRh5Aj+cogUlvLUmOTLKT0wK+ho8&#10;O4jGqM8EpSi1vKDj1SVrOSd7rVPTVyslcydVRdpfn/w3Y9qorzFvG3irxVreoW3hh9IsLCHSLPVI&#10;brVLWW4aRpxMREUSVNoxGp35OORtbOVZo3xK1r4gxeHIfDS6fpNzf6LDrl5canA90sCSkrHEsaSR&#10;lmZlc7i4ACdDu45pcP4uEeebikknLX4E4qS5tOqeiV3fTcUa8JK8dV/wy/Vf1c9Ror558J/EibwP&#10;4KsbG8vdF8P6xrHiPWg95rEx+xWgjvJXlblozIcsqqu5Cd+eikV0tp8YtT1jS5LbRbrQNb1WLWrf&#10;STqllIZLCaOaMuJlVJGKlecxlzyhG4bgR6OI4Sx9KpNQs4RlJcz0TUZOPN1Vrpq12+trah7eK+LT&#10;f8L/AOR7DRVfTo7uOxgS/nhubxUAlmt4TDG7dyqF3Kj2LH61Yr4uSs2k7nQFFFFSAUUUUAFFFFAB&#10;RRRQAUUUUAFFFFABRRRQAUUUUAFFFFABRRRQAUUUUAFFFFABRRRQAUUUUAFFFFABRRRQAUUUUAFF&#10;FFABXN/ET/kUbr/rrb/+j0rpK5v4if8AIo3X/XW3/wDR6UAfRHwQ/wCQDbf7or15fuivIfgh/wAg&#10;G2/3RXry/dFAC0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SN900tI33TQB5D8b/wDkA3P+6a8br2T43/8AIBuf90143QAVk+KP&#10;DNr4t0d9Pu3mgG9Jori2YLNbyowaOVCQQGVgCMgg4wQQSDrUVtRrVMPUjVpO0lqmJq6szz7Uvh94&#10;k8U28Gm+I/Fdrd6JHNFNLBp2k/Zbi6MTq6LLK00i7Sygt5aRkkcFRkGW/wDh9rUOpaydA8Spouma&#10;1L595C1h51xFKyhJJLabzFEbMqqfnSQKw3AYO2u8or1453jYrljKKj25Icu6d+Xl5b6LW17K17Ee&#10;zj/TZz2n+ERp/iHVtTW7aRb6ytrMRSAsyeT5vzFyxLE+b3/u9TmuV0X4Tal4T0nwyugeILe11bSN&#10;Kj0ee5vdOM9veQJypaJZkZWVslSJMAO4IbII9LoqIZxjqaaU7p2TTjFp8seVXTTTsu/XXfUXsoWt&#10;b+rp/mkeZaP8HbrQND01LPxDv8Q6bqN7f2+rXVkHVxdSs80csKuu5SGGdrIdyKwwPlraXwHf3kVp&#10;LquutfahHqsWpyyJAyW48tCixQwmRvKXGCfmYlixOc8dnRWtXPcwrSc6lROTbd+WN/ebbV7XSu2+&#10;VaJu6Qeyja39ahRRRXgGoUUUUAFFFFABRRRQAUUUUAFFFFABRRRQAUUUUAFFFFABRRRQAUUUUAFF&#10;FFABRRRQAUUUUAFFFFABRRRQAUUUUAFFFFABRRRQAVzfxE/5FG6/662//o9K6Sub+In/ACKN1/11&#10;t/8A0elAH0R8EP8AkA23+6K9eX7oryH4If8AIBtv90V68v3RQAt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jfdNLSN900AeQ/&#10;G/8A5ANz/umvG69k+N//ACAbn/dNeN0AFFFFABRRRQB3/gH4My+N/D9vrWoaxdaXa3i+ZaW9ikZk&#10;Mf8AC7tIrjDDkKBwCOcnA5nxp4Pu/AXiBNLurhb6G4hNxa3YTYZFDAMrLnhlJXJHBDKeOQO4+Gvx&#10;m0nwr4VsdD16O7t202Jba3uba1kuI5YVGIxiMMysFAU5GOM55wOR+I3jVfiD4mtr+C2ltdPsYHt7&#10;VbgASuXZTI5APyg+XGADz8uTjOAAecfEjxJdeD/Auta1ZRwy3VlbmWNJwShII6gEHH410LTJDC0s&#10;rrHGq7mZjgKAMkk9hXHfGizudQ+Ffia2tLaa8uZLNhHBbRNJI5yOFVQST7AVU1jxxH4n8Ma5p2g6&#10;Tqd3rEmm3H2a11jQby1tppPLIWN3nhSMhiQNpPIJr6bD5f8AW8FQlTjq6k1KX8sbU7OT2SV5O703&#10;7GPNaraT00/M1dG+J3h7X9Sh0+zublbq4jea1+1WFxbR3aJgs0EkkapMAGBzGW4IPTms7wB8Trbx&#10;F4b8IS6pLFFr2v2n2lLKzhkYYA+d8DcUjGQN7nGSBnJArzfRbS4uviF4Ev7eHxprSpLcC/1DXLKa&#10;zgsibNkjjW18uKJFJBHmJHgEgFyXFT/AnwnrHwz/AOEWuLq11K8tfEGnxWt6Lu2ZrjS7mLe8anCB&#10;o7cozLtbhXAPWRifrsRkGWUcJPlm/aWUlFtczf71SV+VWSUVO0oqUlZKzkjnjWnJXt/Wn5a9T2bw&#10;nrMfiHw3p2pRXkOoR3UIkW6gt3gSUH+JY3JZR7Ek1zml/E22h0nUr3XHWAw63eaVaw2VtLPNP5Uz&#10;ogSJA7yPsQs20dFZsAA4y/hfoviyx8A+D4Ibyx0i3t7KJLyw1LSZpLncGO4BxPGIztwBlGweeelc&#10;rfWGsabFGZI9a0jT5PE2sy3GpaPpQvL+FJHk8lo0MMrLHIC2ZEQnhBkBs15OHynBVq2IoOopWnpa&#10;6lZKo7fBZt2j8MZJuyR1VJOMbpdV+T/I7rVvilaz6Np9/oLrceZrdrpN1De20sEsBkkVXV4nCOjh&#10;WDDcOjKcEEVqXHxA0id7mKy1SNXs9Rg064ma0llh853VfIV1wpfLBSQxEZI3jtXiFn4N1LVtH8T2&#10;Vvp3ijS7W+8XabcW13dtO98bXyrdTcCWXc4I2M3zfNHwCFK4HW2Gj6tpPhW28HSaVcufD2v6eLa8&#10;t7NhDd2P2pJEm3Ku0uq7hLjoyljwwJ9bEZFldKEY06j5lLvG6i0nzS0cZWb5bK2rvtocLrVPeduj&#10;+9c/52Wvp3R7XRRRX5WekFd/4B+DMvjfw/b61qGsXWl2t4vmWlvYpGZDH/C7tIrjDDkKBwCOcnA4&#10;CvUfhr8ZtJ8K+FbHQ9eju7dtNiW2t7m2tZLiOWFRiMYjDMrBQFORjjOecAA4fxp4Pu/AXiBNLurh&#10;b6G4hNxa3YTYZFDAMrLnhlJXJHBDKeOQOC+JPiS58HfD3xLrtlHFLd6bp1xdwpOCY2dI2YBgCCRk&#10;c4Ir0f4jeNV+IPia2v4LaW10+xge3tVuABK5dlMjkA/KD5cYAPPy5OM4HlXxmsbnVPhH4zs7K3lu&#10;7u40e7iht4ELySOYmAVVHJJPAAr1cphSq5jh6ddJwc4p32s5K9/KwnsY+p+JPGHg7TdO1rWdT0LV&#10;dMmurW3ntbLSprSYCeVIlZJGuZQSrSKdpT5gDyDXQ3nxO8N2OtSaXPfus8Uy2004tZmtYZmA2xSX&#10;ATyo3O5MIzhiXUYywzS0P4VaDaf2XeTx6pfXFpsnhj1XWLy8iimC4DiKaVkDrk4bblc8Yryibwdr&#10;EOj+JPCV9f8AjB7nUtRvWjsNNsbf7BdQ3E7yLJ9ta0k8rCv82+QOrI20H93n6/C4TK83upTalC13&#10;yxp3Tb97lipxtC2rfLfmXNKKjd8fNOEFLv8APo/+Ae1f8LB0L/hKLjw6t1NLq1sV+0ww2kzpbBox&#10;IrSyKhSNWU8M7AEhgCSpAj8O/Erw94qv47PTb2SSaZGkt2ntJoI7tFPL27yIqzqMg7oywwynOCCe&#10;Q1TwfqeuxfGHTrWN7S41mCO1srqZWRJCdOjjyHxyofIJHQg1k+D9JvNa8SeDvPufGF42iytcXFvr&#10;en21hbaewt3h2rIlmn2gkyFQIpCmMsWwFDZxyXLKlCdSNR3jFN+8tH7NTv8ABa0pPkSck1beUmom&#10;s5yjbTf/AIB1sPx48D3CWkiaxJ9nvMrbXTWFysFxIFJ8qOUx7Hl4I8pSXLDbt3cVo/8AC2PCqaJN&#10;q02pmzs4LpbGf7ZbTQSwTtjakkToHQncpG5RkMD0Irz/AMJ+GdQtvhr8JLWXSbmK5sdXjmuoXtmD&#10;26+TdZd1Iyo3MvJxyw9ao+OYbvRdY8T6hNpFxeQS+L9Emt4vLx9pVYrdSYi3DEMpxg/eXGQa71kO&#10;UVsU8NQlPRv7cNbVXTsvcVm1aV9UuzWpNWc6cHNdr/g/8vxPVbX4leHrrSdV1H7XPbQaWvmXsd5Z&#10;T21xApXcGaGRFkwRnB24ODjODWneeJtM0/WLXSri6WG+uraa7ijZWwYoigkctjaAPMTqR146GvLf&#10;F2nal8QIfG+q6LpN2IZvDn9l2cd9aSWU97cB5ZCAkyqwUblUMygEu2OBmqfijUtV8beLLbUNA8M6&#10;lOlv4X1e2T+2tMktYJbqT7MUt3SdVJB28kjY2SAx2tt4qfD+ErTiozcV73NeUfcfJCUVJ2X2pST0&#10;XwtaOMgVSV7brSz76q/3X/C+x6TofxM8PeItWt9Ns7m5F1cxvLa/arC4to7tFxuaCSWNUmADA5Qt&#10;wQenNQaZ8XPCusX9jaWmoyyteytb29x9iuFtpJl3ZiE5QR+YNjfJu3cHivL/AA/a3Fz8R/AOoQRe&#10;NNZVJ5xqGoa5ZTWVvZE2bLHGtr5cUSLkEGRI8A4BclxW9F4f1CP4W+CrNdNulubfXbOea3EDB40F&#10;4WZ2XGQAPmJPbmt8RkOWUHBOU05pbyiuVv2qbacE2vci0moNqWtroxjXqOMpW2Tf3L/O6PYqKKK/&#10;Nj0Arv8AwD8GZfG/h+31rUNYutLtbxfMtLexSMyGP+F3aRXGGHIUDgEc5OBwFeo/DX4zaT4V8K2O&#10;h69Hd27abEttb3NtayXEcsKjEYxGGZWCgKcjHGc84ABw/jTwfd+AvECaXdXC30NxCbi1uwmwyKGA&#10;ZWXPDKSuSOCGU8cgYF5eW+m2c93dzx21rAjSyzTOESNFGSzE8AADJJrqfiN41X4g+Jra/gtpbXT7&#10;GB7e1W4AErl2UyOQD8oPlxgA8/Lk4zgeWfF7w3qHi34b63pWlswv540aNUZVaTZIjtGC3y5ZVK/N&#10;8vzfNxmu7AUKWJxdKhWnyQlJJy7JuzfyE9ET6T8R9G8RQ3Y0yacXcVsbpIL+xntHkjxxIizIhdM4&#10;G5cjkc8isrTfi9pMPhvQrrWJJhqV7pcGpXMGmafc3Yt0dAS7iJHMSE7sGQgHY2CdpxzOg2Fz4i8S&#10;W2pC88Xautjp10hl8Q6bDpwgeVUAiRBZxPMW2kkqxRdg5JIrFk0caHoPhy+R/GfhXxNH4atrQ3mi&#10;aQ9/DcssZ2wz24ilAaJyfvrEf3pCufm2/fQyPLW/YScuZ20v7yeujfJzcttXaldXWnL7xx+0m2vn&#10;6fZ8/N9T1rXPiJoPh/7EJ7ua6kvYTcW8OmWk19LJCMZlCQI7eX8y/PjblgM8itrS9Us9a0+3v9Pu&#10;or2yuEEkNxA4dJFPQgjgivE7rT/FGm+LbXxF4gv9f0STUtAsra4k8K6bHqAiu4mlaWJ4zb3DopMo&#10;Ksg2/KwZs7M+k/CvQpfDvgeytJ4ryGZ5Z7p49QliknUyzPLhzEiID8/3VXC/dBOMnwc0ynCYLBwr&#10;UqnNJuOzundNyt7q+BpRbUpX3fLdJ6QqSlKzX9aHW0UUV8idIUUUUAFFFFABXN/ET/kUbr/rrb/+&#10;j0rpK5v4if8AIo3X/XW3/wDR6UAfRHwQ/wCQDbf7or15fuivIfgh/wAgG2/3RXry/dFAC0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N900tI33TQB5D8b/wDkA3P+6a8br2T43/8AIBuf90143QAUUUUAFFFFABRRRQAUUUUAFFFF&#10;ABRRRQAUUUUAFFFFABRRRQAUUUUAFFFFABRRRQAVQ1jQrHXoraO/g89Le5ju4hvZdssbBkbgjOCA&#10;cHg96v0VpTqTpSU6baa6rRiaTVmFFFFZjCiiigAooooAKKKKACiiigAooooAKKKKACiiigAooooA&#10;KKKKACub+In/ACKN1/11t/8A0eldJXN/ET/kUbr/AK62/wD6PSgD6I+CH/IBtv8AdFevL90V5D8E&#10;P+QDbf7or15fuigBa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pG+6aWkb7poA8h+N//IBuf90143Xsnxv/AOQDc/7prxugArL8&#10;TeJdP8I6Lc6rqk4gs7dcs3UseyqO5J4ArUr57/a81GaLTfDVirkW88s8zrngsgQKfykb864MfiXg&#10;8NOuldr9dD67hPJY8RZ3hssqS5Y1G7tb2inJ282k0vMw9b/a21iS8f8AsfRrGC1Bwv27fK5HqdrK&#10;B9OfrWd/w1l4u/6B2i/9+Jv/AI7XitFfmcs3x0nf2rP7gpeHnC1GCgsDF273b+bbue1f8NZeLv8A&#10;oHaL/wB+Jv8A47R/w1l4u/6B2i/9+Jv/AI7XitFT/auO/wCfrNf9QOF/+gCH3P8AzPav+GsvF3/Q&#10;O0X/AL8Tf/HaP+GsvF3/AEDtF/78Tf8Ax2vFaKP7Vx3/AD9Yf6gcL/8AQBD7n/me1f8ADWXi7/oH&#10;aL/34m/+O0f8NZeLv+gdov8A34m/+O14rRR/auO/5+sP9QOF/wDoAh9z/wAz2r/hrLxd/wBA7Rf+&#10;/E3/AMdo/wCGsvF3/QO0X/vxN/8AHa8Voo/tXHf8/WH+oHC//QBD7n/me1f8NZeLv+gdov8A34m/&#10;+O0f8NZeLv8AoHaL/wB+Jv8A47XitFH9q47/AJ+sP9QOF/8AoAh9z/zPav8AhrLxd/0DtF/78Tf/&#10;AB2j/hrLxd/0DtF/78Tf/Ha8Voo/tXHf8/WH+oHC/wD0AQ+5/wCZ7V/w1l4u/wCgdov/AH4m/wDj&#10;tH/DWXi7/oHaL/34m/8AjteK0Uf2rjv+frD/AFA4X/6AIfc/8z2r/hrLxd/0DtF/78Tf/HaP+Gsv&#10;F3/QO0X/AL8Tf/Ha8VrM8Sa2vh3Rbi/aIzmPaqRA7d7MwVRntyRzVwzPH1JKEaruznxHBHCWEozx&#10;FbBQUIJtuz0SV2e+/wDDWXi7/oHaL/34m/8AjtH/AA1l4u/6B2i/9+Jv/jtfNF9rXiHw9b/2hqkO&#10;nT6epXz47LzBLCpIG4Fsh8Z54WuoW6ha4NuJozcBBIYgw3bSSA2OuMg8+1aVMfmFNKXtW13XkcWF&#10;4S4RxU5Uv7PjCcbe7JNO0r2e+t7Pbs07NHt//DWXi7/oHaL/AN+Jv/jtH/DWXi7/AKB2i/8Afib/&#10;AOO188+JvEP9k6PdXNm8E9xbzwwujHcELyIpDAHIO18j8K0rXVbK+nlgt7y3uJoeJI4pVZk+oB4q&#10;f7QzDk9p7R2/4b/NGseD+DpYl4VYOnzpJ+t3Jaa6u8JXXQ90/wCGsvF3/QO0X/vxN/8AHaP+GsvF&#10;3/QO0X/vxN/8drwe413TbUqJ9QtYSzmICSdVy46ryeo9Kk/tWy+3fYvtlv8Abcbvs/mr5mPXbnNT&#10;/aWYb+0kbf6l8H35fqlK90t+r2W+76dz3T/hrLxd/wBA7Rf+/E3/AMdo/wCGsvF3/QO0X/vxN/8A&#10;Ha+cNa8VP4f03XL24msJVtGxbwxzYfOwEJJnoxOSAO2K3rG+g1K0jubWeK5gkHyywuHQ4ODgj3BH&#10;4VcsfmMIqbqOz/yT/U5qHCPB2Iryw0MHD2kVdrrbmcb794v8L7o9x/4ay8Xf9A7Rf+/E3/x2j/hr&#10;Lxd/0DtF/wC/E3/x2vFaKx/tXHf8/Wen/qBwv/0AQ+5/5ntX/DWXi7/oHaL/AN+Jv/jtH/DWXi7/&#10;AKB2i/8Afib/AOO14rRR/auO/wCfrD/UDhf/AKAIfc/8z2r/AIay8Xf9A7Rf+/E3/wAdo/4ay8Xf&#10;9A7Rf+/E3/x2vFaKP7Vx3/P1h/qBwv8A9AEPuf8Ame1f8NZeLv8AoHaL/wB+Jv8A47R/w1l4u/6B&#10;2i/9+Jv/AI7XitFH9q47/n6w/wBQOF/+gCH3P/M9q/4ay8Xf9A7Rf+/E3/x2j/hrLxd/0DtF/wC/&#10;E3/x2vFaKP7Vx3/P1h/qBwv/ANAEPuf+Z7V/w1l4u/6B2i/9+Jv/AI7R/wANZeLv+gdov/fib/47&#10;XitFH9q47/n6w/1A4X/6AIfc/wDM9q/4ay8Xf9A7Rf8AvxN/8do/4ay8Xf8AQO0X/vxN/wDHa8Vo&#10;o/tXHf8AP1h/qBwv/wBAEPuf+Z7V/wANZeLv+gdov/fib/47R/w1l4u/6B2i/wDfib/47XitFH9q&#10;47/n6w/1A4X/AOgCH3P/ADPpXwN+1WL7UYrTxPp8FnFKwX7dZltkee7IxJx7g8elfQkciyxq6MHR&#10;hlWU5BHqK/Oavt74E6jNqnwl8Oz3Dl5FieHcTn5Y5XRR/wB8qK+syPMq2KnKhXd2ldP+vU/nzxV4&#10;Jy3IcPRzTLIezjKXJKN21dptNX2+FprbayWt+9rm/iJ/yKN1/wBdbf8A9HpXSVzfxE/5FG6/662/&#10;/o9K+xP5vPoj4If8gG2/3RXry/dFeQ/BD/kA23+6K9eX7ooAW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RvumlpG+6aAPIfjf&#10;/wAgG5/3TXjdeyfG/wD5ANz/ALprxugAr5y/bA/5lL/t7/8AaNfRteBftbaJcXehaDqkaFoLKaWG&#10;Uj+HzAm0n2zHj8RXiZ1FywFRLy/NH6h4ZVYUeLcFKo7K8183Tmkvm2kfMNFFFfk5/oGFFFFABRRR&#10;QAUUUUAFFFFABRRRQAUUUUAFFFFABWP4tu9OtdEkGrQNPp0zpBMAOFDsFDMcjABI5HIrYplxbxXU&#10;LwzRrNDINrxyKCrA9iDWlOSjNSey7HHjKM8RhqlGna8k0uZXjquq6ruuqOD1rQ77wTpNzqmk+ILv&#10;7Pap5psdQcTxOo/gUn5lz0GDWrZTGb4hySMhjaTRoW2N1H76TI/DI/OrVr4B0CzuI5otOXdG29Ee&#10;R3jQ9iqMSoP0FXtW8O6frkkMl5AXlhz5cscjRuoPUblIOD6ZxXpSxNOS5ZNu6d3ZJ9LbPXbdvqfF&#10;UMkxtCXtKUYwUZQlGn7ScoXXMpNOUPcupL3Yxt7vnp5/4jkguNB8cF5AIP7Vtld1bGADbhue2MH8&#10;q6HxLY2emXvhZ9Oght7kXyQxCFQuYSreYvA5Xbz9QK2T4P0c2N1ZfYUFpdOkk0KswVmTbtPXj7i9&#10;OuOepp+neFdK0m8N1a2gjn27FZnZ/LX+6gJIQey4FaPGU+VJX0vp0d4xjrr5Pvoc0OHcb7WUpqn7&#10;6jeV3zR5a1Wr7vu66TVtY2kr62V+Y0vR7S40/wAZTXEEc7zXlym6RASECjCg+mcn6mqzWFvb+BfC&#10;NzHCq3P2jT5TMB85Z2Tec9edxz9a7qHSbS3hu4o4tsd07yTDcTuZhhj14z7VG2g2LadZ2Jgza2hi&#10;MMe9vkMZBTnOTjA69e9R9dXNd3tdP5JWOiXDUvZOMVDm9nON/wC9KfOne19O+6exwetKG0f4jZAO&#10;JARkf9MEr0e3RY4I1RQq44CjAqp/YNgy6irWysuoHNyrEkSfKF6E8cADiptN0+DSbOO1tg4hjztE&#10;kjSEZOfvMSf1rnr141YKKvp/8il+h6+VZXXwGJqVZ8rUk9m7r97Umumqaqa66NbNO6s0UUVwH1YU&#10;UUUAFFFFABRRRQAUUUUAFFFFABRRRQAUUUUAFfan7O//ACR3w/8A9vH/AKUS18V19y/BbRLjw78L&#10;/D9ldIY5xC0zI3VfMdpAD7gOK+t4bi/rU5dOX9Ufz3411YLIsPSb951k0vJQmm/ldfedtXN/ET/k&#10;Ubr/AK62/wD6PSukrm/iJ/yKN1/11t//AEelfox/GB9EfBD/AJANt/uivXl+6K8h+CH/ACAbb/dF&#10;evL90UAL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I33TS0jfdNAHkPxv/AOQDc/7prxuvZPjf/wAgG5/3TXjdABVbU9MtdZ0+&#10;exvrdLq0nQpLDIMqyntVmik0pKzLhOVOSnB2a1TW6Z4Frf7JOmXd48ml69cadbsciGe3E+32Dbl4&#10;+ufrWf8A8Mf/APU2/wDlN/8AttfRtFeLLJcBJ3dP8X/mfptLxN4towVOONdl3hTb+bcG382fOX/D&#10;H/8A1Nv/AJTf/ttH/DH/AP1Nv/lN/wDttfRtFT/YeX/8+/xl/ma/8RR4v/6Df/KdL/5A+cv+GP8A&#10;/qbf/Kb/APbaP+GP/wDqbf8Aym//AG2vo2ij+w8v/wCff4y/zD/iKPF//Qb/AOU6X/yB85f8Mf8A&#10;/U2/+U3/AO20f8Mf/wDU2/8AlN/+219G0Uf2Hl//AD7/ABl/mH/EUeL/APoN/wDKdL/5A+cv+GP/&#10;APqbf/Kb/wDbaP8Ahj//AKm3/wApv/22vo2ij+w8v/59/jL/ADD/AIijxf8A9Bv/AJTpf/IHzl/w&#10;x/8A9Tb/AOU3/wC20f8ADH//AFNv/lN/+219G0Uf2Hl//Pv8Zf5h/wARR4v/AOg3/wAp0v8A5A+c&#10;v+GP/wDqbf8Aym//AG2j/hj/AP6m3/ym/wD22vo2ij+w8v8A+ff4y/zD/iKPF/8A0G/+U6X/AMgf&#10;OX/DH/8A1Nv/AJTf/ttH/DH/AP1Nv/lN/wDttfRtFH9h5f8A8+/xl/mH/EUeL/8AoN/8p0v/AJA+&#10;cv8Ahj//AKm3/wApv/22j/hj/wD6m3/ym/8A22vo2ij+w8v/AOff4y/zD/iKPF//AEG/+U6X/wAg&#10;fOX/AAx//wBTb/5Tf/ttH/DH/wD1Nv8A5Tf/ALbX0bRR/YeX/wDPv8Zf5h/xFHi//oN/8p0v/kD5&#10;y/4Y/wD+pt/8pv8A9to/4Y//AOpt/wDKb/8Aba+jaKP7Dy//AJ9/jL/MP+Io8X/9Bv8A5Tpf/IHz&#10;l/wx/wD9Tb/5Tf8A7bR/wx//ANTb/wCU3/7bX0bRR/YeX/8APv8AGX+Yf8RR4v8A+g3/AMp0v/kD&#10;5y/4Y/8A+pt/8pv/ANto/wCGP/8Aqbf/ACm//ba+jaKP7Dy//n3+Mv8AMP8AiKPF/wD0G/8AlOl/&#10;8gfOX/DH/wD1Nv8A5Tf/ALbR/wAMf/8AU2/+U3/7bX0bRR/YeX/8+/xl/mH/ABFHi/8A6Df/ACnS&#10;/wDkD5y/4Y//AOpt/wDKb/8AbaP+GP8A/qbf/Kb/APba+jaKP7Dy/wD59/jL/MP+Io8X/wDQb/5T&#10;pf8AyB85f8Mf/wDU2/8AlN/+20f8Mf8A/U2/+U3/AO219G0Uf2Hl/wDz7/GX+Yf8RR4v/wCg3/yn&#10;S/8AkD5y/wCGP/8Aqbf/ACm//baP+GP/APqbf/Kb/wDba+jaKP7Dy/8A59/jL/MP+Io8X/8AQb/5&#10;Tpf/ACB85f8ADH//AFNv/lN/+20f8Mf/APU2/wDlN/8AttfRtFH9h5f/AM+/xl/mH/EUeL/+g3/y&#10;nS/+QPnL/hj/AP6m3/ym/wD22j/hj/8A6m3/AMpv/wBtr6Noo/sPL/8An3+Mv8w/4ijxf/0G/wDl&#10;Ol/8gfOX/DH/AP1Nv/lN/wDttH/DH/8A1Nv/AJTf/ttfRtFH9h5f/wA+/wAZf5h/xFHi/wD6Df8A&#10;ynS/+QPnL/hj/wD6m3/ym/8A22j/AIY//wCpt/8AKb/9tr6Noo/sPL/+ff4y/wAw/wCIo8X/APQb&#10;/wCU6X/yB454G/Zl0HwrqMV/qN3JrtzCwaNJIhHCGHQlMnJ+px7V7HRRXp4fC0cLHkoxsj4jOM9z&#10;LP66xGZ1nUktFeyS9ErJfJBXN/ET/kUbr/rrb/8Ao9K6Sub+In/Io3X/AF1t/wD0eldR4J9EfBD/&#10;AJANt/uivXl+6K8h+CH/ACAbb/dFevL90UAL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I33TS0jfdNAHkPxv/AOQDc/7prxuv&#10;ZvjYpbQbn/dNeM0AFFFFABRRRQAUUUUAFFFFABRRRQAUUUUAFFFFABRRRQAUUUUAFFFFABRRRQAU&#10;UUUAFFFFABRRRQAUUUUAFFFFABRRRQAUUUUAFFFFABRRRQAUUUUAFFFFABRRRQAVzfxE/wCRRuv+&#10;utv/AOj0rpK5v4h8+E7kessH/o5KAPoj4If8gG2/3RXry/dFeR/BNdug23+6K9cX7ooAW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RulLRQB5l8XbM3Gh3Ax/Ca8EtZDJbROerICfrjkV9O+ONP8AtmlzLjOVNfMEMZtLq8sm4eCU&#10;4H+yxJB/PcPwoAnooooAKKKKACiiigAooooAKKKKACiiigAooooAKKKKACiiigAooooAKKKKACii&#10;igAooooAKKKKACiiigAooooAKKKKACiiigAooooAKKKKACiiigAooooAKKKKACuU+Ic2dP060Xlr&#10;q9jTb7KCxP5qPzrq6466U+Jfidp+nx/PFpse6THaSTBwfooQ/wDAjQB9T/CKzNvoduMfwivTF6Vy&#10;vgfT/selwrjGFFdX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S1O3FxbupGcivmL4raM/hvxAmpqh+zt+7nwOik/e/A&#10;4P0z619UMu5SK4H4i+EY9c02ZCgbKntQB8+AhgCDkeoorHZpvCOqDR9RyluW22tw3QekZPb2/L0z&#10;sUAFFFFABRRRQAUUUUAFFFFABRRRQAUUUUAFFFFABRRRQAUUUUAFFFFABRRRQAUUUUAFFFFABRRR&#10;QAUUUUAFFFFABRRRQAUUUUAFFFFABRRRQAUUUUAFFFQ3d5Bp9rLc3MqQW8Sl5JZGCqqjqST0FAFT&#10;xDrtv4b0e51G55SFciNThpGPCoPcnA/Grf7Ovg26vrmTWNQXfd3khnlbHG5jnA9AOgHYCvPNJhvP&#10;jJ4otnjhkj8P2cm62R1IMzdPNYduMgA9AT0JIr7M+HXhGPQ9NhQIFwo7UAdnpluLe3RQMYFXaaq7&#10;VAp1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UNxAs0ZBGamooA8f8Aif8AC228SWcqmFWLA9q+eNQTXPh/cG3v7aXU&#10;tMXhJE/10Y/H74+uD7npX3DNbrMpBGa5HxJ4DtNYjYPErZ9qAPl3SfE2l65xZ3sUsuMmEnbIv1Q8&#10;j8q066Lxl+zXYaozOtuobOQQK4C9/Z31y2ylprOqW6dlhvJVH5BqAN2iuPb9n/xVn/kY9b/8GE3/&#10;AMVSf8M/+Kv+hj1z/wAGE3/xVAHY0Vx3/DP/AIq/6GPXP/BhN/8AFUf8M/8Air/oY9c/8GE3/wAV&#10;QB2NFcd/wz/4q/6GPXP/AAYTf/FUf8M/+Kv+hj1z/wAGE3/xVAHY0Vx3/DP/AIq/6GPXP/BhN/8A&#10;FUf8M/8Air/oY9c/8GE3/wAVQB2NFcd/wz/4q/6GPXP/AAYTf/FUf8M/+Kv+hj1z/wAGE3/xVAHY&#10;0Vx3/DP/AIq/6GPXP/BhN/8AFUf8M/8Air/oY9c/8GE3/wAVQB2NFcd/wz/4q/6GPXP/AAYTf/FU&#10;f8M/+Kv+hj1z/wAGE3/xVAHY0Vx3/DP/AIq/6GPXP/BhN/8AFUf8M/8Air/oY9c/8GE3/wAVQB2N&#10;Fcd/wz/4q/6GPXP/AAYTf/FUf8M/+Kv+hj1z/wAGE3/xVAHY0Vx3/DP/AIq/6GPXP/BhN/8AFUf8&#10;M/8Air/oY9c/8GE3/wAVQB2NFcd/wz/4q/6GPXP/AAYTf/FUf8M/+Kv+hj1z/wAGE3/xVAHY0Vx3&#10;/DP/AIq/6GPXP/BhN/8AFUf8M/8Air/oY9c/8GE3/wAVQB2NFcd/wz/4q/6GPXP/AAYTf/FUf8M/&#10;+Kv+hj1z/wAGE3/xVAHY0Vx3/DP/AIq/6GPXP/BhN/8AFUf8M/8Air/oY9c/8GE3/wAVQB2NFcd/&#10;wz/4q/6GPXP/AAYTf/FUf8M/+Kv+hj1z/wAGE3/xVAHY0Vx3/DP/AIq/6GPXP/BhN/8AFUf8M/8A&#10;ir/oY9c/8GE3/wAVQB2NFcd/wz/4q/6GPXP/AAYTf/FUf8M/+Kv+hj1z/wAGE3/xVAHY0Vx3/DP/&#10;AIq/6GPXP/BhN/8AFUf8M/8Air/oY9c/8GE3/wAVQB2NFcd/wz/4q/6GPXP/AAYTf/FUf8M/+Kv+&#10;hj1z/wAGE3/xVAHY0Vx6/s/+Ks/8jHrf/gwm/wDiquRfsz6lqmE1LUL+/j7rdXLyD8mJoAg1/wCJ&#10;mg6CzQi6/tG+HAs7HEr59GI4X/gRFYWneGPEvxe1CI6lD9h0ZXDxafGcg+hkbHzn8AB2Gea9q8Gf&#10;s06fpJQm2UEf7Ne2+G/Adpo8ahIlXHtQByfwx+Ftt4bs4gIgpUDtXrVvAsMYAGKIbdYVAAxU1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IQDS0UAQvbI/UCoG0uFv4B+VXaKAM/+x4P+ea/lR/Y0H/PNa0K&#10;KAM/+xoP+ea0f2NB/wA81rQooAz/AOxoP+ea0f2NB/zzWtCigDP/ALGg/wCea0f2NB/zzWtCigDP&#10;/saD/nmtH9jQf881rQooAz/7Gg/55rR/Y0H/ADzWtCigDP8A7Gg/55rR/Y0H/PNa0KKAM/8AsaD/&#10;AJ5rR/Y0H/PNa0KKAM/+xoP+ea0f2NB/zzWtCigDP/saD/nmtH9jQf8APNa0KKAM/wDsaD/nmtH9&#10;jQf881rQooAz/wCxoP8AnmtH9jQf881rQooAz/7Gg/55rR/Y0H/PNa0KKAM/+xoP+ea0f2NB/wA8&#10;1rQooAz/AOxoP+ea0f2NB/zzWtCigDP/ALGg/wCea0f2NB/zzWtCigDP/saD/nmtH9jQf881rQoo&#10;Az/7Gg/55rR/Y0H/ADzWtCigDP8A7Gg/55rR/Y0H/PNa0KKAM/8AseD/AJ5r+VPXS4V/gH5VdooA&#10;hS2ROgFSgAUt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Xzd/w8W/Z6/6KD/5RdR/+R6P+Hi3&#10;7PX/AEUH/wAouo//ACPQB9I0V83f8PFf2ev+ig/+UXUf/kej/h4t+zz/ANFB/wDKLqP/AMj0AfSN&#10;FfN3/Dxb9nn/AKKD/wCUXUf/AJHpf+Hiv7PX/RQf/KLqP/yPQB9IUViR+MdMmjWSNrp0YBlZbGcg&#10;g9CDsp3/AAlunf8AT5/4AT//ABFAGzRWN/wlunf9Pn/gBP8A/EUf8Jbp3/T5/wCAE/8A8RQBs0Vj&#10;f8Jbp3/T5/4AT/8AxFH/AAlunf8AT5/4AT//ABFAGzRWN/wlunf9Pn/gBP8A/EUf8Jbp3/T5/wCA&#10;E/8A8RQBs0Vjf8Jbp3/T5/4AT/8AxFH/AAlunf8AT5/4AT//ABFAGzRWN/wlunf9Pn/gBP8A/EUf&#10;8Jbp3/T5/wCAE/8A8RQBs0Vjf8Jbp3/T5/4AT/8AxFH/AAlunf8AT5/4AT//ABFAGzRWN/wlunf9&#10;Pn/gBP8A/EUf8Jbp3/T5/wCAE/8A8RQBs0Vjf8Jbp3/T5/4AT/8AxFH/AAlunf8AT5/4AT//ABFA&#10;GzRWN/wlunf9Pn/gBP8A/EUf8Jbp3/T5/wCAE/8A8RQBs0Vjf8Jbp3/T5/4AT/8AxFH/AAlunf8A&#10;T5/4AT//ABFAGzRWN/wlunf9Pn/gBP8A/EUf8Jbp3/T5/wCAE/8A8RQBs0Vjf8Jbp3/T5/4AT/8A&#10;xFH/AAlunf8AT5/4AT//ABFAGzRWN/wlunf9Pn/gBP8A/EUf8Jbp3/T5/wCAE/8A8RQBs0Vjf8Jb&#10;p3/T5/4AT/8AxFH/AAlunf8AT5/4AT//ABFAGzRWN/wlunf9Pn/gBP8A/EUf8Jbp3/T5/wCAE/8A&#10;8RQBs0Vjf8Jbp3/T5/4AT/8AxFH/AAlunf8AT5/4AT//ABFAGzRWN/wlunf9Pn/gBP8A/EUf8Jbp&#10;3/T5/wCAE/8A8RQBs0Vjf8Jbp3/T5/4AT/8AxFH/AAlunf8AT5/4AT//ABFAGzRWN/wlunf9Pn/g&#10;BP8A/EUf8Jbp3/T5/wCAE/8A8RQBs0Vjf8Jbp3/T5/4AT/8AxFH/AAlunf8AT5/4AT//ABFAGzRW&#10;JJ4x0yGNpJGukRQWZmsZwAB1JOyvCv8Ah4r+z1/0UH/yi6j/API9AH0hRXzd/wAPFv2ev+ig/wDl&#10;F1H/AOR6P+Hiv7PX/RQf/KLqP/yPQB9I0V83f8PFv2ev+ig/+UXUf/kej/h4t+zz/wBFB/8AKLqP&#10;/wAj0AfSNFfN3/Dxb9nr/ooP/lF1H/5Hpf8Ah4r+z1/0UH/yi6j/API9AH0hRXzd/wAPFv2ev+ig&#10;/wDlF1H/AOR6P+Hi37PWcf8ACwef+wLqP/yPQB9I0V83f8PFv2ef+ig/+UXUf/kej/h4t+z1/wBF&#10;B/8AKLqP/wAj0AfSNFfN3/Dxb9nr/ooP/lF1H/5Ho/4eLfs9f9FB/wDKLqP/AMj0AfSNFfN3/Dxb&#10;9nr/AKKD/wCUXUf/AJHo/wCHiv7PX/RQf/KLqP8A8j0AfSNFfN3/AA8W/Z6/6KD/AOUXUf8A5Ho/&#10;4eLfs9f9FB/8ouo//I9AH0jRXzd/w8V/Z6/6KD/5RdR/+R6P+Hi37PP/AEUH/wAouo//ACPQB9I0&#10;V83f8PFv2ef+ig/+UXUf/kel/wCHiv7PX/RQf/KLqP8A8j0AfSFFfN3/AA8W/Z6/6KD/AOUXUf8A&#10;5Ho/4eLfs9f9FB/8ouo//I9AH0jRXzd/w8W/Z6/6KD/5RdR/+R6P+Hiv7PX/AEUH/wAouo//ACPQ&#10;B9I0V83f8PFv2ev+ig/+UXUf/kej/h4t+zz/ANFB/wDKLqP/AMj0AfSNFfN3/Dxb9nn/AKKD/wCU&#10;XUf/AJHo/wCHi37PX/RQf/KLqP8A8j0AfSNFfN//AA8V/Z6/6KD/AOUXUf8A5Ho/4eK/s9f9FB/8&#10;ouo//I9AH0hRXzd/w8V/Z66f8LB/8ouo/wDyPS/8PFf2ev8AooP/AJRdR/8AkegD6Qor5u/4eLfs&#10;9f8ARQf/ACi6j/8AI9H/AA8V/Z6/6KD/AOUXUf8A5HoA+kaK+bv+Hi37PX/RQf8Ayi6j/wDI9H/D&#10;xb9nn/ooP/lF1H/5HoA+kaK+bv8Ah4t+z1/0UH/yi6j/API9L/w8V/Z6/wCig/8AlF1H/wCR6APp&#10;Civm7/h4t+z1/wBFB/8AKLqP/wAj0f8ADxb9nrOP+Fg8/wDYF1H/AOR6APpGivm7/h4t+zz/ANFB&#10;/wDKLqP/AMj0f8PFv2ev+ig/+UXUf/kegD6Ror5u/wCHi37PX/RQf/KLqP8A8j0f8PFv2ev+ig/+&#10;UXUf/kegD6Ror5u/4eLfs9f9FB/8ouo//I9H/DxX9nr/AKKD/wCUXUf/AJHoA+kaK+bv+Hi37PX/&#10;AEUH/wAouo//ACPR/wAPFv2ev+ig/wDlF1H/AOR6APpGivm7/h4r+z1/0UH/AMouo/8AyPR/w8W/&#10;Z5/6KD/5RdR/+R6APpGivm7/AIeLfs8/9FB/8ouo/wDyPS/8PFf2ev8AooP/AJRdR/8AkegD6Qor&#10;5u/4eLfs9f8ARQf/ACi6j/8AI9H/AA8W/Z6/6KD/AOUXUf8A5HoA+kaK+fdL/b6+A+s+b9j8ded5&#10;WN//ABJ79cZzjrAPQ1e/4be+Cn/Q6f8AlKvf/jNAHulFeF/8NvfBT/odP/KVe/8Axmj/AIbe+Cn/&#10;AEOn/lKvf/jNAHulFeF/8NvfBT/odP8AylXv/wAZo/4be+Cn/Q6f+Uq9/wDjNAHulFfPuqft9fAf&#10;RvL+2eOvJ8zO3/iUX7ZxjPSA+oqj/wAPFf2ev+ig/wDlF1H/AOR6APpCivm7/h4r+z10/wCFg/8A&#10;lF1H/wCR6X/h4r+z1/0UH/yi6j/8j0AfSFFfN3/Dxb9nr/ooP/lF1H/5Ho/4eK/s9f8ARQf/ACi6&#10;j/8AI9AH0jRXzd/w8W/Z6/6KD/5RdR/+R6P+Hi37PP8A0UH/AMouo/8AyPQB9I0V83f8PFv2ev8A&#10;ooP/AJRdR/8Akel/4eK/s9f9FB/8ouo//I9AH0hRXzd/w8W/Z6/6KD/5RdR/+R6P+Hi37PWcf8LB&#10;5/7Auo//ACPQB9I0V83f8PFv2ef+ig/+UXUf/kej/h4t+z1/0UH/AMouo/8AyPQB9I0V83f8PFv2&#10;ev8AooP/AJRdR/8Akej/AIeLfs9f9FB/8ouo/wDyPQB9I0V83f8ADxb9nr/ooP8A5RdR/wDkej/h&#10;4r+z1/0UH/yi6j/8j0AfSNFfN3/Dxb9nr/ooP/lF1H/5Ho/4eLfs9f8ARQf/ACi6j/8AI9AH0jRX&#10;zd/w8V/Z6/6KD/5RdR/+R6P+Hi37PP8A0UH/AMouo/8AyPQB9I0V83f8PFv2ef8AooP/AJRdR/8A&#10;kel/4eK/s9f9FB/8ouo//I9AH0hRXzd/w8W/Z6/6KD/5RdR/+R6P+Hi37PX/AEUH/wAouo//ACPQ&#10;B9I0V83f8PFv2ev+ig/+UXUf/kej/h4r+z1/0UH/AMouo/8AyPQB9I0V83f8PFv2ev8AooP/AJRd&#10;R/8Akej/AIeLfs8/9FB/8ouo/wDyPQB9I0V83f8ADxb9nn/ooP8A5RdR/wDkej/h4t+z1/0UH/yi&#10;6j/8j0AfSNFfN/8Aw8V/Z6/6KD/5RdR/+R6P+Hiv7PX/AEUH/wAouo//ACPQB9IUV83f8PFf2eun&#10;/Cwf/KLqP/yPS/8ADxX9nr/ooP8A5RdR/wDkegD6Qor5u/4eLfs9f9FB/wDKLqP/AMj0f8PFf2ev&#10;+ig/+UXUf/kegD6Ror5u/wCHi37PX/RQf/KLqP8A8j0f8PFv2ef+ig/+UXUf/kegD6Ror5u/4eLf&#10;s9f9FB/8ouo//I9L/wAPFf2ev+ig/wDlF1H/AOR6APpCivm7/h4t+z1/0UH/AMouo/8AyPR/w8W/&#10;Z6zj/hYPP/YF1H/5HoA+kaK+bv8Ah4t+zz/0UH/yi6j/API9H/Dxb9nr/ooP/lF1H/5HoA+kaK+b&#10;v+Hi37PX/RQf/KLqP/yPR/w8W/Z6/wCig/8AlF1H/wCR6APpGivm7/h4t+z1/wBFB/8AKLqP/wAj&#10;0f8ADxX9nr/ooP8A5RdR/wDkegD6Ror5u/4eLfs9f9FB/wDKLqP/AMj0f8PFv2ev+ig/+UXUf/ke&#10;gD6Ror5u/wCHiv7PX/RQf/KLqP8A8j0f8PFv2ef+ig/+UXUf/kegD6Ror5u/4eLfs8/9FB/8ouo/&#10;/I9L/wAPFf2ev+ig/wDlF1H/AOR6APpCivm7/h4t+z1/0UH/AMouo/8AyPR/w8W/Z6/6KD/5RdR/&#10;+R6APpGivm7/AIeLfs9f9FB/8ouo/wDyPR/w8V/Z6/6KD/5RdR/+R6APpGivna9/4KEfADT5liuP&#10;H3lu0ccwH9jagfldA6Hi37qwP40UAf/ZUEsDBBQABgAIAAAAIQDpIYGU3wAAAAcBAAAPAAAAZHJz&#10;L2Rvd25yZXYueG1sTI/BTsMwEETvSPyDtZW4UactoSHEqWhVLkUIEfgAN94mEfE6xG4T+vUsp3Ja&#10;zc5q5m22Gm0rTtj7xpGC2TQCgVQ601Cl4PPj+TYB4YMmo1tHqOAHPazy66tMp8YN9I6nIlSCQ8in&#10;WkEdQpdK6csarfZT1yGxd3C91YFlX0nT64HDbSvnUXQvrW6IG2rd4abG8qs4WgXNy1Cd129lkcSb&#10;5W69++5et9tYqZvJ+PQIIuAYLsfwh8/okDPT3h3JeNEq4EcCb2c82U3mdw8g9grixWIJMs/kf/78&#10;Fw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ECLQAUAAYACAAAACEA2vY9+w0BAAAUAgAAEwAAAAAAAAAA&#10;AAAAAAAAAAAAW0NvbnRlbnRfVHlwZXNdLnhtbFBLAQItABQABgAIAAAAIQA4/SH/1gAAAJQBAAAL&#10;AAAAAAAAAAAAAAAAAD4BAABfcmVscy8ucmVsc1BLAQItABQABgAIAAAAIQBIttfxtAIAAN0FAAAO&#10;AAAAAAAAAAAAAAAAAD0CAABkcnMvZTJvRG9jLnhtbFBLAQItAAoAAAAAAAAAIQB3wQ9JiM4AAIjO&#10;AAAUAAAAAAAAAAAAAAAAAB0FAABkcnMvbWVkaWEvaW1hZ2UxLmpwZ1BLAQItABQABgAIAAAAIQDp&#10;IYGU3wAAAAcBAAAPAAAAAAAAAAAAAAAAANfTAABkcnMvZG93bnJldi54bWxQSwECLQAUAAYACAAA&#10;ACEAN53BGLoAAAAhAQAAGQAAAAAAAAAAAAAAAADj1AAAZHJzL19yZWxzL2Uyb0RvYy54bWwucmVs&#10;c1BLBQYAAAAABgAGAHwBAADU1QAAAAA=&#10;" strokecolor="#1f3763 [1604]" strokeweight="1pt">
                <v:fill r:id="rId14" o:title="" recolor="t" rotate="t" type="frame"/>
                <w10:wrap anchorx="margin"/>
              </v:rect>
            </w:pict>
          </mc:Fallback>
        </mc:AlternateContent>
      </w:r>
    </w:p>
    <w:p w14:paraId="0CBF73D9" w14:textId="07FCFF6B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E9EF823" w14:textId="06188242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D99E251" w14:textId="5CEA440D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46CA0AEA" w14:textId="0D77F606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1EDEE844" w14:textId="1D16AC5D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303D4AB" w14:textId="4918C201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5D78691" w14:textId="23E6F013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D94CF08" w14:textId="327093DB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3E51120" w14:textId="01C06458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37D110B3" w14:textId="40F9DFB3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9EC2415" w14:textId="39B25847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4CEC100F" w14:textId="6F084ACB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33D63CC" w14:textId="67E34416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14B7EFB7" w14:textId="298D600B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FAA6036" w14:textId="4B3368A0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DDFDB41" w14:textId="7ECB74B9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E49D6D0" w14:textId="182E6EB3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8F14A2D" w14:textId="01CB739E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92D8175" w14:textId="2B511C88" w:rsidR="00DD0948" w:rsidRDefault="00DD0948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61C06944" w14:textId="2D934A11" w:rsidR="00D02DBF" w:rsidRDefault="00D02DB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68D4B64" w14:textId="77777777" w:rsidR="00D02DBF" w:rsidRPr="00295F6A" w:rsidRDefault="00D02DB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54E4AD7" w14:textId="04FD7D5F" w:rsidR="00E54CEF" w:rsidRPr="009059ED" w:rsidRDefault="00A946A0" w:rsidP="00EF7EAA">
      <w:pPr>
        <w:pStyle w:val="ListParagraph"/>
        <w:numPr>
          <w:ilvl w:val="0"/>
          <w:numId w:val="15"/>
        </w:numPr>
        <w:tabs>
          <w:tab w:val="left" w:pos="5013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melewati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survey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DD08B4A" w14:textId="0B80934A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7375B8B8" w14:textId="794908A2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4783CD4" w14:textId="3B90C7F8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9A3A69D" w14:textId="2073E995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3D8E3A9F" w14:textId="212D1369" w:rsidR="00E54CEF" w:rsidRPr="00295F6A" w:rsidRDefault="00D02DB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  <w:r w:rsidRPr="00295F6A">
        <w:rPr>
          <w:rFonts w:ascii="Times New Roman" w:hAnsi="Times New Roman" w:cs="Times New Roman"/>
          <w:noProof/>
          <w:lang w:val="en-US" w:bidi="hi-IN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3E7B24" wp14:editId="7866CB92">
                <wp:simplePos x="0" y="0"/>
                <wp:positionH relativeFrom="margin">
                  <wp:align>left</wp:align>
                </wp:positionH>
                <wp:positionV relativeFrom="paragraph">
                  <wp:posOffset>110490</wp:posOffset>
                </wp:positionV>
                <wp:extent cx="5226050" cy="2989580"/>
                <wp:effectExtent l="0" t="0" r="12700" b="2032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6050" cy="2989580"/>
                        </a:xfrm>
                        <a:prstGeom prst="rect">
                          <a:avLst/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  <a:ln>
                          <a:solidFill>
                            <a:schemeClr val="accent1">
                              <a:shade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759559" id="Rectangle 3" o:spid="_x0000_s1026" style="position:absolute;margin-left:0;margin-top:8.7pt;width:411.5pt;height:235.4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C4APswIAAB4GAAAOAAAAZHJzL2Uyb0RvYy54bWysVE1v2zAMvQ/Y&#10;fxB0X50YTdcGdYqgRYcCRVv0Az0rslQLkCWNUuJkv36UZDtBV2zAthwUSiQfyWeS5xfbVpONAK+s&#10;qej0aEKJMNzWyrxV9OX5+sspJT4wUzNtjajoTnh6sfj86bxzc1HaxupaAEEQ4+edq2gTgpsXheeN&#10;aJk/sk4YVEoLLQt4hbeiBtYhequLcjI5KToLtQPLhff4epWVdJHwpRQ83EvpRSC6ophbSCekcxXP&#10;YnHO5m/AXKN4nwb7iyxapgwGHaGuWGBkDeoXqFZxsN7KcMRtW1gpFRepBqxmOnlXzVPDnEi1IDne&#10;jTT5/wfL7zZP7gGQhs75uUcxVrGV0MZ/zI9sE1m7kSyxDYTj46wsTyYz5JSjrjw7PZudJjqLvbsD&#10;H74J25IoVBTwaySS2ObWBwyJpoNJjLbSyl0rrQe5rxe/1p+7IjN5Zfm6FSbk1gChWcC+9I1ynhKY&#10;i3Ylaszjpp7mD+8DiMCbGFBi4EdMMKc1KjDFw7S0ibbealUPmaZWFZcayIZhkzHOMYFpqtM3rBb5&#10;eTbBXwyKgKNHvu3BUBcDFPtPkaSw0yKG1eZRSKJqJL/M+HFK/iF0AtwX32P3uX+MnSvIZMnoKtKQ&#10;jYlNfpdYdh49UmRrwujcKmPhIwCNhPaRs/1AUqYmsrSy9e4BCNg84t7xa4Vdd8t8eGCAM42dinsq&#10;3OMhte0qanuJksbCj4/eoz02H2op6XBHVNR/XzMQlOgbg0N4Nj0+jkslXY5nX0u8wKFmdagx6/bS&#10;YodMcSM6nsRoH/QgSrDtK66zZYyKKmY4xq4oDzBcLkPeXbgQuVgukxkuEsfCrXlyPIJHVuNUPW9f&#10;Gbh+9AJO7Z0d9gmbv5vAbBs9jV2ug5UqzcGe155vXEKpZ/uFGbfc4T1Z7df64icAAAD//wMAUEsD&#10;BAoAAAAAAAAAIQCygEm81cQAANXEAAAUAAAAZHJzL21lZGlhL2ltYWdlMS5qcGf/2P/gABBKRklG&#10;AAEBAQBgAGAAAP/bAEMAAwICAwICAwMDAwQDAwQFCAUFBAQFCgcHBggMCgwMCwoLCw0OEhANDhEO&#10;CwsQFhARExQVFRUMDxcYFhQYEhQVFP/bAEMBAwQEBQQFCQUFCRQNCw0UFBQUFBQUFBQUFBQUFBQU&#10;FBQUFBQUFBQUFBQUFBQUFBQUFBQUFBQUFBQUFBQUFBQUFP/AABEIAtYFV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0YrrtN02OygX5QZSMs&#10;xHNcjXd1ciIhRXhv7RE/iO98YfDzQPD+sXOlNqk14Jvs9zJAsmxYiC7RkNhQznAPNcmfB+ux2raw&#10;/wARb0eFI42Musf2pqOUkWTyzH5Xn5J3d+nFfOYjNvYVp0Y0nLl3d0lsn1eyTV3sr6n02Gyf29CF&#10;aVVR59lZt7tLZbtp2W7tofT1FeJ/AFPEek+NPiBoGv61dawNPaxktzcXMk6osqSnKGRmYBgqZBPB&#10;FekeNPFk/hoaVBZ2cF5qGqXf2O2W8uvssG/Y7/PIEcjIQgAKxLEDGMkerhcR9apKryuN21Z7pptf&#10;mjycZhvqlZ0uZSsk7rZppS/JnSUVmWetItqv9qNa6dqEdv8AaLq1+1K4hUZDPuIUlMg4YhenIByB&#10;DL4y8P2+oQWEuuabHfXBUQ2rXcYlkLBSoVc5Ody4x13D1rrOI2aKxtW8Z+H9Ahkm1TXdN02KOYWz&#10;yXd5HEqylQ4jJYjDbSG29cHNWjr2mLHJIdRtBHHOtq7+euFmYqFjJzw5LKAvU7h6igC/RRRQAUUU&#10;UAFFFFABRRRQAUUUUAFFFFABRRRQAUUUUAFFFFABRXN+LPH2l+CL3R4tX862tdTnNsmobB9mglwN&#10;iyvn5N+SFOMZByRR4T8faX43vdYi0jzrm10ycWz6hsH2aeXB3rE+fn2YAY4xkjBNAGvqWmx3kDfK&#10;BKBlWA5rka7uuEq4kSCiiuM+JXja78E/8Ir9lghn/tfXrXSZfOz8kcu/cy4I+YbRjPFUSdnRRRQA&#10;UUUUAFFFFABRRRQAUUUUAFFFFABRRRQAUUUUAFFFFABRRRQAUUUUAFFFFABRRRQAUUUUAFFFFABR&#10;RRQAUUUUAFFFFAGFrvgPwz4ovEutZ8O6Tq90iCJZ76ximdUBJChmUkDJJx7ms7/hT/gP/oSfDv8A&#10;4Kbf/wCIrrqK6Y4mvBcsZtL1ZzSw1Cb5pU036I5H/hT/AID/AOhJ8O/+Cm3/APiKP+FP+A/+hJ8O&#10;/wDgpt//AIiuuoqvrmJ/5+S+9k/U8N/z7j9yOR/4U/4D/wChJ8O/+Cm3/wDiKP8AhT/gP/oSfDv/&#10;AIKbf/4iuuoo+uYn/n5L72H1PDf8+4/cjN0Pw1pHhi0e10bSrHSbV3MrQ2NukKM5ABYqoAzgAZ9h&#10;WjtHoKWiuaUnN80ndnTGKguWKshNo9BRtHoKWipKE2j0FG0egpaKAE2j0FG0egpaKAE2j0FG0egp&#10;aKAE2j0FG0egpaKAE2j0FG0egpaKAE2j0FG0egpaKAE2j0FG0egpaKAE2j0FG0egpaKAE2j0FG0e&#10;gpaKAE2j0FG0egpaKADAHQYooooAKKKKACiiigAooooAKKKKACiiigAooooAKKKKACiiigAooooA&#10;KKKKACiiigAooooAKKKKACiiigAooooAKKKKACiiigAooooAKKKKACiiigAooooAKKKKACiiigAo&#10;oooAKK+TPHX7Rnj7xZ4m1LT/AIcadcvpuny+W11Y6ebyWTkje2VZVVip2jGcd+w7b4C/HnXPFXiW&#10;48H+NLE2PiCKMyQyPAYHkwAzJJGfuttO4YABAPHqAe+0UUUAFFFV76+j021e4lWZ40xlYIXmfkgc&#10;IgLHr2HvQBYorA/4TbTv+ffV/wDwS3n/AMarfoAKKKKACiiuV8YR6lq2oWGh2F+mmJdQS3UtxskM&#10;mIZYMIpSRCobzCCQc44GOtAHVUV5lYWd/oXjzTbCfUZrr97ExZLm72OkkF6SjRyzyg4a3RgeK9No&#10;AKKKKACiiuX8TarP4SuP7TQzX9tcsI301SXlLheGgH0HzL0wC3BB3AHUUVj+G1nuLU6jcXi3Ul6q&#10;yBYJC0ESYO1Y/Xry3Vj6AADYoAKKKKACu7ribW3a6uEiUZLH9K7apkVE8G/aG8QWXhX4mfCvV9QV&#10;msrSa+eTYMkDbAMgd8E5x3xXBahqHw21Ka4tLvxFd3Wr3Re6PilkmMUUplDInkZ5wvGcYz+n1JrX&#10;hrSPEsUcer6VY6rHEd0aXtukwQnuAwODWT/wqvwX/wBChoP/AILIP/ia+Nx+TV8VXnUi4OMtbSi3&#10;bRJ7Nb233XRq7Pt8vzyhhMPTpyjNSimrxklf3nJbp7Xemz6p2R5v8CfE1h4w+KHxP1bTTI1nP/Zo&#10;R5chn2xzKWx2yRnFeoeNdOvdW0f7Ja6RpGuwTNtudP1qRo4JU6j5hHJyGCnBQ59RV3RPDOj+Go5Y&#10;9I0mx0pJSGkWxtkhDkdCQoGTWnXv4LDzw+HVKq05XbbSsrtt7fM+cx2Ip4nEOrSi4xtFJN3doxUV&#10;r8jyKb4b+LbDR4oLCbTNQubnRJtHum1C8mQWwZ2aIxt5btMEWRk+fYWCKcgkga8fwvuH0/xJFLLb&#10;R3eoQWQtbmLJaKa2iXy2YleiyruHXj0zXo1Fejd2a7/5t/m2eb1T7f8AAX6I8g1f4R6vcf2PfjyN&#10;R1NYbpdSt11m70tJZbh0kdknt1LMqlAgR0wVC8grzNoHh2yf4iR6ZphhGkaVb2t1fWtvM06QX0UT&#10;QRRGQ/eby9jENhh5MbEfMK9ZooT5dFt/Vvubuv8ALQGr/wBff9+zCiiikMKKKKACiiigAooooAKK&#10;KKACiiigAooooAKKKKACiiigDh/ip4H1L4jadZ6BHew2Ph26kJ1htpNzLEuCsUWQVXcQdzHkADGc&#10;mj4V+B9S+HOnXmgSXsN94dtZAdHbaRcxRNktFLgBW2kjaw5IJzjAruKKACuEru64m6t2tbh4mGCp&#10;q4kSIq+evih+zd4Wgl8MSaB4Ymke58QWsepmG4uJP9Dbf5xbLnav3csMEeor6FoqiTl/A3wy8NfD&#10;aK8j8Oab/ZyXbK0w8+WXcVzt++zY6npX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Beoaf4u/Zg+JF1fWdrIbHMkUFxIjG2u4G+6GI/&#10;iHykjOQV9Ovbfst/DnxFr3xEbx7rcVzFbxCaVLm6Uq13PKrKxAPVQHYlumcAd8fX1FABRRRQAUUU&#10;UAFFFFABRRRQAVkax4eOqX9pew6leabc20UsKyWoiO5JChYESI46xr0x3rXooAwNN8H21nrT6vd3&#10;M2r6n5SwxXV9FDvgRd/EZSNdufMbPrxW/RRQAUUUUAFUY9HgTVpdRcvNcuojQyEEQpxlUGOASMnu&#10;TjnAAF6igCjp+jwaXPdPbF0juG8w2+R5aPzuZRjgtnJ7ZGcZJJvUUUAFFFFAHaW9nBaZ8qNUz1Pe&#10;p6KKyNQorkPFXxS0Twn4o0Dw5Obi91zWphHb2NjH5skcfO6eQZGyJcHLexwDg46+gAooooAKKzde&#10;1638O2a3d2sptzIsbvEm4R5/ib0X39xV+GZLiJJYnWSNwGV1OQQehBoAfRRRQAUV5Jrv7S/hvTda&#10;vNM0jSPEfjKaxcxXsvhnTGu4rVh1DvkDI77c1teAvjt4O+JWrw6VoGovd6i1nJezWzQtG9ssciRs&#10;soYDa+6QYHOcE9MZdmI9BooqG6uPs8Jb+I8CkMfJMkP32C1F/aEH/PT9DWQzF2LMck9686vPjbpf&#10;9o3dpomi694s+xyGG6udDshLBDIPvJ5jsqsw7hCxFVYm565/aEH/AD0/Q0f2hB/z0/Q1xHg3xzo/&#10;jzTZbzSZ3fyJTBcW88TRT20o6xyRsAysPQj6Vs3l5b6fZz3V3PHbWsCNLLNM4RI0UZZmY8AAAkk0&#10;nZaser2N7+0IP+en6Gj+0IP+en6GsSGZLiJJYnWSN1DK6HIYHkEHuKfTsK5sf2hB/wA9P0NH9oQf&#10;89P0NY9Ztj4k0jU5oYbPVLK7mmSSSKOC4R2kSNxHIygHkK5CsR0JAPNFgudV/aEH/PT9DR/aEH/P&#10;T9DWPRRYLmx/aEH/AD0/Q0f2hB/z0/Q1j1kar4v0LQbeWfUtb07ToIphbySXV3HEqSldwjJYjDbT&#10;u29cc0hnX/2hB/z0/Q0f2hB/z0/Q1g2d5b6jaQ3VpPHdWsyCSKaFw6SKRkMrDggjuKmp2Fc2P7Qg&#10;/wCen6Gj+0IP+en6GseiiwXNj+0IP+en6GoLhrG7x5wD46HBz+dZF5eW+n2stzdTx21vEu6SaZwi&#10;IB3JPAFc/a/E/wAG319HZW3i3Q7i8lkEUdvFqULSO5OAoUNknPGKLa2Dpc6/7FpX9z9Xo+xaV/c/&#10;V6rUUAWfsWlf3P1ej7FpX9z9XqtRQBZ+xaV/c/V6PsWlf3P1eq1FAFn7FpX9z9Xo+xaV/c/V6rVX&#10;sdQtdUtxcWdzDdwFmUSwSB1JUlWGRxkEEH0INAGj9i0r+5+r0fYtK/ufq9VqKALP2LSv7n6vR9i0&#10;r+5+r1Qt7yC6aZYJ45mhfypRG4YxvgHa2OhwQcHsRU1AFn7FpX9z9Xo+xaV/c/V6rUUAWfsWlf3P&#10;1ej7FpX9z9XqtRQBZ+xaV/c/V6PsWlf3P1es+9vrfTbSW6u54rW2hUvJNM4REUdSWPAH1qbryKAL&#10;X2LSv7n6vR9i0r+5+r1WooAs/YtK/ufq9H2LSv7n6vVaigCz9i0r+5+r0fYtK/ufq9VqKALP2LSv&#10;7n6vR9i0r+5+r1WooAs/YtK/ufq9H2LSv7n6vVaigCz9i0r+5+r0fYtK/ufq9VqKALP2LSv7n6vR&#10;9i0r+5+r1WooAs/YtK/ufq9H2LSv7n6vVaigCz9i0r+5+r0fYtK/ufq9VqKALP2LSv7n6vR9i0r+&#10;5+r1WooAs/YtK/ufq9H2LSv7n6vVaigCz9i0r+5+r0fYtK/ufq9VqKALP2LSv7n6vR9i0r+5+r1W&#10;ooAs/YtK/ufq9H2LSv7n6vVaigCz9i0r+5+r0fYtK/ufq9VqKALP2LSv7n6vR9i0r+5+r1WooAs/&#10;YtK/ufq9H2LSv7n6vVaigCz9i0r+5+r0fYtK/ufq9VqKALP2LSv7n6vR9i0r+5+r1WooAs/YtK/u&#10;fq9H2LSv7n6vVaigCz9i0r+5+r0fYtK/ufq9VqKALP2LSv7n6vR9i0r+5+r1WooAs/YtK/ufq9H2&#10;LSv7n6vVaigCz9i0r+5+r0fYtK/ufq9VqKALP2LSv7n6vR9i0r+5+r1WooAs/YtK/ufq9H2LSv7n&#10;6vVaigCz9i0r+5+r0fYtK/ufq9VqKALP2LSv7n6vR9i0r+5+r1WooAs/YtK/ufq9H2LSv7n6vVai&#10;gCz9i0r+5+r0fYtK/ufq9VqKALP2LSv7n6vR9i0r+5+r1WooAs/YtK/ufq9H2LSv7n6vVaigCz9i&#10;0r+5+r0fYtK/ufq9VqKALP2LSv7n6vR9i0r+5+r1WooAs/YtK/ufq9H2LSv7n6vVaigCz9i0r+5+&#10;r0fYtK/ufq9VqKALP2LSv7n6vR9i0r+5+r1WooAs/YtK/ufq9H2LSv7n6vVaigCz9i0r+5+r0fYt&#10;K/ufq9VqKALP2LSv7n6vR9i0r+5+r1WooAs/YtK/ufq9H2LSv7n6vVaigCz9i0r+5+r0fYtK/ufq&#10;9VqKALP2LSv7n6vR9i0r+5+r1WooAs/YtK/ufq9H2LSv7n6vVaigCz9i0r+5+r0fYtK/ufq9VqKA&#10;LP2LSv7n6vR9i0r+5+r1WooAs/YtK/ufq9H2LSv7n6vVaigCz9i0r+5+r0fYtK/ufq9VqKALP2LS&#10;v7n6vR9i0r+5+r1WooAs/YtK/ufq9H2LSv7n6vVaigCz9i0r+5+r0fYtK/ufq9VqKALP2LSv7n6v&#10;R9i0r+5+r1WooAs/YtK/ufq9H2LSv7n6vVaigCz9i0r+5+r0fYtK/ufq9VqKALP2LSv7n6vR9h0r&#10;+5+r1jeINctPDOh6hq9/J5VlYwPczP6Iilj+OBR4f1y08TaHp+r2Enm2V9AlzC/qjqGH44NAHQLo&#10;tg65WIMPUO3+NL/Ydj/zw/8AH2/xqlb3DW8gZencetbSsJFDDoRkUtR6FL+w7H/nh/4+3+NH9h2P&#10;/PD/AMfb/GrN3dR2VvJPKcIgyf8ACvM/G3xQtfC2lzarrOppo+mRkKXyep6AYG5j7CqinLYTsj0P&#10;+w7H/nh/4+3+NH9h2P8Azw/8fb/GvPfBPxOtvFGlwaro+pprGmSkgOCTyOoORuUj0P5V6XaXUd7b&#10;xzxHKOMj/Chpx3BWZW/sOx/54f8Aj7f40f2HY/8APD/x9v8AGr9VdU1S10TS7zUb6dbays4XuJ55&#10;PuxxopZmPsACfwqbsehF/Ydj/wA8P/H2/wAaP7Dsf+eH/j7f41X8J+LNJ8deHbLXdCvV1DSrxS0F&#10;wisoYBip4YAghlIIIBBBrXo1DQof2HY/88P/AB9v8aKv0UXYWCqesfbv7Jvv7L8j+0/If7L9qz5P&#10;m7Ts34527sZxzjNXKKQz4r+B/wDwtn/hOPGXk/8ACF/8LA8//iZ/8JV9s+3+Txs8ryvk+z9MbOPu&#10;542V9K/D3/haX9q3H/Cdf8Ih/Zvk/uP+Ee+1ed5u4fe87jbt3dOc4rQ8VfC3RPFnijQPEk4uLLXN&#10;FmElvfWMnlSSR87oJDg74mycr7nBGTnr6psVgqK6877NL9n2faNh8vzc7N2OM45xn0qWipGcbd/8&#10;Jp9lm+0/8I19n2HzPN8/btxznPbFZvwl/tby73zPK/sTe32bZv27t3Pl7vm2devf8a7LXtBt/EVm&#10;tpdtKLcSLI6RvtEmP4W9V9vYVfhhS3iSKJFjjQBVRRgADoAKAH1gfEH+0v8AhAvEv9jbv7Y/sy5+&#10;xeX97z/Kby8e+7Fb9FAHlX7NsekT/APwrHoMy26Pp6rcTW4Uul2V/fscgjeJNx+YHtwRXK/B34be&#10;B/BPxz8Vtomu+IvEHiyOwxq1xqUsU0CGeVJNrOkanzSYwcdMZ7jjpdd/Zp8NalrV5qek6t4i8Hy3&#10;zmS9h8Nam1pDdMepdMEZPfbjNdn8P/hv4f8AhjoraZ4fsfssMjmaeV3Mk1xIeryO3LMf/wBWKoR0&#10;9Z+rZxF6c/0rQqG6g+0Qlf4uoqRnEePP7R/4QfxF/ZG7+1v7OuPsez73neU3l4992K8W1q+0Kx+F&#10;fwP/ALJ06y1DTJvEekQwea0g8iQrJulHluuZVffkPuG4tuUmvodlMbFWGCO1edXnwS0v+0bu70TW&#10;9e8J/bJDNdW2h3oigmkP3n8t1ZVY9ygUmtCCrp3k/wDDRmr/ANm7dn/CPRf2v5XT7R53+jb8fx+V&#10;5vXnbt7Yrf8AjB/ySXxr/wBgS9/9EPWh4N8D6R4D02Sz0mBk86Qz3FxPI0s9zKesksjEs7H1J+mK&#10;2byzt9Qs57W7gjubWdGilhmQOkiMMMrKeCCCQQaxqx9pTlBdVY0py9nOM30Z4dHquv8AiS91jT7T&#10;x1N4ItfDOh2VzFDbW1nJ9o8yBnNxcm4ikPkAoUAj8s5jly5+XbN4X8YeJPirfF5vE9x8P203R9N1&#10;ObTbOC1kadrmHzXknNxHIRArK0YEZjbMcuXPy7fTvEHw38JeLLjTJ9b8LaLrM+mf8eEmoafDO1py&#10;p/dF1OzlV+7j7o9Kk8RfD/wv4w1DTr7XvDeka3e6a/mWVzqNjFcSWrZDbomdSUOVU5XHKj0rocry&#10;cn1d/wA/vvdaeRzxjywUeyt+X3bb+f3+Nn4m+IF+Mfhn7DqWv3/hTWtdu9Hb7ZbaZFpR8m3uSy22&#10;0/bvMSW2wXkBjbEhGFaOuc+Huiapr/iLwZa6Z4iuvDLnSPEbPe2FvBLcYGsQ4CeekkYBPXKMSMgb&#10;TzXv9r8L/Btj4kl8Q23hLQrfX5ZTPJqsWmwrdPIQQXMoXcWwzDOc4Y+tatj4b0jTJoZrPS7K0mhS&#10;SOKSC3RGjSRxJIqkDgM4DMB1IBPNTGy5b9L/AIxa/UqouZtrrb/0pP8AJWPEvCPjLxX8S/8AhDtE&#10;n8XzeFrqbQpNSutQ0m0tftOpTRz+Q3lrcRyxoi8O6qhOZYwGUAhqOp/ELxjeeCdC16XXL600TT4t&#10;QOt6p4Zj0+S6dILho4r94blHVrRooZZGEAMuWQIrDOPaNc+GfhDxRotro+s+FNE1bSbWTzbewvtO&#10;hmghfn5kjZSqn5m5A/iPrTta+G/hLxJcaTPq/hbRdUn0nH9nSXunwzNZYKkeSWU+Xgov3cfdHoKm&#10;N0lzau+vnv8AldK3kVpfy/4b8979DzTwlv8ADnxU+K/ia78TaneaVBBZ3B0+WG2EO0229SNkCy5U&#10;Dao38hvmDHBG7pfgjU9Nj0XWLK5sE8Wxw3Fxe2V8p8q4+0yJLMoZTujKsqosmHAC4KnjHWeIPhz4&#10;e8SatDqt3plsNWjEUZ1GOCMXLwxyiUQNLt3eUXUMUzg4q7r3g/QPFRhOt6HpusGDIiN/aRz+XnGd&#10;u8HGcDp6CklZaf1v9++t+w/J/wBf5f8ABPLbr4h614suNHtvDdnq2m2d1o/9pKujrp7TeYZGQqft&#10;ThGjUjJMYyd6nKg8zXmueNNSOvmbWJPDV5pPh+11B7G2treZRdsk5kVmZXzHmMDCnPTDDnPputeD&#10;9B8SW9vb6tomnapb2/8AqYr20jmWLjHyhgQOAOnpViLQdMgjljj060jSWBbWRVgUB4VBCxkY5UBm&#10;AXoMn1py2aX9b/5/gNWum/L9L/fb8Tyuwm1C68favr66tdQyP4Ts737GscBhDN9pITmPftVgWHzZ&#10;yxySMKLMOs65/wAIf4XV/EGuajr2s266gYtKtNPWYoIUMip56rEkatIhO4s5JABxnHo83hjRri4t&#10;biXSbGW4tImgt5XtkLQxsNrIhIyqkcEDjFRap4O0DXLG1stS0PTdQsrXAt7e6tI5Y4cDA2KwIXA4&#10;47U3Z3S/rVv9V9xCvpf+tEv0f3nnfh3xBd/Ejwz4Esb5luJ71f7S1N9i7Xit3wuQp2gvN5RwMggP&#10;jgV0tnkfGTWyOv8AYFl/6UXVbuj+EdO0HU7u9sovIaeKOBYY1VYoY0LEJGqgBQWd2PqW+laa2Nst&#10;694tvELt41ie4CDzGRSSqlupALMQPc+tEtdtN/xVvysPo16fg0/8zy7Q/iFqdxonwxlmv1uL7WEl&#10;e9iVIw9z5drI7YUDjEgTO0DBwO+Kp6L4u1ueP4davJ4p+0p4oud1xpf2eARRobeWQpCwQSAIwVW3&#10;MxJA5XkH0uy8F+H9N1CTULPQtMtL+SUzvdQ2caStIQwLlgMlsO4znPzN6muU0j4T/Z/F1vrt8+ho&#10;9vNJdBNF0QWLzzsrIHnkMsjSbVkkwPl+ZsnPSnvK/wDXp8wezt/Xn8jmLTx/rreJ7RrTVLubStXs&#10;tQuLO41yKzhsf3ah4pIvKPnrGoOG87kqwPWu0+GerX90uo6frF7qk+s2fkm5ttVitQ0W9SQ0b2yh&#10;GjbDYzlhtOccCti1+H/hayuLi4t/DWkQT3IcTyxWEStKGBDBiFy2QTnPXJqBvAlrYafHZeHLl/Bt&#10;uJGlePQrS0jWViAMsskLjPA5ABpLRW/rcb1MPXr7VtT+JU2g23iaTQLCPRkvyLaC3eZn850LBpUc&#10;BQAu4bT/AA4K85yPCvijxD4x1jwvHJrD2FvPor6jcCyt4sXbpOiKwMiMVR1OcDnDDBHWugPwn0/U&#10;tcN/4hlj8Wp9jS2EetWNvIQyySOJPlRUziQqMIDgdTmuxXT7VLpLpbWFblIvIWYRjeseQdgOMhcg&#10;HHTgUR0S+f8A7db819wpat28v/bb/kzynRfFWvTaR4Z8TSa+10dX1NLObQfJgWCJXd0aOMhPN8yI&#10;LuYs7D93J8oH3c9fHvinVm0TTrd9TkkupNUlkuNHSwW5cQXZijjUXREe1VYFsKWOF6fMT6deeDbC&#10;G8u9W0fTdH07xJOMf2tNpyyyHOM7yrI7AgY++O3piqum/DfRY/CljoerWNn4ght2aZm1G1SVXndm&#10;Z5QjAhSWdz7A4zS6f12/R6/gN7/1/Wt7fI5LS9Y8U+I9QXRtW1ibwbqFjo8d7OYIrV5biRpJEMjb&#10;xLGI1Eakqh4MoG4YGU8N3D+E/EXxP1u91e+v7W0uY5DatHDtc/Y4GXbsjDFuQijOCMZBb5j3l94F&#10;8N6pZWVne+HtKu7SxG21t57KJ47ccDEalcL0HTHQVHrXgXRddvor2eyijvVkheS5hiRZZlicOkTv&#10;t3GMOqttz1UduKe79br73v8A8ADz7VIte8E+H9MY6jc2NtHbT6lrs2jpayXMdxIwkaZ0uA26Bf3o&#10;Pl5k4UAHtY1/4hahp/hn4i3iapHDNpd5DFp7yJGDGklvbsowR825pHxuyTnHYV6Jq/hPRPEF1a3O&#10;qaNp+pXFqd1vNeWqSvCcg5QsCV5APHoKj1LwX4f1jUf7Qv8AQtNvr/y/K+1XNnHJLs5+XcVJxyeO&#10;nJpp66/1r/S8vMX9f1+Zwmran4qutU8dXWna1MqaBcQm00qO2gKTqLeGaSN2ZC5LZcLtKkFjyeNt&#10;LXPiNrV7Yz6pok0txpGo6tb6Tp72a2/mKgRjNMhmKoXaTMS72K5VflJOD61DY21tNcTQ28UUtywe&#10;eREAaVgoUFiPvEKAMnsAKqN4b0htE/sY6VZHSNnl/wBnm3T7Ptznb5eNuM84xU9EvT/g/f8AqP8A&#10;r/L/AD8zza38YeJ/B8dpqXik3lroMd7LaTSaotoJzC8SvDPKbYlFKyq8WF2giRSRmreueL9Y0P4R&#10;6jfXWqw23ixbFtS8qRY99ojyZQGPAyqAhMkclTk5rd1j4Z2F5ptromnQadovho3C3F9ptlp6oboq&#10;ysqhlIVAWRd3yMWAwCvWtDxp4LtfF+i6laYhtL29tvspv/IDyLGG3beoJXOTjOMmn0/rt/mLr/Xf&#10;/L9DzX4lX2q6bonirRbjXm1+C68Nz35aaCJDaOHCrt8pV/duGbaHLN+6PzHmrXivxJ4l8EQ+K7f/&#10;AISGTUHh8O/2rbXFzawKbWYOykKEQAp0ID7iNv3jmvSbHwX4e0uyvLOz0HTLS0vf+Pq3gs40jn/3&#10;1C4b8ag8ZeDrbxdoOq2I8q0u76zay+3eQHkRDzjqCVB525Apdvn+tvuuvuH1/ryv99n95h6DqGq6&#10;d46tdJudfbxDbX+lyag++CJPsrrJGq+X5aj904kfAcu37r7x5rvaytD8K6N4ZE/9kaTY6Wbhg05s&#10;rZIfNYZwW2gbjyevqa1ar+v6/IlX6hRRRS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gHxN0+7034laZZ+L/F95c+A9ZMlx9jaS3tY7VrdRKUnPl5khbCjhlOWAO7qT4Z6fd6l&#10;8SdSs/CHi+8tvAWjGO4+xrJb3Ud01wDKEgPl5jhUll5ZmypA29R6z4i+G/h/xb4i0vWdZsE1O60x&#10;HW0jufnhiLEFn2dC3yryc4wMYo8O/Djw/wCEvEGqaxo2npplzqaIt5HbfJFKVJKvs6BvmbkYzk5z&#10;QB01bFjn7LHn/PNZdvbtcSbVHHc+lbaqEUKOgGBUspGJ4w3f2SNvTzV3fTB/rivkL9qvx94Gu9Fk&#10;8Ha1eagdXhkju0XTYFkNu+07TJuZVIKueAc4IPpX2nd2sd7byQSjKOMH/GvCPHH7Lvg/xV4iu9Z1&#10;fw62qX9zt8y6ju7hN+1Ai/IkgAwqgcDtW1KST1Imm9jyT9lX4geBrXRYvB2i3moDVpJJLtl1KBYz&#10;cPtG4x7GZQAqD5Sc4BPPNfXnhDd/ZJ3dPMbb9MD+ua8e8D/su+D/AAr4itNZ0jw62l39tu8u6ku7&#10;h9m5CjfI8hByrEcjvXu9pax2VvHBEMIgwP8AGipJN6BBNbk1Z3iJbpvD+pixtIL+9NrKILS6OIZp&#10;Nh2o57KxwD7E1o1S1zSYdf0W/wBMuGlS3vbeS2kaBykgV1Kkqw5U4PBHQ1gaGD8K7fVrX4f6LDru&#10;h6d4b1VISs+laSFFrbnccKgUkAbcHAJAJIyetdXXPfD/AMEWHw38HaZ4a0ya6nsdPjMcUl5L5kpB&#10;Yt8zYA6scAAADAAAFdDQAUUUUAU/7Uh/uXP/AICy/wDxNH9qw/3Ln/wFl/8Aiatk4rI1nXIdNhZ3&#10;cDAoAtHWLZeouB/27Sf/ABNN/ty0HUzf+A8n/wATXyh8WP25PC/g2+m0/Tml16/jJV0siPKRh1DS&#10;HjP0zXjtx/wUM1SSQ7PCgC9s6l/9qryaubYKjLknUV/K7/JM/Qsv8PuJ8zorEYbBS5Xs5OML+aU5&#10;RdvM/RH+3rP+9N/4Dyf/ABNH9vWf96b/AMB5P/ia/Of/AIeDav8A9Csv/gyP/wAao/4eDav/ANCs&#10;v/gyP/xqsf7cy/8A5+fhL/I9P/iFvF//AEBf+VKX/wAmfox/b1n/AHpv/AeT/wCJo/t6z/vTf+A8&#10;n/xNfnP/AMPBtX/6FZf/AAZH/wCNUf8ADwbV/wDoVl/8GR/+NUf25l//AD8/CX+Qf8Qt4v8A+gL/&#10;AMqUv/kz9GP7es/703/gPJ/8TR/b1n/em/8AAeT/AOJr85/+Hg2r/wDQrL/4Mj/8ao/4eDav/wBC&#10;sv8A4Mj/APGqP7cy/wD5+fhL/IP+IW8X/wDQF/5Upf8AyZ+jH9uWh6Gb/wAB5P8A4mnDWLZuguD/&#10;ANu0n/xNfnhYf8FCr5Zl+0+F2SLu0V/vP5GMfzr334R/tb+G/iNIsFvdNbX2MtZ3QCSgeo5IYfQm&#10;umhmWExMuSlUTfzX52PCzbgniLI6LxGPwkowW7TjJL1cXK3zsfSn9qw/3Ln/AMBZf/iaP7Uh/uXP&#10;/gLL/wDE1T0bXIdShV0cHIrXBzXpnw5RkvrWb78Nw3/brL/8TUXnWP8Azwuf/Aeb/wCJrUooAy/O&#10;sf8Anhc/+A83/wATR51j/wA8Ln/wHm/+JrUopgZfnWP/ADwuf/Aeb/4mjzrH/nhc/wDgPN/8TWpR&#10;QBl+dY/88Ln/AMB5v/iaPOsf+eFz/wCA83/xNalFAGX51j/zwuf/AAHm/wDiaPOsf+eFz/4Dzf8A&#10;xNalFAGX51j/AM8Ln/wHm/8AiaPOsf8Anhc/+A83/wATWpRQBl+dY/8APC5/8B5v/iaPOsf+eFz/&#10;AOA83/xNalFAGX51j/zwuf8AwHm/+Jo86x/54XP/AIDzf/E1qUUAZfnWP/PC5/8AAeb/AOJo86x/&#10;54XP/gPN/wDE1qUUAZfnWP8Azwuf/Aeb/wCJo86x/wCeFz/4Dzf/ABNalFAGX51j/wA8Ln/wHm/+&#10;Jo86x/54XP8A4Dzf/E1qUUAZfnWP/PC5/wDAeb/4mjzrH/nhc/8AgPN/8TWpRQBl+dY/88Ln/wAB&#10;5v8A4mjzrH/nhc/+A83/AMTWpRQBl+dY/wDPC5/8B5v/AImjzrH/AJ4XP/gPN/8AE1qUUAZfnWP/&#10;ADwuf/Aeb/4mjzrH/nhc/wDgPN/8TWpRQBl+dY/88Ln/AMB5v/iaPOsf+eFz/wCA83/xNalFAGX5&#10;1j/zwuf/AAHm/wDiaPOsf+eFz/4Dzf8AxNalFAGX51j/AM8Ln/wHm/8AiaPOsf8Anhc/+A83/wAT&#10;WpRQBl+dY/8APC5/8B5v/iaPOsf+eFz/AOA83/xNalFAGX51j/zwuf8AwHm/+Jo86x/54XP/AIDz&#10;f/E1qUUAZfnWP/PC5/8AAeb/AOJo86x/54XP/gPN/wDE1qUUAZfnWP8Azwuf/Aeb/wCJo86x/wCe&#10;Fz/4Dzf/ABNalFAGX51j/wA8Ln/wHm/+Jo86x/54XP8A4Dzf/E1qUUAZfnWP/PC5/wDAeb/4mjzr&#10;H/nhc/8AgPN/8TWpRQBl+dY/88Ln/wAB5v8A4mjzrH/nhc/+A83/AMTWpRQBl+dY/wDPC5/8B5v/&#10;AImjzrH/AJ4XP/gPN/8AE1qUUAZfnWP/ADwuf/Aeb/4mjzrH/nhc/wDgPN/8TWpRQBl+dY/88Ln/&#10;AMB5v/iaPOsf+eFz/wCA83/xNalFAGX51j/zwuf/AAHm/wDiaPOsf+eFz/4Dzf8AxNalFAGX51j/&#10;AM8Ln/wHm/8AiaPOsf8Anhc/+A83/wATWpRQBl+dY/8APC5/8B5v/iaPOsf+eFz/AOA83/xNalFA&#10;GX51j/zwuf8AwHm/+Jo86x/54XP/AIDzf/E1qUUAZfnWP/PC5/8AAeb/AOJo86x/54XP/gPN/wDE&#10;1qUUAZfnWP8Azwuf/Aeb/wCJo86x/wCeFz/4Dzf/ABNalFAGX51j/wA8Ln/wHm/+Jo86x/54XP8A&#10;4Dzf/E1qUUAZfnWP/PC5/wDAeb/4mjzrH/nhc/8AgPN/8TWpRQBl+dY/88Ln/wAB5v8A4mjzrH/n&#10;hc/+A83/AMTWpRQBl+dY/wDPC5/8B5v/AImjzrH/AJ4XP/gPN/8AE1qUUAZfnWP/ADwuf/Aeb/4m&#10;jzrH/nhc/wDgPN/8TWpRQBl+dY/88Ln/AMB5v/iaPOsf+eFz/wCA83/xNalFAGX51j/zwuf/AAHm&#10;/wDiaPOsf+eFz/4Dzf8AxNalFAGX51j/AM8Ln/wHm/8AiaPOsf8Anhc/+A83/wATWpRQBl+dY/8A&#10;PC5/8B5v/iaPOsf+eFz/AOA83/xNalFAGX51j/zwuf8AwHm/+Jo86x/54XP/AIDzf/E1qUUAZfnW&#10;P/PC5/8AAeb/AOJo86x/54XP/gPN/wDE1qUUAZfnWP8Azwuf/Aeb/wCJo86x/wCeFz/4Dzf/ABNa&#10;lFAGX51j/wA8Ln/wHm/+Jo86x/54XP8A4Dzf/E1qUUAZfnWP/PC5/wDAeb/4mjzrH/nhc/8AgPN/&#10;8TWpRQBl+dY/88Ln/wAB5v8A4mjzrH/nhc/+A83/AMTWpRQBl+dY/wDPC5/8B5v/AImjzrH/AJ4X&#10;P/gPN/8AE1qUUAZfnWP/ADwuf/Aeb/4mjzrH/nhc/wDgPN/8TWpRQBl+dY/88Ln/AMB5v/iaPOsf&#10;+eFz/wCA83/xNalFAGX51j/zwuf/AAHm/wDiaPOsf+eFz/4Dzf8AxNalFAGX51j/AM8Ln/wHm/8A&#10;iaPOsf8Anhc/+A83/wATWpRQBl+dY/8APC5/8B5v/iaPOsf+eFz/AOA83/xNalFAGX51j/zwuf8A&#10;wHm/+Jo86x/54XP/AIDzf/E1qUUAZfnWP/PC5/8AAeb/AOJo86x/54XP/gPN/wDE1qUUAZfnWP8A&#10;zwuf/Aeb/wCJo86x/wCeFz/4Dzf/ABNalFAGX51j/wA8Ln/wHm/+Jo86x/54XP8A4Dzf/E1qUUAZ&#10;fnWP/PC5/wDAeb/4mjzrH/nhc/8AgPN/8TWpRQBl+dY/88Ln/wAB5v8A4mjzrH/nhc/+A83/AMTW&#10;pRQBl+dY/wDPC5/8B5v/AImjzrH/AJ4XP/gPN/8AE1qUUAZfnWP/ADwuf/Aeb/4mjzrH/nhc/wDg&#10;PN/8TWpRQBl+dY/88Ln/AMB5v/iaPOsf+eFz/wCA83/xNalFAGX51j/zwuf/AAHm/wDiaPOsf+eF&#10;z/4Dzf8AxNalFAGX51j/AM8Ln/wHm/8AiaPOsf8Anhc/+A83/wATWpRQBl+dY/8APC5/8B5v/iaP&#10;Osf+eFz/AOA83/xNalFAGX51j/zwuf8AwHm/+Jo86x/54XP/AIDzf/E1qUUAZfnWP/PC5/8AAeb/&#10;AOJo86x/54XP/gPN/wDE1qUUAZfnWP8Azwuf/Aeb/wCJo86x/wCeFz/4Dzf/ABNalFAGX51j/wA8&#10;Ln/wHm/+Jo86x/54XP8A4Dzf/E1qUUAZfnWP/PC5/wDAeb/4mjzrH/nhc/8AgPN/8TWpRQBl+dY/&#10;88Ln/wAB5v8A4mjzrH/nhcf+A0v/AMTWpRQBSXUrdFwsVwo9Bayf/E0v9qQ/3Ln/AMBZf/iauUUg&#10;Kf8AakP9y5/8BZf/AImj+1If7lz/AOAsv/xNXKKAKf8AakP9y5/8BZf/AImj+1If7lz/AOAsv/xN&#10;XKKAKf8AakP9y5/8BZf/AImj+1If7lz/AOAsv/xNXKKAKf8AakP9y5/8BZf/AImj+1If7lz/AOAs&#10;v/xNXKKAKf8AakP9y5/8BZf/AImirlFAFTULgW8LMTjAr4R/be+PN7pMcXhLR7pre6vUMl3NG2GS&#10;DJAUHsWIPPoD619seLZzDpsrD+7X5K/tOahLqHxr8QGRiRGYY0z2XykP8ya+fzzETw+DfI7OTt+f&#10;+R+v+FeT4fOOI4rFR5o0oupZ7NpxSv6OSfyMDwT8KdW8eeFPGHiDT7iyhs/C9rHd3sdy7rJIjlgB&#10;GApBPyn7xWr/AID+B+ueOvB2veLftmm6B4Y0Zf8ASNV1iWSOGSTjEMWxHZ5DkfKB3A6kCvZP2M9M&#10;0fWPh78arPxDqLaToUml2f268QZaKESSlyowcsQCBweSOD0o/awU698M/h9rvgaVh8H0t/s1ppsK&#10;bDYXq5Di5GTulb5sOc/x8/NlvhPqsIUFiJarlWl+rnON31UVaK838z+pK/EWMlnVXJqb5P3kYqbj&#10;7qTpRm4p7OpN83Knoldu+kZfLFFfbFj4A0j4afDz4fxaPY/Cq51HV9Jh1rVrj4h3cBupjMMqkKSM&#10;CkSgMu5RyR6hsz6X4J+GHhfxx8X9W0bTPDnjLQLHwvFrlpYiWK/trS63MWgWVS2BvTkAg7Wx0rSe&#10;VTpy5ZSSavfytFy+a0av39UU+OsPacqdCUkr8tmvetONPX+W7leN3qk72eh8QV1XgH4dal8RG8Qj&#10;TZ7WA6Ho1zrlz9qdl3wQBS6ptU5c7hgHA9SK+h7z4keH2/Z5074jH4X+CB4rXX5tAXZpCLZeUYVn&#10;MjWw+V3AAQFs4BJHXFd54ctfC/hn4tar4ji8MWVnpGsfCCTxBqeh2CeXbOz7TLHGnRFZUAwMdSep&#10;NXHLVF3lO60vvtKLlF/ctURjuLsTSoVeXCuE1zpaxknKDjdb7NPRu2u6W58JUV9L2d5o/wAffgb8&#10;RdRufBvhrwv4g8Ii21CzvvDtgLJZYpHZXhkVT8/CnaSScke+fV/BXg+e11jwfp+q/Db4V+CvD90t&#10;vC2leLJ4brXL1XIDOjlfMMrZyqlRg4BrnpZe601GMtHZp2fVta9tYtd+yaOzGcYRwMJqtQtUhJxl&#10;Fzj0hGa5dbyvGStaOjvzcul/kPTPhZquq/C/VfHkVzZJo+m6hFps0MkjicySAEMo27dvPJLA+1Uf&#10;FGiXPw18aTWFpr2m6tc6e0bx6t4fu/PtnZkV8xy4Gcbtp44KsO1fRviTQrLwz8APjTo2nxeTp2n/&#10;ABFFnbxEltsUchRVyeuFAHNeZ/tgaDpnhn9orxZpuj6daaTp0Is/Ks7GBYYY91nAzbUUADLEk4HJ&#10;JNRVw/sqXtVunFffFP8AMvKc8lmuPnhKqvCXtLKy+GKw+kvP96/J9dkfWv7Kvxwl8beH7YXcg+2x&#10;HyZ1HTeMcj2Iwfxr650+4FxCrA5yK/K39kHVpbHxZewqxCMY2x7/ADf/AFq/TzwlOZtNiY/3a/TM&#10;tryxOEp1Z7tfk7fofxNxtlNHJOIcXgMOrQjJNLspRUkvlzW+R0NFFFemfDh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GD4qtjcafKo9K/LT9rjwdPofxFfVfLP2e+UKzY6SLxj8Vx+Rr9YbyATwsp&#10;7ivmr9oT4MW/jTSbmKSDeGGQQOQexB7GvMzHB/XsO6V7Pdep9xwZxI+Fs4p5g480NYzS3cXvbzTs&#10;13tY+A/hv8Xf+Fe+BviB4d/sn7f/AMJZZRWf2n7T5f2XYzHdt2Hfnd0yvTrWh8IPjofhx4b8UeFt&#10;Z0QeKvCHiCDZcaU919nMUwxtnjfY+1wAP4eSqnPyisTxt8H9e8H30sZtnurdT8siLzj3H+FcbJp9&#10;1GcPbTKfdCK/NJ0cbhalpQaaXLtdct27dnrJ/wBJH9sYfG8LZ7h6talXhKNZxlL3+WXNFRUXa6lC&#10;SUY2tyvS57Tpf7Q3h7VvCfhzRfiB8PIfGsvhxPs2mXyarJYSi2BysE2xGEirgAdOB65Jk1D9qzU9&#10;c1b4kX+qaLDM/i7SBo0ENvceVFpsK/cCjY2/A6jK5JJ4zivD/ss3/PGT/vk0fZZv+eMn/fJodXGy&#10;Vmn1+zvdOLvpq7Nq711Nf7O4Z5nNzhr09q7K8lN8q57QvJJvlSvbW6O0m+J3nfBO2+H39m48nX31&#10;z+0fP67rcQ+V5e323bt3tjvXpnhn9rQeHfF2k643hCG/Wx8FR+DjZ3F8fLmCMD57Yj+6cYMfofv1&#10;8/8A2Wb/AJ4yf98mj7LN/wA8ZP8Avk01Xxy6P7P2f5Vyrp0Tt59TfFYXhzGQlTrzg1Jyb/eW1nbm&#10;2l1svTpY9f8AFHx50YfD3UfB/gPwPH4H07VrmO41WdtTkv57oRndHGHdF2xqedvOfXk56+9/ay8N&#10;6t440/x5qHwqs73x7bi3aTVJNYm+zPJEqr5q22zCttX5cswUgHkivnH7LN/zxk/75NH2Wb/njJ/3&#10;yaqOIx0XdJ9GvdWjW1tNPlY5Z5ZwzUjyyqq/vXftpc0udRUlKXPzSTUYpqTatFK1kj2Xxl+0XB4o&#10;8L+O9Ft/DH9nR+KfESeIDJ9u8z7MwwWjx5Q37myd2RjPQ1x/xu+J3/C5PifrPjD+zf7I/tHyP9D8&#10;/wA/y/Lgji+/tXOfLz90YzjtmuNj0+6lbCW0rH2Q13fgP4O6v4qv4hLbPFb7hkEcmqo4bHYz9you&#10;zaeqstFbf0POxmbcJ8J0/rvtY88VJJRm5yfMoJpLme/s4K70Vt1d39S/ZF8Kzzas18UIEjjHH8I/&#10;ya/SvwrbG30+JT6V4P8AAb4Rp4YsIMxBSoHavo6zgEEKqOwr9PwuHjhaMaMdkj+G89zarnuZ18yr&#10;KzqSvbstkvkkl8ixRRRXUeE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JWfqWlRX0ZV1BzWjR&#10;QB5F4q+Den61uLwKSfavOb79mDTJpCfsq/8AfNfUJQN1FM+zp6UAfKn/AAyvpn/Pqv8A3zR/wyvp&#10;v/Pqv/fNfVf2dPSj7OnpQB8qf8Mr6b/z6r/3zR/wyvpv/Pqv/fNfVf2dPSj7OnpQB8qf8Mr6b/z6&#10;r/3zR/wyvpn/AD6r/wB819V/Z09KPs6elAHzDY/swaZDID9lX/vmvRvCvwb0/RdpSBQR7V6x9nT0&#10;p4QL0FAFDTdKisYwqKBitCl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prOFGTWTqXiC3sFJdwMe9AGsWA700zKO9eX618WLW1ZlifzGH92uYufjBcMT5c&#10;Rx7mgD3b7QnrR9oT1r5+Pxbv/wDnl/49R/wtu/8A+eX/AI9QB9A/aE9aPtCetfP3/C27/wD55f8A&#10;j1H/AAtu/wD+eX/j1AH0D9oT1o+0J618/f8AC27/AP55f+PUf8Lbv/8Anl/49QB9A/aE9aPtCetf&#10;P3/C27//AJ5f+PUf8Lbv/wDnl/49QB9A/aE9aPtCetfP3/C27/8A55f+PUf8Lbv/APnl/wCPUAfQ&#10;P2hPWj7QnrXz9/wtu/8A+eX/AI9R/wALbv8A/nl/49QB9A/aE9aPtCetfP3/AAtu/wD+eX/j1H/C&#10;27//AJ5f+PUAfQP2hPWj7QnrXz9/wtu//wCeX/j1H/C27/8A55f+PUAfQP2hPWj7QnrXz9/wtu//&#10;AOeX/j1H/C27/wD55f8Aj1AH0D9oT1o+0J618/f8Lbv/APnl/wCPUf8AC27/AP55f+PUAfQP2hPW&#10;j7QnrXz9/wALbv8A/nl/49R/wtu//wCeX/j1AH0D9oT1o+0J618/f8Lbv/8Anl/49R/wtu//AOeX&#10;/j1AH0D9oT1o+0J618/f8Lbv/wDnl/49R/wtu/8A+eX/AI9QB9A/aE9aPtCetfP3/C27/wD55f8A&#10;j1H/AAtu/wD+eX/j1AH0D9oT1o+0J618/f8AC27/AP55f+PUf8Lbv/8Anl/49QB9A/aE9aPtCetf&#10;P3/C27//AJ5f+PUf8Lbv/wDnl/49QB9A/aE9aPtCetfP3/C27/8A55f+PUf8Lbv/APnl/wCPUAfQ&#10;P2hPWj7QnrXz9/wtu/8A+eX/AI9R/wALbv8A/nl/49QB9A/aE9aPtCetfP3/AAtu/wD+eX/j1H/C&#10;27//AJ5f+PUAfQP2hPWlEynvXz6Pi3f/APPL/wAeq3b/ABfuFYeZET9DQB7yGB706vK9F+LVpdOq&#10;Sv5bHs3Ga7zTfEFvfqCjg596ANiimq4YZF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mSSCNcmnE4rmPF3iK&#10;PSLGR2bGBmgCh4x8bQaJbtl/m6BR1NeI+IPF15rkzFpGWI9FzVXxBrk2t3zzSMdvZfSsugBSSxyT&#10;k0lFFABRRRQAUUUUAFFFFABRRRQAUUUUAFFFFABRRRQAUUUUAFFFFABRRRQAUUUUAFFFFABRRRQA&#10;UUUUAFFFFABRRRQAUUUUAFFFFABRRRQAUUUUAH8q2dD8YX3h2ZWR3mtweY+pUe3r9OtY1FAH0X4L&#10;8cW2vWsbpKrbhng12scgkXIr5H0XXpvCmpR3UTEWsj4mQdFJ/i/E9fr9a+kvCPiKPWLGN1YHIzQB&#10;1NFIDml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r3kwhhZj2FeBfE/xG19qBtUb5U5b+n+fYV7H4uv/senStnGAa+Z&#10;9Su2vr2aZjy7k/4fpigCtRRRQAUUUUAFFFFABRRRQAUUUUAFFFFABRRRQAUUUUAFFFFABRRRQAUU&#10;UUAFFFFABRRRQAUUUUAFFFFABRRRQAUUUUAFFFFABRRRQAUUUUAFFFFABRRRQAUUUUANkjWaNkdQ&#10;6MCrKehB6iuw+DPimSxvptJuJSzW77VZurKeVP5EfjmuRqjHetovi3SrxThZswOe2R8y/wA2/KgD&#10;7Js5hNCrDuKsVzvhG/8AtmnRNnOQK6K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kPSlpG+6aAPOvitfG10W4IOPlNeAqNqg&#10;egxXtPxqkK6Dc/7prxegAooooAKKKKACiiigAooooAKKKKACiiigAooooAK8J/ai+L3iTwKPCHhP&#10;wX9ng8WeL7/7Da312oaO0QFQ0mCCC2XXGQRjPB4Fe7V5d8ffgNp3x18PWFtLqNxoWt6Vcfa9L1i0&#10;GZLWXjnGQSDhTgEHKggjFS91fa6v6dSo9e9nb1toect+yz8Rdn29f2gPFn9vY3bip+xbvT7P5m3H&#10;+cVvfsx/FrxZ4svPFngrx9DE3i7wpcrbzahbxhIr6Ns7ZAAAN3AJwAMOvA5rimt/2rPhemIJ/Dfx&#10;R06I4XzQILsxjHXmL5se7n616T8Af2j7X4zXWr6HqWh3fhPxpo2P7Q0S8ySq5xvQkAkZxkEAjcOo&#10;INaR1bS1Vtv1/wAzOWiV977/AKfPocl8BfFmt6x+058b9Kv9Y1C+0zT5rUWdlc3TyQ2wO/IjQkqm&#10;cD7oFfSVfLH7OZ/4yy+Pw7+faf8As9fU9Y0f93pP+6i5fxanr/kfNv7FPizW/FWl/Ed9b1jUNYa1&#10;8UXFvbtf3TzmGIKuETeTtUeg4rzL4IeAPE/x4174kXWofFnx7oiaT4iuLK3ttL1uVIhHvYgbWJxj&#10;oAMDAruf2C/+QR8Uf+xuuv8A0Fa8x/ZzuvjBb+IPioPhvZ+EbnTz4oujdN4iNwJBJvbGzymA249e&#10;9RR1jTv/ACL/ANsHP7Vv53/7cer+Jf2YfHfhvRbvVPCPxv8AG0utWsTTQwa9fm7tpiozsZW4GcYy&#10;Q3XpXOTfEjxd+0J+xde+KtI1TUNC8Z6K7yTz6NcyWpuGt+ZP9WRkPE27b03Y9BWD4x+Lvxz1bxtF&#10;8LvGd94R+GR1yMxW+u21tcOt0rHaUt5DI6hznGG2EZHIJXP1L8H/AIRaP8G/hzY+ENML3VpArGee&#10;4A3XMjnLuw6c9MdgAO1bWlKnJ33ty+qev/BX4C5lGcdNt/Rr+tfxG/Az4iR/Fb4S+GPE6srTXtmv&#10;2kKc7Z1+SUf99q1efftlfETV/B/wzstE8MXVxa+LPFOow6Vp0lpIY5kLMC7qykFTjC5HTeK5n9k/&#10;d8LPiV8S/g/csVg028/tnRlc8taTYyB7LmLPuzU+CP8A4XR+2lNOR53h74a2IjXurahN1I9wM/Qx&#10;Crly1pxa+GXvfJatff7vqTG9KMk946L12T/9u9DI/ayHiXwX4P8Ag94Y0vxlr+nXd5q0Gk3ur2mo&#10;zJdXGUVGd3DAuckt8xPNdD/wyD4k/wCi9/Eb/wAGsv8A8XWB+36+oRx/Cd9Jjhl1VfE0ZtI7nPlN&#10;N8uwPgg7d2M4I4rf/wCEg/au/wChZ+HP/f25/wDj9YwlzSqSe/N/7bEprlUYrt+rO3+EvwH1b4Z+&#10;IrnU9Q+JvizxlBNatbCx1y+eWFCWVvMUFjhhtIz6Ma8t8N+NPEX7OX7RE3g3xjr2pa54F8XSeZoG&#10;q6xeSXL2c2ceQ0khJAyQuM90bu1ey/BvUPivff2t/wALO0zw5p23yvsH/CPtId+d/meZvkbp8mMY&#10;6mnftAfBfT/jp8Ob7w9dFYL9f9I069xzbXCg7W/3T91h6E98VrKTg1LdJbeT1+9brz0CKUk4bX6+&#10;f+XRjvj58ZLH4IfDu8164QXWoyH7NptgPvXVywOxABzgdTjsD3xWP+zP4H8XeF/Azan4817VNY8V&#10;a2/226t768klisFbJWCKMsVjwDyFA5OOiivB/wBmPR/EP7RXjS08UfESeK8tvh4Bo9lYhtyzX6cv&#10;cydiwATnuQD25+16cbRTknfm2/w9Pv39LLuQ25Wja1t/X/Jbet32CiiipKCiiigAooooAKKKKACi&#10;iigAooooAKKKKACsLxgfK023uOht7qJx+J2f+zVu1zvxAbZ4VuSP+esH/o5KAPp/4U3xutFtyTn5&#10;RXoo6V5L8FZC2g23+6K9aX7ooAW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RvumlpG+6aAPIfjf8A8gG5/wB0143Xsnxv/wCQ&#10;Dc/7prxugAooooAKKKKACiiigAooooAKKKKACiiigAooooAK+cv2nPA/jHS/G3g/4seBbCXX9T8N&#10;B4b7QY2bdd2zBgdijOWAdxgAn5gQDjB+jaKWt1JbofRp7M+ZIP8AgoB4AjhFvqWh+KtN14DDaJJp&#10;mbgv/dX5gDznGdvToKX9n/wr4k8dfHDxX8ZvEHh+58I2Wo2KaZpWlXw23MkI2ZmlXqpIjXAP949Q&#10;AT9NUVaaT5ra6/jo/wABO9uXp/TPkv4gW/iT9nH9o3WfibZeG9Q8UeB/E9nHDqy6TH5txZSoFG/Z&#10;6fJnJwPnYEg4zp6r+3l4Y1zT57HwH4d8SeK/FMqFLfT4dOIEcpGB5pySAD1wD0/GvqGis+X3FTey&#10;/LsO/vOa3Z4n+yN8INU+DvwnFp4g2jxFqt5JqmoRq4fy5HAATI4JCquccZJ69a4X9hv/AI/PjF/2&#10;N1x/Nq+pqK0cry5vK35flaxFtLN9b/n/AJnk37TPwRt/jn8MrzSUVYtds83ek3R4MVwo4Xd2V/un&#10;6g9hXOfsf/G65+KvgGbR9fLQ+NfDUn9n6pDNxI+3KrKR6naVb/aVvUV75RUx93m7P8+/3aMqXvJd&#10;1+Xb9T5d/auupPg38RPA3xns7d5oLEyaLrEUIGZbeVWMRPsH3fiVrsP2PPA914Y+EMOt6sGPiDxZ&#10;cya9qDyD5t0xyg/742nHqxr3KiiHuprvt5Ldr5vUJe80/wCm1on8lofJf7fusW3h2P4T6reFltLH&#10;xNHdTMi7iETazYHc4Brf/wCHhXwe/wCghqv/AILnr6VoqIx5ebzd/wAEv0G9bPyt+Lf6njXwr/a0&#10;+Hvxk8Vr4d8NXV9PqTQvcbbizaJdiYycn6ivZaKK00J1Pln9gv8A5BHxR/7G66/9BWvqaiiohHlh&#10;GHZJfcrFPVt92397uFFFFUIKKKKACiiigAooooAKKKKACiiigAooooAK5v4if8ijdf8AXW3/APR6&#10;V0lc38RP+RRuv+utv/6PSgD6I+CH/IBtv90V68v3RXkPwQ/5ANt/uivXl+6KAF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kb7&#10;ppaRvumgDyH43/8AIBuf90143Xsnxv8A+QDc/wC6a8boAK4L4pfAvwP8av7M/wCEz0T+2f7N837J&#10;/pc8Hl+Zs3/6p1zny065xjjqa72igDwb/hhb4H/9CR/5Vr7/AOP0f8MLfA//AKEj/wAq19/8fr3m&#10;igDwb/hhb4H/APQkf+Va+/8Aj9H/AAwt8D/+hI/8q19/8fr3migDwb/hhb4H/wDQkf8AlWvv/j9H&#10;/DC3wP8A+hI/8q19/wDH695ooA8G/wCGFvgf/wBCR/5Vr7/4/R/wwt8D/wDoSP8AyrX3/wAfr3mi&#10;gDwb/hhb4H/9CR/5Vr7/AOP0f8MLfA//AKEj/wAq19/8fr3migDwb/hhb4H/APQkf+Va+/8Aj9H/&#10;AAwt8D/+hI/8q19/8fr3migDwb/hhb4H/wDQkf8AlWvv/j9H/DC3wP8A+hI/8q19/wDH695ooA8G&#10;/wCGFvgf/wBCR/5Vr7/4/R/wwt8D/wDoSP8AyrX3/wAfr3migDwb/hhb4H/9CR/5Vr7/AOP0f8ML&#10;fA//AKEj/wAq19/8fr3migDwb/hhb4H/APQkf+Va+/8Aj9H/AAwt8D/+hI/8q19/8fr3migDwb/h&#10;hb4H/wDQkf8AlWvv/j9H/DC3wP8A+hI/8q19/wDH695ooA8G/wCGFvgf/wBCR/5Vr7/4/R/wwt8D&#10;/wDoSP8AyrX3/wAfr3migDwb/hhb4H/9CR/5Vr7/AOP0f8MLfA//AKEj/wAq19/8fr3migDwb/hh&#10;b4H/APQkf+Va+/8Aj9H/AAwt8D/+hI/8q19/8fr3migDwb/hhb4H/wDQkf8AlWvv/j9H/DC3wP8A&#10;+hI/8q19/wDH695ooA8G/wCGFvgf/wBCR/5Vr7/4/R/wwt8D/wDoSP8AyrX3/wAfr3migDwb/hhb&#10;4H/9CR/5Vr7/AOP0f8MLfA//AKEj/wAq19/8fr3migDwb/hhb4H/APQkf+Va+/8Aj9H/AAwt8D/+&#10;hI/8q19/8fr3migDwb/hhb4H/wDQkf8AlWvv/j9H/DC3wP8A+hI/8q19/wDH695ooA8G/wCGFvgf&#10;/wBCR/5Vr7/4/R/wwt8D/wDoSP8AyrX3/wAfr3migDwb/hhb4H/9CR/5Vr7/AOP0f8MLfA//AKEj&#10;/wAq19/8fr3migDwb/hhb4H/APQkf+Va+/8Aj9et+BfAuh/DXwrY+G/Ddj/Z2i2W/wCz2vmyS7N8&#10;jSN8zszHLOx5Pf0reooAK5v4if8AIo3X/XW3/wDR6V0lc38RP+RRuv8Arrb/APo9KAPoj4If8gG2&#10;/wB0V68v3RXkPwQ/5ANt/uivXl+6KAF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kb7ppaRvumgDyH43/8gG5/3TXjdeyfG/8A&#10;5ANz/umvG6ACiiigAooooAKKKKACiiigAooooAKKKKACiiigAooooAKKKKACiiigAooooAKKKKAC&#10;iiigAooooAKKKKACiiigAooooAKKKKACiiigAooooAKKKKACiiigAooooAK5v4if8ijdf9dbf/0e&#10;ldJXN/ET/kUbr/rrb/8Ao9KAPoj4If8AIBtv90V68v3RXkPwQ/5ANt/uivXl+6KAF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b7ppaRvumgDyH43/wDIBuf90143Xsnxv/5ANz/umvG6ACuA+Nmu+I9A8I2kvhSaCHW59Us7aEXK&#10;qYpN8qqUbIOAw4JHIzwR1rv65L4kaFfa9YaLHYQee9vrVjdyjeq7Yo5lZ25IzgAnA5PavayWdGnm&#10;FGeIUXBO7Uvhfk79DKtf2U+Xez/I5+b4my6/pnw+1PSJGso9X1lbLULSRFMkREE5lt3yPlZJIwDj&#10;B+Xrg80rrx7rFt4fkvH1BY2j8ZtpbStHGAtoL0x7DkYwEGN3XvnPNQ+LPhjrEHxY8Oa3oEUb6Bda&#10;qupa3bF1XybiO3kiW4QFhnerhXABJKIf7xpusfDPUNd8J3OkX2lR3kFx4ybU5bWWSMpJZm+Mu5hu&#10;wQU5K9e2O1fdRhkcVh3CUOSXK3fl5opyrXjK+7iuVXe6UXomjGpz+zkuqX6S/wCB8/kb3hTxPqvx&#10;M8QJrekXx0/wNZtJDA0aRu+tSBtrSZZSY4FKsF24Zzk5CgbvRK89s/C+qeB/iA91oNl9r8La7Jv1&#10;GxjkjjOn3eP+PqMMRuSQAB0XncAwBywr0Kvis59g60JYTl9k4rlStzJdp9XNO929942hypa03LVS&#10;3/D5f1v94UUUV4BsFFFFABRRRQAUUUUAFFFFABRRRQAUUUUAFFFFABRRRQAUUUUAFFFFABRRRQAU&#10;UUUAFFFFABRRRQAUUUUAFFFFABRRRQAUUUUAFFFFABXN/ET/AJFG6/662/8A6PSukrm/iJ/yKN1/&#10;11t//R6UAfRHwQ/5ANt/uivXl+6K8h+CH/IBtv8AdFevL90UAL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I33TS0jfdNAHkPx&#10;v/5ANz/umvG69k+N/wDyAbn/AHTXjdABRRRQAUVyvxX1668L/DDxbq9i/l3tjpV1cQPjO2RYmKn8&#10;CBXm6+EdI+FPiz4XzeHrKOzu9buZNL1e6QYl1JTZTT+bcN1ll82EN5j5b55OfnNOKcn/AF5/18wl&#10;7sVL1/C1/wAz3KivAtc8E6Z8NfHXgy7stLuLKRtUB1bx5etCZr8ziRRaTNGRJIZJWiA8yMQoAm0g&#10;qqj32hfDf5f19/r5Wtcekrf11/yCiiikAUUUUAFFFFABRRRQAUUUUAFFFFABRRRQAUUUUAFFFFAB&#10;RRRQAUUUUAFFFFABRRRQAUUUUAFFFFABRRRQAUUUUAFFFFABRRRQAUUUUAFc38RP+RRuv+utv/6P&#10;Sukrm/iJ/wAijdf9dbf/ANHpQB9EfBD/AJANt/uivXl+6K8h+CH/ACAbb/dFevL90UAL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I33TS0jfdNAHkPxv/AOQDc/7prxuvZPjf/wAgG5/3TXjdABRRXGfEbxR4v8Nf2f8A8Ip4I/4T&#10;LzvM+0/8TaGx+zY27P8AWA792W6dNnuK68Lhp4ytGhTcU3/NKMFor6ym4xXzau9Fq0TKSirs6bWt&#10;HtfEOj3+l30XnWV9BJbTx5xujdSrD8QTXC+Gfhdq9jq2iXHiLxOniG08PxPFpMSaf9mlVmQxedcS&#10;eawllERKBkWJfnc7eRtwP+Fo/F7/AKIh/wCXZZ//ABNH/C0fi9/0RD/y7LP/AOJr31wzjk7+0o/+&#10;FOH8/wDp75sydaLVmn9z/wAvJGvH8I9avv7N0vXPFza34W0y+jv7a1msm/tCV4pPMgS4uzMwlRGC&#10;niJGbYm5j8270+vGf+Fo/F7/AKIh/wCXZZ//ABNH/C0fi9/0RD/y7LP/AOJprhrHJW9pR/8ACnD/&#10;APy3yB1ot3s/uf8AkezUV4z/AMLR+L3/AERD/wAuyz/+Jo/4Wj8Xv+iIf+XZZ/8AxNL/AFZx3/Py&#10;j/4U4f8A+Wh7aPZ/c/8AI9morxn/AIWj8Xv+iIf+XZZ//E0f8LR+L3/REP8Ay7LP/wCJo/1Zx3/P&#10;yj/4U4f/AOWh7aPZ/c/8j2aivGf+Fo/F7/oiH/l2Wf8A8TR/wtH4vf8AREP/AC7LP/4mj/VnHf8A&#10;Pyj/AOFOH/8Aloe2j2f3P/I9morxn/haPxe/6Ih/5dln/wDE0f8AC0fi9/0RD/y7LP8A+Jo/1Zx3&#10;/Pyj/wCFOH/+Wh7aPZ/c/wDI9morxn/haPxe/wCiIf8Al2Wf/wATR/wtH4vf9EQ/8uyz/wDiaP8A&#10;VnHf8/KP/hTh/wD5aHto9n9z/wAj2aivGf8AhaPxe/6Ih/5dln/8TR/wtH4vf9EQ/wDLss//AImj&#10;/VnHf8/KP/hTh/8A5aHto9n9z/yPZqK8Z/4Wj8Xv+iIf+XZZ/wDxNH/C0fi9/wBEQ/8ALss//iaP&#10;9Wcd/wA/KP8A4U4f/wCWh7aPZ/c/8j2aivGf+Fo/F7/oiH/l2Wf/AMTR/wALR+L3/REP/Lss/wD4&#10;mj/VnHf8/KP/AIU4f/5aHto9n9z/AMj2aivGf+Fo/F7/AKIh/wCXZZ//ABNH/C0fi9/0RD/y7LP/&#10;AOJo/wBWcd/z8o/+FOH/APloe2j2f3P/ACPZqK8Z/wCFo/F7/oiH/l2Wf/xNH/C0fi9/0RD/AMuy&#10;z/8AiaP9Wcd/z8o/+FOH/wDloe2j2f3P/I9morxn/haPxe/6Ih/5dln/APE0f8LR+L3/AERD/wAu&#10;yz/+Jo/1Zx3/AD8o/wDhTh//AJaHto9n9z/yPZqK8Z/4Wj8Xv+iIf+XZZ/8AxNH/AAtH4vf9EQ/8&#10;uyz/APiaP9Wcd/z8o/8AhTh//loe2j2f3P8AyPZqK8Z/4Wj8Xv8AoiH/AJdln/8AE0f8LR+L3/RE&#10;P/Lss/8A4mj/AFZx3/Pyj/4U4f8A+Wh7aPZ/c/8AI9morxn/AIWj8Xv+iIf+XZZ//E0f8LR+L3/R&#10;EP8Ay7LP/wCJo/1Zx3/Pyj/4U4f/AOWh7aPZ/c/8j2aivGf+Fo/F7/oiH/l2Wf8A8TR/wtH4vf8A&#10;REP/AC7LP/4mj/VnHf8APyj/AOFOH/8Aloe2j2f3P/I9morxn/haPxe/6Ih/5dln/wDE0f8AC0fi&#10;9/0RD/y7LP8A+Jo/1Zx3/Pyj/wCFOH/+Wh7aPZ/c/wDI9morxn/haPxe/wCiIf8Al2Wf/wATR/wt&#10;H4vf9EQ/8uyz/wDiaP8AVnHf8/KP/hTh/wD5aHto9n9z/wAj2aivGf8AhaPxe/6Ih/5dln/8TR/w&#10;tH4vf9EQ/wDLss//AImj/VnHf8/KP/hTh/8A5aHto9n9z/yPZqK8Z/4Wj8Xv+iIf+XZZ/wDxNH/C&#10;0fi9/wBEQ/8ALss//iaP9Wcd/wA/KP8A4U4f/wCWh7aPZ/c/8j2aivGf+Fo/F7/oiH/l2Wf/AMTX&#10;pvg7VNY1rw3aXmvaH/wjmrSb/O0z7Wl15OHYL+9QBWyoVuOm7HavPxuUYnL6aq1pU2m7e5VpVH16&#10;QnJpab2tsr3aLjUUnZX+5r8zZrm/iJ/yKN1/11t//R6V0lc38RP+RRuv+utv/wCj0rxTQ+iPgh/y&#10;Abb/AHRXry/dFeQ/BD/kA23+6K9eX7ooAW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RvumlpG+6aAPIfjf/yAbn/dNeN17J8b&#10;/wDkA3P+6a8boAKKKKACiiigAooooAKKKKACiiigAooooAKKKKACiiigAooooAKKKKACiiigAooo&#10;oAKKKKACiiigAooooAKKKKACiiigAooooAKKKKACiiigAooooAKKKKACiiigArm/iJ/yKN1/11t/&#10;/R6V0lc38RP+RRuv+utv/wCj0oA+iPgh/wAgG2/3RXry/dFeQ/BD/kA23+6K9eX7ooAW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RvumlpG+6aAPIfjf/AMgG5/3TXjdeyfG//kA3P+6a8boAK474rfEQfC/wqutnTJtXX7XBbNbW&#10;xIk2yOFLKAp3EAkhe+MZHWuxrg/i/wD8gvw5/wBjFpv/AKULXtZLRoV8wo08THmg3qrtXXa61RlW&#10;k40pyW6T/I0tV8f2trD4SubFE1Ky8RXkdtBcxy7VWN4JJllHB3AiMDHH3s54xV+Txx4ch8QroMni&#10;DS011iANMa9jFySV3AeVu3fd56dOa8W1zS7v4f8AxM8E+F44ZJfDF94hOp6TIo+WxP2e48+1Pou5&#10;xJH7M69EFcv4s8TW8nhiWOTxHZ6dJD4ijnk8JabaA3UDf2mrPPfPK0koxwwkUQrl1ALBkB+7p8J4&#10;bFexWHm3GcU1JXd+adRRcklKzio2lH3Y3TvNO3NhKs4J33S/z/P1/G59H3/jzw1pWoRWF74i0mzv&#10;ppvs8drcXsSSvL8v7sKWyW+dOBz8y+oq1o/ijRvENxewaVq9jqc1lJ5V1HZ3KStA+SNrhSdpyDwf&#10;Q14h4g0ey1Dwf8f/ALRbRy+dqJWQsvLBLC1dBn/ZYkj0JzWr8UdHvW8Q6lY+GrfydUk8DX1tZx2o&#10;EbZWWIRop4xjcQvpu4xXnR4cwVRwpKrKMpfaduVWjSk2+tv3lt9OW99bIdaSb02dv/JuX/g/h5r1&#10;bRfGGg+JLq8tdJ1vTtUubNttzDZXcczwHJGHVSSpypHPoa168I8E3MXiLxb4HXT/ABNoWpposMq/&#10;YfD+hvbS2Vubcp5F0z3bmBd3l/u2TcXiAwNrEe718znOX08trxp05N3V2mmmtWrPmjF6pc2y3tra&#10;71pVHUV2gooorwTcKKKKACiiigAooooAKKKKACiiigAooooAKKKKACiiigAooooAKKKKACiiigAo&#10;oooAKKKKACiiigAooooAKKKKACiiigAooooAK5v4if8AIo3X/XW3/wDR6V0lc38RP+RRuv8Arrb/&#10;APo9KAPoj4If8gG2/wB0V68v3RXkPwQ/5ANt/uivXl+6KAF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kb7ppaRvumgDyH43/8&#10;gG5/3TXjdeyfG/8A5ANz/umvG6ACiiigAoorxHwf8VNd1L4nRT310v8AwhXiC8v9K0eFo0Xy57Qq&#10;A4cAM3n+XdsMkjEaYxk5FrLl/r+n0B6K57dRXjdx8aL7w14w+Itte6LrfiHS9BuIJS2lW0G2wtjZ&#10;wysWLvG0pLGVtqeY4A6AFc7PiD48aXpOoanZ6doOueJpNO02HWLhtIigKC0lV2WQNLNGG4jPyDLn&#10;Iwp5wrq3N/Xf/P7n2KcWmo9/6/Vfeu6PS6K8+8MfGrSfFOraLaw6Xq9lY69bvc6Pqt7AiW+oKiK7&#10;BAHMqHadw81E3BSVyMZis/jfp15eaS/9ha1DoGr3i2On+IpEgNlcyNuEeFWYzKrlSFd4lU5HOGBN&#10;WtLle/8ASt636bkcya5lt/TPRqK8S+LHx4m0vwhrt14b0/VhFZ3iaeviWO3gksVuROkckYVnMhwx&#10;aMv5RQNkbsivbaS1Vwvq49gooooGFFFFABRRRQAUUUUAFFFFABRRRQAUUUUAFFFFABRRRQAUUUUA&#10;FFFFABRRRQAUUUUAFFFFABRRRQAUUUUAFFFFABRRRQAVzfxE/wCRRuv+utv/AOj0rpK5v4if8ijd&#10;f9dbf/0elAH0R8EP+QDbf7or15fuivIfgh/yAbb/AHRXry/dFAC0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SN900tI33TQB5D&#10;8b/+QDc/7prxuvZPjf8A8gG5/wB0143QAUUVxnxG+MXhD4Tf2f8A8JXq/wDZX9oeZ9m/0aabzPL2&#10;7/8AVo2Mb1646/WuvC4TEY6tHD4SnKpOW0YpybsruyV27JN+hMpKKvJ2Re+JT68vgPXF8L2gvvEE&#10;ls0NlEZVjAkf5Q5ZiAAm7eeckKQMnArzDxN+znaaB8O7OLwhJrVx4j8Pi3vNIt7vxDeyWz3NuVZU&#10;8mWcwqH2sn3QAHOMVe/4bE+EP/Q3f+U28/8AjNH/AA2J8If+hu/8pt5/8Zr3/wDVPiFO6y+tfT/l&#10;1Ppt9kz+sUdE5K2vXuaMfg/XLi2+LckmnGCXxCitYRNNGTIf7NihKkhsLiRWXnHTPTms7wD8Pdf0&#10;XU/Ect7YeTHd+E9I0yFvOjbfcQRXKypwxxtMicng54JwaP8AhsT4Q/8AQ3f+U28/+M0f8NifCH/o&#10;bv8Aym3n/wAZpf6o8Qcso/2dWtJJfwp9L/3fMPrNK8ZOa081/d/+RX4lmw8Ca/bx/B0fYxHJ4fsp&#10;ItQZpUIt3Nh5Q/i+f95x8ufXpzXmkfwn8U3U3gy7ufAd5f8Ai/S9YsJ9Z8Ua5rMN208MUx802Bad&#10;3ijJdpPK2QjbxtLYFehf8NifCH/obv8Aym3n/wAZo/4bE+EP/Q3f+U28/wDjNW+FeInU9q8urXun&#10;/Cn0d/5du/cyjUoxp+zU1a1t12sc/wCJvCPjqz+Ges/D/TPCr6qZNRee21r7bbpavayXn2ghleXz&#10;RMqsy42bSV3b+cV9DV4z/wANifCH/obv/Kbef/GaP+GxPhD/ANDd/wCU28/+M1K4T4hSt/Z1b/wV&#10;P/5Er21FNvnX3o9morxn/hsT4Q/9Dd/5Tbz/AOM0f8NifCH/AKG7/wApt5/8Zo/1T4h/6F1b/wAF&#10;T/8AkSvb0v5196PZqK8Z/wCGxPhD/wBDd/5Tbz/4zR/w2J8If+hu/wDKbef/ABmj/VPiH/oXVv8A&#10;wVP/AORD29L+dfej2aivGf8AhsT4Q/8AQ3f+U28/+M0f8NifCH/obv8Aym3n/wAZo/1T4h/6F1b/&#10;AMFT/wDkQ9vS/nX3o9morxn/AIbE+EP/AEN3/lNvP/jNH/DYnwh/6G7/AMpt5/8AGaP9U+If+hdW&#10;/wDBU/8A5EPb0v5196PZqK8Z/wCGxPhD/wBDd/5Tbz/4zR/w2J8If+hu/wDKbef/ABmj/VPiH/oX&#10;Vv8AwVP/AORD29L+dfej2aivGf8AhsT4Q/8AQ3f+U28/+M0f8NifCH/obv8Aym3n/wAZo/1T4h/6&#10;F1b/AMFT/wDkQ9vS/nX3o9morxn/AIbE+EP/AEN3/lNvP/jNH/DYnwh/6G7/AMpt5/8AGaP9U+If&#10;+hdW/wDBU/8A5EPb0v5196PZqK8Z/wCGxPhD/wBDd/5Tbz/4zR/w2J8If+hu/wDKbef/ABmj/VPi&#10;H/oXVv8AwVP/AORD29L+dfej2aivGf8AhsT4Q/8AQ3f+U28/+M0f8NifCH/obv8Aym3n/wAZo/1T&#10;4h/6F1b/AMFT/wDkQ9vS/nX3o9morxn/AIbE+EP/AEN3/lNvP/jNH/DYnwh/6G7/AMpt5/8AGaP9&#10;U+If+hdW/wDBU/8A5EPb0v5196PZqK8Z/wCGxPhD/wBDd/5Tbz/4zR/w2J8If+hu/wDKbef/ABmj&#10;/VPiH/oXVv8AwVP/AORD29L+dfej2aivGf8AhsT4Q/8AQ3f+U28/+M0f8NifCH/obv8Aym3n/wAZ&#10;o/1T4h/6F1b/AMFT/wDkQ9vS/nX3o9morxn/AIbE+EP/AEN3/lNvP/jNH/DYnwh/6G7/AMpt5/8A&#10;GaP9U+If+hdW/wDBU/8A5EPb0v5196PZqK8Z/wCGxPhD/wBDd/5Tbz/4zR/w2J8If+hu/wDKbef/&#10;ABmj/VPiH/oXVv8AwVP/AORD29L+dfej2aivGf8AhsT4Q/8AQ3f+U28/+M0f8NifCH/obv8Aym3n&#10;/wAZo/1T4h/6F1b/AMFT/wDkQ9vS/nX3o9morxn/AIbE+EP/AEN3/lNvP/jNH/DYnwh/6G7/AMpt&#10;5/8AGaP9U+If+hdW/wDBU/8A5EPb0v5196PZqK8Z/wCGxPhD/wBDd/5Tbz/4zR/w2J8If+hu/wDK&#10;bef/ABmj/VPiH/oXVv8AwVP/AORD29L+dfej2aivGf8AhsT4Q/8AQ3f+U28/+M16b4O8Y6P4/wDD&#10;dpr2g3f2/Sbvf5Nx5Tx79rsjfK4DDDKw5HavPxuR5rltNVsdhalKLdrzhKKvq7XaSvZPTyZcakJu&#10;0ZJmzXN/ET/kUbr/AK62/wD6PSukrm/iJ/yKN1/11t//AEeleKaH0R8EP+QDbf7or15fuivIfgh/&#10;yAbb/dFevL90UAL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I33TS0jfdNAHkPxv8A+QDc/wC6a8br2T43/wDIBuf90143QAUU&#10;UUAFFFFABRRRQAUUUUAFFFFABRRRQAUUUUAFFFFABRRRQAUUUUAFFFFABRRRQAUUUUAFFFFABRRR&#10;QAUUUUAFFFFABRRRQAUUUUAFFFFABRRRQAUUUUAFFFFABXN/ET/kUbr/AK62/wD6PSukrm/iJ/yK&#10;N1/11t//AEelAH0R8EP+QDbf7or15fuivIfgh/yAbb/dFevL90UA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33TS0jfdNAH&#10;kPxv/wCQDc/7prxuvZPjf/yAbn/dNeN0AFUNY12x0GK2kv5/IS4uY7SI7GbdLIwVF4BxkkDJ4Her&#10;9cJ8YB/xJ9Ac4CJ4h0wsxOAM3SKP1IH416WW4aGMxdOhUdlJ9NzOpJwpykt0m/uR1eq69YaLNp0N&#10;7P5MmoXItLVdjN5kpRnC8A4+VGOTgcfStCuB+JyGbxD8OokBZ/8AhIRJgAn5Vs7kk8dv8RXmtpZ6&#10;vqXg/T/EK+KtettXbxdLp/mJfyNELQ6lLbGHyGJib5CSGZCwIXBwoA+hwuQU8XhqNf2vJz2Wqv70&#10;pVUttlanq9Xd6LoZ1Kvs76XSV/zf5I+iKK8S1m7vPCMfxE0uz1fUvsNjFpd1bNeX8txLbmWQrKFm&#10;kZpNpEYOCxAy2MA4rV+KWuX+n+IdbhtdQubZYvBWp3aRwzMgSZWQJKADww5w3Uc4pQ4bqVatOnCo&#10;rT1Ts9uWnJXXe1RXV3Zp6scaqlpbql98uU9YornfAOijRvDdoWvr/Ubm6ijuLi51C7knaSVkG5gG&#10;YrGCedkYVBnhRXRV8pWhCnUlCnLmSe9rX+RpCXNFS7hRRRWBYUUUUAFFFFABRRRQAUUUUAFFFFAB&#10;RRRQAUUUUAFFFFABRRRQAUUUUAFFFFABRRRQAUUUUAFFFFABRRRQAUUUUAFFFFABRRRQAVzfxE/5&#10;FG6/662//o9K6Sub+In/ACKN1/11t/8A0elAH0R8EP8AkA23+6K9eX7oryH4If8AIBtv90V68v3R&#10;QAt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jfdNLSN900AeQ/G/8A5ANz/umvG69k+N//ACAbn/dNeN0AFVNV0qz1zTriw1C2&#10;jvLK4XZLBMu5XHuP89Kt0VcJypyU4OzWqa3QHN6D8PNE8O6l/aFtHe3V8sZijuNT1K5v5IkJBZY2&#10;nkcxhsLnbjdtXOcDE1v4F0O10mLTIrHbZR3x1JIvNkOLgzmcvndn/WktjOO2McVuu6xozuwVVGSz&#10;HAA9a89+Hfxq0j4n+LfEuk6Lb3Emn6PBaypq0iMkV95xlG6AMo3xDysCQEq5zt4AZuyWPxlSTlKt&#10;JvR/E+l0nv0u0u13bdkckbPTT+kdRf8AgrRNUfWWvNPjuv7Yt0tb5ZSzLPEgYKpUnAxvbkAHn2FZ&#10;dr8JvC9qbx/sNxcz3ljLptxc3l/cXM8ltJjdEZZJGfbxxz8uTtxk553SfjNe6g+k6tN4eitfBOsX&#10;osLDWP7Q3XJd3McMktuYgqRSuNqMsrt+8jJVdx2+o1dPMsdSjanXmlptJ9EkuvRKNuyS8gcY3s1q&#10;tfx3+9bkdvbx2lvFBEuyKJQiLknCgYA5qSiivOvfVlbaIKKKKQwooooAKKKKACiiigAooooAKKKK&#10;ACiiigAooooAKKKKACiiigAooooAKKKKACiiigAooooAKKKKACiiigAooooAKKKKACiiigArm/iJ&#10;/wAijdf9dbf/ANHpXSVzfxE/5FG6/wCutv8A+j0oA+iPgh/yAbb/AHRXry/dFeQ/BD/kA23+6K9e&#10;X7ooAW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RvumlpG+6aAPIfjf/yAbn/dNeN17J8b/wDkA3P+6a8boAKKKKACvLPDUfnf&#10;tAfEiPON2iaOufq17XqdFG6afUfT+u9z5l03VrLXvhb4D+GkF1GPG2l6npkF/oxP+k2i2VzHJNNI&#10;n3kiKQ7kkICv5keCd4r6aooqnJta9W382kv0E9ZX+X4t/qFFFFSAUUUUAFFFFABRRRQAUUUUAFFF&#10;FABRRRQAUUUUAFFFFABRRRQAUUUUAFFFFABRRRQAUUUUAFFFFABRRRQAUUUUAFFFFABRRRQAUUUU&#10;AFc38RP+RRuv+utv/wCj0rpK5v4if8ijdf8AXW3/APR6UAfRHwQ/5ANt/uivXl+6K8h+CH/IBtv9&#10;0V68v3RQA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jfdNLSN900AeQ/G/wD5ANz/ALprxuvZPjf/AMgG5/3TXjdABXGfEb4O&#10;+EPiz/Z//CV6R/av9n+Z9m/0maHy/M27/wDVuuc7F656fWuzorrwuLxGBrRxGEqSpzjtKLcWrqzs&#10;1Zq6bXoTKKkrSV0eM/8ADHfwh/6FH/ypXn/x6j/hjv4Q/wDQo/8AlSvP/j1ezUV7/wDrZxD/ANDG&#10;t/4Nn/8AJGXsKX8i+5HjP/DHfwh/6FH/AMqV5/8AHqP+GO/hD/0KP/lSvP8A49Xs1FH+tnEP/Qxr&#10;f+DZ/wDyQewpfyL7keM/8Md/CH/oUf8AypXn/wAeo/4Y7+EP/Qo/+VK8/wDj1ezUUf62cQ/9DGt/&#10;4Nn/APJB7Cl/IvuR4z/wx38If+hR/wDKlef/AB6j/hjv4Q/9Cj/5Urz/AOPV7NRR/rZxD/0Ma3/g&#10;2f8A8kHsKX8i+5HjP/DHfwh/6FH/AMqV5/8AHqP+GO/hD/0KP/lSvP8A49Xs1FH+tnEP/Qxrf+DZ&#10;/wDyQewpfyL7keM/8Md/CH/oUf8AypXn/wAeo/4Y7+EP/Qo/+VK8/wDj1ezUUf62cQ/9DGt/4Nn/&#10;APJB7Cl/IvuR4z/wx38If+hR/wDKlef/AB6j/hjv4Q/9Cj/5Urz/AOPV7NRR/rZxD/0Ma3/g2f8A&#10;8kHsKX8i+5HjP/DHfwh/6FH/AMqV5/8AHqP+GO/hD/0KP/lSvP8A49Xs1FH+tnEP/Qxrf+DZ/wDy&#10;QewpfyL7keM/8Md/CH/oUf8AypXn/wAeo/4Y7+EP/Qo/+VK8/wDj1ezUUf62cQ/9DGt/4Nn/APJB&#10;7Cl/IvuR4z/wx38If+hR/wDKlef/AB6j/hjv4Q/9Cj/5Urz/AOPV7NRR/rZxD/0Ma3/g2f8A8kHs&#10;KX8i+5HjP/DHfwh/6FH/AMqV5/8AHqP+GO/hD/0KP/lSvP8A49Xs1FH+tnEP/Qxrf+DZ/wDyQewp&#10;fyL7keM/8Md/CH/oUf8AypXn/wAeo/4Y7+EP/Qo/+VK8/wDj1ezUUf62cQ/9DGt/4Nn/APJB7Cl/&#10;IvuR4z/wx38If+hR/wDKlef/AB6j/hjv4Q/9Cj/5Urz/AOPV7NRR/rZxD/0Ma3/g2f8A8kHsKX8i&#10;+5HjP/DHfwh/6FH/AMqV5/8AHqP+GO/hD/0KP/lSvP8A49Xs1FH+tnEP/Qxrf+DZ/wDyQewpfyL7&#10;keM/8Md/CH/oUf8AypXn/wAeo/4Y7+EP/Qo/+VK8/wDj1ezUUf62cQ/9DGt/4Nn/APJB7Cl/IvuR&#10;4z/wx38If+hR/wDKlef/AB6j/hjv4Q/9Cj/5Urz/AOPV7NRR/rZxD/0Ma3/g2f8A8kHsKX8i+5Hj&#10;P/DHfwh/6FH/AMqV5/8AHqP+GO/hD/0KP/lSvP8A49Xs1FH+tnEP/Qxrf+DZ/wDyQewpfyL7keM/&#10;8Md/CH/oUf8AypXn/wAeo/4Y7+EP/Qo/+VK8/wDj1ezUUf62cQ/9DGt/4Nn/APJB7Cl/IvuR4z/w&#10;x38If+hR/wDKlef/AB6j/hjv4Q/9Cj/5Urz/AOPV7NRR/rZxD/0Ma3/g2f8A8kHsKX8i+5HjP/DH&#10;fwh/6FH/AMqV5/8AHqP+GO/hD/0KP/lSvP8A49Xs1FH+tnEP/Qxrf+DZ/wDyQewpfyL7keM/8Md/&#10;CH/oUf8AypXn/wAeo/4Y7+EP/Qo/+VK8/wDj1ezUUf62cQ/9DGt/4Nn/APJB7Cl/IvuR4z/wx38I&#10;f+hR/wDKlef/AB6vTfB3g7R/AHhu00HQbP7BpNpv8m3815Nu52dvmcljlmY8nvWzRXn43PM1zKmq&#10;OOxVSrFO9pzlJX1V7NtXs3r5suNOEHeMUgrm/iJ/yKN1/wBdbf8A9HpXSVzfxE/5FG6/662//o9K&#10;8U0Poj4If8gG2/3RXry/dFeQ/BD/AJANt/uivXl+6KAF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kb7ppaRvumgDyH43/APIB&#10;uf8AdNeN17J8b/8AkA3P+6a8boAKKK434oX1zDpOk6da3FzZnWNVt9OkurRiksMTbnkKsOULLGUD&#10;DBUuCCCBXbg8K8ZXjQTtfr2SV2/kk9OpMnyxcu2p2VFeQ+LNA8AeAdU064trCbwlqkFxby/2zpGh&#10;3DJKrSqphuLiKIo6yH5WErE5ZW67TVPxR8djpuueJ47XX/CelxaBIYBpGtXSx3upyJGHkCP5yiBS&#10;W8tSY5MspPTAr6Gjw7iMaozwSlKLW8oOPVJWs5J3utU9NXKyVzJ1VF2l+f8Aw3Y9qorzFvG3irxV&#10;reoW3hh9IsLCHSLPVIbrVLWW4aRpxMREUSVNoxGp35OORtbOVZo3xK1r4gxeHIfDS6fpNzf6LDrl&#10;5canA90sCSkrHEsaSRlmZlc7i4ACdDu45pcP4uEeebikknLX4E4qS5tOqeiV3fTcUa8JK8dV/wAM&#10;v1X9XPUaK+efCfxIm8D+CrGxvL3RfD+sax4j1oPeaxMfsVoI7yV5W5aMyHLKqruQnfnopFdLafGL&#10;U9Y0uS20W60DW9Vi1q30k6pZSGSwmjmjLiZVSRipXnMZc8oRuG4EejiOEsfSqTULOEZSXM9E1GTj&#10;zdVa6atdvra2oe3ivi03/C/+R7DRVfTo7uOxgS/nhubxUAlmt4TDG7dyqF3Kj2LH61Yr4uSs2k7n&#10;QFFFFSAUUUUAFFFFABRRRQAUUUUAFFFFABRRRQAUUUUAFFFFABRRRQAUUUUAFFFFABRRRQAUUUUA&#10;FFFFABRRRQAUUUUAFFFFABXN/ET/AJFG6/662/8A6PSukrm/iJ/yKN1/11t//R6UAfRHwQ/5ANt/&#10;uivXl+6K8h+CH/IBtv8AdFevL90UAL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I33TS0jfdNAHkPxv/5ANz/umvG69k+N/wDy&#10;Abn/AHTXjdABWT4o8M2vi3R30+7eaAb0miuLZgs1vKjBo5UJBAZWAIyCDjBBBIOtRW1GtUw9SNWk&#10;7SWqYmrqzPPtS+H3iTxTbwab4j8V2t3okc0U0sGnaT9luLoxOrossrTSLtLKC3lpGSRwVGQZb/4f&#10;a1DqWsnQPEqaLpmtS+feQtYedcRSsoSSS2m8xRGzKqn50kCsNwGDtrvKK9eOd42K5Yyio9uSHLun&#10;fl5eW+i1teytexHs4/02c9p/hEaf4h1bU1u2kW+srazEUgLMnk+b8xcsSxPm9/7vU5rldF+E2peE&#10;9J8MroHiC3tdW0jSo9Hnub3TjPb3kCcqWiWZGVlbJUiTADuCGyCPS6KiGcY6mmlO6dk04xafLHlV&#10;0007Lv1131F7KFrW/q6f5pHmWj/B260DQ9NSz8Q7/EOm6je39vq11ZB1cXUrPNHLCrruUhhnayHc&#10;isMD5a2l8B395FaS6rrrX2oR6rFqcsiQMluPLQosUMJkbylxgn5mJYsTnPHZ0VrVz3MK0nOpUTk2&#10;3fljf3m21e10rtvlWibukHso2t/WoUUUV4BqFFFFABRRRQAUUUUAFFFFABRRRQAUUUUAFFFFABRR&#10;RQAUUUUAFFFFABRRRQAUUUUAFFFFABRRRQAUUUUAFFFFABRRRQAUUUUAFc38RP8AkUbr/rrb/wDo&#10;9K6Sub+In/Io3X/XW3/9HpQB9EfBD/kA23+6K9eX7oryH4If8gG2/wB0V68v3RQAt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jfdNLSN900AeQ/G//kA3P+6a8br2T43/APIBuf8AdNeN0AFFFFABRRRQByfizx1oHg+x0u68Qanq&#10;8M2qwi7s9N0GG3MqWpYhJppJgy/vNpZUVc7cEtzxvWF/b3dvpt1ZX/8AaulapbNd2F60QhkZUfZL&#10;FLGCQskbFQcHaQykYzgcf48+GuieOrPQ11PVL3w9qej2celrdQ6XLf215axkiE4hy8ciKQhyNp2g&#10;5HbqdF0ix0nTtF0zS47ldJ0W2mt7ea+QJcXUk0iyTzsgJCKxSMKmSQE55OB+nZpRySOUwlhn+816&#10;LbW1nbXp1bs3zK60+By+rmssylGuvc06+l7q+nXole3K7PWh8SPEl14P8C61rVlHDLdWVuZY0nBK&#10;EgjqAQcfjXQtMkMLSyuscaruZmOAoAyST2Fcd8aLO51D4V+Jra0tpry5ks2EcFtE0kjnI4VVBJPs&#10;BVTWPHEfifwxrmnaDpOp3esSabcfZrXWNBvLW2mk8shY3eeFIyGJA2k8gmvl8Pl/1vBUJU46upNS&#10;l/LG1Ozk9kleTu9N+x9xzWq2k9NPzNXRvid4e1/UodPs7m5W6uI3mtftVhcW0d2iYLNBJJGqTABg&#10;cxluCD05rO8AfE628ReG/CEuqSxRa9r9p9pSys4ZGGAPnfA3FIxkDe5xkgZyQK830W0uLr4heBL+&#10;3h8aa0qS3Av9Q1yyms4LImzZI41tfLiiRSQR5iR4BIBclxU/wJ8J6x8M/wDhFri6tdSvLXxBp8Vr&#10;ei7tma40u5i3vGpwgaO3KMy7W4VwD1kYn67EZBllHCT5Zv2llJRbXM3+9UlflVklFTtKKlJWSs5I&#10;541pyV7f1p+WvU9m8J6zH4h8N6dqUV5DqEd1CJFuoLd4ElB/iWNyWUexJNc5pfxNtodJ1K91x1gM&#10;Ot3mlWsNlbSzzT+VM6IEiQO8j7ELNtHRWbAAOMv4X6L4ssfAPg+CG8sdIt7eyiS8sNS0maS53Bju&#10;AcTxiM7cAZRsHnnpXK31hrGmxRmSPWtI0+TxNrMtxqWj6ULy/hSR5PJaNDDKyxyAtmREJ4QZAbNe&#10;Th8pwVatiKDqKVp6WupWSqO3wWbdo/DGSbskdVSTjG6XVfk/yO61b4pWs+jaff6C63Hma3a6TdQ3&#10;ttLBLAZJFV1eJwjo4Vgw3DoynBBFalx8QNIne5istUjV7PUYNOuJmtJZYfOd1XyFdcKXywUkMRGS&#10;N47V4hZ+DdS1bR/E9lb6d4o0u1vvF2m3Ftd3bTvfG18q3U3All3OCNjN83zR8AhSuB1tho+raT4V&#10;tvB0mlXLnw9r+ni2vLezYQ3dj9qSRJtyrtLqu4S46MpY8MCfWxGRZXShGNOo+ZS7xuotJ80tHGVm&#10;+Wytq77aHC61T3nbo/vXP+dlr6d0e10UUV+VnpBXf+AfgzL438P2+tahrF1pdreL5lpb2KRmQx/w&#10;u7SK4ww5CgcAjnJwOAr1H4a/GbSfCvhWx0PXo7u3bTYltre5trWS4jlhUYjGIwzKwUBTkY4znnAA&#10;OH8aeD7vwF4gTS7q4W+huITcWt2E2GRQwDKy54ZSVyRwQynjkDgviT4kufB3w98S67ZRxS3em6dc&#10;XcKTgmNnSNmAYAgkZHOCK9H+I3jVfiD4mtr+C2ltdPsYHt7VbgASuXZTI5APyg+XGADz8uTjOB5V&#10;8ZrG51T4R+M7Oyt5bu7uNHu4obeBC8kjmJgFVRySTwAK9XKYUquY4enXScHOKd9rOSvfysJ7GPqf&#10;iTxh4O03Tta1nU9C1XTJrq1t57Wy0qa0mAnlSJWSRrmUEq0inaU+YA8g10N58TvDdjrUmlz37rPF&#10;MttNOLWZrWGZgNsUlwE8qNzuTCM4Yl1GMsM0tD+FWg2n9l3k8eqX1xabJ4Y9V1i8vIopguA4imlZ&#10;A65OG25XPGK8om8HaxDo/iTwlfX/AIwe51LUb1o7DTbG3+wXUNxO8iyfbWtJPKwr/NvkDqyNtB/d&#10;5+vwuEyvN7qU2pQtd8sad02/e5YqcbQtq3y35lzSio3fHzThBS7/AD6P/gHtX/CwdC/4Si48OrdT&#10;S6tbFftMMNpM6WwaMSK0sioUjVlPDOwBIYAkqQI/DvxK8PeKr+Oz029kkmmRpLdp7SaCO7RTy9u8&#10;iKs6jIO6MsMMpzggnkNU8H6nrsXxh061je0uNZgjtbK6mVkSQnTo48h8cqHyCR0INZPg/SbzWvEn&#10;g7z7nxheNosrXFxb63p9tYW2nsLd4dqyJZp9oJMhUCKQpjLFsBQ2cclyypQnUjUd4xTfvLR+zU7/&#10;AAWtKT5EnJNW3lJqJrOco203/wCAdbD8ePA9wlpImsSfZ7zK2101hcrBcSBSfKjlMex5eCPKUlyw&#10;27d3FaP/AAtjwqmiTatNqZs7OC6Wxn+2W00EsE7Y2pJE6B0J3KRuUZDA9CK8/wDCfhnULb4a/CS1&#10;l0m5iubHV45rqF7Zg9uvk3WXdSMqNzLyccsPWqPjmG70XWPE+oTaRcXkEvi/RJreLy8faVWK3UmI&#10;twxDKcYP3lxkGu9ZDlFbFPDUJT0b+3DW1V07L3FZtWlfVLs1qTVnOnBzXa/4P/L8T1W1+JXh660n&#10;VdR+1z20Glr5l7HeWU9tcQKV3BmhkRZMEZwduDg4zg1p3nibTNP1i10q4ulhvrq2mu4o2VsGKIoJ&#10;HLY2gDzE6kdeOhry3xdp2pfECHxvqui6TdiGbw5/ZdnHfWkllPe3AeWQgJMqsFG5VDMoBLtjgZqn&#10;4o1LVfG3iy21DQPDOpTpb+F9Xtk/trTJLWCW6k+zFLd0nVSQdvJI2NkgMdrbeKnw/hK04qM3Fe9z&#10;XlH3HyQlFSdl9qUk9F8LWjjIFUle260s++qv91/wvsek6H8TPD3iLVrfTbO5uRdXMby2v2qwuLaO&#10;7RcbmgkljVJgAwOULcEHpzUGmfFzwrrF/Y2lpqMsrXsrW9vcfYrhbaSZd2YhOUEfmDY3ybt3B4ry&#10;/wAP2txc/EfwDqEEXjTWVSecahqGuWU1lb2RNmyxxra+XFEi5BBkSPAOAXJcVvReH9Qj+FvgqzXT&#10;bpbm312znmtxAweNBeFmdlxkAD5iT25rfEZDllBwTlNOaW8orlb9qm2nBNr3ItJqDalra6MY16jj&#10;KVtk39y/zuj2KiiivzY9AK7/AMA/BmXxv4ft9a1DWLrS7W8XzLS3sUjMhj/hd2kVxhhyFA4BHOTg&#10;cBXqPw1+M2k+FfCtjoevR3du2mxLbW9zbWslxHLCoxGMRhmVgoCnIxxnPOAAcP408H3fgLxAml3V&#10;wt9DcQm4tbsJsMihgGVlzwykrkjghlPHIGBeXlvptnPd3c8dtawI0ss0zhEjRRksxPAAAySa6n4j&#10;eNV+IPia2v4LaW10+xge3tVuABK5dlMjkA/KD5cYAPPy5OM4Hlnxe8N6h4t+G+t6VpbML+eNGjVG&#10;VWk2SI7Rgt8uWVSvzfL83zcZruwFClicXSoVp8kJSScuybs38hPRE+k/EfRvEUN2NMmnF3FbG6SC&#10;/sZ7R5I8cSIsyIXTOBuXI5HPIrK034vaTD4b0K61iSYale6XBqVzBpmn3N2LdHQEu4iRzEhO7BkI&#10;B2NgnacczoNhc+IvEltqQvPF2rrY6ddIZfEOmw6cIHlVAIkQWcTzFtpJKsUXYOSSKxZNHGh6D4cv&#10;kfxn4V8TR+Gra0N5omkPfw3LLGdsM9uIpQGicn76xH96Qrn5tv30Mjy1v2EnLmdtL+8nro3yc3Lb&#10;V2pXV1py+8cftJtr5+n2fPzfU9a1z4iaD4f+xCe7mupL2E3FvDplpNfSyQjGZQkCO3l/Mvz425YD&#10;PIra0vVLPWtPt7/T7qK9srhBJDcQOHSRT0II4IrxO60/xRpvi218ReIL/X9Ek1LQLK2uJPCumx6g&#10;IruJpWlieM29w6KTKCrINvysGbOzPpPwr0KXw74HsrSeK8hmeWe6ePUJYpJ1Mszy4cxIiA/P91Vw&#10;v3QTjJ8HNMpwmCwcK1KpzSbjs7p3Tcre6vgaUW1KV93y3SekKkpSs1/Wh1tFFFfInSFFFFABRRRQ&#10;AVzfxE/5FG6/662//o9K6Sub+In/ACKN1/11t/8A0elAH0R8EP8AkA23+6K9eX7oryH4If8AIBtv&#10;90V68v3R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jfdNLSN900AeQ/G/8A5ANz/umvG69k+N//ACAbn/dNeN0AFFFFABRR&#10;RQAUUUUAFFFFABRRRQAUUUUAFFFFABRRRQAUUUUAFFFFABRRRQAUUUUAFUNY0Kx16K2jv4PPS3uY&#10;7uIb2XbLGwZG4IzggHB4Per9FaU6k6UlOm2muq0Ymk1ZhRRRWYwooooAKKKKACiiigAooooAKKKK&#10;ACiiigAooooAKKKKACiiigArm/iJ/wAijdf9dbf/ANHpXSVzfxE/5FG6/wCutv8A+j0oA+iPgh/y&#10;Abb/AHRXry/dFeQ/BD/kA23+6K9eX7ooAW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RvumlpG+6aAPIfjf/yAbn/dNeN17J8b&#10;/wDkA3P+6a8boAKy/E3iXT/COi3Oq6pOILO3XLN1LHsqjuSeAK1K+e/2vNRmi03w1Yq5FvPLPM65&#10;4LIECn8pG/OuDH4l4PDTrpXa/XQ+u4TyWPEWd4bLKkuWNRu7W9opydvNpNLzMPW/2ttYkvH/ALH0&#10;axgtQcL9u3yuR6naygfTn61nf8NZeLv+gdov/fib/wCO14rRX5nLN8dJ39qz+4KXh5wtRgoLAxdu&#10;92/m27ntX/DWXi7/AKB2i/8Afib/AOO0f8NZeLv+gdov/fib/wCO14rRU/2rjv8An6zX/UDhf/oA&#10;h9z/AMz2r/hrLxd/0DtF/wC/E3/x2j/hrLxd/wBA7Rf+/E3/AMdrxWij+1cd/wA/WH+oHC//AEAQ&#10;+5/5ntX/AA1l4u/6B2i/9+Jv/jtH/DWXi7/oHaL/AN+Jv/jteK0Uf2rjv+frD/UDhf8A6AIfc/8A&#10;M9q/4ay8Xf8AQO0X/vxN/wDHaP8AhrLxd/0DtF/78Tf/AB2vFaKP7Vx3/P1h/qBwv/0AQ+5/5ntX&#10;/DWXi7/oHaL/AN+Jv/jtH/DWXi7/AKB2i/8Afib/AOO14rRR/auO/wCfrD/UDhf/AKAIfc/8z2r/&#10;AIay8Xf9A7Rf+/E3/wAdo/4ay8Xf9A7Rf+/E3/x2vFaKP7Vx3/P1h/qBwv8A9AEPuf8Ame1f8NZe&#10;Lv8AoHaL/wB+Jv8A47R/w1l4u/6B2i/9+Jv/AI7XitFH9q47/n6w/wBQOF/+gCH3P/M9q/4ay8Xf&#10;9A7Rf+/E3/x2j/hrLxd/0DtF/wC/E3/x2vFazPEmtr4d0W4v2iM5j2qkQO3ezMFUZ7ckc1cMzx9S&#10;ShGq7s58RwRwlhKM8RWwUFCCbbs9Eldnvv8Aw1l4u/6B2i/9+Jv/AI7R/wANZeLv+gdov/fib/47&#10;XzRfa14h8PW/9oapDp0+nqV8+Oy8wSwqSBuBbIfGeeFrqFuoWuDbiaM3AQSGIMN20kgNjrjIPPtW&#10;lTH5hTSl7Vtd15HFheEuEcVOVL+z4wnG3uyTTtK9nvrez27NOzR7f/w1l4u/6B2i/wDfib/47R/w&#10;1l4u/wCgdov/AH4m/wDjtfPPibxD/ZOj3VzZvBPcW88MLox3BC8iKQwByDtfI/CtK11Wyvp5YLe8&#10;t7iaHiSOKVWZPqAeKn+0Mw5Pae0dv+G/zRrHg/g6WJeFWDp86SfrdyWmurvCV10PdP8AhrLxd/0D&#10;tF/78Tf/AB2j/hrLxd/0DtF/78Tf/Ha8HuNd021KifULWEs5iAknVcuOq8nqPSpP7Vsvt32L7Zb/&#10;AG3G77P5q+Zj125zU/2lmG/tJG3+pfB9+X6pSvdLfq9lvu+nc90/4ay8Xf8AQO0X/vxN/wDHaP8A&#10;hrLxd/0DtF/78Tf/AB2vnDWvFT+H9N1y9uJrCVbRsW8Mc2HzsBCSZ6MTkgDtit6xvoNStI7m1niu&#10;YJB8ssLh0ODg4I9wR+FXLH5jCKm6js/8k/1OahwjwdiK8sNDBw9pFXa625nG+/eL/C+6Pcf+GsvF&#10;3/QO0X/vxN/8do/4ay8Xf9A7Rf8AvxN/8drxWisf7Vx3/P1np/6gcL/9AEPuf+Z7V/w1l4u/6B2i&#10;/wDfib/47R/w1l4u/wCgdov/AH4m/wDjteK0Uf2rjv8An6w/1A4X/wCgCH3P/M9q/wCGsvF3/QO0&#10;X/vxN/8AHaP+GsvF3/QO0X/vxN/8drxWij+1cd/z9Yf6gcL/APQBD7n/AJntX/DWXi7/AKB2i/8A&#10;fib/AOO0f8NZeLv+gdov/fib/wCO14rRR/auO/5+sP8AUDhf/oAh9z/zPav+GsvF3/QO0X/vxN/8&#10;do/4ay8Xf9A7Rf8AvxN/8drxWij+1cd/z9Yf6gcL/wDQBD7n/me1f8NZeLv+gdov/fib/wCO0f8A&#10;DWXi7/oHaL/34m/+O14rRR/auO/5+sP9QOF/+gCH3P8AzPav+GsvF3/QO0X/AL8Tf/HaP+GsvF3/&#10;AEDtF/78Tf8Ax2vFaKP7Vx3/AD9Yf6gcL/8AQBD7n/me1f8ADWXi7/oHaL/34m/+O0f8NZeLv+gd&#10;ov8A34m/+O14rRR/auO/5+sP9QOF/wDoAh9z/wAz6V8DftVi+1GK08T6fBZxSsF+3WZbZHnuyMSc&#10;e4PHpX0JHIssaujB0YZVlOQR6ivzmr7e+BOozap8JfDs9w5eRYnh3E5+WOV0Uf8AfKivrMjzKtip&#10;yoV3dpXT/r1P588VeCctyHD0c0yyHs4ylySjdtXabTV9vhaa22slrfva5v4if8ijdf8AXW3/APR6&#10;V0lc38RP+RRuv+utv/6PSvsT+bz6I+CH/IBtv90V68v3RXkPwQ/5ANt/uivXl+6KAF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kb7ppaRvumgDyH43/8AIBuf90143Xsnxv8A+QDc/wC6a8boAK+cv2wP+ZS/7e//AGjX0bXgX7W2&#10;iXF3oWg6pGhaCymlhlI/h8wJtJ9sx4/EV4mdRcsBUS8vzR+oeGVWFHi3BSqOyvNfN05pL5tpHzDR&#10;RRX5Of6BhRRRQAUUUUAFFFFABRRRQAUUUUAFFFFABRRRQAVj+LbvTrXRJBq0DT6dM6QTADhQ7BQz&#10;HIwASORyK2KZcW8V1C8M0azQyDa8cigqwPYg1pTkozUnsuxx4yjPEYapRp2vJNLmV46rquq7rqjg&#10;9a0O+8E6Tc6ppPiC7+z2qeabHUHE8TqP4FJ+Zc9Bg1q2Uxm+IckjIY2k0aFtjdR++kyPwyPzq1a+&#10;AdAs7iOaLTl3RtvRHkd40PYqjEqD9BV7VvDun65JDJeQF5Yc+XLHI0bqD1G5SDg+mcV6UsTTkuWT&#10;bund2SfS2z123b6nxVDJMbQl7SlGMFGUJRp+0nKF1zKTTlD3LqS92Mbe756ef+I5ILjQfHBeQCD+&#10;1bZXdWxgA24bntjB/Kuh8S2Nnpl74WfToIbe5F8kMQhULmEq3mLwOV28/UCtk+D9HNjdWX2FBaXT&#10;pJNCrMFZk27T14+4vTrjnqafp3hXStJvDdWtoI59uxWZ2fy1/uoCSEHsuBWjxlPlSV9L6dHeMY66&#10;+T76HNDh3G+1lKap++o3ld80eWtVq+77uuk1bWNpK+tlfmNL0e0uNP8AGU1xBHO815cpukQEhAow&#10;oPpnJ+pqs1hb2/gXwjcxwqtz9o0+UzAfOWdk3nPXncc/Wu6h0m0t4buKOLbHdO8kw3E7mYYY9eM+&#10;1RtoNi2nWdiYM2toYjDHvb5DGQU5zk4wOvXvUfXVzXd7XT+SVjolw1L2TjFQ5vZzjf8AvSnzp3tf&#10;TvunscHrShtH+I2QDiQEZH/TBK9Ht0WOCNUUKuOAowKqf2DYMuoq1srLqBzcqxJEnyhehPHAA4qb&#10;TdPg0mzjtbYOIY87RJI0hGTn7zEn9a569eNWCir6f/IpfoevlWV18BialWfK1JPZu6/e1Jrpqmqm&#10;uujWzTurNFFFcB9WFFFFABRRRQAUUUUAFFFFABRRRQAUUUUAFFFFABX2p+zv/wAkd8P/APbx/wCl&#10;EtfFdfcvwW0S48O/C/w/ZXSGOcQtMyN1XzHaQA+4DivreG4v61OXTl/VH89+NdWCyLD0m/edZNLy&#10;UJpv5XX3nbVzfxE/5FG6/wCutv8A+j0rpK5v4if8ijdf9dbf/wBHpX6MfxgfRHwQ/wCQDbf7or15&#10;fuivIfgh/wAgG2/3RXry/dFAC0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SN900tI33TQB5D8b/wDkA3P+6a8br2T43/8AIBuf&#10;90143QAVW1PTLXWdPnsb63S6tJ0KSwyDKsp7VZopNKSsy4TlTkpwdmtU1umeBa3+yTpl3ePJpevX&#10;GnW7HIhntxPt9g25ePrn61n/APDH/wD1Nv8A5Tf/ALbX0bRXiyyXASd3T/F/5n6bS8TeLaMFTjjX&#10;Zd4U2/m3Bt/Nnzl/wx//ANTb/wCU3/7bR/wx/wD9Tb/5Tf8A7bX0bRU/2Hl//Pv8Zf5mv/EUeL/+&#10;g3/ynS/+QPnL/hj/AP6m3/ym/wD22j/hj/8A6m3/AMpv/wBtr6Noo/sPL/8An3+Mv8w/4ijxf/0G&#10;/wDlOl/8gfOX/DH/AP1Nv/lN/wDttH/DH/8A1Nv/AJTf/ttfRtFH9h5f/wA+/wAZf5h/xFHi/wD6&#10;Df8AynS/+QPnL/hj/wD6m3/ym/8A22j/AIY//wCpt/8AKb/9tr6Noo/sPL/+ff4y/wAw/wCIo8X/&#10;APQb/wCU6X/yB85f8Mf/APU2/wDlN/8AttH/AAx//wBTb/5Tf/ttfRtFH9h5f/z7/GX+Yf8AEUeL&#10;/wDoN/8AKdL/AOQPnL/hj/8A6m3/AMpv/wBto/4Y/wD+pt/8pv8A9tr6Noo/sPL/APn3+Mv8w/4i&#10;jxf/ANBv/lOl/wDIHzl/wx//ANTb/wCU3/7bR/wx/wD9Tb/5Tf8A7bX0bRR/YeX/APPv8Zf5h/xF&#10;Hi//AKDf/KdL/wCQPnL/AIY//wCpt/8AKb/9to/4Y/8A+pt/8pv/ANtr6Noo/sPL/wDn3+Mv8w/4&#10;ijxf/wBBv/lOl/8AIHzl/wAMf/8AU2/+U3/7bR/wx/8A9Tb/AOU3/wC219G0Uf2Hl/8Az7/GX+Yf&#10;8RR4v/6Df/KdL/5A+cv+GP8A/qbf/Kb/APbaP+GP/wDqbf8Aym//AG2vo2ij+w8v/wCff4y/zD/i&#10;KPF//Qb/AOU6X/yB85f8Mf8A/U2/+U3/AO20f8Mf/wDU2/8AlN/+219G0Uf2Hl//AD7/ABl/mH/E&#10;UeL/APoN/wDKdL/5A+cv+GP/APqbf/Kb/wDbaP8Ahj//AKm3/wApv/22vo2ij+w8v/59/jL/ADD/&#10;AIijxf8A9Bv/AJTpf/IHzl/wx/8A9Tb/AOU3/wC20f8ADH//AFNv/lN/+219G0Uf2Hl//Pv8Zf5h&#10;/wARR4v/AOg3/wAp0v8A5A+cv+GP/wDqbf8Aym//AG2j/hj/AP6m3/ym/wD22vo2ij+w8v8A+ff4&#10;y/zD/iKPF/8A0G/+U6X/AMgfOX/DH/8A1Nv/AJTf/ttH/DH/AP1Nv/lN/wDttfRtFH9h5f8A8+/x&#10;l/mH/EUeL/8AoN/8p0v/AJA+cv8Ahj//AKm3/wApv/22j/hj/wD6m3/ym/8A22vo2ij+w8v/AOff&#10;4y/zD/iKPF//AEG/+U6X/wAgfOX/AAx//wBTb/5Tf/ttH/DH/wD1Nv8A5Tf/ALbX0bRR/YeX/wDP&#10;v8Zf5h/xFHi//oN/8p0v/kD5y/4Y/wD+pt/8pv8A9to/4Y//AOpt/wDKb/8Aba+jaKP7Dy//AJ9/&#10;jL/MP+Io8X/9Bv8A5Tpf/IHzl/wx/wD9Tb/5Tf8A7bR/wx//ANTb/wCU3/7bX0bRR/YeX/8APv8A&#10;GX+Yf8RR4v8A+g3/AMp0v/kD5y/4Y/8A+pt/8pv/ANto/wCGP/8Aqbf/ACm//ba+jaKP7Dy//n3+&#10;Mv8AMP8AiKPF/wD0G/8AlOl/8geOeBv2ZdB8K6jFf6jdya7cwsGjSSIRwhh0JTJyfqce1ex0UV6e&#10;HwtHCx5KMbI+IzjPcyz+usRmdZ1JLRXskvRKyXyQVzfxE/5FG6/662//AKPSukrm/iJ/yKN1/wBd&#10;bf8A9HpXUeCfRHwQ/wCQDbf7or15fuivIfgh/wAgG2/3RXry/dFAC0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SN900tI33TQB&#10;5D8b/wDkA3P+6a8br2b42KW0G5/3TXjNABRRRQAUUUUAFFFFABRRRQAUUUUAFFFFABRRRQAUUUUA&#10;FFFFABRRRQAUUUUAFFFFABRRRQAUUUUAFFFFABRRRQAUUUUAFFFFABRRRQAUUUUAFFFFABRRRQAU&#10;UUUAFc38RP8AkUbr/rrb/wDo9K6Sub+IfPhO5HrLB/6OSgD6I+CH/IBtv90V68v3RXkfwTXboNt/&#10;uivXF+6K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kbpS0UAeZfF2zNxodwMfwmvBLWQyW0TnqyAn645FfTvjjT/ALZpcy4z&#10;lTXzBDGbS6vLJuHglOB/ssSQfz3D8KAJ6KKKACiiigAooooAKKKKACiiigAooooAKKKKACiiigAo&#10;oooAKKKKACiiigAooooAKKKKACiiigAooooAKKKKACiiigAooooAKKKKACiiigAooooAKKKKACii&#10;igArlPiHNnT9OtF5a6vY02+ygsT+aj866uuOulPiX4nafp8fzxabHukx2kkwcH6KEP8AwI0AfU/w&#10;iszb6HbjH8Ir0xelcr4H0/7HpcK4xhRXV0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UtTtxcW7qRnIr5i+K2jP4b8QJ&#10;qaofs7fu58DopP3vwOD9M+tfVDLuUiuB+IvhGPXNNmQoGyp7UAfPgIYAg5HqKKx2abwjqg0fUcpb&#10;lttrcN0HpGT29vy9M7FABRRRQAUUUUAFFFFABRRRQAUUUUAFFFFABRRRQAUUUUAFFFFABRRRQAUU&#10;UUAFFFFABRRRQAUUUUAFFFFABRRRQAUUUUAFFFFABRRRQAUUUUAFFFFABRRUN3eQafay3NzKkFvE&#10;peSWRgqqo6kk9BQBU8Q67b+G9HudRueUhXIjU4aRjwqD3JwPxq3+zr4Nur65k1jUF33d5IZ5Wxxu&#10;Y5wPQDoB2ArzzSYbz4yeKLZ44ZI/D9nJutkdSDM3TzWHbjIAPQE9CSK+zPh14Rj0PTYUCBcKO1AH&#10;Z6Zbi3t0UDGBV2mqu1QKd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VDcQLNGQRmpqKAPH/AIn/AAttvElnKphViwPa&#10;vnjUE1z4f3Bt7+2l1LTF4SRP9dGPx++Prg+56V9wzW6zKQRmuR8SeA7TWI2DxK2fagD5d0nxNpeu&#10;cWd7FLLjJhJ2yL9UPI/KtOui8Zfs12GqMzrbqGzkECuAvf2d9ctspaazqlunZYbyVR+QagDdorj2&#10;/Z/8VZ/5GPW//BhN/wDFUn/DP/ir/oY9c/8ABhN/8VQB2NFcd/wz/wCKv+hj1z/wYTf/ABVH/DP/&#10;AIq/6GPXP/BhN/8AFUAdjRXHf8M/+Kv+hj1z/wAGE3/xVH/DP/ir/oY9c/8ABhN/8VQB2NFcd/wz&#10;/wCKv+hj1z/wYTf/ABVH/DP/AIq/6GPXP/BhN/8AFUAdjRXHf8M/+Kv+hj1z/wAGE3/xVH/DP/ir&#10;/oY9c/8ABhN/8VQB2NFcd/wz/wCKv+hj1z/wYTf/ABVH/DP/AIq/6GPXP/BhN/8AFUAdjRXHf8M/&#10;+Kv+hj1z/wAGE3/xVH/DP/ir/oY9c/8ABhN/8VQB2NFcd/wz/wCKv+hj1z/wYTf/ABVH/DP/AIq/&#10;6GPXP/BhN/8AFUAdjRXHf8M/+Kv+hj1z/wAGE3/xVH/DP/ir/oY9c/8ABhN/8VQB2NFcd/wz/wCK&#10;v+hj1z/wYTf/ABVH/DP/AIq/6GPXP/BhN/8AFUAdjRXHf8M/+Kv+hj1z/wAGE3/xVH/DP/ir/oY9&#10;c/8ABhN/8VQB2NFcd/wz/wCKv+hj1z/wYTf/ABVH/DP/AIq/6GPXP/BhN/8AFUAdjRXHf8M/+Kv+&#10;hj1z/wAGE3/xVH/DP/ir/oY9c/8ABhN/8VQB2NFcd/wz/wCKv+hj1z/wYTf/ABVH/DP/AIq/6GPX&#10;P/BhN/8AFUAdjRXHf8M/+Kv+hj1z/wAGE3/xVH/DP/ir/oY9c/8ABhN/8VQB2NFcd/wz/wCKv+hj&#10;1z/wYTf/ABVH/DP/AIq/6GPXP/BhN/8AFUAdjRXHf8M/+Kv+hj1z/wAGE3/xVH/DP/ir/oY9c/8A&#10;BhN/8VQB2NFcd/wz/wCKv+hj1z/wYTf/ABVH/DP/AIq/6GPXP/BhN/8AFUAdjRXHf8M/+Kv+hj1z&#10;/wAGE3/xVH/DP/ir/oY9c/8ABhN/8VQB2NFcev7P/irP/Ix63/4MJv8A4qrkX7M+paphNS1C/v4+&#10;63Vy8g/JiaAINf8AiZoOgs0Iuv7RvhwLOxxK+fRiOF/4ERWFp3hjxL8XtQiOpQ/YdGVw8WnxnIPo&#10;ZGx85/AAdhnmvavBn7NOn6SUJtlBH+zXtvhvwHaaPGoSJVx7UAcn8MfhbbeG7OICIKVA7V61bwLD&#10;GABiiG3WFQAMVN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SEA0tFAEL2yP1AqBtLhb+AflV2igDP/se&#10;D/nmv5Uf2NB/zzWtCigDP/saD/nmtH9jQf8APNa0KKAM/wDsaD/nmtH9jQf881rQooAz/wCxoP8A&#10;nmtH9jQf881rQooAz/7Gg/55rR/Y0H/PNa0KKAM/+xoP+ea0f2NB/wA81rQooAz/AOxoP+ea0f2N&#10;B/zzWtCigDP/ALGg/wCea0f2NB/zzWtCigDP/saD/nmtH9jQf881rQooAz/7Gg/55rR/Y0H/ADzW&#10;tCigDP8A7Gg/55rR/Y0H/PNa0KKAM/8AsaD/AJ5rR/Y0H/PNa0KKAM/+xoP+ea0f2NB/zzWtCigD&#10;P/saD/nmtH9jQf8APNa0KKAM/wDsaD/nmtH9jQf881rQooAz/wCxoP8AnmtH9jQf881rQooAz/7G&#10;g/55rR/Y0H/PNa0KKAM/+xoP+ea0f2NB/wA81rQooAz/AOxoP+ea0f2NB/zzWtCigDP/ALHg/wCe&#10;a/lT10uFf4B+VXaKAIUtkToBUoAFL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/ZUEsDBBQABgAI&#10;AAAAIQBPH6dx3AAAAAcBAAAPAAAAZHJzL2Rvd25yZXYueG1sTI/BTsMwEETvSPyDtUjcqEMo1Erj&#10;VIDEgUsQhQO9ufGSBOx1FLtN+vcsJzjOzGrmbbmZvRNHHGMfSMP1IgOB1ATbU6vh/e3pSoGIyZA1&#10;LhBqOGGETXV+VprChole8bhNreASioXR0KU0FFLGpkNv4iIMSJx9htGbxHJspR3NxOXeyTzL7qQ3&#10;PfFCZwZ87LD53h68hvqjfmnRqVNdrx76/ivdTul5p/XlxXy/BpFwTn/H8IvP6FAx0z4cyEbhNPAj&#10;id3VEgSnKr9hY69hqVQOsirlf/7qBw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BQC4APswIAAB4GAAAOAAAAAAAAAAAAAAAAAD0CAABkcnMvZTJvRG9jLnhtbFBLAQIt&#10;AAoAAAAAAAAAIQCygEm81cQAANXEAAAUAAAAAAAAAAAAAAAAABwFAABkcnMvbWVkaWEvaW1hZ2Ux&#10;LmpwZ1BLAQItABQABgAIAAAAIQBPH6dx3AAAAAcBAAAPAAAAAAAAAAAAAAAAACPKAABkcnMvZG93&#10;bnJldi54bWxQSwECLQAUAAYACAAAACEAN53BGLoAAAAhAQAAGQAAAAAAAAAAAAAAAAAsywAAZHJz&#10;L19yZWxzL2Uyb0RvYy54bWwucmVsc1BLBQYAAAAABgAGAHwBAAAdzAAAAAA=&#10;" strokecolor="#1f3763 [1604]" strokeweight="1pt">
                <v:fill r:id="rId16" o:title="" recolor="t" rotate="t" type="frame"/>
                <w10:wrap anchorx="margin"/>
              </v:rect>
            </w:pict>
          </mc:Fallback>
        </mc:AlternateContent>
      </w:r>
    </w:p>
    <w:p w14:paraId="28E90324" w14:textId="4A1B2A8F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5C82A6E" w14:textId="1C69C812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810E077" w14:textId="5E78E0BA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1EF8FDDE" w14:textId="13542A40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1B4F9C66" w14:textId="001A95C9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438B08BA" w14:textId="5B461EB2" w:rsidR="00E54CEF" w:rsidRPr="00295F6A" w:rsidRDefault="00E54CE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9ECB195" w14:textId="31141C45" w:rsidR="00CB0AA1" w:rsidRPr="00295F6A" w:rsidRDefault="00CB0AA1" w:rsidP="004A4568">
      <w:pPr>
        <w:pStyle w:val="Heading1"/>
      </w:pPr>
    </w:p>
    <w:p w14:paraId="63BAB67B" w14:textId="25ECECC8" w:rsidR="00DD0948" w:rsidRPr="00295F6A" w:rsidRDefault="00DD0948" w:rsidP="00DD0948">
      <w:pPr>
        <w:rPr>
          <w:rFonts w:ascii="Times New Roman" w:hAnsi="Times New Roman" w:cs="Times New Roman"/>
          <w:lang w:val="en-US" w:bidi="hi-IN"/>
        </w:rPr>
      </w:pPr>
    </w:p>
    <w:p w14:paraId="0DC84A74" w14:textId="57DCFEA9" w:rsidR="00DD0948" w:rsidRPr="00295F6A" w:rsidRDefault="00DD0948" w:rsidP="00DD0948">
      <w:pPr>
        <w:rPr>
          <w:rFonts w:ascii="Times New Roman" w:hAnsi="Times New Roman" w:cs="Times New Roman"/>
          <w:lang w:val="en-US" w:bidi="hi-IN"/>
        </w:rPr>
      </w:pPr>
    </w:p>
    <w:p w14:paraId="54226DEA" w14:textId="33DFAAA4" w:rsidR="00DD0948" w:rsidRDefault="00DD0948" w:rsidP="00DD0948">
      <w:pPr>
        <w:rPr>
          <w:rFonts w:ascii="Times New Roman" w:hAnsi="Times New Roman" w:cs="Times New Roman"/>
          <w:lang w:val="en-US" w:bidi="hi-IN"/>
        </w:rPr>
      </w:pPr>
    </w:p>
    <w:p w14:paraId="26A21D45" w14:textId="31D058F7" w:rsidR="009059ED" w:rsidRDefault="009059ED" w:rsidP="00DD0948">
      <w:pPr>
        <w:rPr>
          <w:rFonts w:ascii="Times New Roman" w:hAnsi="Times New Roman" w:cs="Times New Roman"/>
          <w:lang w:val="en-US" w:bidi="hi-IN"/>
        </w:rPr>
      </w:pPr>
    </w:p>
    <w:p w14:paraId="20F1D4D3" w14:textId="32574A25" w:rsidR="009059ED" w:rsidRDefault="009059ED" w:rsidP="00DD0948">
      <w:pPr>
        <w:rPr>
          <w:rFonts w:ascii="Times New Roman" w:hAnsi="Times New Roman" w:cs="Times New Roman"/>
          <w:lang w:val="en-US" w:bidi="hi-IN"/>
        </w:rPr>
      </w:pPr>
    </w:p>
    <w:p w14:paraId="59C43047" w14:textId="3C5E3233" w:rsidR="00D02DBF" w:rsidRDefault="00D02DBF" w:rsidP="00DD0948">
      <w:pPr>
        <w:rPr>
          <w:rFonts w:ascii="Times New Roman" w:hAnsi="Times New Roman" w:cs="Times New Roman"/>
          <w:lang w:val="en-US" w:bidi="hi-IN"/>
        </w:rPr>
      </w:pPr>
    </w:p>
    <w:p w14:paraId="04B89663" w14:textId="77777777" w:rsidR="00D02DBF" w:rsidRPr="00295F6A" w:rsidRDefault="00D02DBF" w:rsidP="00DD0948">
      <w:pPr>
        <w:rPr>
          <w:rFonts w:ascii="Times New Roman" w:hAnsi="Times New Roman" w:cs="Times New Roman"/>
          <w:lang w:val="en-US" w:bidi="hi-IN"/>
        </w:rPr>
      </w:pPr>
    </w:p>
    <w:p w14:paraId="6430F4BF" w14:textId="71737B42" w:rsidR="00DD0948" w:rsidRPr="00295F6A" w:rsidRDefault="00DD0948" w:rsidP="00DD0948">
      <w:pPr>
        <w:rPr>
          <w:rFonts w:ascii="Times New Roman" w:hAnsi="Times New Roman" w:cs="Times New Roman"/>
          <w:lang w:val="en-US" w:bidi="hi-IN"/>
        </w:rPr>
      </w:pPr>
    </w:p>
    <w:p w14:paraId="7BB5CB7B" w14:textId="5FE1657A" w:rsidR="00DD0948" w:rsidRPr="00295F6A" w:rsidRDefault="00DD0948" w:rsidP="00DD0948">
      <w:pPr>
        <w:rPr>
          <w:rFonts w:ascii="Times New Roman" w:hAnsi="Times New Roman" w:cs="Times New Roman"/>
          <w:lang w:val="en-US" w:bidi="hi-IN"/>
        </w:rPr>
      </w:pPr>
    </w:p>
    <w:p w14:paraId="39235FD2" w14:textId="22E3E207" w:rsidR="00CB0AA1" w:rsidRPr="00295F6A" w:rsidRDefault="00CB0AA1" w:rsidP="00CB0AA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tulisan “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tambah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”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tulisan “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tambah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gagal</w:t>
      </w:r>
      <w:proofErr w:type="spellEnd"/>
      <w:r w:rsidR="005C49D7" w:rsidRPr="00295F6A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14:paraId="510E697D" w14:textId="779C6A84" w:rsidR="005C49D7" w:rsidRPr="00295F6A" w:rsidRDefault="005C49D7" w:rsidP="00CB0AA1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Dan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tampilkan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data survey.</w:t>
      </w:r>
    </w:p>
    <w:p w14:paraId="4FEE3774" w14:textId="2922CFE5" w:rsidR="005C49D7" w:rsidRPr="00295F6A" w:rsidRDefault="00DD0948" w:rsidP="005C49D7">
      <w:pPr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C11CE2" wp14:editId="378E3D83">
                <wp:simplePos x="0" y="0"/>
                <wp:positionH relativeFrom="margin">
                  <wp:align>right</wp:align>
                </wp:positionH>
                <wp:positionV relativeFrom="paragraph">
                  <wp:posOffset>117515</wp:posOffset>
                </wp:positionV>
                <wp:extent cx="5237480" cy="3093156"/>
                <wp:effectExtent l="0" t="0" r="20320" b="1206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7480" cy="3093156"/>
                        </a:xfrm>
                        <a:prstGeom prst="rect">
                          <a:avLst/>
                        </a:prstGeom>
                        <a:blipFill>
                          <a:blip r:embed="rId1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73475F" id="Rectangle 6" o:spid="_x0000_s1026" style="position:absolute;margin-left:361.2pt;margin-top:9.25pt;width:412.4pt;height:243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chxPtQIAAN0FAAAOAAAAZHJzL2Uyb0RvYy54bWysVNtu2zAMfR+w&#10;fxD0vjpOk16COkXQokOBog3aDn1WZCk2oNso5bavHyU5TtAWGzAsDwolkofkMcmr661WZC3At9ZU&#10;tDwZUCIMt3VrlhX98Xr37YISH5ipmbJGVHQnPL2efv1ytXETMbSNVbUAgiDGTzauok0IblIUnjdC&#10;M39inTColBY0C3iFZVED2yC6VsVwMDgrNhZqB5YL7/H1NivpNOFLKXh4ktKLQFRFMbeQTkjnIp7F&#10;9IpNlsBc0/IuDfYPWWjWGgzaQ92ywMgK2g9QuuVgvZXhhFtdWClbLlINWE05eFfNS8OcSLUgOd71&#10;NPn/B8sf13MgbV3RM0oM0/iJnpE0ZpZKkLNIz8b5CVq9uDl0N49irHUrQcd/rIJsE6W7nlKxDYTj&#10;43h4ej66QOY56k4Hl6flOKEWB3cHPnwXVpMoVBQwfKKSrR98wJBoujeJ0RaqdXetUnu5YwW/6d97&#10;J/N9a/lKCxNyA4FQLGD3+qZ1nhKYCL0QyAfc12VuDx9ABN7EgBIDR35yWr0CUzykVUTGMkdJCjsl&#10;oq8yz0Ii1cjKMBWYmlzcKCBrhu3JOMekyqxqWC3y83iAv5gIBuk90i0BHrLqsDuAOEAfsTNMrkJG&#10;V5FmpE9s8KfEsnPvkSJbE3pn3RoLnwEorKqLnO0x/SNqoriw9Q4bEWyeUO/4XYvt8MB8mDPAkcQW&#10;wjUTnvCQym4qajuJksbCr8/eoz12BWop2eCIV9T/XDEQlKh7gzN0WY5GcSeky2h8PsQLHGsWxxqz&#10;0jcWP1OJC83xJEb7oPaiBKvfcBvNYlRUMcMxdkV5gP3lJuTVg/uMi9ksmeEecCw8mBfHI3hkNbb7&#10;6/aNgetmIuA4Pdr9OmCTd6ORbaOnsbNVsLJNDXrgteMbd0hqnG7fxSV1fE9Wh608/Q0AAP//AwBQ&#10;SwMECgAAAAAAAAAhAGpsihrp9wAA6fcAABQAAABkcnMvbWVkaWEvaW1hZ2UxLmpwZ//Y/+AAEEpG&#10;SUYAAQEBAGAAYAAA/9sAQwADAgIDAgIDAwMDBAMDBAUIBQUEBAUKBwcGCAwKDAwLCgsLDQ4SEA0O&#10;EQ4LCxAWEBETFBUVFQwPFxgWFBgSFBUU/9sAQwEDBAQFBAUJBQUJFA0LDRQUFBQUFBQUFBQUFBQU&#10;FBQUFBQUFBQUFBQUFBQUFBQUFBQUFBQUFBQUFBQUFBQUFBQU/8AAEQgCswVW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q9xcFTtXr3NWK&#10;wtY1H+y9Lvr/AOzz3n2aGSf7Papvll2qW2IvdjjAHckUAGoaxZaW1t9uvYLQ3My28H2iVU82Vvuo&#10;uT8zHBwByavRzNGeuR6GvjHwP8YD8RfG83jrxL4J8ZeJDps7Q6Lp2h6T9qsdNxgl2beN8/TJIGOC&#10;P4dv0d8P/ix/wn2qXFl/whvi3w55MPnfaPEGl/ZYX+YDYrbzluc49AapoVz01HEihh0p1VrM/Kwq&#10;S6m+zW0s3lyS+Whfy4ly7YGcAdyakYT3UNr5fnTRw+Y4jTzGC7mPRRnqfapa4PXPE1p4h06SyvPC&#10;3iJ4m5DCwwyN2ZTu4Ip3w18WXesNeaXeQ3DyWPAup49jMucBZBk4f8ecH05AO6oorD8c6/L4V8E+&#10;INbhh+0Tabp9xeJD/faOJnC/iVxQAa9458N+FZoYdb8QaXo803+rjv72OBn/AN0Owz+FacOo2lz5&#10;AhuoZftEZmh2SA+ZGNuXXB5Ubl5HHzD1rw74N/BTwzrXw10/xRr+j6f4z8VeIrJNTur/AFtFm3yS&#10;oHWMFlbylXIX5V4x0PSsH9nv4E+I/hf8YNX1PWdU8PrZzaZPHaaFpN/PM1kktzHINkcqArFmNhnP&#10;Jx+FWEfTFMmlWGMu3QU+qGrMdsa9iSakZUmu5Jicthf7o6Vz+ueNfD3hiaKHWde0zSZpv9XHfXkc&#10;LP8AQMwzR411yTwx4N17WYYvPl0+wuLtIv77Rxs4X8SK8SufDOj+DfCXgDUbuf7VrnijXdPi1TVZ&#10;tNg1CXUmuFZmhcysPKhPQMmSgUYUkk1ZB9BwXEd1Ck0MizRSKGSSNgysD0II6ipK8q8G6VB8Pfi9&#10;qPhXRx5Hh7UtKOsxaep/d2U6zLFIIh/CkgdW29AUbGBxXWfFS8uNP+GPi66tZ5La6g0i7limhco8&#10;brC5VlYcgggEEVnUl7ODm+iuXTj7SSh3Oporyb/hZvieQNp/hfwxa+JH0fTbafVLrUtYayLSSRCR&#10;YoAIJTLLsG47zGo3p8xy22zY/F7U/Gs9u3gPw9aa9p62drfXl1qeptYbFuIxLHHCqwy+ZL5ZDMGM&#10;ajeg3nLbdnG0nHs7fn/kzGMuaKl3V/y/zPUKK8iuPj2mn/GWw8C3kPh7df3clnDHaeI0n1aFlt3n&#10;WS4sBEPKiZYzhhKx+ePKjcQvD+CvGnjWTXPCUWkRN4lvLnS9ekkttW1iS1tSYtViRHkcJK25UJRM&#10;RtjOMquTUrXl7O/4Jv8AQqT5W0+lvxaX6n0rRXkum/GnWfGFl4di8J+Fbe91rUdN/tS8tdY1U2dv&#10;YRhzEUaaOGZncyK6qFj2kRuxZflDUtS/aFnWz8KfYdG022vNakubaQeItZOnW0N5BOIJLKOdYJRL&#10;cNJv2R4XesbsDwRQvetbW+n5r9GO/f8Arr+R7PRXl/g/xl4tvPit4+03WbXS4fC2ki3a2njv2eeI&#10;NEH5j+zqCGG5mJkO0gAbgcjNePXNSsNL13U/7evPD+oPcXtzZaRdyw3Nqrsn2U4idZGjSEHdHGSS&#10;7ltjHpKd9en9b9tmM9ioryvWPjFpHhWHSdN0rUNL1DzdOW+iutf1wWaSwZKoBK6O0kjFT1H8JLMD&#10;1kl+MV7qFveXegeHo9TsbXSLfWZJrnUBbsYpVkby1URvmQCM8EhTz8wwM09Lvt/wf8mGu39dP80e&#10;oUV5pb+PNdn8dakI7W1l8NRaDb6pErXRWYb/ADiG2+SfmYoFKl8KFDAkkqJ5PiZqlv4L03xBe6bo&#10;ekR6gY3iGq6+LeFIni3rvlMJxITwEUMO+4dKHpe/T/Nr9GLfb+tE/wBT0SivOJPGsnjvwf4WOmGb&#10;TrnxJIm77PMC9vCmXuCsgxxhCgcd5FIxVfTfC9vb/FrULUahrj2lpplrfRW8uu3rxiZppwxKtMQw&#10;IjQbSCvHTk0P3XaXn+CuHS68vxdj0+iuI0v4mLqGk+C797DyE8RKzMvn5+zAW7zHnb8/3Mduufaq&#10;enfE7VLybwzcS+HY4NG8RXAisroahumRDFJKjSxeWApZUGFV26nJGAC7a8vUNlc9DorzSP4yeX4t&#10;utDmsdPupkhu5Y7fSNVW8vQYMERzQBF8t3XOAGbkYNdF8PfGE/jbSGv5ItLSLcAjaXqX21QcZZHJ&#10;jjKSLkZXBxkc0lqroHpudTRXH654y1i38XP4f0bQrfUrhbBL9ri7v/s0SqZHTYcRu275eMKR1yVw&#10;M0NN+Jt54g1PQ7TStEV/7QsGv53vrzyTaqkqxyJhY33MCTjGAcdR1pLW3n+l/wDJjel79P8Agf5o&#10;7+ivPtO+J99eR6TqsuhxQeGNVu0tbW+F9uuf3jFYpJIPLCqjsABiRiN6kjrjFf40WOh6dpltElha&#10;Xd5NfFf+Eh10wQJHBcNExM8iuxZmxtQKQBuGQFGT+v1A9borzrSfitd+MLe1PhXRrbVLg2KX10t3&#10;qIgih3M6LGsiRyeY5aOTkALhc7uRU3hPxZrtx4o8bR63HY2+jaVcKIpI7ou8K/Z4pMEeSuQQxcsW&#10;JBJUZADU3pe/S/4C3tY7+ivNNB8Wa3FbabbW9h/amv64k+stb6letbw2VruUIhZUkIIDxKEVcEiQ&#10;kjvl6D8RtS0L4fwalf8A9nJcTapqMUjeItcWzji23UwWFZSkm9gBtVQNuEPIwAU/dV3/AF0/PQN9&#10;v60v+R6/RXmGk/EPXPE3i7wa+mWlqugaxosmoyxT3RWVTvgyeIWyyCTAAYB9xJK7Rm94X+Kw13xu&#10;/hueHSluDBNOv9m6ut7LCYnRWjuIwi+U/wA44DMMqwzxzVne3XX8N/yFfS/p+J6DRXK/EDxs3gmx&#10;sZ1t7VxdXHkNc6jdm0s7cbGbdLNsfYCVCj5eWYDjNMtvHEzX2rWdxp0cU+naTb6lJ5Vz5iM0nnZj&#10;Vto4Bh+933dBiobSTk9l/wAOVZ3S/re35nW0V5x/wtDWdQkij0bwzDfynQrfW3WbUTFxKJMQpiJi&#10;z5j4OADk5K4AMusfGXTtL0+XUktjPpcOlQanJdGVYwpncJbxfNwCx3EksNoA654pq10+n/B/yYlr&#10;t/W3+aPQqK8u0T44W+pXRgki0m5EN3bQ3N1ourrfW8MdxvSJ94jUlvNUIyEDAdWyRXYaL4rbWbTW&#10;7tbPy7SwupraCTzM/afKGHfG35RvDp1P3M98Un7qbey/4H+aGtWkuv8AX6HQ0V5ppvxO1XVNL0W7&#10;v/D66RYeILR2sZ4b/wA+aOX7O0wWRBGoUFUcqyux4GQpOBU+HvxC1mLQvCdrrelfJqOi/abbUDqB&#10;nmneKFGbzlKDYWBLAh398E4pv3ebm6f8H/IS15bdf+B/merUV5/4X+JWp6x/wjNxqXh6PS9N8Qx5&#10;s5o7/wA+VJPJMwWVBGoUMqSFWVm6DIUnA9AptOLsxJp7BRRRSG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yaZLeF5ZHWONFLMzHAAHJJohmSeJJYnDxuoZXU5BB5BBrxT4heJPF3ibxZN8OLj&#10;TdP8PabriNFb6xJeSyteWwGZ0hCxbVl8vd8rkYzkFhg0fD3xJ4t8M+K4Phxb6Zp/iHTdDRYrjWEv&#10;JYms7YjMCTBosNL5e35UJzjJKjJAB7za37xsFkJZPfqK1KwK2bJi1rGT6Y/WpZSJWYRqWYhVAySe&#10;grmb7xltkK2kSso/jkzz+FXvFk7Q6SQpx5jhD9OT/Svmf9qa3n1L4ZSWNnr1jo129wkpivL1Lb7X&#10;GoIaMMxA6lW/4DjvWkIqT1JlKx9FWPjLdIFu4lVT/wAtI88fhXTKwkUMpDKRkEdDXyj+y5DPp/wx&#10;hsLzX7LWruOd5BHZ3qXX2SNsbYiykgchjjp82K+lvCczTaSA3PluUH04P9aJx5XoEZXNqiisTxt9&#10;j/4QvX/7R+1f2f8A2fcfafsO7z/L8tt/l7ed+M4xznFZFm3RXnv7P/8AYX/CnfDH/CM/2p/YX2dv&#10;sv8AbOPtW3zGzvxx1zjb8uMbeMV6FQAUUUUAFUJozHIR26ir9NdBIuGGRQB4/ffCa90P4mW3i7wZ&#10;e2+krfzKviHS5w32e+izzMgUfLOOcHgEnk/e3en1aNmOzY/Cnx2yxnP3j70wC2jMcfPU81NRRSAy&#10;/EdnqOoaabbTbpLKWRwsk7Alkj/iKY/i6YqTQ9DtPD2nx2dnHsiXkseWdu7Me5NaFFABUdxbx3Vv&#10;JBNGssMilHjcZVlIwQR3BFSUUAeF6Z8Lfid8L4n0f4feItBvfCxdmtbPxRDM02nKxJKRPEfnUEkj&#10;f06e5674V/CefwVqGseIdf1dvEfjDWin23UjEIo0jUfJDCn8KL+uAT0FejUU7iCquoQmaHIGWXmr&#10;VFIZzc8Ed1BJDNGssUilHjcZDKRggj0xXit98HvFOlWulaPpc2ieI/D2j38eo6PDr8tzBcabJGW8&#10;tRJDnzkTcdquBxwcgCvoSbT45mLD5G9ulQ/2T/01/wDHf/r1VybHnfgPwHd+H9Q1LXte1Jda8T6o&#10;ES4uo4vKhgiTOyCBMkrGpYnkksSSea6LxJoVv4o8O6po108kdrqNrLaSvCQHVJEKsVJBGcE4yDXR&#10;f2T/ANNf/Hf/AK9H9k/9Nf8Ax3/69KSUk4y2Y43i00eWat8Gre81D7ZpfifxB4Zee0isb9NJltwt&#10;/FECqeZ5sMhjcKWXzITG+CPm+VNr7j4N2Vvq1ve+H9e1rwii20FldWejyQGC8hhG2JXE0UhQqpKb&#10;4jG5UjLHam31D+yf+mv/AI7/APXo/sn/AKa/+O//AF6rm1v8/wA/8395HKrW/r+tF9x5Fp3wJsdO&#10;8RadqI8S69PYabq9xrdlosjWotILmcTiU5WATOCbmU4eRsEjHStnwr8KNI8I6npt9Z3F7LNYWt7a&#10;RLO6FSl1crcyFsIOQ6ALjGBnOTzXon9k/wDTX/x3/wCvR/ZP/TX/AMd/+vQna1un+VvyHKPM7v8A&#10;rW/56nkv/CjbKxs9GXQvEmveGtQ0uCW0TU9Oe2eaa3kkMjRSpPBJEwD4YHywy4OGAZgztc+CFlq/&#10;hy38PQ+I9e0zQTbzWuoafbS28qapHKxaXz2mhkcM5aTLxNG37w88Lt9Y/sn/AKa/+O//AF6P7J/6&#10;a/8Ajv8A9epVopJbL+v1ZWt79f6/yPK/EXwnN7qeqXel6tdWcGtQW9lqemyGNraWGMhWkBMZlEpi&#10;3RgCQJhslSRmun1zwzc6rNbyWXiDVNA8mMxmPThblHBIxlZopACMcFcHk11v9k/9Nf8Ax3/69H9k&#10;/wDTX/x3/wCvT0FbseeL8L7PT49OGi6rqfh+WytfsYmsnikaaLduxIJ45FYhizBsAgs3OCRWg3ge&#10;0ml1mWa7u559W0+LT7mVigJRFkAcAIAGPmsTxjpgCuz/ALJ/6a/+O/8A16P7J/6a/wDjv/16HZpp&#10;jV07o4P/AIVzZx3kNxDf31uF0xdJmiQxFbiFQ4TfuQkMpdiChXJPII4pt38ObeS18PpZavqWk3Gi&#10;Wxs7a7tfIaRoiqKwYSxOhJEa8hQeDggEiu+/sn/pr/47/wDXo/sn/pr/AOO//Xp3v/Xr/m/vJtb+&#10;vT/JHnXgz4dr4R1RGWc3FjY2QsdO85986qzmSZnbaBlm2DjtGCeTXQR+HbaLxNda4HlN3cWkVk6E&#10;jywkbyOpAxnOZWzz2HFdL/ZP/TX/AMd/+vR/ZP8A01/8d/8Ar0v6+/8A4cdv69P+GPNdJ+Een6Te&#10;aTL/AGtq13aaQ8hsNOuJIjb26OjoY8LGGdQr4BdmYbQAcFgeU8P+AdUbxL4YhjtPEGn+H9BnkuIY&#10;tbu7J44k8p444YBbs0j/AOsHzTMSqpgHJNe6/wBk/wDTX/x3/wCvR/ZP/TX/AMd/+vRfW4PVNHl+&#10;n/B2005rIJ4h1x4dPt57awh8yBBaJKu1ijJErMwGMM5YgjqcnNy38Mat4Tmu73SBH4m1XUXT7Zd6&#10;5fLZtsjXEaqLe1KnGW/gB55J4A9E/sn/AKa/+O//AF6P7J/6a/8Ajv8A9ei4Hkkng7xJ4g8cPq17&#10;dT+Fy2kpaGbQ7yK4VmE0jFMzwc/KUbd5YIPAbrnqNF8B6X4f1CwurETRfYdPOmxQl9yeWXVyzEjc&#10;XJXliecnPJzXZ/2T/wBNf/Hf/r0f2T/01/8AHf8A69CaSSXS/wCN/wDNg7ttv+rW/wAkeZN8O4PD&#10;0MU1tNresadp8/2uz8ORTW4iSTcSuxnCMQpYsFklKjAwPlUCv4b+GlzH4f0iWfUb3QNfgN1K8+mv&#10;C5RbiYzPAwkSRHAYrztzlMgjJz6r/ZP/AE1/8d/+vR/ZP/TX/wAd/wDr0bAcDqHw9+2XkN9D4i1j&#10;TtU+yLZXN9aG3El5GpJXzFaEoGBZiGRVI3tg44qn4i+G76jPqjWWoSx22tywDVLO4KNC8aBFdl+T&#10;fvaOMR4LhcMTjPX0r+yf+mv/AI7/APXo/sn/AKa/+O//AF6L/wBf10A43xF4Mi13ULLUbfUr7RNT&#10;s43hjvNPMW4xPtLRssqOhUlVP3cgqMEc5w7P4P2OlQ2C6ZresabNZi7UXMUkMksiXEwmkRjLE4+8&#10;BhgA3H3jXp39k/8ATX/x3/69H9k/9Nf/AB3/AOvS0A89sfhfp+lw+HI7PUNQt/7EtGsI2V42a4t2&#10;2bo5dyHqY0+ZNrccEVR034ZS+E2sL7S9RvNcvNJs2sNOsdWuYre2ihYx7lLw25bIEa4JDE4wTzke&#10;of2T/wBNf/Hf/r0f2T/01/8AHf8A69O+t/6/rV/e+4W/r+v627HAyaT4k8TQ7dTuP+EVkhb93JoN&#10;+t55ykEMsi3FoFA6YwpPXkd6Uvwf0yOCCDTtT1TRrddOTSporGaMfabdN2xXZ0ZgRvf5kKt8x56Y&#10;9L/sn/pr/wCO/wD16P7J/wCmv/jv/wBeloGpx3h/wRY+G76K6tpbh5I9MttKAlZSPKgLlG4UfMd5&#10;yenTAFZ9h8K9F0/QdZ0mNro2+qXDXDyGbEkLZBjETADYIyq7B2x3r0H+yf8Apr/47/8AXo/sn/pr&#10;/wCO/wD16pu+r/rqCVtv66HmHizwxrC+DdU0iO61Pxfdamv2aJ75rOFbIkHEzGOOI7VOG4DvlRtF&#10;akHgddN0XSrS1vr3OmWUtsIUm2x3bOgUvMp+824FgSerE967v+yf+mv/AI7/APXo/sn/AKa/+O//&#10;AF6iSUk4vr/X6jjeLTXQ8n8B/C2TTvD/AIcGt6lqV3dafpywxafcyQtDYytCI5ChRAWYAsoLs+Ax&#10;x1rbb4e2Vrpuhw20lzI+hWMlnZh3X94GhEfz/KMnCjpgZrvf7J/6a/8Ajv8A9ej+yf8Apr/47/8A&#10;Xqqn7zmT6/8AB/zYoe5y26Hlfw5+Gs2iaP4Xm1nUdRvLzS7GNIdOupIWgspjEEcoUQM5A3KC7vgM&#10;cda9ErQ/sn/pr/47/wDXo/sn/pr/AOO//XqpS5ndkxjyqxn0Vof2T/01/wDHf/r0f2T/ANNf/Hf/&#10;AK9SVYz6K0P7J/6a/wDjv/16P7J/6a/+O/8A16AsZ9FaH9k/9Nf/AB3/AOvR/ZP/AE1/8d/+vQFj&#10;PorQ/sn/AKa/+O//AF6P7J/6a/8Ajv8A9egLGfRWh/ZP/TX/AMd/+vR/ZP8A01/8d/8Ar0BYz6K0&#10;P7J/6a/+O/8A16P7J/6a/wDjv/16AsZ9FaH9k/8ATX/x3/69H9k/9Nf/AB3/AOvQFjPorQ/sn/pr&#10;/wCO/wD16P7J/wCmv/jv/wBegLGfRWh/ZP8A01/8d/8Ar0f2T/01/wDHf/r0BYz6K0P7J/6a/wDj&#10;v/16P7J/6a/+O/8A16AsZ9FaH9k/9Nf/AB3/AOvR/ZP/AE1/8d/+vQFjPorQ/sn/AKa/+O//AF6P&#10;7J/6a/8Ajv8A9egLGfRWh/ZP/TX/AMd/+vR/ZP8A01/8d/8Ar0BYz6K0P7J/6a/+O/8A16P7J/6a&#10;/wDjv/16AsZ9FaH9k/8ATX/x3/69H9k/9Nf/AB3/AOvQFjPorQ/sn/pr/wCO/wD16P7J/wCmv/jv&#10;/wBegLGfRWh/ZP8A01/8d/8Ar0f2T/01/wDHf/r0BYz6K0P7J/6a/wDjv/16P7J/6a/+O/8A16As&#10;Z9FaH9k/9Nf/AB3/AOvR/ZP/AE1/8d/+vQFjPorQ/sn/AKa/+O//AF6P7J/6a/8Ajv8A9egLGfRW&#10;h/ZP/TX/AMd/+vR/ZP8A01/8d/8Ar0BYz6K0P7J/6a/+O/8A16P7J/6a/wDjv/16AsZ9FaH9k/8A&#10;TX/x3/69H9k/9Nf/AB3/AOvQFjPorQ/sn/pr/wCO/wD16P7J/wCmv/jv/wBegLGfRWh/ZP8A01/8&#10;d/8Ar0f2T/01/wDHf/r0BYz6K0P7J/6a/wDjv/16P7J/6a/+O/8A16AsZ9FaH9k/9Nf/AB3/AOvR&#10;/ZP/AE1/8d/+vQFjPorQ/sn/AKa/+O//AF6P7J/6a/8Ajv8A9egLGfRWh/ZP/TX/AMd/+vR/ZP8A&#10;01/8d/8Ar0BYz6K0P7J/6a/+O/8A16P7J/6a/wDjv/16AsZ9FaH9k/8ATX/x3/69H9k/9Nf/AB3/&#10;AOvQFjPorQ/sn/pr/wCO/wD16P7J/wCmv/jv/wBegLGfRWh/ZP8A01/8d/8Ar0f2T/01/wDHf/r0&#10;BYz6K0P7J/6a/wDjv/16P7J/6a/+O/8A16AsZ9FaH9k/9Nf/AB3/AOvR/ZP/AE1/8d/+vQFjPorQ&#10;/sn/AKa/+O//AF6P7J/6a/8Ajv8A9egLGfRWh/ZP/TX/AMd/+vR/ZP8A01/8d/8Ar0BYz6K0P7J/&#10;6a/+O/8A16P7J/6a/wDjv/16AsZ9FaH9k/8ATX/x3/69H9k/9Nf/AB3/AOvQFjPorQ/sn/pr/wCO&#10;/wD16P7J/wCmv/jv/wBegLGfRWh/ZP8A01/8d/8Ar0f2T/01/wDHf/r0BYz6K0P7J/6a/wDjv/16&#10;P7J/6a/+O/8A16AsZ9FaH9k/9Nf/AB3/AOvR/ZP/AE1/8d/+vQFjPorQ/sn/AKa/+O//AF6P7J/6&#10;a/8Ajv8A9egLGfRWh/ZP/TX/AMd/+vR/ZP8A01/8d/8Ar0BYz6K0P7J/6a/+O/8A16P7J/6a/wDj&#10;v/16AsZ9FaH9k/8ATX/x3/69H9k/9Nf/AB3/AOvQFjPorQ/sn/pr/wCO/wD16P7J/wCmv/jv/wBe&#10;gLGfRWh/ZP8A01/8d/8Ar0f2T/01/wDHf/r0BYz6K0P7J/6a/wDjv/16P7J/6a/+O/8A16AsZ9Fa&#10;H9k/9Nf/AB3/AOvR/ZP/AE1/8d/+vQFjyv4jfCu6+Inijw/ePrtzo+maXFcB49POy5naUKpAk/5Z&#10;jYpGV+Yh2HHWl+HPwrufh34o8QXia7daxpuqRW4RNQO+4gaIMoBk/wCWg2sBluQEA5616n/ZP/TX&#10;/wAd/wDr0f2T6y/+O/8A16AsUFUyMFUZJ6VuQxiGNUHYUy3tY7f7oy3949ampDKeraeNSsZIM4Y8&#10;qT2Ir5A+MH7Jdz8R/H+oa7c+KpNNM6xolm+n+cIVSNVwG80ZBIZuAOWP1r7LqOa3iuFxLGkg9HUG&#10;rhNw2FKKkfHHwf8A2S7n4ceP9P1228VSakYFkR7NNP8AJEyvGy4LeacAEq3IPKj619f6Tp402xjg&#10;zlhyxHcmrENvFbriKNIx6IoFSUTm57hGKjsFUtciv7jRb+LS54rXU3t5FtZ503xxzFSEZl7gNgkd&#10;wKu0VmUc98P7LxHp3g7TLbxdqFrqviOOMi8vLOPZFI244Kjav8O0E7RkgnAziuhoooAKKKKAKf8A&#10;Y9h/z423/flf8KP7HsP+fG2/78r/AIVcooAp/wBj2H/Pjbf9+V/wo/sew/58bb/vyv8AhVyigCn/&#10;AGPYf8+Nt/35X/Cj+x7D/nxtv+/K/wCFXKKAKf8AY9h/z423/flf8KP7HsP+fG2/78r/AIVcooAp&#10;/wBj2H/Pjbf9+V/wo/sew/58bb/vyv8AhVyigCn/AGPYf8+Nt/35X/Cj+x7D/nxtv+/K/wCFXKKA&#10;Kf8AY9h/z423/flf8KP7HsP+fG2/78r/AIVcooAp/wBj2H/Pjbf9+V/wo/sew/58bb/vyv8AhVyi&#10;gCn/AGPYf8+Nt/35X/Cj+x7D/nxtv+/K/wCFXKKAKf8AY9h/z423/flf8KP7HsP+fG2/78r/AIVc&#10;ooAp/wBj2H/Pjbf9+V/wo/sew/58bb/vyv8AhVyigCn/AGPYf8+Nt/35X/Cj+x7D/nxtv+/K/wCF&#10;XKKAKf8AY9h/z423/flf8KP7HsP+fG2/78r/AIVcooAp/wBj2H/Pjbf9+V/wo/sew/58bb/vyv8A&#10;hVyigCn/AGPYf8+Nt/35X/Cj+x7D/nxtv+/K/wCFXKKAKf8AY9h/z423/flf8KP7HsP+fG2/78r/&#10;AIVcooAp/wBj2H/Pjbf9+V/wo/sew/58bb/vyv8AhVyigCn/AGPYf8+Nt/35X/Cj+x7D/nxtv+/K&#10;/wCFXKKAKf8AY9h/z423/flf8KP7HsP+fG2/78r/AIVcooAp/wBj2H/Pjbf9+V/wo/sew/58bb/v&#10;yv8AhVyigCn/AGPYf8+Nt/35X/Cj+x7D/nxtv+/K/wCFXKKAKf8AY9h/z423/flf8KP7HsP+fG2/&#10;78r/AIVcooAp/wBj2H/Pjbf9+V/wo/sew/58bb/vyv8AhVyigCn/AGPYf8+Nt/35X/Cj+x7D/nxt&#10;v+/K/wCFXKKAKf8AY9h/z423/flf8KP7HsP+fG2/78r/AIVcooAp/wBj2H/Pjbf9+V/wo/sew/58&#10;bb/vyv8AhVyigCn/AGPYf8+Nt/35X/Cj+x7D/nxtv+/K/wCFXKKAKf8AY9h/z423/flf8KP7HsP+&#10;fG2/78r/AIVcooAp/wBj2H/Pjbf9+V/wo/sew/58bb/vyv8AhVyigCn/AGPYf8+Nt/35X/Cj+x7D&#10;/nxtv+/K/wCFXKKAKf8AY9h/z423/flf8KP7HsP+fG2/78r/AIVcooAp/wBj2H/Pjbf9+V/wo/se&#10;w/58bb/vyv8AhVyigCn/AGPYf8+Nt/35X/Cj+x7D/nxtv+/K/wCFXKKAKf8AY9h/z423/flf8KP7&#10;HsP+fG2/78r/AIVcooAp/wBj2H/Pjbf9+V/wo/sew/58bb/vyv8AhVyigCn/AGPYf8+Nt/35X/Cj&#10;+x7D/nxtv+/K/wCFXKKAKf8AY9h/z423/flf8KP7HsP+fG2/78r/AIVcooAp/wBj2H/Pjbf9+V/w&#10;o/sew/58bb/vyv8AhVyigCn/AGPYf8+Nt/35X/Cj+x7D/nxtv+/K/wCFXKKAKf8AY9h/z423/flf&#10;8KP7HsP+fG2/78r/AIVcooAp/wBj2H/Pjbf9+V/wo/sew/58bb/vyv8AhVyigCn/AGPYf8+Nt/35&#10;X/Cj+x7D/nxtv+/K/wCFXKKAKf8AY9h/z423/flf8KP7HsP+fG2/78r/AIVcooAp/wBj2H/Pjbf9&#10;+V/wo/sew/58bb/vyv8AhVyigCn/AGPYf8+Nt/35X/Cj+x7D/nxtv+/K/wCFXKKAKf8AY9h/z423&#10;/flf8KP7HsP+fG2/78r/AIVcooAp/wBj2H/Pjbf9+V/wo/sew/58bb/vyv8AhVyigCn/AGPYf8+N&#10;t/35X/Cj+x7D/nxtv+/K/wCFXKKAKf8AY9h/z423/flf8KP7HsP+fG2/78r/AIVcooAp/wBj2H/P&#10;jbf9+V/wo/sew/58bb/vyv8AhVyigCn/AGPYf8+Nt/35X/Cj+x7D/nxtv+/K/wCFXKKAKf8AY9h/&#10;z423/flf8KP7HsP+fG2/78r/AIVcooAp/wBj2H/Pjbf9+V/wo/sew/58bb/vyv8AhVyigCn/AGPY&#10;f8+Nt/35X/Cj+x7D/nxtv+/K/wCFXKKAKf8AY9h/z423/flf8KP7HsP+fG2/78r/AIVcooAp/wBj&#10;2H/Pjbf9+V/wo/sew/58bb/vyv8AhVyigCn/AGPYf8+Nt/35X/Cj+x7D/nxtv+/K/wCFXKKAKf8A&#10;Y9h/z423/flf8KP7HsP+fG2/78r/AIVcooAp/wBj2H/Pjbf9+V/wo/sew/58bb/vyv8AhVyigCn/&#10;AGPYf8+Nt/35X/Cj+x7D/nxtv+/K/wCFXKKAKf8AY9h/z423/flf8KP7HsP+fG2/78r/AIVcooAp&#10;/wBj2H/Pjbf9+V/wo/sew/58bb/vyv8AhVyigCn/AGPYf8+Nt/35X/Cj+x7D/nxtv+/K/wCFXKKA&#10;Kf8AY9h/z423/flf8KP7HsP+fG2/78r/AIVcooAp/wBj2H/Pjbf9+V/wo/sew/58bb/vyv8AhVyi&#10;gCn/AGPYf8+Nt/35X/Cj+x7D/nxtv+/K/wCFXKKAKf8AY9h/z423/flf8KP7HsP+fG2/78r/AIVc&#10;ooAp/wBj2H/Pjbf9+V/wo/sew/58bb/vyv8AhVyigCn/AGPYf8+Nt/35X/Cj+x7D/nxtv+/K/wCF&#10;XKKAKf8AY9h/z423/flf8KP7HsP+fG2/78r/AIVcooAp/wBj2H/Pjbf9+V/wo/sew/58bb/vyv8A&#10;hVyigCn/AGPYf8+Nt/35X/Cj+x7D/nxtv+/K/wCFXKKAKf8AY9h/z423/flf8KP7HsP+fG2/78r/&#10;AIVcooAp/wBj2H/Pjbf9+V/wo/sew/58bb/vyv8AhVyigCn/AGPYf8+Nt/35X/Cj+x7D/nxtv+/K&#10;/wCFXKKAKf8AY9h/z423/flf8KP7HsP+fG2/78r/AIVcooAp/wBj2H/Pjbf9+V/wo/sew/58bb/v&#10;yv8AhVyigCn/AGPYf8+Nt/35X/Cj+x7D/nxtv+/K/wCFXKKAKf8AY9h/z423/flf8KP7HsP+fG2/&#10;78r/AIVcooAp/wBj2H/Pjbf9+V/wo/sew/58bb/vyv8AhVyigCn/AGPYf8+Nt/35X/Cj+x7D/nxt&#10;v+/K/wCFXKKAKf8AY9h/z423/flf8KP7HsP+fG2/78r/AIVcooAp/wBj2H/Pjbf9+V/wo/sew/58&#10;bb/vyv8AhVyigCn/AGPYf8+Nt/35X/Cj+x7D/nxtv+/K/wCFXKKAKf8AY9h/z423/flf8KP7HsP+&#10;fG2/78r/AIVcooAp/wBj2H/Pjbf9+V/woq5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eCftwfHzxB+zT+zzrPjzwxZ6bfavZ3VrBHDq0UkluVlmVGJWORGzgnHzdfWvbNBvpNU&#10;0PTr2UKstxbRzOqAhQWUE4z25pRfMpNdHb71cJe60n1V/wAbF+iisjxh4ij8H+Etb16aFriHS7Ka&#10;9eGMgM6xxs5UE9yFxUzkqcXOWyKjFyajHdmvRXkn7Kvxxm/aP+Bfh/4hz6VHojaxJd7LCOUyiJIr&#10;qWFAXIG47YwScAZJ4Fet1tOEqcnCS1RCalqgoooqBhRRXnP7RnxG1L4Q/Anx1400eC1udU0LSZ7+&#10;2hvkZ4HkRcgOFZWK/RgfeonJQi5vZFRi5SUV1PRqK87/AGd/iJqXxb+BfgXxprEFrbaprukW9/cw&#10;2KMkCSSIGYIGZmC5PGWJ969ErWUXGTi+hnGSlFSXUKKRm2qT6c14h+yP+0kf2pPh/rXi5NFGg2lt&#10;rlzpdratN5shiiWPDu2ANzFicAYHAycZMx95tLor/K6X5sp6JSe17fOzf5Jnu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GP7RXxQ+I3xd/aa0v9nn4W+KT4Fjt9K/tvxV4otoRJd28BICQwZ+6&#10;x3RnIIOZF5AUg/Z1fBniDxFYfs4/8FOtR8TeMrmPR/CfxI8MxWVjrV4wjto7yDyV8ppDwvEI+93l&#10;TnmpilKrCMtnf5tRbS+b+/bqVdxpzkt0l/6Uk38k36Hj3/BQj4H/ABT+Bf7NeoW6fFPXfif8PNQv&#10;LWLU7fxgwudQ0+YSh4p4rnO5kZl8so3A3LjPVfsT9pDxt8VPC/wX8F6V8HtDm1Dxb4hms9M/tYWh&#10;uYNGgdFD3ci4KgLleWBUZJIOMV4t/wAFZvj14Lsf2Zb/AMD2+u6fqXiXxFdWn2ewtJ0mkjhjmWZp&#10;nAJ2riMKCcZLDGcGnft5fFDxH4c0/wCAXgW38XXvw78FeMblLbxD4q0+TyZbeFFgAiE3/LMESOSc&#10;/wAPPyhgVTvNShvecV26bN/h+CCdoyhPtCT79d7d+tvm+ovxg/Zj+I3wl+HuseO4/wBrTxrbeLNM&#10;tJL7GuXyJpF1LGpfyltWbYgYrtA+fr909K6KDXNc/bM/4J36b4t1PxTrfgzWjpl5f31z4YufsjXz&#10;2q3MLxSY/wCWMpXcydOnpXnHx2/Zp/ZI+APwj1/xLexW3inxfc6bMmjvqXiCa/vdRu3jKwlIRJsc&#10;7yp3eWQo54Fd1+xG4uP+CXMCR5d10PXkKgHOfPuzj9RUV/8AdMS/5Umuydp3t9yuttu5rR0q0Jfz&#10;Np+asv8Ag2fqYv8AwS3+G974L/Zl0z4lDxZ4s8QQ32m6gkXgt7xpdOt2ivJebW3/AIZXMXbqZG9a&#10;0PAPwQ+Ov7TPhm48c/FX4ueNvg7LeXMzWHg/wq/9lf2bAjlU89+HkJwT83OCDnnAqfsZ/Eq78D/8&#10;EuV1rwtJa6l4p8P6NrV5DYqwleOZLm5dS8YOeAVbB6gj1rhv2af2e/gl+0b8F9N+J/xr+Il58RvE&#10;d4JLrV117xRJa22lSbmzD5aSIYgox1OMHKgKQK78Vb6zVS2j+Cbeq77bvbpucdLSnHvKT+drfdut&#10;Fv12PUf2LPi543sf2i/if8EPFPxBj+KuleG7KDUNK8TsEM+1vL3wyOhO8jzQDuZiGRucHA+3q/Mn&#10;9g+++HEn/BQT4t2vwts4dP8AA/8AwjSRaUlsr+VOkUltHLNGzZLK0u4hifmznmu8uv8Agi58Ery6&#10;mnfxT4+DyuXIXULHGSc8f6HWLu6dKTW8d+/vNbeiNLJTqK+zVl0+FN6+T/4GiPRv2zPjd47sviD8&#10;Ofgj8KdSg0Pxx44klluNdmiEp0ywjBLyIpyN5CyEHHSMgYJBHjX7VH7OPxe+B/7NvjrV9F+NXib4&#10;laTPpc0PiPQ/GTC6V7eRdsk9o5YtAY879gJBAPJxg7f7SVhZfsw/td/s6/EnU3mT4eafo7+C7zVr&#10;kbhZkRyrDJKygAZ83cTjGI34GK9S/b0/aL8A+Ev2UfG8R8T6TqN94l0ebTtJs7O7jnku2nQxh0VS&#10;cooYsW6YHXJFctXlWHlKLu25L8bRjbs42fne9+29Nt14RkrK0X9695302d1fyMjwN4/8a/DX/gm3&#10;4A1r4d+F7rxd4yHhjT4NO0+1tnuCHdFUysi8sqLlsdyAO9YWofshfFObwenijxj+1d428PeMzbie&#10;4kt7xLPRLWYrkobZWRGRSSM5XOM4HSvOvi58YPGHwf8A+CYfwUufCGp3Hh6TWLXStK1DX7VSZdOt&#10;XgZnkQjlWJRV3DBGeCCQR1N9+yn+x/8ADvwJH8QfHfiKPx8qW32ka94g8US3UuoNtLYjjjlVZWY5&#10;wgVjzXRW+KtPtK1+q0vovn6t6bI56PwUoLdxvbv01fy2W273Op/ZL8eeLv20v2R/EGleJ/Gmp6J4&#10;m07WZdEm8X+Ep1s7qcQGGZZo3QADerhCQAGGeOa8s/4JG/B67bwVdePh478VC1tNa1DT28Ki/P8A&#10;ZE7eXGPPeDoZfmzu/wBkV2P/AAR6u4Lr9n/x8YLQ6eh8aXki2RXBgVra22p07Yx+FP8A+CUGvwWP&#10;7M/iyxgmgn1y08S6lJ/ZZlAn3COMqCmdwyVPb1rWVqU6ktv3UW/VqN/zZUoqdJQW3tbL0tUtr8ka&#10;uj/D347ftY+LPGereLvHfjD4GeBtO1OSw0Hw/wCHo/7Ov7uFMEXctwRvKsCvHIJ3AY284fwM8feO&#10;vgj+2rY/A7U/ixcfGDwhrWiS6hb3WqyJPf6XPGJD5cswZmZsRHIY8h1IC9/Mv2U/h34E/be8N+Iv&#10;Hfx++IGoeJfE66pOk/g+5119PstHgQgoFt1dWVTz8wIXjH3gxNL4Uw/Brw1/wU++Huh/Be0s7bwv&#10;Y6He6fNdadNJc293fCC4kk2zuzGUqhRS24jK4zUUYuM4QfWL87+43d/Ozv30WhNaXNTqTXR6dLe+&#10;k0l6X3tpds/VOvhj9qj4veJvE37WXh34HRfFFvgr4SudB/ta5163KQ3epTtIyLbQzuQIjhDgqQSQ&#10;33jgV9z18bftLeJfgv8AE79oTTfgv8bvA9nbW02lHUdB8Yalf/ZFlkZgGt4pV2MhyGyDJglFBU7h&#10;WLXNOC31enfR/wDDpdbWNU7Qk3ppv21X/DeV7k3hH4J/Hr4E/FjwbP4T+JutfGD4YalKYvEFl4zv&#10;opruxjOMXENw53PjcSFX+7ghtwKp8RvHXiWx/wCCnPwt8LW3iHVbfwxeeD7m5udFivZVsp5gbvEj&#10;whtjMNq/MRn5R6V84/Ff4ZWH7C/xE+G0vwF+LGuX+oa/4jgsp/hzc6nHewXNvK2GfykAwvRNzqWy&#10;+Q4Ir2H9pDxBp/wv/wCCl/wM8X+JbuHSfDmoeHbvR11K6kEcEc+bjh3PAGZ4hk/3xmt6bUpU3frN&#10;a735Hp56tW89OxlLSFZdeWL0/wAau/J2Tv5ep6d/wUu8Ya94D/Y88Ya14Z1vUvDusQXFgsWoaTdy&#10;WtxGGvIlYLJGQwypIODyCRXmn/BQv4reM/hr+y58JfEfhXXtU0/XZNb0ozSWd7NC98DayOYpmRg0&#10;iOyjcpPNRf8ABWL40+D4/wBl/VvBdprllqfiTWbmzki0+xnWaWKCKdJWnkVSdkfyBQzYBLgDNZ//&#10;AAUW/wCTXvgT/wBjPof/AKSyVlRXOpL/AKeU1+VyqkvZtTte1Oo/uTZ6Tb/sl/FS48NeJNY1X9oD&#10;xte+Ldc0O5R9Ps7xrTTrO/dA0LWiowaFI3+X5Tlh1PUHqv8Agn98ZtQ+Mn7NGhXPiG6muPFmgyza&#10;DrbXkpkn+027bd0rHku0ZjZiepJr6Qr8vvj58Sr79iD4xftA6Jpqzx2XxP0NNc8MpAnCatLJ9mnC&#10;f7eZHlI9EQelJzcZSjFfEvdX96N2l805L1sVGnzRTb1TV35OybfTR8r8lc9q/Zi+MGrePvHX7Qnx&#10;013xHqz/AAw0e4m0vQdLa9laxW2s4909zHDu8vc4RCGAzlnGetcV8KdL+Jn7bPh9viZ4s+Ous/CX&#10;w1qU8x8P+E/Bd+llLBbo5RXuJshpCxUnDA56gqCFHuvhX9mSbwj+wVdfB7TkSPWrrwndWczLgCS/&#10;uIXaQk+hlcjPoBXyB+wv+zj+yt8avhHb2Hjnwva2/wAVNDlms/EGn6jr99ZXPmJIwEvki4QBdu0H&#10;auFZSDz105FGcqad+SMUvx5ped2vlfzuo53KCqpW55Nvy0XLHy0++33/AET+zv8AGLxz8Nf2k7v4&#10;A/EXxlb/ABHt7zSTrPhjxYsaR3UsSlg9vcBCQXARyGyT8nJO4BZP2QPHHijwb+0l8bvgl408Rat4&#10;hm0+8XxD4cu9avZbqZtOmwDGryEkpHuhGAcBi9YX7Pvw9/ZM8OftTDQfhF4Nu77xx4cs5LyXxHpW&#10;qXd9pdiHR4njeR7pkLkOV27G5fg5Vttv9toJ8B/2hvgv+0FGTb6Xa3h8K+JpUHH2K4DGOR/9lCZT&#10;9QntRzRjKlKT0knFv1b5X8mopv19QcW1UjFaq0kvRe8vmnJpd2l0Oj8eeMvEfxS/b88GfD3w74g1&#10;TSvC/gXSJPEHiiLTb2SCO8mmwLa2nCMN4H7t9rZBDtxX1xXyT/wTz8O3fiLwv45+NWtQsmt/E7XZ&#10;tTh8xcPFpsTNFaRc9gA5HqCtfW1HK4QjCW+79Xq18vh+QNqVSUltsvRaX+bvL5hRRRUj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uV+JPws8I/GDwzL4e8a&#10;eHrHxJo8jBza30QcKwyA6HqjDJwykEZPNdVRSaUlZoabTuj5307/AIJ8fs96T4Q1fwzafDWxi0rV&#10;vLF5/pl01zIqSLKqi5MvnKu9FbargHaMg16z48+Efg34oeDR4T8WeHbHxB4eVUCWV9H5gQqNqsrH&#10;5lYDIDAhuTzzXX0U37ys9hLR3W54j8Lf2Kfgh8F9SfUfCPw70vT9RZWUXty8t7PGGBVhHJO7smQS&#10;DtI4JFdx8Kfgz4O+CfglfCHgzR/7J8NrLLMunyXU10itIcuAZnchScnbnHJ45NdtRTu/0+XYVv8A&#10;P59zyH4X/sk/CT4LeNtV8WeCPBtv4d1vVLd7W7e0urjyHiZ1dkFu0hiQbkX7qDGMDAJrlr3/AIJ7&#10;/s7ah4rbxFN8K9HOos/mNGkk6WpbOebVZBD+Gyvoeil28tvL0H389/M8+0v4BeAND+Jdr4/0zw5B&#10;pniq20pdDhurKaWGJbJTlYfs6OIdoOMHZkYGDwK9Boop3f8AX3/nqL+v0Mfxb4P0Px74dvdB8R6T&#10;Z65o14nl3FjfwrLDIOvKsMcHBB7EAivEvDn/AAT9/Z98Jw61Hpnw00+D+2LWazupJLq5mkEMqFJF&#10;id5S0O5WK5iKnBODX0LRU2V2+5V3axxtr8HfBdr8L7X4cnw9aXfgm2sk0+PRr4NdQ+QgARGMpZmx&#10;gYLEnIBzmvNfAP7BvwD+GPiZPEHh/wCGmlwatHIJop7ySe9EMgOQ0aTyOsZB5BUDHbFe+UVV2pc6&#10;37k2XLydOxxHw3+C3g34Q3nia58I6OdHk8Sai+raoq3c8qT3Tkl5AkjssZOeQgUcDjgVy/hv9kf4&#10;R+D/AIuSfE3QvBltpHjWQzM+oWVzcRIxlBEhMCyeTltxydnU56816/RSWjTXRW+W1vS2g37yafXX&#10;573+88E8d/sH/AT4leMJfFHiH4baZd63NKZp7iCae2WeQnLPJHFIqSMTySykk9a61f2Z/hjD4i8E&#10;65aeELLS9R8FrKmgtpbyWcdksoxIBFCyo4bnIdW6n1OfTqKI+7ZR0sEvevza3CuH+K/wQ8B/HLRY&#10;tK8eeFdO8TWULFoReRfvIGPBMcikPGTgZKkZxXcUUmlLRjTa1R418H/2Ofgz8BtW/tXwP4B07SNV&#10;AKpqEry3dzGCMEJLO7smQcHaRkcV2nxS+Dvgr42eHP7C8c+GrDxLpYbzEhvY8tE+Mb43GGjbBI3K&#10;QcE812NFOXvK0tRR913joeC6H+wn8CPDfgTXvB+m/DuxtdD11Ei1FVurk3NwiSLKqG5MpmCh0Vto&#10;cDjpXc/Eb4B+A/iz4X0Lw74r0L+1dG0O6gvNPtvtk8PkTQqUibdHIrNhSRhiQe4Neg0U7vf0/Db7&#10;unYVla3TX8dH9637hXnvxM/Z/wDh/wDGLxB4V1vxj4bh1vVPC919s0i4knljNtLuRskI6hxujQ7X&#10;DL8vSvQqKXVPqh9Gu4V4r8W/2L/gp8c9abWPGnw+03VNXfBk1C3kms7ibAwPMkgdGfAwPmJ4Fe1U&#10;UrJ6sd2tjivhZ8F/A3wR0N9I8C+F9O8M2EjB5UsYdrzMBgNI5y0hA7sSa+QP2wPjhp/7TTav+zH4&#10;H8OaxqXjO+1eCy1e+u9OxZaNbRTrJJdtJuwRtQFD3zj72FP3pRQ/fknPVLp3ta2vbv8Amgi+RPk0&#10;fft8v6+Zj+DfCmneBPCWjeHNIgW20vSbOGxtYlHCxxoEUfkBWxRRVyk5NyluyIxUUox2QUUUVJQ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YnjDX5/DWh/bLW0jvrl7q1tIoJ&#10;pjCheaeOEFnCsQAZAThT0rzLUv2ktG0XUbrT9Q8T/DGxv7SV4Li1ufHaRywyKSrI6tbAqwIIIPII&#10;oA9oorw7/hqTw1/0OPwr/wDC/i/+R6P+GpPDX/Q4/Cv/AML+L/5HoA9xorw7/hqTw1/0OPwr/wDC&#10;/i/+R6P+GpPDX/Q4/Cv/AML+L/5HoA9xorw7/hqTw1/0OPwr/wDC/i/+R6P+GpPDX/Q4/Cv/AML+&#10;L/5HoA9xorw7/hqTw1/0OPwr/wDC/i/+R6P+GpPDX/Q4/Cv/AML+L/5HoA9xorw7/hqTw1/0OPwr&#10;/wDC/i/+R6P+GpPDX/Q4/Cv/AML+L/5HoA9xoryHXvj5aeFpLJNa1v4c6Q97bJe2q3/jYQGe3fOy&#10;ZN1qNyNg4YcHBwazP+GpPDX/AEOPwr/8L+L/AOR6APcaK8O/4ak8Nf8AQ4/Cv/wv4v8A5Ho/4ak8&#10;Nf8AQ4/Cv/wv4v8A5HoA9xorw7/hqTw1/wBDj8K//C/i/wDkej/hqTw1/wBDj8K//C/i/wDkegD3&#10;GivDv+GpPDX/AEOPwr/8L+L/AOR6P+GpPDX/AEOPwr/8L+L/AOR6APcaK8O/4ak8Nf8AQ4/Cv/wv&#10;4v8A5Ho/4ak8Nf8AQ4/Cv/wv4v8A5HoA9xorw7/hqTw1/wBDj8K//C/i/wDkej/hqTw1/wBDj8K/&#10;/C/i/wDkegD3GivDv+GpPDX/AEOPwr/8L+L/AOR6P+GpPDX/AEOPwr/8L+L/AOR6APcaK8O/4ak8&#10;Nf8AQ4/Cv/wv4v8A5Ho/4ak8Nf8AQ4/Cv/wv4v8A5HoA9xorw7/hqTw1/wBDj8K//C/i/wDkej/h&#10;qTw1/wBDj8K//C/i/wDkegD3GivDv+GpPDX/AEOPwr/8L+L/AOR6P+GpPDX/AEOPwr/8L+L/AOR6&#10;APcaK8O/4ak8Nf8AQ4/Cv/wv4v8A5Hp0f7UHh2WRUTxf8LHdjhVXx9GSSew/0agD2+ivIPEX7QFj&#10;4Q1i40jXdd+HGi6rb7fOsdR8brbzxblDLuR7UMMqysMjkEHvWb/w1J4a/wChx+Ff/hfxf/I9AHuN&#10;FeHf8NSeGv8AocfhX/4X8X/yPR/w1J4a/wChx+Ff/hfxf/I9AHuNFeHf8NSeGv8AocfhX/4X8X/y&#10;PR/w1J4a/wChx+Ff/hfxf/I9AHuNFeHf8NSeGv8AocfhX/4X8X/yPR/w1J4a/wChx+Ff/hfxf/I9&#10;AHuNFeHf8NSeGv8AocfhX/4X8X/yPR/w1J4a/wChx+Ff/hfxf/I9AHuNFeHf8NSeGv8AocfhX/4X&#10;8X/yPR/w1J4a/wChx+Ff/hfxf/I9AHuNFeHf8NSeGv8AocfhX/4X8X/yPR/w1J4a/wChx+Ff/hfx&#10;f/I9AHuNFeHf8NSeGv8AocfhX/4X8X/yPR/w1J4a/wChx+Ff/hfxf/I9AHuNFeHf8NSeGv8Aocfh&#10;X/4X8X/yPR/w1J4a/wChx+Ff/hfxf/I9AHuNFeHf8NSeGv8AocfhX/4X8X/yPR/w1J4a/wChx+Ff&#10;/hfxf/I9AHuNFeHf8NSeGv8AocfhX/4X8X/yPR/w1J4a/wChx+Ff/hfxf/I9AHuNFeHf8NSeGv8A&#10;ocfhX/4X8X/yPR/w1J4a/wChx+Ff/hfxf/I9AHuNFeHf8NSeGv8AocfhX/4X8X/yPR/w1J4a/wCh&#10;x+Ff/hfxf/I9AHuNFeHf8NSeGv8AocfhX/4X8X/yPR/w1J4a/wChx+Ff/hfxf/I9AHuNFeHf8NSe&#10;Gv8AocfhX/4X8X/yPR/w1J4a/wChx+Ff/hfxf/I9AHuNFeHf8NSeGv8AocfhX/4X8X/yPR/w1J4a&#10;/wChx+Ff/hfxf/I9AHuNFeHf8NSeGv8AocfhX/4X8X/yPWnr3x8tPC0lkmta38OdIe9tkvbVb/xs&#10;IDPbvnZMm61G5GwcMODg4NAHr1FeHf8ADUnhr/ocfhX/AOF/F/8AI9H/AA1J4a/6HH4V/wDhfxf/&#10;ACPQB7jRXh3/AA1J4a/6HH4V/wDhfxf/ACPR/wANSeGv+hx+Ff8A4X8X/wAj0Ae40V4d/wANSeGv&#10;+hx+Ff8A4X8X/wAj0f8ADUnhr/ocfhX/AOF/F/8AI9AHuNFeHf8ADUnhr/ocfhX/AOF/F/8AI9H/&#10;AA1J4a/6HH4V/wDhfxf/ACPQB7jRXh3/AA1J4a/6HH4V/wDhfxf/ACPR/wANSeGv+hx+Ff8A4X8X&#10;/wAj0Ae40V4d/wANSeGv+hx+Ff8A4X8X/wAj0f8ADUnhr/ocfhX/AOF/F/8AI9AHuNFeHf8ADUnh&#10;r/ocfhX/AOF/F/8AI9H/AA1J4a/6HH4V/wDhfxf/ACPQB7jRXh3/AA1J4a/6HH4V/wDhfxf/ACPW&#10;nY/Hy01LQ9S1qz1v4c3Wj6aYxfahB42D29qZG2xiWQWu1NzcDcRk8CgD16ivDv8AhqTw1/0OPwr/&#10;APC/i/8Akej/AIak8Nf9Dj8K/wDwv4v/AJHoA9xorw7/AIak8Nf9Dj8K/wDwv4v/AJHo/wCGpPDX&#10;/Q4/Cv8A8L+L/wCR6APcaK8O/wCGpPDX/Q4/Cv8A8L+L/wCR6P8AhqTw1/0OPwr/APC/i/8AkegD&#10;3GivDv8AhqTw1/0OPwr/APC/i/8Akej/AIak8Nf9Dj8K/wDwv4v/AJHoA9xorw7/AIak8Nf9Dj8K&#10;/wDwv4v/AJHo/wCGpPDX/Q4/Cv8A8L+L/wCR6APcaK8O/wCGpPDX/Q4/Cv8A8L+L/wCR6P8AhqTw&#10;1/0OPwr/APC/i/8AkegD3GivDv8AhqTw1/0OPwr/APC/i/8Akej/AIak8Nf9Dj8K/wDwv4v/AJHo&#10;A9xorw7/AIak8Nf9Dj8K/wDwv4v/AJHo/wCGpPDX/Q4/Cv8A8L+L/wCR6APcaK8O/wCGpPDX/Q4/&#10;Cv8A8L+L/wCR6P8AhqTw1/0OPwr/APC/i/8AkegD3GivGdJ/aO0jXtStdO0zxL8M9R1C6kWG3tLT&#10;x0kss0jHCoiLbEsxPAAGTXf/AA58ZS+OvDL6nPYpp1xFqOoabLbxzmZBJaXk1qzK5VSVYwFhlQcM&#10;KAOnooooAKKKKACiiigAooooAKKKKACiiigAooooAKKKKACiiigAooooAKKKKACiiigAooooAKKK&#10;KACiiigAooooAKKKKACiiigAooooAKKKKACiiigAooooAKKKKACiiigAooooAKKKKACiiigAoooo&#10;AKKKKACiiigAooooAKKKKACiiigAooooA5T4lf8AIu2f/YZ0n/0429YfwD/5EbU/+xq8S/8Ap8vq&#10;3PiV/wAi7Z/9hnSf/Tjb1h/AP/kRtT/7GrxL/wCny+oA9HooooAa5KoxHXFfm9+yx+3l478efB/4&#10;taV431Qj4gab4f1XxH4W1prGCJby1gSWM7Y0jETNDNF0K/MCcghSa/SFwWRgOuK/NqT9g/4gax+w&#10;3o+iJpQ0H4z+GL/VrnS4VvLdjPbXc0iz2pmVzGFmgfu2AQoO3JrCTkvadnG3zb3Xmt9NbJo7KPJa&#10;LlupxfySldPye3ZNpvY9U8IftD/EHVLj9jlbrxB5q/EDTL+48S/6Fbj7fJHYJKh4j/dYck4j2g5w&#10;eOK8g+G//BQLxx8QPhP4I+HWg+JtM1b4/wDjLVb2yGsalFbQWmiWy3EqpNLGirG03lp+7i2ktwWV&#10;sqsnr/hD9nj4g6XcfsctdeH/ACl+H+mX9v4l/wBNtz9gkksEiQcSfvcuCMx7gMZPHNcH8M/+Cfeq&#10;RfsW6roF54ctfB/xs/tibxDYaulxDJcpewTu1lm4jZwqGP5MA4XzGbAYknqk4RnKUleKvouq5+n/&#10;AG7tbdaK17rFWeGglZTajq+jtU1f/kt7/wB2/Y+9fBmj6poHhXS9P1vXpvE+r28Cpd6xcW8Vu93L&#10;/E/lxKqICeiqOBjknJO1XF/BrWPF+vfDHw7eeP8AQP8AhGfGbWqpqunLPDMi3C/K7o0Uki7HI3KN&#10;xIDAHkGu0p1FabV0/Tb5HNT+FfruFFFFZlnh3wK/5HeX/snfhP8A9G6tXuNeHfAr/kd5f+yd+E//&#10;AEbq1e40AFFFFABRRRQAUUUUAfI3/BRP48/EX4CeF/hzqPw3lL6pqHiRba600WsU51GBYXka3+dG&#10;K7tmMx4f0Oal0/8AamvPiT8fv2e18G64P+Ff+OdA1bUr6x8iJ2eaCMbUaQoXRopN6kKwGVOc12H7&#10;VPwr8UfEjxj8DL7w7pf9o2vhvxrb6vqsn2iKL7ParG4aTDspfBI+VMt7V4b4d/Yz8c/C/wDbusfF&#10;nhO3D/CY2+qalas9xCI9Gv72BkmhETP5rI0qRuNqlQHxxg0qT5W+fvK3ypqy9G3p0Uo6aszrJyXu&#10;aaR/Gbv80lr3i9dEev8Ahn9v74feKviNo3hi10DxnBpWuanJpGj+M7rRDHoOpXSFl8uC537ny6Oo&#10;OzGVOcDmsjxR/wAFIvhr4R1/xDpt94c8cPa+HPED+Htb1m30QSadpkgkWNZ57gS7VidmYKOZDsb9&#10;2Mru+afBv7JPx0vviN8K/FnjbwFc6p4s8J+K4X1nxnqXjr+07rVbDzpHDW1rI6xW9tFnOzIlO5cJ&#10;94D03xl+y/8AEnVf2dv2pPDNr4YWXXvG3jqbWNCtvt1qDe2bXNq6yFzJtT5Y5DtkKtx05GajF8qb&#10;eq/HWnbz2lLotnppc6YxjOo43sm4pX6J89/utF/Pzse9/DD9tTwF8UPHviDwnFYeJPDN9pOltrsV&#10;z4o0l9Pg1HTQxU3tsXO4w/dIMioSGyAcNtq/Cv8Abg8D/Fjxvpnh210Dxl4di1sSN4e1zxHoT2Wm&#10;6+EUuTZTEkvmMeYA6oSvbPFch8Sf2bfE3xG/aKur57I2Hg7UfhNdeD5tXSeE/Z7yWckIIt284Q7t&#10;wXbxjOa8O/ZM/Yh8ReAfit4Iudf+BHh3wfL4TMsmoePP+EuvNQl1qZAUhks7SO5VbcufmYTxspUn&#10;5EPy1cUnNJ7f/bTV/wDwFRaXW+iaemNTSF47uz9Lxi7dXu2m7aW1aP0mooorMYUUUUAFFFFABXKf&#10;Fj/klnjL/sDXn/oh66uuU+LH/JLPGX/YGvP/AEQ9AGH8LP8AkefjF/2NUH/pj0qvR684+Fn/ACPP&#10;xi/7GqD/ANMelV6PQAUUUUAFFFFABRRRQAUUUUAFFFFABXy18YPiR8U/iV+0JJ8GPhL4h0zwFHo+&#10;jxa14i8ZXlgmo3NuZXZYLa3tZCI2LbQWZuNrcFSoD/UtfLPxn+GHxN+Hnx+f4y/Cjw3p/j4axoy6&#10;F4l8HXmppps10sbEwXNvcOPLVlzht/8ACMKCWysP44321vv/ACu22vxW8u+ly1fllbf/AIKvv15b&#10;28/M6X4Mz/GX4Vv48T43+K9B8U+CtGgW/wBN8bR2qafdyxhC86z2sQMaJGF4IweP493yN+E/7bfg&#10;n4s+Lrbw/FoHjDwrPqltLeaBeeKdEaxtfEMEal3ksZCx8wCPbJhgp2uDjrj5q+Cf7BPiO7Pxhvrr&#10;wLpXwQ0fxl4Um8NWHhiHX5dduYZ2YObue4JZCrMBhUIwoxtBG5mfsl/sW6/4G+KHhnVtY+Avh74e&#10;TeGbCdLzxV/wlt3qlxrd20LQrJaW6XXl2ytudnWdHGHAUKeltu/vfy/j73bRvSPZu+zd2s9Ffl/m&#10;/wDkfmldtdVpe9rX9h8N/wDBTj4X+JP+EZuh4a8eaboGuagNJHiS/wBCCaXZXhkZFgmuRKV3kKHx&#10;HvwrgtjDBbf7Rn7dXh/4dzfEbwd4d0rxbqXijw7ok0134i0XQje6XoV29tJJbC7k52ZZUOTGyc/M&#10;flfb5PZ/sr/FGL/gn74O+GzeGMeNdP8AFUWpXOmf2ha/u7calJMX83zfLP7tg2AxPOMZ4rf8ffCb&#10;45/D3xf8fNE+H/w90fxt4W+KcU1/b65da5DZnSbiSzeGaGaCUEzFmA2BcJ867nALBM617TjHpzJe&#10;btBr0XvS17xte50U2lX2XKmt9rc0k/XRR07Svsdt4P8A20rfwj8CPhDfeKNK8VfEf4ieK/D8Oqy6&#10;P4L0Rb2/kjCL5128Mflxxxh2VeMctwpAbHS+NP28vhv4P+HfgbxnHZ+IvEGm+ML2TTdPtdG04S3i&#10;XiAhraWB3VhL5imPaob58dvmr5T+IH7Cni+68PfBDX9U+Edt8WZ9D8GweGdd8DzeKF0eW0nj3PHc&#10;R3ccgRwrM6MAzZyMA53L6b4f/ZL8ZeFfDP7NVnp3gzSNHbw14vk8QeIdN0LUpZLTS45EPCteXMkk&#10;rD5Q3lswLbiq45O0ryk+l5peic7fdye9fVLutjicnCCaV7Rv6vkv5683u20b7Pc+y/h/4vPj7wbp&#10;PiE6HrHho6hD539k+ILUW19bZJG2aIM2xuM4yeoroaKKTtfQ1V0rMKKKKQwooooAKKKKACiiigAo&#10;oooAK8O+BX/I7y/9k78J/wDo3Vq9xrw74Ff8jvL/ANk78J/+jdWoA9xooooAKKKKAIL6RobK4kQ4&#10;dY2YH0IBr5E+CXx88eeLv+Cd+vfE3Vtd+1+OLXSdbuYdU+xwJtkt5LgQt5SxiM7RGnBXBxznmvr+&#10;aNZonjYZV1Kn6Gvzy034U/tH/C74F+Kv2d/Dvwq0jxF4c1CS/wBP074hHxPb28MNleSMxlms3HnM&#10;8ayvu2jqPlV8AvnK7hUhHdrT1169N19x0U5QjySlspJv0s7+voeteGv249M8EfDf4PWvjLS/FXjD&#10;x34x8IRa7FH4Y0ZbuW/mWJWlRYYiuJGyzABBGArEsuKn0H/gpV8KPES+Dri00vxj/ZPiK+TSn1mT&#10;Q2Wx0m/c4Szu5t21ZjwdsXmYUhiQOas+Fv2dvEfgn4+/A29gtF1Pwv4J8Az+HLrWTLEuLkLCiYjL&#10;b/mVGOVUgA4JFeZRfsw/EeP9lmLwivhlV8Sf8LOHiKSzF9a82P8AaXneeX8zYf3QB27t3GMZ4rWc&#10;1Kvovdcn5JL2vKv/ACR83pG+1ziV40n3SX3+z5v/AEpcvq+9rfSsP7Tvha4vPjBbLYawH+F8Xnay&#10;TDFi4H2Zrj/Rv3nzHYpHz7Ocdua8/wDFH/BQPwN4bsfh3LD4R8ceIL3x5ox1vRdK0HSYry8kjGCY&#10;miWbPmBSWwuVAVvm9fK/iV8I/jt4T+JX7RNn4J+HWmeM/DnxX09fs+vT+IILEaXILGWB4pIHy8rk&#10;kBdu1MshLgFtm58F/wBnb4heE/iZ+zRq2q+H/sun+D/AdzouuTfbbd/sl48YCxYWQl8kfeQMvvWU&#10;bylDomlf15JuX/kyiu2ul7m1R+zi2ld3f3c0FH/yVyb66dLH2XpGoHVtJsr1rW4sTcwJMbW8QJND&#10;uUHZIoJAYZwQCeQeat0UVq7X0JV0rMKKKKQwrw741f8AIavv+wj4I/8AUiNe414d8av+Q1ff9hHw&#10;R/6kRoA9xooooAKKKKACiiigDyz47/tFeH/gFaaIupaR4g8Ua5rk8lvpfh3wppxv9SvTGm+Vo4ty&#10;grGnzMSRgetcha/txfDe4+BM3xSmTXLHT4tRfRToFzpxXWG1NWKixW3DEGdjjADbRn5mXDY5P9tr&#10;4a/FTx94g8BN4Q0O/wDG/gOIXtt4m8G6d4sPh06is0arG084ILwL8+6NSScgYIJI8Q8E/sYfFLwj&#10;+zjDo1l4b02x8X+Cvib/AMJrouhjVRJY6tbQhdkEVwWLKGGVVrgI2VG8LncFT96/O7K69UuaKenX&#10;3W5Le9ulmhz0ceXzv5+7Jr8UovbfzTXp3xd/4KGWtn+z1498TeDfCPivSvHfh6aGxufD/ibQTFd6&#10;O06M8N3eQiT5LcqrYfcfmKArhuej+F/7S978Qfjv4L068vvFXhOy1PwLNrVx4Q8SeG7WzAkiu3ha&#10;8luTMZomIQlYghjKMr7gTis74jeH/j9+0l+zf8X9C8VeAtB8CXuq2Mdt4b8Mx6sl7eu6FXla4vEf&#10;yMOy4jAVMc7yB8xwfC/wZ+KXxQ+PHh7xd448CHwHpk3wwvfCOpCLWbS/NrdNcuqYMbZbdEVk4Uqu&#10;7aWyDUPmi5tRu7JrX+5PTtrK1+10t0jWPJKCu/8AP44fPRX18num7+geFf8AgoP8NPFvjLTtJg0v&#10;xdY+HdW1A6TpPjrUNFaHw9qV3uKrDBdbslmZXUbkUZQ5I70/iB/wUS8BfD7xF460WTwd4/1+88FX&#10;a2+tSaFoa3UFrGYy/wBpebzQkcPBXMhVs9FIBI8d0n4B/H/xd8L/AAJ+z74p8DaDofg3wvqVnNd/&#10;ESz1uKeO+s7SXzES3stvnJM42rvfAyrkgbhXoln8AfHsVj+2DG+g4fx80p8Nj7Zb/wCnZsXiH/LT&#10;9387AfvNvXPTmiUnFNx1SUmv71uS2m6bvLTey07mMdasYS0u0n2jfnvrs0rR1vu9+h9YeFfFGl+N&#10;vDOleIdEu1v9H1S1jvbO6QECWGRQyNg8jII4PNatebfs2eEdW8Afs+/Drw1r1p9g1vSdBs7K9tfM&#10;STypo4VV13ISrYIIypI9DXpNdNaMYVJRg7pN2M6blKEXLewUUUVkaBRRRQBynxK/5F2z/wCwzpP/&#10;AKcbesP4B/8AIjan/wBjV4l/9Pl9W58Sv+Rds/8AsM6T/wCnG3rD+Af/ACI2p/8AY1eJf/T5fUAe&#10;j0UUUAFFFFABRRRQAUUUUAFFFFABRRRQAUUUUAFFFFABRRRQAUUUUAFFFFABRRRQAUUUUAFFFFAB&#10;RRRQAUUUUAFFFFABRRRQAUUUUAFFFFABRRRQAUUUUAFFFFABRRRQAUUUUAFFFFABRRRQAUUUUAFF&#10;FFABRRRQAUUUUAFFFFABRRRQAUUUUAcp8Sv+Rds/+wzpP/pxt68i8N63q1uutx+D/D/xLutEXX9X&#10;HnWUnhwQNc/2jcfajF9pmE2z7R523eAcY7Yr134lf8i7Z/8AYZ0n/wBONvWH8A/+RG1P/savEv8A&#10;6fL6gDlf+Eh8e/8AQsfFT/v74T/+P0f8JD49/wChY+Kn/f3wn/8AH69xooA8O/4SHx7/ANCx8VP+&#10;/vhP/wCP0f8ACQ+Pf+hY+Kn/AH98J/8Ax+vcaKAPDv8AhIfHv/QsfFT/AL++E/8A4/R/wkPj3/oW&#10;Pip/398J/wDx+rHxT+Pup+Cfir4G8G6X4T1C7tda1m307UfEN5btDYWyywzyrHA7FTPMRAc+WGSM&#10;ffIYqp9poj70eZd7fck/1HL3Zcr7X+Tv/keHf8JD49/6Fj4qf9/fCf8A8fo/4SHx7/0LHxU/7++E&#10;/wD4/XuNFAjw7/hIfHv/AELHxU/7++E//j9H/CQ+Pf8AoWPip/398J//AB+vcaKAPnKx1SGz8Rad&#10;/wAIXo/xAvr5/Bmhtcf2S+iBUsd979jWX7ZIv77P2rd5WV+7z0rc/wCEh8e/9Cx8VP8Av74T/wDj&#10;9HwK/wCR3l/7J34T/wDRurV7jQB4d/wkPj3/AKFj4qf9/fCf/wAfo/4SHx7/ANCx8VP+/vhP/wCP&#10;17jRQB4d/wAJD49/6Fj4qf8Af3wn/wDH6P8AhIfHv/QsfFT/AL++E/8A4/XuNFAHh3/CQ+Pf+hY+&#10;Kn/f3wn/APH6P+Eh8e/9Cx8VP+/vhP8A+P17jRQB4d/wkPj3/oWPip/398J//H6P+Eh8e/8AQsfF&#10;T/v74T/+P17jXjXj/wDaDtvhv8b9K8I6ujtpOoeH5tThj03S7vUdRmuUuEj2Rw2yyO6CNnZsRnGM&#10;lgKnmSlGL63/AATf5Jg9IuXa34tL82U/+Eh8e/8AQsfFT/v74T/+P0f8JD49/wChY+Kn/f3wn/8A&#10;H69E0P4r+E/Ew8NHS9Zivh4jhmn0xoY3InWEDzgTt/dsm4BlfawIK4yCBS1T43eCtH0fW9Uu9a2W&#10;uj6oNEulS1nkmN8dm22iiVC88jeYgVYlcsWwMnNO6Ts9/wDgpfm0vVoS1Sa6/wDD/kmcR/wkPj3/&#10;AKFj4qf9/fCf/wAfo/4SHx7/ANCx8VP+/vhP/wCP1naL+0/aeJ/EnxAit9Us9G0Hw7NodvDd6lol&#10;6LqOe9mMckFzau0csbsfLVNyps8xXYMvX6CpgndXR4d/wkPj3/oWPip/398J/wDx+j/hIfHv/Qsf&#10;FT/v74T/APj9e40UDPDv+Eh8e/8AQsfFT/v74T/+P0f8JD49/wChY+Kn/f3wn/8AH69xooA8O/4S&#10;Hx7/ANCx8VP+/vhP/wCP0f8ACQ+Pf+hY+Kn/AH98J/8Ax+vcaKAPDv8AhIfHv/QsfFT/AL++E/8A&#10;4/WZ4o1/xS/hnV11zw38U00Q2cwvmaTwtgW+w+YTsn3/AHd33efTmvoSuU+LH/JLPGX/AGBrz/0Q&#10;9AHmF1q19Z/EX4gR+E9E+IN8/wDa0B1abRX0EWf2z+zbLAj+2yrL/wAe/wBmzxt3bsd6s/8ACQ+P&#10;f+hY+Kn/AH98J/8Ax+uq+Fn/ACPPxi/7GqD/ANMelV6PQB4d/wAJD49/6Fj4qf8Af3wn/wDH6P8A&#10;hIfHv/QsfFT/AL++E/8A4/XuNFAHh3/CQ+Pf+hY+Kn/f3wn/APH6P+Eh8e/9Cx8VP+/vhP8A+P17&#10;jRQB4d/wkPj3/oWPip/398J//H6P+Eh8e/8AQsfFT/v74T/+P17jRQB4d/wkPj3/AKFj4qf9/fCf&#10;/wAfo/4SHx7/ANCx8VP+/vhP/wCP17jRQB4d/wAJD49/6Fj4qf8Af3wn/wDH6P8AhIfHv/QsfFT/&#10;AL++E/8A4/XuNFAHh3/CQ+Pf+hY+Kn/f3wn/APH6P+Eh8e/9Cx8VP+/vhP8A+P17jXAeKPiDe6D8&#10;YvBfhVI7UaVrOl6rfXU8wbzY2tWtAm1twUKRcPuyD0XBGDlXS3/rqVGLk7I43/hIfHv/AELHxU/7&#10;++E//j9H/CQ+Pf8AoWPip/398J//AB+un8KftFeAvGniLT9F0vVL43WpiVtMuLzRr60s9TEY3MbO&#10;6mhSC6GzLjyXfcgLrlQTWJ8K/wBobT/Eng3wfceKLm3s/E3ifUL+xsNM0u1nmab7PcyxlxGvmMka&#10;pGpeViI1LDLLuAp63UerI5kU/wDhIfHv/QsfFT/v74T/APj9H/CQ+Pf+hY+Kn/f3wn/8fr0/wD4n&#10;h8YeGY9Tt9Tt9Xia5uYPtVrZy2kZMU8kRXy5GZgVKFS2cMVLAAEAcVpPxys9Pi8d3fiqWGxstD8T&#10;HQrFLC1nuLm7zb28iIkMYeSaZmlfCxLkhfu8E0aXa8r/AIpfm0K+ifd2/Bv8kzF/4SHx7/0LHxU/&#10;7++E/wD4/R/wkPj3/oWPip/398J//H6PGn7S+nHwrp+qeDHF1djxbo/hzUrHXNMu7G5s1u7qGN99&#10;tOsUsb+VNvRmXacg4YV0usfHLwvJJqdtpfiS3gm0jXdP0O/u5dJuru0F1cXEcX2NJU2I0xLiMlXY&#10;QM6mVcDabjCU7WW7t/6T/wDJx9b6FPTXyv8An/kzmv8AhIfHv/QsfFT/AL++E/8A4/R/wkPj3/oW&#10;Pip/398J/wDx+vcaKgDw7/hIfHv/AELHxU/7++E//j9H/CQ+Pf8AoWPip/398J//AB+vcaKAPDv+&#10;Eh8e/wDQsfFT/v74T/8Aj9H/AAkPj3/oWPip/wB/fCf/AMfr3GigDw7/AISHx7/0LHxU/wC/vhP/&#10;AOP0f8JD49/6Fj4qf9/fCf8A8fr3GigDw7/hIfHv/QsfFT/v74T/APj9H/CQ+Pf+hY+Kn/f3wn/8&#10;fr3GigDw7/hIfHv/AELHxU/7++E//j9H/CQ+Pf8AoWPip/398J//AB+vcaKAPDv+Eh8e/wDQsfFT&#10;/v74T/8Aj9YdjqkNn4i07/hC9H+IF9fP4M0Nrj+yX0QKljvvfsay/bJF/fZ+1bvKyv3eelfRteHf&#10;Ar/kd5f+yd+E/wD0bq1AB/wkPj3/AKFj4qf9/fCf/wAfo/4SHx7/ANCx8VP+/vhP/wCP17jRQB4d&#10;/wAJD49/6Fj4qf8Af3wn/wDH6P8AhIfHv/QsfFT/AL++E/8A4/XuNFAHh3/CQ+Pf+hY+Kn/f3wn/&#10;APH6P+Eh8e/9Cx8VP+/vhP8A+P17jRQB4d/wkPj3/oWPip/398J//H6P+Eh8e/8AQsfFT/v74T/+&#10;P16T8SvH9j8M/B95rt9G9y0bJBaWMJUTXt1K4jgtotxALySMqDJxlsnABNebfCvx18SfjT8C/B/i&#10;+x1Dwv4L1+/SeTU7bUdFn1S3TbK8YSPZewFSuzlizA9gKV9G+39f8P207oOqj3v+H/D6d9ezD/hI&#10;fHv/AELHxU/7++E//j9H/CQ+Pf8AoWPip/398J//AB+tL9mvx143+JHhXVfEHiu40O80i4v5I/D1&#10;7oumTWBvbJPl+1PHJc3GBI4YxgPzGFY/fwvr9V2/rcXf+tjw7/hIfHv/AELHxU/7++E//j9H/CQ+&#10;Pf8AoWPip/398J//AB+vcaKQzw7/AISHx7/0LHxU/wC/vhP/AOP0f8JD49/6Fj4qf9/fCf8A8fr3&#10;GigDw7/hIfHv/QsfFT/v74T/APj9cp8QvGWl+HfAfjXX/Hem/EDTptKbQLuRbn+xnvSI9SL2TW4t&#10;pGhIFwGLiU5KjvX05Xyl+3N/yST4qf8AYM8M/wDp5lrOpJwhKS6I7cDQjicVSoT2lKKdvNpHCf8A&#10;Dwbwd/z/APxU/wDBdoH+NH/Dwbwd/wA//wAVP/BdoH+NfBNFfnf+smL/AJY/c/8AM/sf/iCvD3/P&#10;+t/4FD/5Wfe3/Dwbwd/z/wDxU/8ABdoH+NH/AA8G8Hf8/wD8VP8AwXaB/jXwTRR/rJi/5Y/c/wDM&#10;P+IK8Pf8/wCt/wCBQ/8AlZ97f8PBvB3/AD//ABU/8F2gf40f8PBvB3/P/wDFT/wXaB/jXwTRR/rJ&#10;i/5Y/c/8w/4grw9/z/rf+BQ/+Vn3t/w8G8Hf8/8A8VP/AAXaB/jR/wAPBvB3/P8A/FT/AMF2gf41&#10;+fHiHU20fR7m8XywYQDmX7oG4Ak8jsaSx8RWGo3E8EMrrLCgldZoXi+QkgON4G5cqeRkcVqs/wAc&#10;4e0UI29H5efmcEvCPhWniFhZ4qqptJpOdNN35tv3evwu9uh+hH/Dwbwd/wA//wAVP/BdoH+NH/Dw&#10;bwd/z/8AxU/8F2gf41+elj4p03ULiOCGWXfIhkiaS3kjSVRjJR2UK/BB+UnjnpUem+MNJ1aS3W1u&#10;WkFwMwyNDIkchxkqrsoUsBnKg5GDkcGq/t3MVe9JaeUv8zKPhTwdJxUcfN8zsv3lLV6aL3NXqvvX&#10;dH6H/wDDwbwd/wA//wAVP/BdoH+NH/Dwbwd/z/8AxU/8F2gf41+fR12xWxmvDP8A6PDK0Dvsbh1f&#10;YRjGfvcVFceKNNtrxraSdw6yLE8iwu0SOcYVpAuxWO5eCQfmHqKlZ/j3oqa+6X+ZrPwk4SppSnja&#10;iTta9Slre9v+XfWzt3s+x+hX/Dwbwd/z/wDxU/8ABdoH+NH/AA8G8Hf8/wD8VP8AwXaB/jXwTRWX&#10;+smL/lj9z/zO/wD4grw9/wA/63/gUP8A5Wfe3/Dwbwd/z/8AxU/8F2gf40f8PBvB3/P/APFT/wAF&#10;2gf418E0Uf6yYv8Alj9z/wAw/wCIK8Pf8/63/gUP/lZ97f8ADwbwd/z/APxU/wDBdoH+NH/Dwbwd&#10;/wA//wAVP/BdoH+NfBNFH+smL/lj9z/zD/iCvD3/AD/rf+BQ/wDlZ+h3gv8AbG8G/FLxr4c8Li5+&#10;JNxJf6paCKPULPRo7fzUnSSMyNEfMCB0UnbzgGvon4B/8iNqf/Y1eJf/AE+X1flr+zL/AMnB/D7/&#10;ALDNt/6GK/Ur4B/8iNqf/Y1eJf8A0+X1fW5TjqmPoOrVSTTtp6Lzfc/nrxC4XwfCea08DgZylGVN&#10;T99pu7lNdIxVrRXTvqej0UUV7Z+YBRRRQAUUUUAFFFFABRRRQAUUUUAFFFFABRRRQAUUUUAFFFFA&#10;BRRRQAUUUUAFFFFABRRRQAUUUUAFFFFABRRRQAUUUUAFFFFABRRRQAUUUUAFFFFABRRRQAUUUUAF&#10;FFFABRRRQAUUUUAFFFFABRRRQAUUUUAFFFFABRRRQAUUUUAFFFFAHKfEr/kXbP8A7DOk/wDpxt6w&#10;/gH/AMiNqf8A2NXiX/0+X1bnxK/5F2z/AOwzpP8A6cbeuO+FXiKLwd4d1XTNW0zXbe8HiTXrkLHo&#10;V7MjRTatdzROrpCysrRyIwIJ4YUAeuUVyn/CytI/58/EH/hOaj/8Yo/4WVpH/Pn4g/8ACc1H/wCM&#10;UAdXRXKf8LK0j/nz8Qf+E5qP/wAYo/4WVpH/AD5+IP8AwnNR/wDjFAHFftBaHqWta78HpNP0+6v4&#10;7HxvbXd21tC0gt4RZ3imWQqDsQM6jccDLAdxXsFcp/wsrSP+fPxB/wCE5qP/AMYo/wCFlaR/z5+I&#10;P/Cc1H/4xRH3YuPd3/BL9CpPmafZW/GT/wDbjq6K5T/hZWkf8+fiD/wnNR/+MUf8LK0j/nz8Qf8A&#10;hOaj/wDGKCTq6K5T/hZWkf8APn4g/wDCc1H/AOMUf8LK0j/nz8Qf+E5qP/xigDzn4Ff8jvL/ANk7&#10;8J/+jdWr3GvCfhtLceCPFiXOr6TrMMFx4F8N2SSW+kXVwBPBJqJmibyo22ugmiyrYPzivS/+FlaR&#10;/wA+fiD/AMJzUf8A4xQB1dFcp/wsrSP+fPxB/wCE5qP/AMYo/wCFlaR/z5+IP/Cc1H/4xQB1dFcp&#10;/wALK0j/AJ8/EH/hOaj/APGKP+FlaR/z5+IP/Cc1H/4xQB1dFcp/wsrSP+fPxB/4Tmo//GKP+Fla&#10;R/z5+IP/AAnNR/8AjFAHV14J8QNbfwL+03pHii+8K+INU0L/AIRG40+TWNE0W41L7JK15E4jZIEe&#10;U7wnSNWxgFgFG4eof8LK0j/nz8Qf+E5qP/xij/hZWkf8+fiD/wAJzUf/AIxU2fPGa6X/ABi4/kxS&#10;XNFwfW34NS/Q+cfDel+IfhzrHgnxzrfhLWIdGuvEXiS+urHSNMmvrzS7e/YyWjS2tsskpZvLG8Ir&#10;bHl+bHzYy9H0PxPHqR+IF14N8QRaZpHxTvdfn0d7BnvpdOn0w2kd3FbqC8uxplkMaAyAK6hTIuyv&#10;qL/hZWkf8+fiD/wnNR/+MUf8LK0j/nz8Qf8AhOaj/wDGKKcVTfNDouVeicXr3+BbWe9rPUJXn8XV&#10;tv1aknbt8T79D5c8VWut/EbWfi9releCvElnp+pan4MOnyX+jXNrNqEdvqCNPMsMiCRRGoO4Mqsq&#10;oGYAEE/Z1cp/wsrSP+fPxB/4Tmo//GKP+FlaR/z5+IP/AAnNR/8AjFNJRVl/W3+Q03y2fqdXRXKf&#10;8LK0j/nz8Qf+E5qP/wAYo/4WVpH/AD5+IP8AwnNR/wDjFMDq6K5T/hZWkf8APn4g/wDCc1H/AOMU&#10;f8LK0j/nz8Qf+E5qP/xigDq6K5T/AIWVpH/Pn4g/8JzUf/jFH/CytI/58/EH/hOaj/8AGKAOrrlP&#10;ix/ySzxl/wBga8/9EPR/wsrSP+fPxB/4Tmo//GKwPiF42stc8A+JdNsdP8QT3t5plzbwRf8ACPX6&#10;75HiZVGTAAMkjknFAD/hZ/yPPxi/7GqD/wBMelV6PXlHhPWl8H+O/ih/aenayiaj4hgvLSa20a7u&#10;YpoRpGnQl1eKJlOJIZVxnIKGus/4WVpH/Pn4g/8ACc1H/wCMUAdXRXKf8LK0j/nz8Qf+E5qP/wAY&#10;o/4WVpH/AD5+IP8AwnNR/wDjFAHV0Vyn/CytI/58/EH/AITmo/8Axij/AIWVpH/Pn4g/8JzUf/jF&#10;AHV0Vyn/AAsrSP8Anz8Qf+E5qP8A8Yo/4WVpH/Pn4g/8JzUf/jFAHV0Vyn/CytI/58/EH/hOaj/8&#10;Yo/4WVpH/Pn4g/8ACc1H/wCMUAdXRXKf8LK0j/nz8Qf+E5qP/wAYo/4WVpH/AD5+IP8AwnNR/wDj&#10;FAHV14Z8b9D8R33xW8K6h4f0L+2Zrbwn4mgjW5hLWbXUi2X2eGdyNiiRkYYY8hW9DXpH/CytI/58&#10;/EH/AITmo/8Axij/AIWVpH/Pn4g/8JzUf/jFZ1Ie0i4vz/FNfqa0qjpTU0rnx74V0TU9T+J3wH1K&#10;C1+K3ia60zVAdcvvEuiXGkaboinSriCO3isEgt7UL5jEefFHJsA2tNiSMNr/ALOPw38UfA3xB4Z8&#10;X3Ola/q9l4uu7/Q9as7yxea70H/Tp5LGWBBGHisny/mg5XdLHKeNzV9V/wDCytI/58/EH/hOaj/8&#10;Yo/4WVpH/Pn4g/8ACc1H/wCMVu5XqKp2v90rXX567631ZzcityrayX3Xa/G3lp2PL/g54V+I+n/D&#10;nR7fSNV0fwtFHqeqyXlj4i8N3N3cyq+pXDo0bLeW/lho2BG5HzuDDjg8B4y0jxVoupa7exWHiDSN&#10;Jk+JE15da5oXh1NV1SztG0mOJLmzgkt5yQ02ImlihkZVaQYA3Mv0f/wsrSP+fPxB/wCE5qP/AMYo&#10;/wCFlaR/z5+IP/Cc1H/4xWa0d12t/wCTRl/7bb5lcuiXb/KS/wDbj4cuvhbrviNPHulaTofxKtNK&#10;1Lxb4Lnsde1s302q3NrHOqz3yy3AaSFoyruUYL5I2lkjBCj01PCHifwz8K7T4VSeH9Uv5PBvjjw9&#10;Jp+r22mOYtT0o6tbzrctIibGmjQSC4brujaVsCTNfS3/AAsrSP8Anz8Qf+E5qP8A8Yo/4WVpH/Pn&#10;4g/8JzUf/jFa05+ycWuklL1ty2/9J9Peem1k4KzXk19/Nf8A9K9dFdvW/V0Vyn/CytI/58/EH/hO&#10;aj/8Yo/4WVpH/Pn4g/8ACc1H/wCMVmWdXRXKf8LK0j/nz8Qf+E5qP/xij/hZWkf8+fiD/wAJzUf/&#10;AIxQB1dFcp/wsrSP+fPxB/4Tmo//ABij/hZWkf8APn4g/wDCc1H/AOMUAdXRXKf8LK0j/nz8Qf8A&#10;hOaj/wDGKP8AhZWkf8+fiD/wnNR/+MUAdXRXKf8ACytI/wCfPxB/4Tmo/wDxij/hZWkf8+fiD/wn&#10;NR/+MUAdXRXKf8LK0j/nz8Qf+E5qP/xij/hZWkf8+fiD/wAJzUf/AIxQB1deHfAr/kd5f+yd+E//&#10;AEbq1ejf8LK0j/nz8Qf+E5qP/wAYrzT4bS3HgjxYlzq+k6zDBceBfDdkklvpF1cATwSaiZom8qNt&#10;roJosq2D84oA92orlP8AhZWkf8+fiD/wnNR/+MUf8LK0j/nz8Qf+E5qP/wAYoA6uiuU/4WVpH/Pn&#10;4g/8JzUf/jFH/CytI/58/EH/AITmo/8AxigDq6K5T/hZWkf8+fiD/wAJzUf/AIxR/wALK0j/AJ8/&#10;EH/hOaj/APGKAOV+K/wv8X+NPGnhXX/D3ivRdJg8PrPLFpeueH5dTge7kUIt0PLvLciRIzKi53AC&#10;ZzjOCPGvBPhf4iaB+wTqnh68juF8WX9vd6bZW+naJcW91ZLdXTQ73iMkjsV815t4CAJjj5S5+j/+&#10;FlaR/wA+fiD/AMJzUf8A4xR/wsrSP+fPxB/4Tmo//GKnlVnHo/66/d6abaDu1NVE9V/X9eeps+G/&#10;D9j4S8O6Xoel28dppum2sVnbW8ShUjijQIigDoAABWlXKf8ACytI/wCfPxB/4Tmo/wDxij/hZWkf&#10;8+fiD/wnNR/+MVpKTk3KW7IjFRSitkdXRXKf8LK0j/nz8Qf+E5qP/wAYo/4WVpH/AD5+IP8AwnNR&#10;/wDjFSUdXRXKf8LK0j/nz8Qf+E5qP/xij/hZWkf8+fiD/wAJzUf/AIxQB1dfKX7c3/JJPip/2DPD&#10;P/p5lr6C/wCFlaR/z5+IP/Cc1H/4xXg/7VGj6t8UPhX8SoPDWhazqFxdWXh+C3gfS7iCWZ4tVkll&#10;CJIis21GDEgYANY1k3Skl2Z6eVzjTx9Cc3ZKcW2+mqPzEor03/hmX4r/APRPvEH/AIAv/hR/wzL8&#10;V/8Aon3iD/wBf/CvyH6hi/8AnzL/AMBf+R/or/rZw9/0MaP/AINh/wDJHmVFem/8My/Ff/on3iD/&#10;AMAX/wAKP+GZfiv/ANE+8Qf+AL/4UfUMX/z5l/4C/wDIP9bOHv8AoY0f/BsP/kjzKivTf+GZfiv/&#10;ANE+8Qf+AL/4Uf8ADMvxX/6J94g/8AX/AMKPqGL/AOfMv/AX/kH+tnD3/Qxo/wDg2H/yR454qt3u&#10;tAuoo42mdtuEVdxPzDtWV4itb5/EMk9nafaHGi3UcfmJmJpS8ZVGJ45weCeQDXvH/DMvxX/6J94g&#10;/wDAF/8ACj/hmX4r/wDRPvEH/gC/+FdNLD4ylb9xJ2v9l9bf5HiY7OOG8c5OWZ0o83JtVp3XI5NW&#10;1/vHzbb28s2v+H7mNdavRHJIbie+geGODNuyqoi2qoGf4gvfBY5FP8N3D614U8L6fBaXUEsBtp5J&#10;XgZYlSMhiwk+62/AGFJPznI4OPo8/sx/FdgQfh74gwf+nF/8Kg0/9lX4oaXYwWdr8OvEEVvAgjjT&#10;7HIdqgYAyea65RxUo29hK6tbR9Oby89rf8H56jWyGjXclm1Bwnzc/wC8hd8ypLRubeqp6ycm7t+T&#10;j89Xn2qHRNW0ldPvJbxtReddkDmMxPcCTeJMbThW+6DnIIxVnV457DU7yXR31W11GaVG+yNbGWyu&#10;GBGWLbSsYYcEh1IxnGcZ+g/+GZfiv/0T7xB/4Av/AIUf8My/Ff8A6J94g/8AAF/8Kz9ni7/7vLu9&#10;Hq3by20/4J2SxXDzjZZtRTSjGLVSCcYx57WamnzWm1zXs7axtdHmVFem/wDDMvxX/wCifeIP/AF/&#10;8KP+GZfiv/0T7xB/4Av/AIV5/wBQxf8Az5l/4C/8j7D/AFs4e/6GNH/wbD/5I8yor03/AIZl+K//&#10;AET7xB/4Av8A4Uf8My/Ff/on3iD/AMAX/wAKPqGL/wCfMv8AwF/5B/rZw9/0MaP/AINh/wDJHmVF&#10;em/8My/Ff/on3iD/AMAX/wAKP+GZfiv/ANE+8Qf+AL/4UfUMX/z5l/4C/wDIP9bOHv8AoY0f/BsP&#10;/kg/Zl/5OD+H3/YZtv8A0MV+pXwD/wCRG1P/ALGrxL/6fL6vz0+AHwA+JHhv42eCNU1TwRrljp9r&#10;q1vJPczWThI0DjLMccAdz2r9C/gH/wAiNqf/AGNXiX/0+X1ffcP0alHCyjVi4vme6t0R/I3i7mGD&#10;zLPaNbA1o1YqjFXhJSV+eo7XTavZrTzR6PRRRX0x+IBRRRQAUUUUAFFFFABRRRQAUUUUAFFFFABR&#10;RRQAUUUUAFFFFABRRRQAUUUUAFFFFABRRRQAUUUUAFFFFABRRRQAUUUUAFFFFABRRRQAUUUUAFFF&#10;FABRRRQAUUUUAFFFFABRRRQAUUUUAFFFFABRRRQAUUUUAFFFFABRRRQAUUUUAFFFFAHKfEr/AJF2&#10;z/7DOk/+nG3rzf4afDXTvH2i6zrWtaz4umv5PEuvQE23jDVrWJY4dWu4YkSKG5WNFWONFAVQMLXp&#10;HxK/5F2z/wCwzpP/AKcbesP4B/8AIjan/wBjV4l/9Pl9QAf8KD8M/wDQT8a/+F3rn/yZR/woPwz/&#10;ANBPxr/4Xeuf/Jlej0UAecf8KD8M/wDQT8a/+F3rn/yZR/woPwz/ANBPxr/4Xeuf/Jlej0UAeHax&#10;4a+EXh3xbY+FdV+Iuq6Z4nvghtNFvPidqsV7cB2Kp5cLXwd9xUgYByQQOldV/wAKD8M/9BPxr/4X&#10;euf/ACZXnf7ROi+HrPwj4q+HXhbRYdQ+IXxQ86QWoLSOHKRwtqdwzEmKG2VYiGyBuSNIxuYCvoLT&#10;rVrHT7W2eZrh4YljaaQ5ZyAAWPuetKPvRv8A15/dtfr2TTQPR2/ry+/t0t10ZwP/AAoPwz/0E/Gv&#10;/hd65/8AJlH/AAoPwz/0E/Gv/hd65/8AJlej0UwPOP8AhQfhn/oJ+Nf/AAu9c/8Akyj/AIUH4Z/6&#10;CfjX/wALvXP/AJMr0eigD538C+G1+JHiy3ttd1vxM8Fn4D8N3UUdh4l1GxBmnk1ETSv9nnTzHcQx&#10;ZZ9x+Qc16D/woPwz/wBBPxr/AOF3rn/yZXK/Ar/kd5f+yd+E/wD0bq1e40Aecf8ACg/DP/QT8a/+&#10;F3rn/wAmUf8ACg/DP/QT8a/+F3rn/wAmV6PRQB5x/wAKD8M/9BPxr/4Xeuf/ACZR/wAKD8M/9BPx&#10;r/4Xeuf/ACZXo9FAHnH/AAoPwz/0E/Gv/hd65/8AJlH/AAoPwz/0E/Gv/hd65/8AJlej0UAecf8A&#10;Cg/DP/QT8a/+F3rn/wAmUf8ACg/DP/QT8a/+F3rn/wAmVxnw5vvHXxj/ALU8Y2Xj648N2Nr4ivtM&#10;sfDkel2dxYSWtnePbObksn2hpZPKkbdHcRKu6P5G2t5nk/xe/aA8b6HJ4t8Q+Gde8Tau/h/VJY2s&#10;ND0G1/4Re2tYLmOJo7y9vYIpp53DOHFlO5jcEbcRkuvtKL0bV/Raav0vr2HL3VKXZ2+ev+XzPov/&#10;AIUH4Z/6CfjX/wALvXP/AJMqrcfBfwZZzeTca/4tgm8l7jy5PH+tK3lIQHkwbz7qllyeg3DPWvL/&#10;ABl4g+JOua38d7zSfiLdeGNP8ECKXRrCy0qxnWST+yoLp0uWmhdpIi7cLGY3G9/3mNgTK02+1nxB&#10;+0ZaeOY/Emp2LXnwrTWBo8cVo9rGXcHydzW/mlA583O/duGN2z5KzdRfhd/+ATkvv5H1/Qcly2Xe&#10;1vnKEX93Oj1rS/hh8PdculttN8W+JNQuWtItQWG1+IusSubaXcIpwFvSfLfa21+jbTgnFav/AAoP&#10;wz/0E/Gv/hd65/8AJlfJV98fPEPhb4laVqqlh4h8XfDvwrBceK7ywaTS9GkuLq6V7y78sBVG+YBE&#10;+VWdgCUQOy+y/FTxp4o0Dxbp3gnT/GvjHUtUs9HtZvJ8FaDZXes6hcSzSR+fey3Nn/Z1nBiIsu5o&#10;S5EmCAgDbTTj06yj84trT5JdOvk7RFqSvfS0ZfKSi9fm316el/UP+FB+Gf8AoJ+Nf/C71z/5Mo/4&#10;UH4Z/wCgn41/8LvXP/kyof2afH2sfE/4F+EfEviBVXW7y2ZbzZGse6WOR4mYqrMqlimSFJUEkA4x&#10;XptOS5W0KMuaKkup5x/woPwz/wBBPxr/AOF3rn/yZR/woPwz/wBBPxr/AOF3rn/yZXo9FSUecf8A&#10;Cg/DP/QT8a/+F3rn/wAmUf8ACg/DP/QT8a/+F3rn/wAmV6PRQB5x/wAKD8M/9BPxr/4Xeuf/ACZW&#10;D4++DeieH/AniPVLDWPGkN9Y6bc3NvI3jfWnCyJEzKSrXZVsEDggg9xXstcp8WP+SWeMv+wNef8A&#10;oh6AOA0PwJZ/EL4h/FGfWdW8Uf8AEv8AEFvY2kOneKdTsIIYf7I06XasVvcRoMyTSsTtyS5ya6P/&#10;AIUH4Z/6CfjX/wALvXP/AJMo+Fn/ACPPxi/7GqD/ANMelV6PQB5x/wAKD8M/9BPxr/4Xeuf/ACZR&#10;/wAKD8M/9BPxr/4Xeuf/ACZXo9FAHnH/AAoPwz/0E/Gv/hd65/8AJlH/AAoPwz/0E/Gv/hd65/8A&#10;Jlej0UAecf8ACg/DP/QT8a/+F3rn/wAmUf8ACg/DP/QT8a/+F3rn/wAmV6PRQB5x/wAKD8M/9BPx&#10;r/4Xeuf/ACZR/wAKD8M/9BPxr/4Xeuf/ACZXo9FAHnH/AAoPwz/0E/Gv/hd65/8AJlH/AAoPwz/0&#10;E/Gv/hd65/8AJlej15V+094t8S+Cfg3qOqeD7+303xH/AGhplpaXN5AJ4VM+oW8DCRD1UrIwOMNg&#10;naQcEJuxUY80lHuXv+FB+Gf+gn41/wDC71z/AOTKP+FB+Gf+gn41/wDC71z/AOTK8r8efFbxX+zT&#10;qeuw654luviPp/8AwhmqeKLY6pbWlrdwXNgYQ8I+ywxI0EguExuUuhRvmcMAtT4X/Fjxm3jbwVav&#10;rPjTxvba+JI9ej1v4f3mjWOjuLeSZJ7O4axgAh8xRD5c8szsJIyHyrb6tpzdN/xkvzixSXLv/Wif&#10;6+r6Hr//AAoPwz/0E/Gv/hd65/8AJlH/AAoPwz/0E/Gv/hd65/8AJlfPum/GXx94b/Zt8BeMdc8a&#10;6pq/iT4hXdhpscln4fhuotGWRJZHntrS1tzNNN5MTHD+ahlwwRY8pTfF3x0+IfhnwP43i8O6x4k1&#10;SOy/sWbR/FfjfwbNpUyzXGpRW9xaTRyWdrFOmxlYNFGrBZGBbcFaj7XKtdbfOyf5PfbotdC5U3CX&#10;K/6V+W/3r16tWPoT/hQfhn/oJ+Nf/C71z/5Mo/4UH4Z/6CfjX/wu9c/+TK8rXTfii3xj8T+A/wDh&#10;cWs/2NZ+HLPX4NUOj6UdTjuJJrqEwhvsnkfZ/wBxuKtC0mduJVAYNl/Dv4jfEj46al8MoI/GLeDd&#10;P1rwEviHV5NF0+1kuWvPPiRTAbmKZI1O5twZX4wBgncIUlJpLrf8FNv/ANIf4EVE6abl0t+PLb7+&#10;ZP8A4Oh7R/woPwz/ANBPxr/4Xeuf/JlH/Cg/DP8A0E/Gv/hd65/8mV514H+L/izVNZ+H2jajqltc&#10;3S+Kdb8N6xdWkCKmpLZW9wY5SuD5Tkxxs6oQA4YD5eKzPEHxq8SWP/C3bafxSujR6b42sPD+mXUe&#10;kvfXdrazWNlLIlpbQQSvc3JaaZow6OoLZcFE21cbStZ7pNejcUvv5kQ5ct7q1m0/VJt/dys9Y/4U&#10;H4Z/6CfjX/wu9c/+TKP+FB+Gf+gn41/8LvXP/kyvm63+PPxMsNH+KulW+o+Ire80zT9C1TQNR8fa&#10;Tp0OoqL28kt3823s1RPJIhBCSRxTrukDBTtx7d4L1XxX4R+P1x4I1rxfe+M9K1Hw4dcgl1OztIJr&#10;KaO5ETxxm2hiDRMJVIDhmUx/fbdwvtqD3e3yTbXk0k9wlJRTfa34tJfmjo/+FB+Gf+gn41/8LvXP&#10;/kyj/hQfhn/oJ+Nf/C71z/5Mr0eigo84/wCFB+Gf+gn41/8AC71z/wCTKP8AhQfhn/oJ+Nf/AAu9&#10;c/8AkyvR6KAPOP8AhQfhn/oJ+Nf/AAu9c/8Akyj/AIUH4Z/6CfjX/wALvXP/AJMr0eigDzj/AIUH&#10;4Z/6CfjX/wALvXP/AJMo/wCFB+Gf+gn41/8AC71z/wCTK9HooA84/wCFB+Gf+gn41/8AC71z/wCT&#10;KP8AhQfhn/oJ+Nf/AAu9c/8AkyvR6KAPOP8AhQfhn/oJ+Nf/AAu9c/8AkyvPvAvhtfiR4st7bXdb&#10;8TPBZ+A/Dd1FHYeJdRsQZp5NRE0r/Z508x3EMWWfcfkHNfRFeHfAr/kd5f8AsnfhP/0bq1AHVf8A&#10;Cg/DP/QT8a/+F3rn/wAmUf8ACg/DP/QT8a/+F3rn/wAmV6PRQB5x/wAKD8M/9BPxr/4Xeuf/ACZR&#10;/wAKD8M/9BPxr/4Xeuf/ACZXo9FAHnH/AAoPwz/0E/Gv/hd65/8AJlH/AAoPwz/0E/Gv/hd65/8A&#10;Jlej0UAeOeMPh78Nfh3o/wDa3irxp4g8M6V5ixfbtY+JGr2kG9s7V3yXwXJwcDPai8+Hvw00/wAI&#10;jxXdeNPEFt4XNul2Nbm+JGrpZGFwCkvnm+2bGDLhs4OR613Xi7wlDqGoWPiWz0m11fxXokFwujpq&#10;F/NbWySTKqvuKJIFLBQvmeU7KCwHDMD8tfCu3gbxJ8N/B+pRCK+0Tx74gudZ02EYsbfUzbTXsSW2&#10;MB4FW8EkZZQ3AZkR1KrKu218/RXS+e/l263CbUIqXnb52b+W3n1fSx7r4b+FXgHxlolrrOgeKfE+&#10;uaRdKWt9Q034h6zcW8wBIJSRL0qwyCOD1BrS/wCFB+Gf+gn41/8AC71z/wCTKwvhDu0/43fGvSre&#10;EW+lLqGm6gkaAhPtE9mvnsOwLGNGOO5JPLE17JVXTSa/r+v6SEnc84/4UH4Z/wCgn41/8LvXP/ky&#10;j/hQfhn/AKCfjX/wu9c/+TK9HooGecf8KD8M/wDQT8a/+F3rn/yZR/woPwz/ANBPxr/4Xeuf/Jle&#10;j0UAecf8KD8M/wDQT8a/+F3rn/yZXiP7UEF58Jfg/wDFFfC/iHxNYSR2Xh+eG5n8R391cQPLqkkU&#10;pimmmd496KFIRgCBzX1rXyl+3N/yST4qf9gzwz/6eZaxrNqlJrsz08rhGpj6EJq6c4pp9dUfn/8A&#10;8Lq+JH/RSfGv/hS33/x2j/hdXxI/6KT41/8AClvv/jtcdRX5D9fxf/P6X/gT/wAz/RX/AFT4e/6F&#10;1H/wVD/5E7H/AIXV8SP+ik+Nf/Clvv8A47R/wur4kf8ARSfGv/hS33/x2uOoo+v4v/n9L/wJ/wCY&#10;f6p8Pf8AQuo/+Cof/InY/wDC6viR/wBFJ8a/+FLff/HaP+F1fEj/AKKT41/8KW+/+O1x1FH1/F/8&#10;/pf+BP8AzD/VPh7/AKF1H/wVD/5E66b44fES3jMkvxN8ZRRr1Z/E16APx86n/wDC6viR/wBFJ8a/&#10;+FLff/Ha8z8ab/8AhGb7yyokwu0sMjO8Yz7VRbUb3RNduLW41H7Xbtp0l6r3apGsDRsAeUUfIQ46&#10;5I29TmuqGIxlSHNGvK+unM+lv8zwsVlHDmDxLpVcspclo+8qVOycnJK90n9lLRPfWy1PWv8AhdXx&#10;I/6KT41/8KW+/wDjtH/C6viR/wBFJ8a/+FLff/Ha8T03xFqK63pUbT6hd2155kUkl3aJbw7xCZMw&#10;qVWXAK4+YEYJ5JFSaTqmr2+haBrF7qbXhvmt45rYwxrHiUqqsuFDBgSCckg/NgDjG0pY6O9d/wDg&#10;Uut/8utjzaNHhStflyqnZXu/ZUbJRUG3e+qtUi1y819beftH/C6viR/0Unxr/wCFLff/AB2j/hdX&#10;xI/6KT41/wDClvv/AI7XkL67fL4X1K8E/wDpEOoTQI+xeEW5KAYxj7vFRahrd5Y63cC/vrvSoFni&#10;Fu/2NZbKWNiBh5ApZWJ3A5ZAMqcEZzEamPk2vbS0uvil0t/mdFTCcKUowm8spWkoyv7KkklLmtzN&#10;2S+B7vdpK7Z7H/wur4kf9FJ8a/8AhS33/wAdo/4XV8SP+ik+Nf8Awpb7/wCO1x1FcX1/F/8AP6X/&#10;AIE/8z6f/VPh7/oXUf8AwVD/AOROx/4XV8SP+ik+Nf8Awpb7/wCO0f8AC6viR/0Unxr/AOFLff8A&#10;x2uOoo+v4v8A5/S/8Cf+Yf6p8Pf9C6j/AOCof/InY/8AC6viR/0Unxr/AOFLff8Ax2j/AIXV8SP+&#10;ik+Nf/Clvv8A47XHUUfX8X/z+l/4E/8AMP8AVPh7/oXUf/BUP/kT3b9nX4r+PNY+OvgSy1Dx94t1&#10;Cyn1e3Sa1u/EF5LFKpcZV0aUqynuCCDX6Q/AP/kRtT/7GrxL/wCny+r8tf2Zf+Tg/h9/2Gbb/wBD&#10;FfqV8A/+RG1P/savEv8A6fL6vvuH61SthZSqycnzPd36I/kbxdy/B5bntGjgaMaUXRi7Qioq/PUV&#10;7JJXslr5I9Hooor6Y/EAooooAKKKKACiiigAooooAKKKKACiiigAooooAKKKKACiiigAooooAKKK&#10;KACiiigAooooAKKKKACiiigAooooAKKKKACiiigAooooAKKKKACiiigAooooAKKKKACiiigAoooo&#10;AKKKKACiiigAooooAKKKKACiiigAooooAKKKKACiiigDlPiV/wAi7Z/9hnSf/Tjb1h/AP/kRtT/7&#10;GrxL/wCny+rc+JX/ACLtn/2GdJ/9ONvXkXhvW9Wt11uPwf4f+Jd1oi6/q486yk8OCBrn+0bj7UYv&#10;tMwm2faPO27wDjHbFAH0RRXh3/CQ+Pf+hY+Kn/f3wn/8fo/4SHx7/wBCx8VP+/vhP/4/QB7jRXh3&#10;/CQ+Pf8AoWPip/398J//AB+j/hIfHv8A0LHxU/7++E//AI/QBPH+zXc6f468VeLNH+K3jbRNU8SX&#10;Cz3n2eDRpwqINsUEb3GnSyLDGM7Y95ALM3LMxPstrE1vbxRPM9y6IFaaUKGkIGCx2gDJ68AD0Arx&#10;P/hIfHv/AELHxU/7++E//j9H/CQ+Pf8AoWPip/398J//AB+haLlB6vmZ7jRXh3/CQ+Pf+hY+Kn/f&#10;3wn/APH6P+Eh8e/9Cx8VP+/vhP8A+P0Ae40V4d/wkPj3/oWPip/398J//H6P+Eh8e/8AQsfFT/v7&#10;4T/+P0AHwK/5HeX/ALJ34T/9G6tXuNfOVjqkNn4i07/hC9H+IF9fP4M0Nrj+yX0QKljvvfsay/bJ&#10;F/fZ+1bvKyv3eelbn/CQ+Pf+hY+Kn/f3wn/8foA9xorw7/hIfHv/AELHxU/7++E//j9H/CQ+Pf8A&#10;oWPip/398J//AB+gD3GivDv+Eh8e/wDQsfFT/v74T/8Aj9H/AAkPj3/oWPip/wB/fCf/AMfoA9xo&#10;rw7/AISHx7/0LHxU/wC/vhP/AOP0f8JD49/6Fj4qf9/fCf8A8foA3W/Z/tLXXL+40bxl4r8NaHqV&#10;+2p3/hvR7uCKzuLl3DyuJDC1zB5jAF1gnjUkscAu5blvGX7HXh/xr4e8R+GLnxn4xsfBet3k2ov4&#10;asLu1itba7ll89popPsxuB+/JmEbytHvJ+TbhRc/4SHx7/0LHxU/7++E/wD4/R/wkPj3/oWPip/3&#10;98J//H6I+7a3Tb8LfdZW7W0sG7v8/nr/AJu/e+p2y/B3R/J+IEbXeoP/AMJsqrqTNJHmPFnHaZi+&#10;T5T5can5t3zEnpwMlf2f9Ht9Z8P6jZa3rVg+k+Hj4Xkhhe3aPULHaAqz74WIZWG8NEYySfm3L8tc&#10;/wD8JD49/wChY+Kn/f3wn/8AH6P+Eh8e/wDQsfFT/v74T/8Aj9TyrXTf/Jr8pNfMN7X6bfg/zin8&#10;kbWnfs0eD7O1vrS5F5q1jfeFLPwdc2l+8bxSWNt5uxiAgPmHzmy2ccLhVxVNP2a4rSazubD4h+Nd&#10;NvRpNvouqXkFzZvLrNvBv8o3LSWrbZQJJF8238mQh+WyFIo/8JD49/6Fj4qf9/fCf/x+j/hIfHv/&#10;AELHxU/7++E//j9VL3ruWt/+D/8AJP7xJJWS6aL8F/7avuO++D/wq0j4J/DvSfBeg3F9c6Ppfmra&#10;tqMolmRHleQIWCrkLv2jIzgDJJyT2deHf8JD49/6Fj4qf9/fCf8A8fo/4SHx7/0LHxU/7++E/wD4&#10;/TbcndgkkrI9xorw7/hIfHv/AELHxU/7++E//j9H/CQ+Pf8AoWPip/398J//AB+kM9xorw7/AISH&#10;x7/0LHxU/wC/vhP/AOP0f8JD49/6Fj4qf9/fCf8A8foA9xrlPix/ySzxl/2Brz/0Q9ec/wDCQ+Pf&#10;+hY+Kn/f3wn/APH6zPFGv+KX8M6uuueG/immiGzmF8zSeFsC32HzCdk+/wC7u+7z6c0Ad78LP+R5&#10;+MX/AGNUH/pj0qvR68FutWvrP4i/ECPwnonxBvn/ALWgOrTaK+giz+2f2bZYEf22VZf+Pf7Nnjbu&#10;3Y71Z/4SHx7/ANCx8VP+/vhP/wCP0Ae40V4d/wAJD49/6Fj4qf8Af3wn/wDH6P8AhIfHv/QsfFT/&#10;AL++E/8A4/QB7jRXh3/CQ+Pf+hY+Kn/f3wn/APH6P+Eh8e/9Cx8VP+/vhP8A+P0Ae40V4d/wkPj3&#10;/oWPip/398J//H6P+Eh8e/8AQsfFT/v74T/+P0Ae40V4d/wkPj3/AKFj4qf9/fCf/wAfo/4SHx7/&#10;ANCx8VP+/vhP/wCP0Ae415J+1V8O9U+K3wP1jwtpFk+oXl9eaaTbx3It2MMd/byTESFl2kRo7ZDA&#10;8cc4rJ/4SHx7/wBCx8VP+/vhP/4/R/wkPj3/AKFj4qf9/fCf/wAfpNX3KjJxaaOm0H4D6TayaxN4&#10;m1rV/iHd6np7aPLceJzbPssG5e2SO3hhj2seWYoZHwu52CqFg8IfAGy8M65o+oah4s8TeLo9BSSP&#10;QrPxBcW8sWlb0MZaNo4I5JpPKJjElw8rhWb5su5bA/4SHx7/ANCx8VP+/vhP/wCP0f8ACQ+Pf+hY&#10;+Kn/AH98J/8Ax+n/AF+f+b+992S9f69F+SS9Elsjpk+APhyP4QaH8PFudSTT9DigGmaqk6pqFnNA&#10;cw3EcioFEqnn7m0jKsrKxU5V9+zPo3iDRNbtfEfiXxD4m1bWJLA3Wv6g9ol55Nncrc29uiw28cKR&#10;iQMSFiBbzGJJOCM7/hIfHv8A0LHxU/7++E//AI/R/wAJD49/6Fj4qf8Af3wn/wDH6Ot/n8+/r59t&#10;CnJt3e/9P89fXU9JX4e6cvxA1Pxh511/aeoaRBossW9fJEMUs0qso253lrh8kkjAXgck+G237LN7&#10;oHxO8CxeG9e8ReHPD/hXwVLoVp4ksbmze88w3MTeVJFNC8UgaNCSTAVBUEFWArqf+Eh8e/8AQsfF&#10;T/v74T/+P0f8JD49/wChY+Kn/f3wn/8AH6hRSlGS6X/FSX/tzfr5aClJzTT62/C1v/SUvQ29S/Zy&#10;8PXHhXwxpOmaprPh7UPDl/JquneINPmikv0vJVlW4nczxSRStMJ5t4eNh+8JAUhcZNr+yj4esdI1&#10;aGDxL4oTW9Q1+HxR/wAJG13BJf2+pRwJAZ490JiAdEYNE0bRgSuqoqbVWL/hIfHv/QsfFT/v74T/&#10;APj9H/CQ+Pf+hY+Kn/f3wn/8frS+77/5p/LVJ6dkC0Vv667993v3fcLX9kvQP7U8VarqfivxVr2s&#10;eJ7axt9Vv9QurbdN9kuDNA6xxwJFERkRlY0VCozt3lnb0qT4e6dL8TLfxwZrr+1odJk0ZYQ6+QYX&#10;mSUsRt3b9yAZ3YxnjvXmv/CQ+Pf+hY+Kn/f3wn/8fo/4SHx7/wBCx8VP+/vhP/4/U2V010vb53T/&#10;AAb+8lrmvfrb8LW/JHuNFeHf8JD49/6Fj4qf9/fCf/x+j/hIfHv/AELHxU/7++E//j9MZ7jRXh3/&#10;AAkPj3/oWPip/wB/fCf/AMfo/wCEh8e/9Cx8VP8Av74T/wDj9AHuNFeHf8JD49/6Fj4qf9/fCf8A&#10;8fo/4SHx7/0LHxU/7++E/wD4/QB7jRXh3/CQ+Pf+hY+Kn/f3wn/8fo/4SHx7/wBCx8VP+/vhP/4/&#10;QB7jRXh3/CQ+Pf8AoWPip/398J//AB+j/hIfHv8A0LHxU/7++E//AI/QB7jXh3wK/wCR3l/7J34T&#10;/wDRurUf8JD49/6Fj4qf9/fCf/x+sOx1SGz8Rad/whej/EC+vn8GaG1x/ZL6IFSx33v2NZftki/v&#10;s/at3lZX7vPSgD6Norw7/hIfHv8A0LHxU/7++E//AI/R/wAJD49/6Fj4qf8Af3wn/wDH6APcaK8O&#10;/wCEh8e/9Cx8VP8Av74T/wDj9H/CQ+Pf+hY+Kn/f3wn/APH6APcaK8O/4SHx7/0LHxU/7++E/wD4&#10;/R/wkPj3/oWPip/398J//H6AO4+IXwntPHmqaPrVvrWreFPE2kLNFZ67oZg+0pDKF86FluIpYnjc&#10;pGSrxtho1ZcEZrBf9m/w3/wiNppUGo6xbaza6q2vxeKo7iNtVGpsCsl2WeMxFnRmQxmLytjbBGEC&#10;qMX/AISHx7/0LHxU/wC/vhP/AOP0f8JD49/6Fj4qf9/fCf8A8fpWtt/Wt9O2uunXXcHrv/XT8tPT&#10;TY9F+HXw5svhzp1/FDf3+talqd21/qWsaq0bXd9Oyqm+Ty0SMbUREVURVVUUACusrw7/AISHx7/0&#10;LHxU/wC/vhP/AOP0f8JD49/6Fj4qf9/fCf8A8fqhHuNFeHf8JD49/wChY+Kn/f3wn/8AH6P+Eh8e&#10;/wDQsfFT/v74T/8Aj9IZ7jRXh3/CQ+Pf+hY+Kn/f3wn/APH6P+Eh8e/9Cx8VP+/vhP8A+P0Ae418&#10;pftzf8kk+Kn/AGDPDP8A6eZa7z/hIfHv/QsfFT/v74T/APj9cL8YNU8OzfCX4jzfE7R/iBBZxwaJ&#10;9ut7l9IN7LD/AGg32X7ObSQxY8/fv8whtvTtWVZc1OS8mehl1T2ONo1LN2lF2WrdmtEu/Y/Myivf&#10;v+Eh/Zf/AOhY+Kn/AH907/4/R/wkP7L/AP0LHxU/7+6d/wDH6/Lv7K/6iKf/AIF/wD+7v9fv+pRj&#10;f/BH/wBseA0V79/wkP7L/wD0LHxU/wC/unf/AB+j/hIf2X/+hY+Kn/f3Tv8A4/R/ZX/URT/8C/4A&#10;f6/f9SjG/wDgj/7Y8Bor37/hIf2X/wDoWPip/wB/dO/+P0f8JD+y/wD9Cx8VP+/unf8Ax+j+yv8A&#10;qIp/+Bf8AP8AX7/qUY3/AMEf/bHzxqWnx6pZSWspZY5MZKEA8EH+lVdR8O2eq3j3FyHk32clk8e7&#10;CtHIVLdOc/KOQfWvpH/hIf2X/wDoWPip/wB/dO/+P0f8JD+y/wD9Cx8VP+/unf8Ax+tI5dOHw4mm&#10;v+3v+AcdbjLD4m/tskxkr2vehvZtr7XRtnzCvg9PtljeXGpX99cWJbyDO8YADIUIIVFByD1PPA56&#10;5p+D/CMmm6PpCX1xdM9rErCxkkRoopduCQQMtglsAsQM8DgY+qv+Eh/Zf/6Fj4qf9/dO/wDj9H/C&#10;Q/sv/wDQsfFT/v7p3/x+t3hKri4PE07f4vXbTTdnlx4hwEK8cRHJcbzK/wDy5bu3yayvO8mvZxSu&#10;7aLTRW+YLrwTa3X2qNru8SzuJ/tLWaMgjEu4NuB27uWG7BYjJPFWb/w2upSSrLqF4bKY5lsdyNE/&#10;TIyVLhTjkBgOvqa+lv8AhIf2X/8AoWPip/3907/4/R/wkP7L/wD0LHxU/wC/unf/AB+o+pVdP9pp&#10;6f3v+BvpvudH+s+BtJf2JjPe3/cvVa+78fw+8/d+HVqx4DRXv3/CQ/sv/wDQsfFT/v7p3/x+j/hI&#10;f2X/APoWPip/3907/wCP1z/2V/1EU/8AwL/gHsf6/f8AUoxv/gj/AO2PAaK9+/4SH9l//oWPip/3&#10;907/AOP0f8JD+y//ANCx8VP+/unf/H6P7K/6iKf/AIF/wA/1+/6lGN/8Ef8A2x4DRXv3/CQ/sv8A&#10;/QsfFT/v7p3/AMfo/wCEh/Zf/wChY+Kn/f3Tv/j9H9lf9RFP/wAC/wCAH+v3/Uoxv/gj/wC2OO/Z&#10;l/5OD+H3/YZtv/QxX6lfAP8A5EbU/wDsavEv/p8vq+Hfgjrf7PVx8XvB0fhvw/8AEm115tUtxZTa&#10;hJYG3WXeNpk2zFtnrtBOM45r7i+Af/Ijan/2NXiX/wBPl9X22SYf6th5Q54y9694u62X4n8weKGc&#10;f21nNLEfVqtC1KMeWrDkk/fm7pXfu62v3T7Ho9FFFfQH5AFFFFABRRRQAUUUUAFFFFABRRRQAUUU&#10;UAFFFFABRRRQAUUUUAFFFFABRRRQAUUUUAFFFFABRRRQAUUUUAFFFFABRRRQAUUUUAFFFFABRRRQ&#10;AUUUUAFFFFABRRRQAUUUUAFFFFABRRRQAUUUUAFFFFABRRRQAUUUUAFFFFABRRRQAUUUUAcp8Sv+&#10;Rds/+wzpP/pxt6w/gH/yI2p/9jV4l/8AT5fVufEr/kXbP/sM6T/6cbesP4B/8iNqf/Y1eJf/AE+X&#10;1AHo9FFFABRRRQB4N8Yvif8AE74c2fi3xhFp/h+z8GeHJYEg0nUIJJtR8Qo3l72t7iK422zs8phi&#10;ieCRneMZ2iQY93Rt6K2CuRnDdRXzf+0BrMHjHT/FHhbWfhVrGq+MrJZD4J1Kw0qa8jeeSICC7h1J&#10;IhHpsqS8MZJY2Tyw4ZgVNe/eFbXUbDwxpFtrF0t9q8NnDHeXSjAmmCASOBgdWBPTvTi7w+753X5q&#10;2q0tdeiJ6SXnf5Wtb776PrZ9tdSiiikAUUUUAeHfAr/kd5f+yd+E/wD0bq1e414d8Cv+R3l/7J34&#10;T/8ARurV7jQAUUUUAFFFFABRRSUAeBfHD9orVvhp8RNM0rSNOs7/AEPSre11LxdcXCO0tpZ3V4tp&#10;A0RVwFYHz5nLBh5duRgbtw6T4q/HSD4V/E7wPomo4Oja9YanM4tbG4vb+We3Nr5UdtDAGeQlZpWZ&#10;Vjc7U3fKFY15b4P+Auu/G7RfiD4n8R+K/GPgmLx/eXVvceGjp2mjGmRBrW2jlS8sZZkLRKZCgdQD&#10;MSAGJJn+ENl4w1bxd8E5vFGg6rDqXhjRPEOg6pqF5ZSLG80MtlBFcbyoGLhIWlQ9GBbGcGpheyT3&#10;389U9Oy5dF6s1SXtHfbVfNLR+d9X6JI9Wk/aW+HMPhnRNdOvStY61d3GnWESabdtdz3cPmebai2E&#10;XnCdTFIvlMgcsu0KSQKzLH9rn4ValEksPiK6ES3v9nXckui38S6Xc+aIRFfloALFjIQqi58rd1GR&#10;zXkPh/wJ4ij+MHhS8m8O6mtlB8VvEOpSXEllII47aTSZ0iuCxXAjZyqq54LEAHNafj/wJrU3wX/a&#10;NsrHw9fvfax4kkurO3t7JzLfKYLEeZGoXMgJRxuGfuH0NVGzipvrBSt/4B7vr7z18tjllJx068zX&#10;3Oav/wCSr7z2jx1+0D4I+HOp3lhreoah51jCtzfyabot9qEOnxsCQ91NbwyR2wKgtmVk+UFunNWv&#10;GXxv8G+BLmwttS1O4uLm+tjfQw6Rp11qbi1BANzILaOQxQZI/fPtT/ar5k+N2i69rOrfFzTL/T/i&#10;G95eB5PDvhzwXpctjpmtZ01Io57zVLWEM8gkEitFcXKLtijXynGzd1nwv1C/+EOsaf4g17wl4mur&#10;HxF4H0CztX03Qrm8urW6tIpRJZXEMURktyTOrBpdqZMgZlK8wm3Bvtb8VJ29VZLrva19CpScWklp&#10;r8rOOvo7vXTZvbU9l/Z5+JV58YPg74d8YXy2QudUWZz/AGcG8gqs8iIyZZjgqinOTnNei145+yDo&#10;+paB+zl4NsdY0O48NalHFcGbSLqIxyWm65lYRlT2AIx6jBHBr2OtZaNoVNtwTfYKKKKk0CiiigAr&#10;lPix/wAks8Zf9ga8/wDRD11dcp8WP+SWeMv+wNef+iHoAw/hZ/yPPxi/7GqD/wBMelV6PXnHws/5&#10;Hn4xf9jVB/6Y9Kr0egAooooAKKKKACiiigAooooAKKKKACvOfhb8RtS8beM/ijpF9BaxW3hfX49K&#10;smt0ZXkiawtbgtISxBbfO4yoUYC8ZyT6NXzT4D8fWvwp+LXxrj8RaB4xRNW8Tw39hcaZ4N1fUre5&#10;g/syyiLpNbWskZw8brjdkFTVQtzSUv5Xb15o/pf8RSvyprv+FpfrY9T8efH3wV8N9SurHW77UTPZ&#10;W4u746Xol9qMdhCQSJLqS2hkW3UhWYGUqCqsegJrFuvjtaaX8Wtb0vUdQ0i08Dad4NtfFJ1t5MAC&#10;S4njZzLv2GLy4kYYGck8nIFeFfFuDWPFHiD4mR3enfEdF1OGO68M+H/B+jXOmWmvb9NWKOTUNRgt&#10;0mjlWUyI0N1cRKqRRBomGAeWb4C+MfiFqHg3WLGx1rRtU8O/DDw/dWGm6vaGHTr3VbW5llFjfpJG&#10;dzLgfJkNGzrIBuVCMo8289Lfk4ze2948qbW97LRuy1duVqOun489NaeTTavbu9Uj7H8MfEbTfF3i&#10;K2t9P1I+TdaNHq0Om3mkXVpeCJ5WQTO023ap27fKaMOCNxOCBVXxN8QL7RPjJ4K8JxxWv9l61peq&#10;311NKreajWrWgjCNuChSLh92Qei4I5z57oV34q+IPxITxboOmXfg261TwPaLFJ4r0K4kSyuftsjS&#10;W88AkgYyKuRtEi9VYblxlnjHw34+/wCFl+Br29h0/wAV6xZ+GvEsT3mnaRLZaa08hsjbQyJJPPs3&#10;7CPml+ba5AABAmcnCHNbVc+m+zml67L9NLIdGKnU5W9NPLeCd/vf+fc7nw1+0V4C8W+I9P0XTdUv&#10;Tc6k0i6bdXWjXttY6kUUswtLyWFbe5+VWceVI+5VZlyoJrE+Ff7Q2n+JPBvg+48UXNvZ+JvE+oX9&#10;jYaZpdrPM032e5ljLiNfMZI1SNS8rERqWGWXcBXzl4b0TV9Q8a/Aa+Fh8VfEGqaXrNsNdfXNEn0n&#10;SdAT+zriFYIbGKCC0KCVyPPiSbYq4afa0Ybc/Zx+G/ij4G+IPDPi+50rX9XsvF13f6HrVneWLzXe&#10;g/6dPJYywIIw8Vk+X80HK7pY5TxuatrfvFF7Xav0duVq3rey3Xqjnk7bdk7dtWnf0Sv0b20Z9aeA&#10;fE8PjDwzHqdvqdvq8TXNzB9qtbOW0jJinkiK+XIzMCpQqWzhipYAAgDoq8v/AGbdHv8AQvhPbWep&#10;WVxp92uqarIYLqJopAr6jcujbWAOGVlYHuCCODXqFIcXdahRRRQUFFFFABRRRQAUUUUAFFFFABXh&#10;3wK/5HeX/snfhP8A9G6tXuNeHfAr/kd5f+yd+E//AEbq1AHuNFFFABRRRQAUUUUAef8Axu+KV58J&#10;vA15rGmeFtW8Yav5cv2TTNMh+RnSNpC087Yjt4gEJLuw9FDOVU8nN8Y/EuqfD/4T/wBjWumx+MvH&#10;0Fu6z3ULyWOnj7Gbq4naESrJIihdqxiRSWdMuBk16T8SLWe++Hfim2toZLi4m0q6jihiUs7sYWAV&#10;QOSSTgAV4dHout+Dvh5+z34pk0DVL1PCdjBb63ptpZyy39tDPp3kPItsqmSRo5fL3RqpfbvIUlcV&#10;EX/EUujhbpvz3/JXfTuiKnMnDk7Sv8uWz9dXZdX0ex6h8JfHes+IL/xV4Z8U/wBnv4p8M3sdvdXO&#10;kxPDbXcM0SzQTpE8kjRZVipRnfDRthiCK9EryD4I6ddax4y+I3j6XTdQ0iw8TXtpFp1rq1rJa3L2&#10;9rbiLz3gkVZIt7mTCSANtVSQN2K9fq9bLm3svy/B910ellsOP+f5hRRRQUFFFFABXyl+3N/yST4q&#10;f9gzwz/6eZa+ra+Uv25v+SSfFT/sGeGf/TzLWFf+FP0f5Hq5T/yMcP8A44/+lI/M6iiivxM/0+Ci&#10;iigAooooAzvEOpto+j3N4vlgwgHMv3QNwBJ5HY0lj4isNRuJ4IZXWWFBK6zQvF8hJAcbwNy5U8jI&#10;4qPxVbvdaBdRRxtM7bcIq7ifmHasrxFa3z+IZJ7O0+0ONFuo4/MTMTSl4yqMTxzg8E8gGu+jTp1I&#10;JS0eut+1t/xPlcwxmMweJlUpLmppQvHlbb5pTT5Wno17rejva2l7mtY+KdN1C4jghll3yIZImkt5&#10;I0lUYyUdlCvwQflJ456VHpvjDSdWkt1tblpBcDMMjQyJHIcZKq7KFLAZyoORg5HBrk7e3lm1/wAP&#10;3Ma61eiOSQ3E99A8McGbdlVRFtVQM/xBe+CxyKf4buH1rwp4X0+C0uoJYDbTySvAyxKkZDFhJ91t&#10;+AMKSfnORwcdc8HSjHmV+nXb4t9L9F2380fOYfiPH1qvs5KF7ysuV+/ZUWlF87im/aSTac0nH+7I&#10;7M67YrYzXhn/ANHhlaB32Nw6vsIxjP3uKiuPFGm2141tJO4dZFieRYXaJHOMK0gXYrHcvBIPzD1F&#10;cpefaodE1bSV0+8lvG1F512QOYzE9wJN4kxtOFb7oOcgjFWdXjnsNTvJdHfVbXUZpUb7I1sZbK4Y&#10;EZYttKxhhwSHUjGcZxnOOFp3s3ve3ppZvR6avWx21M+xigpRjH3VHm0bfM/ac0YpyinJOMVy819X&#10;u2kdtRRRXkn6AFFFFABRRRQB6b+zL/ycH8Pv+wzbf+hiv1K+Af8AyI2p/wDY1eJf/T5fV+Wv7Mv/&#10;ACcH8Pv+wzbf+hiv1K+Af/Ijan/2NXiX/wBPl9X6Rw3/ALpL/E/yR/FfjV/yUND/AK8x/wDS6h6P&#10;RRRX1Z+ABRRRQAUUUUAFFFFABRRRQAUUUUAFFFFABRRRQAUUUUAFFFFABRRRQAUUUUAFFFFABRRR&#10;QAUUUUAFFFFABRRRQAUUUUAFFFFABRRRQAUUUUAFFFFABRRRQAUUUUAFFFFABRRRQAUUUUAFFFFA&#10;BRRRQAUUUUAFFFFABRRRQAUUUUAFFFFAHKfEr/kXbP8A7DOk/wDpxt6474VeIovB3h3VdM1bTNdt&#10;7weJNeuQsehXsyNFNq13NE6ukLKytHIjAgnhhXo/ijwxYeMdEn0nU1uGs5mjdjaXctrKrI6yIySx&#10;MrowZFIKsDxXG/8ACg/DP/QT8a/+F3rn/wAmUAbn/CytI/58/EH/AITmo/8Axij/AIWVpH/Pn4g/&#10;8JzUf/jFYf8AwoPwz/0E/Gv/AIXeuf8AyZR/woPwz/0E/Gv/AIXeuf8AyZQBuf8ACytI/wCfPxB/&#10;4Tmo/wDxij/hZWkf8+fiD/wnNR/+MVh/8KD8M/8AQT8a/wDhd65/8mUf8KD8M/8AQT8a/wDhd65/&#10;8mUAbn/CytI/58/EH/hOaj/8Yo/4WVpH/Pn4g/8ACc1H/wCMVh/8KD8M/wDQT8a/+F3rn/yZR/wo&#10;Pwz/ANBPxr/4Xeuf/JlAG5/wsrSP+fPxB/4Tmo//ABij/hZWkf8APn4g/wDCc1H/AOMVh/8ACg/D&#10;P/QT8a/+F3rn/wAmUf8ACg/DP/QT8a/+F3rn/wAmUAbn/CytI/58/EH/AITmo/8Axij/AIWVpH/P&#10;n4g/8JzUf/jFYf8AwoPwz/0E/Gv/AIXeuf8AyZR/woPwz/0E/Gv/AIXeuf8AyZQByHw2luPBHixL&#10;nV9J1mGC48C+G7JJLfSLq4Angk1EzRN5UbbXQTRZVsH5xXpf/CytI/58/EH/AITmo/8AxisP/hQf&#10;hn/oJ+Nf/C71z/5Mo/4UH4Z/6CfjX/wu9c/+TKANz/hZWkf8+fiD/wAJzUf/AIxR/wALK0j/AJ8/&#10;EH/hOaj/APGKw/8AhQfhn/oJ+Nf/AAu9c/8Akyj/AIUH4Z/6CfjX/wALvXP/AJMoA3P+FlaR/wA+&#10;fiD/AMJzUf8A4xR/wsrSP+fPxB/4Tmo//GKw/wDhQfhn/oJ+Nf8Awu9c/wDkyj/hQfhn/oJ+Nf8A&#10;wu9c/wDkygDc/wCFlaR/z5+IP/Cc1H/4xR/wsrSP+fPxB/4Tmo//ABisP/hQfhn/AKCfjX/wu9c/&#10;+TKP+FB+Gf8AoJ+Nf/C71z/5MoA3P+FlaR/z5+IP/Cc1H/4xR/wsrSP+fPxB/wCE5qP/AMYrD/4U&#10;H4Z/6CfjX/wu9c/+TKP+FB+Gf+gn41/8LvXP/kygDc/4WVpH/Pn4g/8ACc1H/wCMUf8ACytI/wCf&#10;PxB/4Tmo/wDxisP/AIUH4Z/6CfjX/wALvXP/AJMo/wCFB+Gf+gn41/8AC71z/wCTKANz/hZWkf8A&#10;Pn4g/wDCc1H/AOMUf8LK0j/nz8Qf+E5qP/xisP8A4UH4Z/6CfjX/AMLvXP8A5Mo/4UH4Z/6CfjX/&#10;AMLvXP8A5MoA3P8AhZWkf8+fiD/wnNR/+MUf8LK0j/nz8Qf+E5qP/wAYrD/4UH4Z/wCgn41/8LvX&#10;P/kyj/hQfhn/AKCfjX/wu9c/+TKANz/hZWkf8+fiD/wnNR/+MUf8LK0j/nz8Qf8AhOaj/wDGKw/+&#10;FB+Gf+gn41/8LvXP/kyj/hQfhn/oJ+Nf/C71z/5MoA3P+FlaR/z5+IP/AAnNR/8AjFH/AAsrSP8A&#10;nz8Qf+E5qP8A8YrD/wCFB+Gf+gn41/8AC71z/wCTKP8AhQfhn/oJ+Nf/AAu9c/8AkygDc/4WVpH/&#10;AD5+IP8AwnNR/wDjFYHxC8bWWueAfEum2On+IJ7280y5t4Iv+Eev13yPEyqMmAAZJHJOKf8A8KD8&#10;M/8AQT8a/wDhd65/8mUf8KD8M/8AQT8a/wDhd65/8mUAZ/hPWl8H+O/ih/aenayiaj4hgvLSa20a&#10;7uYpoRpGnQl1eKJlOJIZVxnIKGus/wCFlaR/z5+IP/Cc1H/4xWH/AMKD8M/9BPxr/wCF3rn/AMmU&#10;f8KD8M/9BPxr/wCF3rn/AMmUAbn/AAsrSP8Anz8Qf+E5qP8A8Yo/4WVpH/Pn4g/8JzUf/jFYf/Cg&#10;/DP/AEE/Gv8A4Xeuf/JlH/Cg/DP/AEE/Gv8A4Xeuf/JlAG5/wsrSP+fPxB/4Tmo//GKP+FlaR/z5&#10;+IP/AAnNR/8AjFYf/Cg/DP8A0E/Gv/hd65/8mUf8KD8M/wDQT8a/+F3rn/yZQBuf8LK0j/nz8Qf+&#10;E5qP/wAYo/4WVpH/AD5+IP8AwnNR/wDjFYf/AAoPwz/0E/Gv/hd65/8AJlH/AAoPwz/0E/Gv/hd6&#10;5/8AJlAG5/wsrSP+fPxB/wCE5qP/AMYo/wCFlaR/z5+IP/Cc1H/4xWH/AMKD8M/9BPxr/wCF3rn/&#10;AMmUf8KD8M/9BPxr/wCF3rn/AMmUAbn/AAsrSP8Anz8Qf+E5qP8A8Yo/4WVpH/Pn4g/8JzUf/jFY&#10;f/Cg/DP/AEE/Gv8A4Xeuf/JlH/Cg/DP/AEE/Gv8A4Xeuf/JlAG5/wsrSP+fPxB/4Tmo//GKP+Fla&#10;R/z5+IP/AAnNR/8AjFYf/Cg/DP8A0E/Gv/hd65/8mUf8KD8M/wDQT8a/+F3rn/yZQBuf8LK0j/nz&#10;8Qf+E5qP/wAYo/4WVpH/AD5+IP8AwnNR/wDjFYf/AAoPwz/0E/Gv/hd65/8AJlH/AAoPwz/0E/Gv&#10;/hd65/8AJlAG5/wsrSP+fPxB/wCE5qP/AMYo/wCFlaR/z5+IP/Cc1H/4xWH/AMKD8M/9BPxr/wCF&#10;3rn/AMmUf8KD8M/9BPxr/wCF3rn/AMmUAbn/AAsrSP8Anz8Qf+E5qP8A8Yo/4WVpH/Pn4g/8JzUf&#10;/jFYf/Cg/DP/AEE/Gv8A4Xeuf/JlH/Cg/DP/AEE/Gv8A4Xeuf/JlAG5/wsrSP+fPxB/4Tmo//GKP&#10;+FlaR/z5+IP/AAnNR/8AjFYf/Cg/DP8A0E/Gv/hd65/8mUf8KD8M/wDQT8a/+F3rn/yZQBuf8LK0&#10;j/nz8Qf+E5qP/wAYo/4WVpH/AD5+IP8AwnNR/wDjFYf/AAoPwz/0E/Gv/hd65/8AJlH/AAoPwz/0&#10;E/Gv/hd65/8AJlAG5/wsrSP+fPxB/wCE5qP/AMYo/wCFlaR/z5+IP/Cc1H/4xWH/AMKD8M/9BPxr&#10;/wCF3rn/AMmUf8KD8M/9BPxr/wCF3rn/AMmUAbn/AAsrSP8Anz8Qf+E5qP8A8Yo/4WVpH/Pn4g/8&#10;JzUf/jFYf/Cg/DP/AEE/Gv8A4Xeuf/JlH/Cg/DP/AEE/Gv8A4Xeuf/JlAG5/wsrSP+fPxB/4Tmo/&#10;/GKP+FlaR/z5+IP/AAnNR/8AjFYf/Cg/DP8A0E/Gv/hd65/8mUf8KD8M/wDQT8a/+F3rn/yZQBuf&#10;8LK0j/nz8Qf+E5qP/wAYo/4WVpH/AD5+IP8AwnNR/wDjFYf/AAoPwz/0E/Gv/hd65/8AJlH/AAoP&#10;wz/0E/Gv/hd65/8AJlAG5/wsrSP+fPxB/wCE5qP/AMYrzT4bS3HgjxYlzq+k6zDBceBfDdkklvpF&#10;1cATwSaiZom8qNtroJosq2D84rr/APhQfhn/AKCfjX/wu9c/+TKP+FB+Gf8AoJ+Nf/C71z/5MoA3&#10;P+FlaR/z5+IP/Cc1H/4xR/wsrSP+fPxB/wCE5qP/AMYrD/4UH4Z/6CfjX/wu9c/+TKP+FB+Gf+gn&#10;41/8LvXP/kygDc/4WVpH/Pn4g/8ACc1H/wCMUf8ACytI/wCfPxB/4Tmo/wDxisP/AIUH4Z/6CfjX&#10;/wALvXP/AJMo/wCFB+Gf+gn41/8AC71z/wCTKANz/hZWkf8APn4g/wDCc1H/AOMUf8LK0j/nz8Qf&#10;+E5qP/xisP8A4UH4Z/6CfjX/AMLvXP8A5Mo/4UH4Z/6CfjX/AMLvXP8A5MoA3P8AhZWkf8+fiD/w&#10;nNR/+MUf8LK0j/nz8Qf+E5qP/wAYrD/4UH4Z/wCgn41/8LvXP/kyj/hQfhn/AKCfjX/wu9c/+TKA&#10;Nz/hZWkf8+fiD/wnNR/+MUf8LK0j/nz8Qf8AhOaj/wDGKw/+FB+Gf+gn41/8LvXP/kyj/hQfhn/o&#10;J+Nf/C71z/5MoA3P+FlaR/z5+IP/AAnNR/8AjFH/AAsrSP8Anz8Qf+E5qP8A8YrD/wCFB+Gf+gn4&#10;1/8AC71z/wCTKP8AhQfhn/oJ+Nf/AAu9c/8AkygDc/4WVpH/AD5+IP8AwnNR/wDjFH/CytI/58/E&#10;H/hOaj/8YrD/AOFB+Gf+gn41/wDC71z/AOTKP+FB+Gf+gn41/wDC71z/AOTKANz/AIWVpH/Pn4g/&#10;8JzUf/jFeD/tUaPq3xQ+FfxKg8NaFrOoXF1ZeH4LeB9LuIJZni1WSWUIkiKzbUYMSBgA165/woPw&#10;z/0E/Gv/AIXeuf8AyZR/woPwz/0E/Gv/AIXeuf8AyZUTipxcX1OjD15YatCvDeLTV/J3Py1/4Zl+&#10;K/8A0T7xB/4Av/hR/wAMy/Ff/on3iD/wBf8Awr9Sv+FB+Gf+gn41/wDC71z/AOTKP+FB+Gf+gn41&#10;/wDC71z/AOTK+X/1bwn80vvX+R+7/wDEauIf+fFH/wABn/8ALD8tf+GZfiv/ANE+8Qf+AL/4Uf8A&#10;DMvxX/6J94g/8AX/AMK/Ur/hQfhn/oJ+Nf8Awu9c/wDkyj/hQfhn/oJ+Nf8Awu9c/wDkyj/VvCfz&#10;S+9f5B/xGriH/nxR/wDAZ/8Ayw/LX/hmX4r/APRPvEH/AIAv/hR/wzL8V/8Aon3iD/wBf/Cv1K/4&#10;UH4Z/wCgn41/8LvXP/kyj/hQfhn/AKCfjX/wu9c/+TKP9W8J/NL71/kH/EauIf8AnxR/8Bn/APLD&#10;8tf+GZfiv/0T7xB/4Av/AIUf8My/Ff8A6J94g/8AAF/8K/Ur/hQfhn/oJ+Nf/C71z/5Mo/4UH4Z/&#10;6CfjX/wu9c/+TKP9W8J/NL71/kH/ABGriH/nxR/8Bn/8sPy1P7MfxXYEH4e+IMH/AKcX/wAKg0/9&#10;lX4oaXYwWdr8OvEEVvAgjjT7HIdqgYAyea/VH/hQfhn/AKCfjX/wu9c/+TKP+FB+Gf8AoJ+Nf/C7&#10;1z/5Mp/6uYW1ueVvVf5EPxnz9zVR4ehzK6vyzvZ2ur+062V/RH5a/wDDMvxX/wCifeIP/AF/8KP+&#10;GZfiv/0T7xB/4Av/AIV+pX/Cg/DP/QT8a/8Ahd65/wDJlH/Cg/DP/QT8a/8Ahd65/wDJlL/VvCfz&#10;S+9f5F/8Rq4h/wCfFH/wGf8A8sPy1/4Zl+K//RPvEH/gC/8AhR/wzL8V/wDon3iD/wAAX/wr9Sv+&#10;FB+Gf+gn41/8LvXP/kyj/hQfhn/oJ+Nf/C71z/5Mo/1bwn80vvX+Qf8AEauIf+fFH/wGf/yw/LX/&#10;AIZl+K//AET7xB/4Av8A4Uf8My/Ff/on3iD/AMAX/wAK/Ur/AIUH4Z/6CfjX/wALvXP/AJMo/wCF&#10;B+Gf+gn41/8AC71z/wCTKP8AVvCfzS+9f5B/xGriH/nxR/8AAZ//ACw/LX/hmX4r/wDRPvEH/gC/&#10;+FH/AAzL8V/+ifeIP/AF/wDCv1K/4UH4Z/6CfjX/AMLvXP8A5Mo/4UH4Z/6CfjX/AMLvXP8A5Mo/&#10;1bwn80vvX+Qf8Rq4h/58Uf8AwGf/AMsPz0+AHwA+JHhv42eCNU1TwRrljp9rq1vJPczWThI0DjLM&#10;ccAdz2r9C/gH/wAiNqf/AGNXiX/0+X1H/Cg/DP8A0E/Gv/hd65/8mV1ng3wdpXgHw/FouiwzQ2Ec&#10;s04FzdTXUrSTTPNK7yzM0js0kjsSzE5avbwOBp4Cm6VJtpu+vy8l2PzDijijGcWYyGOx0IxlGKh7&#10;iaVk5PrKTveT69tDbooor0D48KKKKACiiigAooooAKKKKACiiigAooooAKKKKACiiigAooooAKKK&#10;KACiiigAooooAKKKKACiiigAooooAKKKKACiiigAooooAKKKKACiiigAooooAKKKKACiiigAoooo&#10;AKKKKACiiigAooooAKKKKACiiigAooooAKKKKACiiigAooooAKKKKACiiigAooooAKKKKACiiigA&#10;ooooAKKKKACiiigAooooAKKKKACiiigAooooAKKKKACiiigAooooAKKKKACsfxP4q07wjp/2vUZS&#10;iE7UjQZeQ+ij/IrYr5z+N2qTXvjq4tnY+VZxxxxr2G5Q5P1y36CvXyvBLH4j2cnZJXZ+d8ecT1OF&#10;MmeNoRUqkpKEb7JtN3fok/nY6qb9oiNZCItBZ4+zPdhT+QQ/zqP/AIaK/wCpf/8AJ3/7XXjVFff/&#10;ANh5f/z7/GX+Z/I0vFLi5u6xlv8AuHS/+QPZf+Giv+pf/wDJ3/7XR/w0V/1L/wD5O/8A2uvGqKP7&#10;Dy//AJ9/jL/MX/EUeL/+g3/ynS/+QPZf+Giv+pf/APJ3/wC10f8ADRX/AFL/AP5O/wD2uvGqKP7D&#10;y/8A59/jL/MP+Io8X/8AQb/5Tpf/ACB7L/w0V/1L/wD5O/8A2uj/AIaK/wCpf/8AJ3/7XXjVeM/E&#10;D9pyw+H3i6/8PzeAvHetS2fl5vtH0ZZ7WXdGr/I5kGcbsHjggjtWFXKsroJOpC3zl/melgPEDjnN&#10;Kro4PFc0kr25KK00XWC7o+y/+Giv+pf/APJ3/wC10f8ADRX/AFL/AP5O/wD2uvgXT/27vDGrXd7a&#10;2Pw/+Id5dWTiO6ht9FikeBjnCuonyp4PB9DXsnws+JkHxV8Ozavb6Drnh5IrlrU2viCzFrcMVVW3&#10;hAzZQ78A56g+lRRy3KcQ7Uo367y/zPRzDi/xEyun7bG1nCOm8KPXb7N9T6W/4aK/6l//AMnf/tdH&#10;/DRX/Uv/APk7/wDa68aorq/sPL/+ff4y/wAz5z/iKPF//Qb/AOU6X/yB7L/w0V/1L/8A5O//AGuj&#10;/hor/qX/APyd/wDtdeNUUf2Hl/8Az7/GX+Yf8RR4v/6Df/KdL/5A9l/4aK/6l/8A8nf/ALXR/wAN&#10;Ff8AUv8A/k7/APa6+YvGvxd0fwJ448GeFr+2vptQ8VSzw2UltGjRRtEELeaS4IB3jG0N0PSu4qI5&#10;Pls78tPZ2est/v8AM6qviRxrQp06tTFWjUTcX7Olqk3Fte53TXyPZf8Ahor/AKl//wAnf/tdH/DR&#10;X/Uv/wDk7/8Aa68aoq/7Dy//AJ9/jL/M5f8AiKPF/wD0G/8AlOl/8gey/wDDRX/Uv/8Ak7/9ro/4&#10;aK/6l/8A8nf/ALXXzF8Yvi9o/wAE/B//AAkmuW19d2P2mO18vT40eXc+cHDuoxx613FRHJ8tk3FU&#10;9VvrL17nVPxI41p0IYmWKtCbaT9nSs3G118HTmX3nsv/AA0V/wBS/wD+Tv8A9ro/4aK/6l//AMnf&#10;/tdeNUVf9h5f/wA+/wAZf5nL/wARR4v/AOg3/wAp0v8A5A9l/wCGiv8AqX//ACd/+10f8NFf9S//&#10;AOTv/wBrrxo8c1xfwm+LGkfGTwzNrui217a2kV5NZMl+iJJvjIDEBXYY545z7Vn/AGPlvOqfJq03&#10;vLZWv180dMPEjjWpRniI4u8INJv2dLRyvb7HWz+4+mf+Giv+pf8A/J3/AO10f8NFf9S//wCTv/2u&#10;vGqK0/sPL/8An3+Mv8zm/wCIo8X/APQb/wCU6X/yB7L/AMNFf9S//wCTv/2uj/hor/qX/wDyd/8A&#10;tdeDaB4o0nxVBdT6PqNvqcFtcNayzWsgdFlXG5Nw4JGQDjocjqDWpSWS5dJJqnp6y/zNKnidxlSk&#10;4VMW010dOkv/AGw9l/4aK/6l/wD8nf8A7XR/w0V/1L//AJO//a68aop/2Hl//Pv8Zf5mf/EUeL/+&#10;g3/ynS/+QPZf+Giv+pf/APJ3/wC10f8ADRX/AFL/AP5O/wD2uvGqKP7Dy/8A59/jL/MP+Io8X/8A&#10;Qb/5Tpf/ACB7L/w0V/1L/wD5O/8A2uj/AIaK/wCpf/8AJ3/7XXjVFH9h5f8A8+/xl/mH/EUeL/8A&#10;oN/8p0v/AJA9l/4aK/6l/wD8nf8A7XUkP7REbSAS6CyR92S7DH8ig/nXi1FH9h5f/wA+/wAZf5jj&#10;4pcXJ3eMv/3Dpf8AyB9Z+GPFWneLtP8AtenSl0B2vG4w8Z9GH+RWxXzn8EdUmsvHVvbIx8q8jkjk&#10;Xsdqlwfrlf1NfRlfAZpglgMR7KLumro/rngPiepxXkyxteKjUjJwlbZtJO69U187hRRRXkH6I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V8z/ABi/5KNq/wD2x/8ARKV9MV8z/GL/AJKN&#10;q/8A2x/9EpX1fDf+9y/wv80fgHjV/wAk9Q/6/R/9IqHGUUUV+kH8VhRRRQAUUUUAFFFFAHzD+yp/&#10;yXb9oj/sOW//AKFdV2fj/wCM3i6b4ly/D74c+GbPVdctbRby/wBW1uZ4bCzVsbVIQbpGORwpHXvz&#10;jjP2VP8Aku37RH/Yct//AEK6q9qvxI+Ivxc+Mni3wL4D1vTPBOm+FliS91a7sheXc8kgyPLic7No&#10;wRz6A55wPnKNRxweHpxbvJbRtd2V93ou7fy6n7LmOEjiM/xFWrThKFOhRk3UclCH7qjFSkoJylq7&#10;KK3bV7pNO1o3xv8AiP4J+KHhnwd8UfDmhpF4ld4dP1rwzNKYBMozsdJctzlRnjrkZ5xL8U/2iPE3&#10;gf4/ab8PdF8OW3iFtV0Jbywt1ZopmvGmkX95KW2pCscTufkJ+XrzXkvxQ8P6t4F+P3wRg8VfEq/8&#10;b6zca0GNvNbR2sNujMiK6wR5ClmbGSf4T6GvRteUH/goF4cJGSPBLkf+BE9TTrV5x5HJq1Tlvpe3&#10;Ina60bu/M655XlkZ08a6MJxlhqtRqKqRpynCUkmlK00rJXty31atcq61+0h8SPg54w0rR/ib4R0n&#10;UINeWRNIm8Hyysz3AwFt3Ex5ZmZFz8oG7PIBxa8W/Hb4r/CG+0jW/iB4U8Nw+CdRvY7OU6NeyyXm&#10;mmQ8GVnwj4AP3VAOOoyKn/acjWT40fAEOoYf8JBKcMM8gREH86k/b4/5N3vv+wjZ/wDo0VadZKo/&#10;aP3JqK22ag3fTX4mjnwNPLcZXyqnPBQX1y8alubT95KmnBc3uuyTb1u/K9+Y/bF8TSeD/jV8CdXg&#10;0y51m4trvUfJ0+0x5txIwtlRFz0yzAZ7e9dB4l+Nnxg+EtpH4n8f+C/D83gtpUW7Xw7dyyX2mI5A&#10;DS7/AJJcEgfIAPcVB+0prGn6D+0d+z5eanLHBZre6lGZJm2qrukCISe3zstd7+1hrmnaF+zx45fU&#10;ZY40udOktIVc8vNINsaqO53EH6AntUS56cMTXhUs4ybtpbSMd+uu35amdCpRqYTI8DWwkaqrRlFt&#10;817PEVFaFmkmr3vZ7q+mjvfF/wCN1t8NvBWkazpWmTeKr7XLiG10extH2i6klGUYvg7UwRzjqQO9&#10;eceMPih8f/hnoN14s1/wn4L1Lw5Zp595p+k3lwt9BFxuJd/kO0ZztU1mal8TPFnwi+EvwS8CaHbW&#10;UfjbxNZW9jFcaxkW9kEiiDlwOSw8xAB7Hg8A5Xx++HfxB0L4M+LdW8cfGu5v7JLF1TS7DSbfT4p5&#10;WGFgZ1yzqxIXbgEiqxleolWqU3L3P8KUWlezvrLz08ty8pyjBYeph6GIhScatSUU5+0lOrFT5PcV&#10;NWhqmk2029b2Vi7+2t4ss/Gf7J+keI7EOLHUrvT72JXGHCOpYA+4ziuh8S/Fr45ab4cufG9p4C8O&#10;w+FLeFrxtFvL2U6wbYDcXJX90jbPmKYYjpyRXl/xwkWX/gn/APD0ryPL0lfyjIP8q+u/iMMfDvxQ&#10;AMD+yrr/ANEtUS9p/tVeM3Hls0lbdQT1ve/p/SWJqYbLMBhMLLDxqx+sYiPv82kU6SaVmtXprura&#10;W1E+G/jqy+JngXRPFOnI8VpqlstwkUmN0ZPDIcdwwI/Ck+JHxA0r4W+B9X8U607Lp+mw+a6x43yM&#10;SFRFycbmYqo9zXmX7Ef/ACa74I/3Lv8A9LJ6zP28dLvNS/Zx1l7RHlS0urW5uEQZJiWUBj9ASCfY&#10;V62LrTo4WVWO9vu8/RbnyUMmwsuK/wCxpO1L27p+fKqnLv3t17kGj/Fj456hokfjOb4e6EvhOSL7&#10;SNBjvZf7b+zkZ3gkeUW2/NsIVj04NY37Fniyx8P/ALNOu+JLsTLp9rqmoX0iom6TYAr4Cjq2OMDv&#10;X0Zo/ibSdQ8IWmvW15AdEks1u0ug48sQ7N24t0wB1+lfLf7PPxRs/hv+yd4z8b2libu0s9Zv7m1s&#10;wSobfIixKTjgZdcnHAzXnVbYXFOcqjaVObu9be9DXTe/bydj6OhNZpleKw1HBKm3XoRSg5K93USg&#10;3Jy97+9vr719DsND+Jnx6+JOg23ijwp4Q8IaNoF0vnWlj4hu7h764iz8rgx7UTcOQG9R25PR/Cz4&#10;1eJPjR8MfEd1oui2Gg+PdGvJNLm07V5Xls0ukK5LNHhimCeByCCMkcnl/Cfhf40fFDwvpnibVvi3&#10;ZeFNN1S1S9/szw/o0EoiidQ6gXMjFgQCMnkcHk9ayP2C5YG0/wCKSW+pTazEPFU7JqM775LpCBtm&#10;Zv4mfG4nuTTpyq+3VGbklKMt3G91bVW23/4Gh0ZhgsAstxmIp06Lnh5wsqaqvlvNpwqSmlGd+6vt&#10;dNLQp/sMzeO4fDusPqA8Or4MTVNQaZ4fP+3i8Druxn5PJ64/i6V0+ifGT4vfGK2u9Y+G3hXw3pXh&#10;mG4kt7a88XzXHnXwQkF0iiAMYzx8x7Hnrir+yP4it/DXwH8aaxKGnh0vXNWuZooeXwmHK49SMfmK&#10;q/Da8+M/7RHhO08Y2/xD0zwBoWovIbbS9J0iK+lESuyYkllPyvlT0+uB0HJg5S+qYalByb9nF2jb&#10;qlbV20WqSR25tTp1s1zHHYilRhGFSMFOpz8qb5nbkgpSnOSW791JbXaa7/4EfG7WPiJr3izwn4s8&#10;Px+HfF/hiSJLyK1n863mSQEpJGeoGBnBJ4ZTnkgex18jfsqW66b+0t8ZrE+I7rxZNDFZI+r3jq8k&#10;7opWTJUYG1soAOgUDtX1zXt5fVlXwsKk3du/4Sa/Q+B4uwOHy/NHTwsVGEoU5WXNa86cZOyl7yV2&#10;7J6rYKKKK9A+MCiiigAooooA7P4O/wDJRtI/7bf+iXr6Yr5n+Dv/ACUbSP8Att/6JevpivzfiT/e&#10;4/4V+bP7U8Ff+Ser/wDX6X/pFMKKKK+UP38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r5q+M0LxfETUmZcLIsTr7jylH8wa+la4r4kfDeHxzbxSxSrbanANscrA7WXOdrY7Z6Htk17uTY&#10;yng8Vz1dmrem3+R+V+JPDuL4kyJ4fAq9SnNTS/mspJr1tJtelj5portpvgz4tikKrpqzKP40uYsH&#10;82B/Smf8Kd8X/wDQI/8AJmH/AOLr9H+v4T/n9H/wJf5n8WS4S4ii7PL63/gqf/yJxlFdn/wp3xf/&#10;ANAj/wAmYf8A4uj/AIU74v8A+gR/5Mw//F0fX8J/z+j/AOBL/MX+qfEP/Qurf+Cp/wDyJxlFdn/w&#10;p3xf/wBAj/yZh/8Ai6P+FO+L/wDoEf8AkzD/APF0fX8J/wA/o/8AgS/zD/VPiH/oXVv/AAVP/wCR&#10;OMors/8AhTvi/wD6BH/kzD/8XR/wp3xf/wBAj/yZh/8Ai6Pr+E/5/R/8CX+Yf6p8Q/8AQurf+Cp/&#10;/IniPw/+Dei/DfxZ4z8Q6ZdX8974ru0vL2O7kRo43UyECIKikD9433i3Qc1zfxC/Ze8KePvGDeK4&#10;dQ17wl4mkjEU+q+GdQNnNcKAAA/ysDwAMgAkAZJwK+kv+FO+L/8AoEf+TMP/AMXR/wAKd8X/APQI&#10;/wDJmH/4uuaVbLpQjTc4Wjt7y0/E9unl3GdHEvGU8LiFUaUW/Zz1ikkov3bNWSVn2R8vf8MgeAo7&#10;nRL+FtWj1zTNUh1f+3JLzz766mi+6s0sqvlOAdq7RkcY5rtrv4RaPefGCy+JD3N8NctdLOkJbrIn&#10;2Ywl3fcV2bt2XPO7HTiva/8AhTvi/wD6BH/kzD/8XR/wp3xf/wBAj/yZh/8Ai6ca2XQ0jOC1vut7&#10;Wvv2KrYDjTEa1sNiJe7KOtOo/dl8Ufh2fbp0PF/HPwn0j4geKPCGu6jc3sN34XvGvbNLV0WOR2Cg&#10;iQMhJHyj7pU+9L8XPhRpHxo8GS+GdbuL21sJJ4pzJp7oku6NtwGXRhjPXivZ/wDhTvi//oEf+TMP&#10;/wAXR/wp3xf/ANAj/wAmYf8A4uq+s4D3v3kfed37y30138l9xyUsl4toyoTp4OunR+D91P3dXLT3&#10;e7bPCPid8CfC3xe8QeG9U8SxXF4uhrdpFYhlFvOtwio4lBUscBQVKspB5rldF/ZD8Fabr1jqepX/&#10;AIi8VRac4k07TfEOqNd2dkR08uMgcD0YsOK+of8AhTvi/wD6BH/kzD/8XR/wp3xf/wBAj/yZh/8A&#10;i6zdTLXP2jnC977rf7/u7HbQwXG2GoLC0MPiYwSaSVOorJtt293S7k7tau9tjxb4r/B3wx8ZtCh0&#10;vxLaSSrby+fa3VtKYri2k6b43HQ+xyDgccCuEs/2QPBb2s0XiDVPEvjaQ28lvBN4m1Vrw2iuhQtE&#10;mAisAeGKkg4Ir6k/4U74v/6BH/kzD/8AF0f8Kd8X/wDQI/8AJmH/AOLpTnllSTnOUG3vqv8AP8Sc&#10;LgeNcFQWGw2HxMIJ3SVOorX3t7ul+tt+p85a9+zX4b8SfBvSPhre6nrLaHpbRNBdLNCLoiMkorN5&#10;W0gBscIOAK9N1vSYde0a/wBMuGdIL23ktpGjIDBXUqSMgjOD6V6B/wAKd8X/APQI/wDJmH/4uj/h&#10;Tvi//oEf+TMP/wAXWn1jL7Sj7SNpb+8tdLd+xyV8l4sxPL7XBV3aUpr91PSUrOT+Hd2V/Q8h+Fvw&#10;30z4R+A9K8JaPPd3Om6cJBFLfOrzNvkeQ7iqqDy56AcYrpNQ0+21WxuLK9t47q0uI2imgmUMkiMM&#10;MrA8EEHGK7r/AIU74v8A+gR/5Mw//F0f8Kd8X/8AQI/8mYf/AIutvruCa5XVjb/Ev8zmrcOcT4iv&#10;LE1cDXc5Nyb9lO7bd2/h3vqfKMf7FvgOC6aGHUfE8Php5fOfwomsSDSmbOeYsbiM9t9dt4F+A3hX&#10;wH8PdU8E28E2p+HdSmnmuLXUCjAiXG5BsVQFGBjjI9a94/4U74v/AOgR/wCTMP8A8XR/wp3xf/0C&#10;P/JmH/4uuSEssptuMoaprdbO11vtotD2cTheOMZT9liKGJkrp606nxLaXw/F/e3fVnyhpn7F/gvT&#10;VaxbXvGF54aJyPDM+uSDTQOu3y1CsR9WNd98M/gr4f8AhHqniS68Om5tbXXLhLmTTT5YtbZlUriB&#10;VQFQQRkEnoMYr3H/AIU74v8A+gR/5Mw//F0f8Kd8X/8AQI/8mYf/AIuqp1ctpNShOCa81/mLF4Tj&#10;fHU5UcTh8RKMt06c7PVO7XLvdLXd21Z86+D/ANm/w34D8cap4h0bU9dtrXU3mlu/DrXofSpZJRh3&#10;MJUkt6fNx06cVzdv+xj4M029uf7K17xfoeiXLl5vD2ma3JDp8meoKAb8H/fr6u/4U74v/wCgR/5M&#10;w/8AxdH/AAp3xf8A9Aj/AMmYf/i6jmyuyXNCy21X3b7eWxpGhxzCcqkaGJvJJP8Adz1Ufhv7urV9&#10;G9V3PAfh/wDs9+Efhb40vPEXheG40gXWnx6dJpcLJ9kKoQVkwU3mTjli5zkkgk5r0uuz/wCFO+L/&#10;APoEf+TMP/xdH/CnfF//AECP/JmH/wCLrqp4vA0o8sKsUtftLq7vr3Z4+MyDirMKntsXgq852Su6&#10;dRuy0V3y6/M4yiuz/wCFO+L/APoEf+TMP/xdH/CnfF//AECP/JmH/wCLq/r+E/5/R/8AAl/mcX+q&#10;fEP/AELq3/gqf/yJxlFdn/wp3xf/ANAj/wAmYf8A4uj/AIU74v8A+gR/5Mw//F0fX8J/z+j/AOBL&#10;/MP9U+If+hdW/wDBU/8A5E4yiuz/AOFO+L/+gR/5Mw//ABdPh+DPi2WQK2mrCp/je5iwPyYn9KPr&#10;+E/5/R/8CX+Y48JcRSdll9b/AMFT/wDkQ+DMLy/ETTWVcrGsrt7DymH8yK+la4r4b/DeHwNbyyyy&#10;rc6nONskqg7VXOdq57Z6nvgV2tfm+c4ynjMVz0tkreu/+Z/afhtw7i+G8iWHxytUqTc2v5bqKS9b&#10;RTfrYKKKK8M/V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ZDPSGt0AAAAHAQAADwAAAGRycy9kb3ducmV2&#10;LnhtbEyPQUvEMBCF74L/IYzgRdx0l7aW2nQRQQ9exFVYj2kzNmWbSWnSbv33jic9vnnDe9+r9qsb&#10;xIJT6D0p2G4SEEitNz11Cj7en24LECFqMnrwhAq+McC+vryodGn8md5wOcROcAiFUiuwMY6llKG1&#10;6HTY+BGJvS8/OR1ZTp00kz5zuBvkLkly6XRP3GD1iI8W29NhdgrmbT4/r8cmW15OR5ve2fT1ZvpU&#10;6vpqfbgHEXGNf8/wi8/oUDNT42cyQQwKeEjka5GBYLfYpTykUZAlWQ6yruR//voH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JyHE+1AgAA3QUAAA4AAAAAAAAAAAAA&#10;AAAAPQIAAGRycy9lMm9Eb2MueG1sUEsBAi0ACgAAAAAAAAAhAGpsihrp9wAA6fcAABQAAAAAAAAA&#10;AAAAAAAAHgUAAGRycy9tZWRpYS9pbWFnZTEuanBnUEsBAi0AFAAGAAgAAAAhAGQz0hrdAAAABwEA&#10;AA8AAAAAAAAAAAAAAAAAOf0AAGRycy9kb3ducmV2LnhtbFBLAQItABQABgAIAAAAIQA3ncEYugAA&#10;ACEBAAAZAAAAAAAAAAAAAAAAAEP+AABkcnMvX3JlbHMvZTJvRG9jLnhtbC5yZWxzUEsFBgAAAAAG&#10;AAYAfAEAADT/AAAAAA==&#10;" strokecolor="#1f3763 [1604]" strokeweight="1pt">
                <v:fill r:id="rId18" o:title="" recolor="t" rotate="t" type="frame"/>
                <w10:wrap anchorx="margin"/>
              </v:rect>
            </w:pict>
          </mc:Fallback>
        </mc:AlternateContent>
      </w:r>
    </w:p>
    <w:p w14:paraId="7C611785" w14:textId="1B0E930C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9DA96E4" w14:textId="2FCDAE2B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4ECBB94C" w14:textId="55041507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C1E2DEF" w14:textId="5427FE5B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5E5C0CE" w14:textId="659B82F0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7D292A3" w14:textId="78F6EDB5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CA92510" w14:textId="0402EE79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E76905B" w14:textId="187DB203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957BA5E" w14:textId="55956F08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0D1594D" w14:textId="5A5BBF2E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0CC22A3F" w14:textId="0FDB60E5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E20F8E5" w14:textId="01F962E1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753049D" w14:textId="26E4E1B1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35B307F0" w14:textId="3044445A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45FEF315" w14:textId="60C043EB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4AFA7FAA" w14:textId="070068D0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35C1B50D" w14:textId="634B841E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3186F47" w14:textId="3B71E4B7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B6005DE" w14:textId="0F45AC45" w:rsidR="005C49D7" w:rsidRPr="00295F6A" w:rsidRDefault="001408AA" w:rsidP="005C49D7">
      <w:pPr>
        <w:rPr>
          <w:rFonts w:ascii="Times New Roman" w:hAnsi="Times New Roman" w:cs="Times New Roman"/>
          <w:lang w:val="en-US"/>
        </w:rPr>
      </w:pPr>
      <w:proofErr w:type="spellStart"/>
      <w:r w:rsidRPr="00295F6A">
        <w:rPr>
          <w:rFonts w:ascii="Times New Roman" w:hAnsi="Times New Roman" w:cs="Times New Roman"/>
          <w:lang w:val="en-US"/>
        </w:rPr>
        <w:t>Selanjutnya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membuat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query </w:t>
      </w:r>
      <w:proofErr w:type="spellStart"/>
      <w:r w:rsidRPr="00295F6A">
        <w:rPr>
          <w:rFonts w:ascii="Times New Roman" w:hAnsi="Times New Roman" w:cs="Times New Roman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menghapus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data.</w:t>
      </w:r>
    </w:p>
    <w:p w14:paraId="0C6A4A5F" w14:textId="2A056274" w:rsidR="005C49D7" w:rsidRPr="00295F6A" w:rsidRDefault="001408AA" w:rsidP="005C49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bawah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penghapusan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di “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koneksi.php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14:paraId="2B9ED71B" w14:textId="77777777" w:rsidR="00363805" w:rsidRPr="00295F6A" w:rsidRDefault="00363805" w:rsidP="00363805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CB46C27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function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hapus_data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){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</w:p>
    <w:p w14:paraId="60A5FEF0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global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$conn;</w:t>
      </w:r>
    </w:p>
    <w:p w14:paraId="5B32373F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307E419B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$query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delete from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anggota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where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='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76A7A95A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proofErr w:type="spellStart"/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mysqli_query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conn,$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query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);</w:t>
      </w:r>
    </w:p>
    <w:p w14:paraId="1918DDEE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</w:p>
    <w:p w14:paraId="6A06AD3A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return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mysqli_affected_rows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($conn);</w:t>
      </w:r>
    </w:p>
    <w:p w14:paraId="1D308C00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}</w:t>
      </w:r>
    </w:p>
    <w:p w14:paraId="0B5CCF2B" w14:textId="77777777" w:rsidR="00E934C5" w:rsidRPr="00295F6A" w:rsidRDefault="00E934C5" w:rsidP="00E934C5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EAD45E7" w14:textId="65733563" w:rsidR="00F55B35" w:rsidRPr="00295F6A" w:rsidRDefault="00F55B35" w:rsidP="005C49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Kode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diatas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memberikan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query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hapus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pada database</w:t>
      </w:r>
      <w:r w:rsidR="00363805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2023A4F" w14:textId="7C75D0B5" w:rsidR="001408AA" w:rsidRPr="00295F6A" w:rsidRDefault="00E934C5" w:rsidP="005C49D7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buatlah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file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nama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hapusdata.php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”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masukan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D4B679" w14:textId="77777777" w:rsidR="00F55B35" w:rsidRPr="00295F6A" w:rsidRDefault="00F55B35" w:rsidP="00F55B35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0A7AC04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&lt;?php</w:t>
      </w:r>
    </w:p>
    <w:p w14:paraId="5B7EE8FF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require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koneksi.php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'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2EBD6CC8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=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$_GET[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];</w:t>
      </w:r>
    </w:p>
    <w:p w14:paraId="34030EF2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if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</w:t>
      </w:r>
      <w:proofErr w:type="spellStart"/>
      <w:r w:rsidRPr="009059ED">
        <w:rPr>
          <w:rFonts w:ascii="Consolas" w:eastAsia="Times New Roman" w:hAnsi="Consolas" w:cs="Times New Roman"/>
          <w:color w:val="62E884"/>
          <w:sz w:val="21"/>
          <w:szCs w:val="21"/>
          <w:lang w:val="en-US"/>
        </w:rPr>
        <w:t>hapus_data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($</w:t>
      </w:r>
      <w:proofErr w:type="spell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nik</w:t>
      </w:r>
      <w:proofErr w:type="spell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) 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&gt;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proofErr w:type="gramStart"/>
      <w:r w:rsidRPr="009059ED">
        <w:rPr>
          <w:rFonts w:ascii="Consolas" w:eastAsia="Times New Roman" w:hAnsi="Consolas" w:cs="Times New Roman"/>
          <w:color w:val="BF9EEE"/>
          <w:sz w:val="21"/>
          <w:szCs w:val="21"/>
          <w:lang w:val="en-US"/>
        </w:rPr>
        <w:t>0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){</w:t>
      </w:r>
      <w:proofErr w:type="gramEnd"/>
    </w:p>
    <w:p w14:paraId="74612F08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echo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</w:p>
    <w:p w14:paraId="4F562CEF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&lt;script&gt;</w:t>
      </w:r>
    </w:p>
    <w:p w14:paraId="38069D5F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alert(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'data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berhasil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dihapus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');</w:t>
      </w:r>
    </w:p>
    <w:p w14:paraId="70D02977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window.location</w:t>
      </w:r>
      <w:proofErr w:type="spellEnd"/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= 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data_survey.php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';</w:t>
      </w:r>
    </w:p>
    <w:p w14:paraId="7CD39FE8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&lt;/script&gt;</w:t>
      </w:r>
    </w:p>
    <w:p w14:paraId="5DAA73DA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6F2B53AD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</w:t>
      </w:r>
      <w:proofErr w:type="gramStart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}</w:t>
      </w: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else</w:t>
      </w:r>
      <w:proofErr w:type="gramEnd"/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{</w:t>
      </w:r>
    </w:p>
    <w:p w14:paraId="6C35F9BF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        </w:t>
      </w:r>
      <w:r w:rsidRPr="009059ED">
        <w:rPr>
          <w:rFonts w:ascii="Consolas" w:eastAsia="Times New Roman" w:hAnsi="Consolas" w:cs="Times New Roman"/>
          <w:color w:val="97E1F1"/>
          <w:sz w:val="21"/>
          <w:szCs w:val="21"/>
          <w:lang w:val="en-US"/>
        </w:rPr>
        <w:t>echo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 xml:space="preserve">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</w:p>
    <w:p w14:paraId="6DBB15C9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&lt;script&gt;</w:t>
      </w:r>
    </w:p>
    <w:p w14:paraId="3D3FB489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</w:t>
      </w:r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alert(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'data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gagal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dihapus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');</w:t>
      </w:r>
    </w:p>
    <w:p w14:paraId="4FFDB0A1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document.location</w:t>
      </w:r>
      <w:proofErr w:type="gram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.href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 ='</w:t>
      </w:r>
      <w:proofErr w:type="spellStart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data_survey.php</w:t>
      </w:r>
      <w:proofErr w:type="spellEnd"/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';</w:t>
      </w:r>
    </w:p>
    <w:p w14:paraId="526DE78E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>        &lt;/script&gt;</w:t>
      </w:r>
    </w:p>
    <w:p w14:paraId="5D590EF9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E7EE98"/>
          <w:sz w:val="21"/>
          <w:szCs w:val="21"/>
          <w:lang w:val="en-US"/>
        </w:rPr>
        <w:t xml:space="preserve">        </w:t>
      </w:r>
      <w:r w:rsidRPr="009059ED">
        <w:rPr>
          <w:rFonts w:ascii="Consolas" w:eastAsia="Times New Roman" w:hAnsi="Consolas" w:cs="Times New Roman"/>
          <w:color w:val="DEE492"/>
          <w:sz w:val="21"/>
          <w:szCs w:val="21"/>
          <w:lang w:val="en-US"/>
        </w:rPr>
        <w:t>"</w:t>
      </w: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;</w:t>
      </w:r>
    </w:p>
    <w:p w14:paraId="3CA03EDF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  <w:t>    }</w:t>
      </w:r>
    </w:p>
    <w:p w14:paraId="6A98D7BC" w14:textId="77777777" w:rsidR="00E934C5" w:rsidRPr="009059ED" w:rsidRDefault="00E934C5" w:rsidP="00E934C5">
      <w:pPr>
        <w:shd w:val="clear" w:color="auto" w:fill="282A36"/>
        <w:spacing w:line="285" w:lineRule="atLeast"/>
        <w:rPr>
          <w:rFonts w:ascii="Consolas" w:eastAsia="Times New Roman" w:hAnsi="Consolas" w:cs="Times New Roman"/>
          <w:color w:val="F6F6F4"/>
          <w:sz w:val="21"/>
          <w:szCs w:val="21"/>
          <w:lang w:val="en-US"/>
        </w:rPr>
      </w:pPr>
      <w:r w:rsidRPr="009059ED">
        <w:rPr>
          <w:rFonts w:ascii="Consolas" w:eastAsia="Times New Roman" w:hAnsi="Consolas" w:cs="Times New Roman"/>
          <w:color w:val="F286C4"/>
          <w:sz w:val="21"/>
          <w:szCs w:val="21"/>
          <w:lang w:val="en-US"/>
        </w:rPr>
        <w:t>?&gt;</w:t>
      </w:r>
    </w:p>
    <w:p w14:paraId="500343CA" w14:textId="77777777" w:rsidR="00E934C5" w:rsidRPr="00295F6A" w:rsidRDefault="00E934C5" w:rsidP="00E934C5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488462E" w14:textId="01C59025" w:rsidR="005C49D7" w:rsidRPr="00295F6A" w:rsidRDefault="00F55B35" w:rsidP="00E934C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2"/>
          <w:lang w:val="en-US"/>
        </w:rPr>
      </w:pPr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Kode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tersebut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gunakan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mengkonfirmasi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berhasil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di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hapus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>.</w:t>
      </w:r>
    </w:p>
    <w:p w14:paraId="3057286D" w14:textId="6085D8C2" w:rsidR="00F55B35" w:rsidRPr="00295F6A" w:rsidRDefault="00F55B35" w:rsidP="00F55B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2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mencoba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untuk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menghapus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apakah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berhasil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tidak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me</w:t>
      </w:r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>nekan</w:t>
      </w:r>
      <w:proofErr w:type="spellEnd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>tombol</w:t>
      </w:r>
      <w:proofErr w:type="spellEnd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>hapus</w:t>
      </w:r>
      <w:proofErr w:type="spellEnd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di data yang </w:t>
      </w:r>
      <w:proofErr w:type="spellStart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>ingin</w:t>
      </w:r>
      <w:proofErr w:type="spellEnd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>dihapus</w:t>
      </w:r>
      <w:proofErr w:type="spellEnd"/>
      <w:r w:rsidR="00BB7E6A" w:rsidRPr="00295F6A">
        <w:rPr>
          <w:rFonts w:ascii="Times New Roman" w:hAnsi="Times New Roman" w:cs="Times New Roman"/>
          <w:sz w:val="24"/>
          <w:szCs w:val="22"/>
          <w:lang w:val="en-US"/>
        </w:rPr>
        <w:t>.</w:t>
      </w:r>
    </w:p>
    <w:p w14:paraId="09D96D03" w14:textId="1131ED94" w:rsidR="00BB7E6A" w:rsidRPr="00295F6A" w:rsidRDefault="00BB7E6A" w:rsidP="00F55B3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2"/>
          <w:lang w:val="en-US"/>
        </w:rPr>
      </w:pP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Setelah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itu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ada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pop up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konfirmasi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ingin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dihapus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atau</w:t>
      </w:r>
      <w:proofErr w:type="spellEnd"/>
      <w:r w:rsidRPr="00295F6A">
        <w:rPr>
          <w:rFonts w:ascii="Times New Roman" w:hAnsi="Times New Roman" w:cs="Times New Roman"/>
          <w:sz w:val="24"/>
          <w:szCs w:val="22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2"/>
          <w:lang w:val="en-US"/>
        </w:rPr>
        <w:t>tidak</w:t>
      </w:r>
      <w:proofErr w:type="spellEnd"/>
    </w:p>
    <w:p w14:paraId="2690537B" w14:textId="69C31223" w:rsidR="005C49D7" w:rsidRPr="00295F6A" w:rsidRDefault="00DD0948" w:rsidP="005C49D7">
      <w:pPr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B3469F" wp14:editId="07E784C3">
                <wp:simplePos x="0" y="0"/>
                <wp:positionH relativeFrom="margin">
                  <wp:posOffset>0</wp:posOffset>
                </wp:positionH>
                <wp:positionV relativeFrom="paragraph">
                  <wp:posOffset>25890</wp:posOffset>
                </wp:positionV>
                <wp:extent cx="5214620" cy="2663825"/>
                <wp:effectExtent l="0" t="0" r="2413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4620" cy="2663825"/>
                        </a:xfrm>
                        <a:prstGeom prst="rect">
                          <a:avLst/>
                        </a:prstGeom>
                        <a:blipFill>
                          <a:blip r:embed="rId1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D78D3" id="Rectangle 7" o:spid="_x0000_s1026" style="position:absolute;margin-left:0;margin-top:2.05pt;width:410.6pt;height:209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NWKFsQIAAN0FAAAOAAAAZHJzL2Uyb0RvYy54bWysVNtqGzEQfS/0&#10;H4Tem/W6tpOarINJSAmExCQpeZa1kndBt47kW7++I2m9NkloodQP8khzP3tmLq92WpGNAN9aU9Hy&#10;bECJMNzWrVlV9MfL7ZcLSnxgpmbKGlHRvfD0avb50+XWTcXQNlbVAggGMX66dRVtQnDTovC8EZr5&#10;M+uEQaW0oFnAK6yKGtgWo2tVDAeDSbG1UDuwXHiPrzdZSWcpvpSCh0cpvQhEVRRrC+mEdC7jWcwu&#10;2XQFzDUt78pg/1CFZq3BpH2oGxYYWUP7LpRuOVhvZTjjVhdWypaL1AN2Uw7edPPcMCdSLwiOdz1M&#10;/v+F5Q+bBZC2rug5JYZp/ERPCBozKyXIeYRn6/wUrZ7dArqbRzH2upOg4z92QXYJ0n0PqdgFwvFx&#10;PCxHkyEiz1E3nEy+XgzHMWpxdHfgw3dhNYlCRQHTJyjZ5t6HbHowidmWqnW3rVIHuUMFv+nfuZPx&#10;vrF8rYUJmUAgFAvIXt+0zlMCU6GXAvGAu7rM9PABROBNTCgxccQnl9UrsJtjWUVELGOUpLBXIvoq&#10;8yQkQo2oDFODieTiWgHZMKQn4xyLKrOqYbXIz+MB/jrIeo8EYAp4rKqL3QWIA/Q+dq47dyGjq0gz&#10;0hc2+FNh2bn3SJmtCb2zbo2FjwIo7KrLnO2x/BNoori09R6JCDZPqHf8tkU63DMfFgxwJJFCuGbC&#10;Ix5S2W1FbSdR0lj49dF7tEdWoJaSLY54Rf3PNQNBibozOEPfytEo7oR0GY3PI03hVLM81Zi1vrb4&#10;mUpcaI4nMdoHdRAlWP2K22ges6KKGY65K8oDHC7XIa8e3GdczOfJDPeAY+HePDseg0dUI91fdq8M&#10;XDcTAcfpwR7WAZu+GY1sGz2Nna+DlW0i6BHXDm/cIYk43b6LS+r0nqyOW3n2GwAA//8DAFBLAwQK&#10;AAAAAAAAACEAxYPc/5LzAACS8wAAFAAAAGRycy9tZWRpYS9pbWFnZTEuanBn/9j/4AAQSkZJRgAB&#10;AQEAYABgAAD/2wBDAAMCAgMCAgMDAwMEAwMEBQgFBQQEBQoHBwYIDAoMDAsKCwsNDhIQDQ4RDgsL&#10;EBYQERMUFRUVDA8XGBYUGBIUFRT/2wBDAQMEBAUEBQkFBQkUDQsNFBQUFBQUFBQUFBQUFBQUFBQU&#10;FBQUFBQUFBQUFBQUFBQUFBQUFBQUFBQUFBQUFBQUFBT/wAARCAKyBTo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qaR9u/smy/tQW41Ly&#10;E+1fZd3k+btG/Zu527s4zzjFW6ACiiorrzvs032fZ9o2Hy/Mzt3Y4zjtmgCWisDwx4o/trzrO8h+&#10;xaxa8XFqf/Q19VP9foTv0AFFFeQ+KPit4q1vxtqXhH4b6Jp+pX+lBP7T1jWpnSwtJHGVixH88j45&#10;O3p0PsAevUV823H7THinwT8QdF8A+MdB0aXxJqeoWVvHe6HeM9qsM0yo7NG/7xHCklQ3XIPQc/SV&#10;O1gCobi6jt+GOW/ujrT5pPJiZ/QVhsxkYsxyT1oEX/7W9Iv/AB7/AOtR/a3/AEy/8e/+tXjnjD4p&#10;awNR8QWnhi0sEsfDsLTaxr+r+Y1rbFY/MaJIovnlcJhmAI25A6kCl8H/ABS1g6hoFp4ntdPay8RQ&#10;rNo+vaR5q2tyzR+YsTxSjfE5TLKCTuwR1BFVYVz2L+1v+mX/AI9/9aj+1v8Apl/49/8AWrPrF8L+&#10;KrTxZb381nHNGtlf3GnyCdQCZIZCjkYJ+Ukcd8dhS0vb5/l/mg6X/r+tDqv7W/6Zf+Pf/Wo/tb/p&#10;l/49/wDWrPoosBof2t/0y/8AHv8A61H9rf8ATL/x7/61ed618V9I0PXL7S57e9e4s7rTbSRo0QoX&#10;vpTFCQS4OAw+bjgdN3Su0otpf5fk/wBULm1t/X9aGh/a3/TL/wAe/wDrUf2t/wBMv/Hv/rVn1nXv&#10;iDT9P1jTdLuLjy7/AFESm1h2MfM8tQz8gYGAR1Iz2o0GdD/a3/TL/wAe/wDrUf2t/wBMv/Hv/rVx&#10;PiP4gab4Zv3sriK6uLlYI5QltGGy0koihiySMPI+4LnA+RixUDNaOga1cazDM11o1/oksb7fJ1Aw&#10;lmGAdymKSRSOcfezkHI6ZLXVw2djpf7W/wCmX/j3/wBaj+1v+mX/AI9/9as+qOo61Z6TPYQ3U3lS&#10;X1x9lt12sd8mxn28Dj5UY5OBx9KLAb39rf8ATL/x7/61H9rf9Mv/AB7/AOtWfSMwRSzHCgZJPajQ&#10;DR/tb/pl/wCPf/Wo/tb/AKZf+Pf/AFq8vn+LoSPSZrfwnr15a6tKIrC4iNmq3DFHdcB7hWUFEZgW&#10;A4x3OK7u1me4tYZZIJLWR0DNBKVLxkjlW2krkdOCR6E0WC5q/wBrf9Mv/Hv/AK1H9rf9Mv8Ax7/6&#10;1Z9FFgND+1v+mX/j3/1qP7W/6Zf+Pf8A1qz6KLAaH9rf9Mv/AB7/AOtR/a3/AEy/8e/+tWfRRYDQ&#10;/tb/AKZf+Pf/AFqP7W/6Zf8Aj3/1qx47mSS8nha0mjjjVStwxTZLnOQoDFsjAzuAHIxnnFiiwGh/&#10;a3/TL/x7/wCtR/a3/TL/AMe/+tWDca1Z2ur2mlyTbb67ilmhi2sd6RlA5zjAx5idTznjvUa69bye&#10;IpNFRJXuorVbuWRVHlxqzFUUnP3m2uQMdEOccZLB5nRf2t/0y/8AHv8A61H9rf8ATL/x7/61c3be&#10;Ira68SX+iIkou7O2hupHYDYVlaRVAOc5zE2eO469ptX1qz0K2juL6byIZJ4rZW2s2ZJHWNFwAerM&#10;BnoM80WA3v7W/wCmX/j3/wBaj+1v+mX/AI9/9as+iiwGh/a3/TL/AMe/+tR/a3/TL/x7/wCtWfRR&#10;YDQ/tb/pl/49/wDWo/tb/pl/49/9as+iiwGh/a3/AEy/8e/+tR/a3/TL/wAe/wDrVn0UWA0P7W/6&#10;Zf8Aj3/1qP7W/wCmX/j3/wBaub0XxFba5datBAkqPpt39jmMgADP5aSZXBORiQdccg8VqUW2YGh/&#10;a3/TL/x7/wCtR/a3/TL/AMe/+tWfRRYDQ/tb/pl/49/9aj+1v+mX/j3/ANas+iiwGh/a3/TL/wAe&#10;/wDrUf2t/wBMv/Hv/rVn0UWA0P7W/wCmX/j3/wBaj+1v+mX/AI9/9as+iiwGh/a3/TL/AMe/+tR/&#10;a3/TL/x7/wCtWfRRYDQ/tb/pl/49/wDWo/tb/pl/49/9as+iiwGh/a3/AEy/8e/+tR/a3/TL/wAe&#10;/wDrVn0UWA0P7W/6Zf8Aj3/1qP7W/wCmX/j3/wBas+iiwGh/a3/TL/x7/wCtR/a3/TL/AMe/+tWf&#10;RRYDQ/tb/pl/49/9aj+1v+mX/j3/ANas+iiwGh/a3/TL/wAe/wDrUf2t/wBMv/Hv/rVn0UWA0P7W&#10;/wCmX/j3/wBaj+1v+mX/AI9/9as+iiwGh/a3/TL/AMe/+tR/a3/TL/x7/wCtWfRRYDQ/tb/pl/49&#10;/wDWo/tb/pl/49/9as+iiwGh/a3/AEy/8e/+tR/a3/TL/wAe/wDrVn0UWA0P7W/6Zf8Aj3/1qP7W&#10;/wCmX/j3/wBas+iiwGh/a3/TL/x7/wCtR/a3/TL/AMe/+tWfRRYDQ/tb/pl/49/9aj+1v+mX/j3/&#10;ANas+iiwGh/a3/TL/wAe/wDrUf2t/wBMv/Hv/rVn0UWA0P7W/wCmX/j3/wBaj+1v+mX/AI9/9as+&#10;iiwGh/a3/TL/AMe/+tR/a3/TL/x7/wCtWfRRYDQ/tb/pl/49/wDWo/tb/pl/49/9as+iiwGh/a3/&#10;AEy/8e/+tR/a3/TL/wAe/wDrVn0UWA0P7W/6Zf8Aj3/1qP7W/wCmX/j3/wBas+iiwGh/a3/TL/x7&#10;/wCtR/a3/TL/AMe/+tWfRRYDQ/tb/pl/49/9aj+1v+mX/j3/ANas+iiwGh/a3/TL/wAe/wDrUf2t&#10;/wBMv/Hv/rVn0UWA0P7W/wCmX/j3/wBaj+1v+mX/AI9/9as+iiwGh/a3/TL/AMe/+tR/a3/TL/x7&#10;/wCtWfRRYDQ/tb/pl/49/wDWo/tb/pl/49/9as+iiwGh/a3/AEy/8e/+tR/a3/TL/wAe/wDrVn0U&#10;WA0P7W/6Zf8Aj3/1qP7W/wCmX/j3/wBas+iiwGh/a3/TL/x7/wCtR/a3/TL/AMe/+tWfRRYDQ/tb&#10;/pl/49/9aj+1v+mX/j3/ANas+iiwGh/a3/TL/wAe/wDrUf2t/wBMv/Hv/rVn0UWA0P7W/wCmX/j3&#10;/wBaj+1v+mX/AI9/9as+iiwGh/a3/TL/AMe/+tR/a3/TL/x7/wCtWfRRYDQ/tb/pl/49/wDWo/tb&#10;/pl/49/9as+iiwGh/a3/AEy/8e/+tR/a3/TL/wAe/wDrVn0UWA0P7W/6Zf8Aj3/1qP7W/wCmX/j3&#10;/wBas+iiwGh/a3/TL/x7/wCtR/a3/TL/AMe/+tWfRRYDQ/tb/pl/49/9aj+1v+mX/j3/ANas+iiw&#10;Gh/a3/TL/wAe/wDrUf2t/wBMv/Hv/rVn0UWA0P7W/wCmX/j3/wBaj+1v+mX/AI9/9as+iiwGh/a3&#10;/TL/AMe/+tR/a3/TL/x7/wCtWfRRYDQ/tb/pl/49/wDWo/tb/pl/49/9as+iiwGh/a3/AEy/8e/+&#10;tR/a3/TL/wAe/wDrVn0UWA0P7W/6Zf8Aj3/1qP7W/wCmX/j3/wBas+iiwGh/a3/TL/x7/wCtR/a3&#10;/TL/AMe/+tWfRRYDQ/tb/pl/49/9aj+1v+mX/j3/ANas+iiwGh/a3/TL/wAe/wDrUf2t/wBMv/Hv&#10;/rVn0UWA0P7W/wCmX/j3/wBaj+1v+mX/AI9/9as+oLu/ttPj33VxFbJgndM4UYHXk0WA1/7W/wCm&#10;X/j3/wBapodQjmIU/I3v0ryH4W/GKz+IT64k6x6c1rdn7GsrhTdWTf6m4XPUPtfp6V6RRYLnQUVV&#10;0+czQ4bll4qw7iNGZjhVGSakoHdY1LOwVR1LHAqOG9t7htsU8cjeiOCa818ZeLVs9N1LV71nFjYQ&#10;SXLRoMkRopY4Hc4BryL4K/tGWHxi1rUdNh0m40m7tIvtMe+YSLJGGCk5AG1gWXjnr1rVU21cjmV7&#10;H1bRWH4X1d9QheGZt0sWMMerLW5Wb0LCiiuR8F+NNV8T6/4p0/UPC1/oFtpF4La0vrtsx6khz+9j&#10;4HHA9RhhznICA66iiigDyDwn8B4LHUNK1y1+KHj/AFq2jeO7ihu/EAntLpOGUMojw6MMd+Qa9fqG&#10;0tINPtYbW1hjtraFFjihhQKkaAYCqBwAAAABU1MArltS8GJNPc3kniLW7SNi0rLFfbIox1OBt4Ar&#10;qaZJGk0bxyIskbgqysMgg9QR6UgPMPCvhl9c8URa1BqGpyaXZnbDc30++W5IJyF4GI/58+px6lTI&#10;okgjSONFjjQbVRRgADoAKfQAV8+eA/GGlfBP4k+PfDfjC7j0SPXtam1/S9Wvj5dtdRzKu6LzT8qt&#10;GVxgkdfpn6DrP1vw/pfiaxNlrGm2eq2bHJt76BJoyfXawIpgeIyeKvAvjH4waNYeB/CfhnxVqguv&#10;t+teJI7GKRbBF5V1uFX5pmYDaQxwR+I9+qhoug6Z4bsxZ6Tp1ppdoDkW9lAsMYPrtUAVfoAgvVLW&#10;sgHpmsaugrKurB42LRjcnt1FCEz55l1p/Bdn8TvBs93/AGR4j1WTUdU0C7lnFst6biMsgimYqokj&#10;kOwgkEAKRxyFh1h/G1j8MvB0F3/a/iLSZNO1TX7yK4FytkbeMM4lmUsrSySDaACSQWJ45PtmtaDp&#10;viKzNnq2nWup2hOTb3sCyoT67WBFJo2g6Z4dsxZ6Tp1ppdoDkW9nAsMYPrtUAVZJfr5t1fwuwtYX&#10;8V+GNS1zwWnizWLjUtJj0yW9Eokkb7JPJaIrPcwhskBUcBmjkxhNy/SVFZ8vvc3lb8U/0G9Y8vnf&#10;8Gv1PmP/AIRWGz0mybUPCOp3fwibXbqeLwsuiyytBbPbxiBpNOVTK0AuRcOIPKJQyxOY1EeU5v49&#10;6Daa54XbTfC/w9+wwWvh+WXw89x4Gv7+5WV2mYRWnlmNdKlRkjYNJhj5kY2Dygp+wKKva3lb8Fb7&#10;/P8AAcXZ3/4be/3eR86+PPBuqeJPEOvJcaRqFza3t/4TLvHDKokSK6ZrghlwcIDl8H5QecCq2v8A&#10;w1TwuvjPSNH8KXMPgD+2tMvr3QNGs2SG6tPIAu1ggTAkUssbSQxg+YFddrM5VvpOih67fzc3/pOj&#10;8vdRlGPKrPtb89fXU+Y77wfolx4T8aLonh/VvDPw9vZdNa10mDwlctG95FIzTu+kiNZntpMW0cqC&#10;NC4VyCAfMp2m+CdGmuvhJr2tfDSwsbbTbm+tEFh4Zk22+5y1rcC28tpbON2BmCyY8gvh2B5P01TJ&#10;YknjeORFkjcFWRhkMD1BHcUvTyf3F6df6/rr6dNTzOxj03WvCuseIta0+81Ky127SSNLGKWeZLVG&#10;CWzoIh5gxjzsp8ymQkdM1zmuQeJNa8J3NvCdSv8Aw7a6tbGN9Y0qaa6ubIR/vEltgYpZ0WUr94B3&#10;VTnzOre3wwx20McMMaxRRqESNFAVVAwAAOgAp9Fl+X4W3+78WH/B/Ht/XY8K0fwHHqDeGbaa1/tL&#10;Qm1y4uJLFNAudLtbRDZOpT7PMzERNJzz8jNIwxzio7vwHZ21lpa3/hdrvSNJ8WXRjtzpjXXk2Lxy&#10;4EcQRmMRkZDhQVGAei8e80VSdpc3p+Fv8rfMN1b+uv8An+B483hqPTdN+IWrv4Y/tHUrrUpYI/Nt&#10;XeSS0dIFbaFG94h8zFE+/sI6muf8L215p9l4m0O0tRpcHiK/trOx+y6PNo8O1oMXMsNvIzMhWONy&#10;TxllB4yCfoGoZLO3muYbiSCN7iEMIpWQF0DY3BT1GcDOOuKlaJLyS+St+dh9b9bt/f8A5HI+MtIk&#10;+3+BYrG0ka2stYVnEMZZYYhaXCgnH3VBKjJ7kDvXD+PlvbG2+J+mJo2rX13rixzWH2KwlmilX7LH&#10;E2ZFXYpVo3yrMGIxtDEgH2yin1b7/wDA/wAgWjTXT/g/5nz98UbG0jsfiNL4g8P3uoaq1qzaNqS2&#10;UkscNt9lA2pcBdsG2QSl1LKW3dG3AFvxMsL3VNSBtvDv/E0sl08Wd6ug3N5cyqrJIXhu1YR2wQlw&#10;UOSdrcHcBXsGtfD/AEbxFfm61JL27yyM1pJqNz9kYqQV3W/meUwyAcFMEjJro6I+7Z9rfh19e/8A&#10;Vk1dW9fxt/loeS+F9MSz+K17cW2iyXbXM909zqeoaPLbXVpjgBbxhsuIWIASNeVUqTnacaXxsS1k&#10;svCq31rPe2f9uQ+db2yO7unlTbhsT5nGOqjJYZGGzg99qWmWes2M1lqFpBfWcw2yW9zGskbjOcMr&#10;Ag/jWHZ/DPwnpk0E1h4d03TZIZ1uUawtltyZFDBS3lgbsB24ORzS/lXRW/Bj/mfV3/FWPMpvCMeq&#10;WM8Om+H7qz8KXPiLT3g0t7KS3AjUqLiT7OVVoomPUMADhmIw2Ta8TeFdHtdc8Q22seE7rU4JLWKH&#10;w99g0t7iO1QRbTFCUUrauJctvJjHzId2E+X2mihq65f62S/QFo7/ANb3PAte0nxDdx+I7Pe11qke&#10;l6EuqCOFrgzqrzG5Xy0dWkBXdlAwLqSo+9inWfhlrXSkk+yyah4UfV4pdS0LTvDF1pkaxiBlytpK&#10;zPLGZPJd1QEHaTtb5hXs2g+GNP8ADS3X2GObfdS+dPNc3MtxLI2AozJIzMQAAAM4A6AVq1TerffX&#10;8tPTQSVrL5fhb7zxtvC/hi38Y+C9asvCH2LR4Yr2FGbQ3RraYzRNE7RmPdCuRMyswVV3E5XdzLfW&#10;N7r3gHUNfS2uL1Nc1KC9urW1y0kulrIiiJVHLBoF3FBy3mOoB3c+t3FvFdQSQzRpNDIpR45FDKyk&#10;YIIPUEUscaQxpHGixxoAqqowAB0AHpS/T/O+v9baB/X9ff8AfqeDrptpYXvjS40LwXdQ6BeWemW6&#10;Ws2kXEUD/v5hM4tAqu6oGDNEqqXAPZ9xzbXwYb7wXr8V14bW60238SWN9bWsXh6W0j+zj7N9oaCz&#10;k3yKColDKuS3z8c4r6NopLR3/rRp/p/Wlnv/AF5WPn7xtYy6l4ot5tK8MfYriz1DTRZTL4cupLlr&#10;ZXhYvHd5WO2jVS6mAqSNr5ALHHsfju1jvvBus2sxvlhntnidtMjMlyqsMEooBLEA5wASegB6Vu1z&#10;2k/DrwpoOoJf6Z4Y0bTr6POy5tNPiilXIIOGVQRkEj8aN48v9f1oCdnzHl+j2s2kWmgahF4Z+x6X&#10;pevNNLJouhz2ZuI3s5IvPFiQ0qYd1Q8EnbvHHRY/Ds3iya3N9oN8dNuvGkl5Jb31o6brY2LqHkQj&#10;iNjgENxztYZyte40VXW7/r4X/wC2k20sv6+L/wCSPJ7PwjdWvjFPC8OnyweFbW+/t+KVI9tsMj5b&#10;UcYyLjdNtHQKvtXJ+DPAM+qarBaa/tg1RxdwarIvhi7ilv0dJFdJdQMrRSIcq6+mxAApGK+hKgvb&#10;RL+zmtpWlWOZCjNDK8TgEY+V0IZT7ggip6f16fla/cr+v6+9nk3gXUtQk+1+I9asbzU73w/EPDqR&#10;2cIllnlWVRcXCLkZVj5WTxgRvxXOa1penarqnxDgj0G+v/FUuqhNIv4bKWRbWb7Pb7HWcApb7Wwz&#10;ElCQo+9gCvddF0Wy8O6XBp2nQC2tIBhIwSx5OSSxJLMSSSxJJJJJJNGnaLZ6TNfzWsPlSX0/2m4b&#10;cx3ybFTdyePlRRgYHFVf3uZ9vxbT+Wz+8Wysu/4JNf5HjmveATdWvjfWDoks/iGPXLe4028WBzOq&#10;qlrl4DjIXIfJTg7SDnFZutaXp2q6p8Q4I9Bvr/xVLqoTSL+GylkW1m+z2+x1nAKW+1sMxJQkKPvY&#10;Ar6Dqjp2i2ekzX81rD5Ul9P9puG3Md8mxU3cnj5UUYGBxSj7rXZK3/pP+Q+nzv8An/mXI9wRQxy2&#10;OT706iigS0VgopKTzF/vCgB1FN8xf7w/OjzF/vD86AHUU3zF/vD86PMX+8PzoAdRTfMX+8Pzo8xf&#10;7w/OgB1FN8xf7w/OjzF/vD86AHUU3zF/vD86PMX+8PzoAdRTfMX+8Pzo8xf7w/OgB1FN8xf7w/Oj&#10;zF/vD86AHUU3zF/vD86PMX+8PzoAdRTfMX+8Pzo8xf7w/OgB1FN8xf7w/OjzF/vD86AHUU3zF/vD&#10;86PMX+8PzoAdRTfMX+8Pzo8xf7w/OgB1FN8xf7w/OjzF/vD86AHUU3zF/vD86PMX+8PzoAdRTfMX&#10;+8Pzo8xf7w/OgB1FN8xf7w/OjzF/vD86AHUU3zF/vD86PMX+8PzoAdRTfMX+8Pzo8xf7w/OgB1FN&#10;8xf7w/OjzF/vD86AHUU3zF/vD86PMX+8PzoAdRTfMX+8Pzo8xf7w/OgB1FN8xf7w/OjzF/vD86AH&#10;UU3zF/vD86PMX+8PzoAdRTfMX+8Pzo8xf7w/OgB1FN8xf7w/OjzF/vD86AHUU3zF/vD86PMX+8Pz&#10;oAdRTfMX+8Pzo8xf7w/OgB1FICD0OaWgAooooAKKKKACiiigAooooAKKKKACiiigAooooAKKKKAC&#10;iiigAooooAKKKKACiiigAooooAKKKKACiiigAooooAKKKKACiiigAooooAKKKKACiiigArxD9qbw&#10;j4fm8Et4su7K2bXtJkhWyuJbdZxIXlVPKkjZSJUO4naQSOSMc59vqKa3iuPL82JJfLcSJvUHaw6M&#10;M9D70AfNHi5/D/xW+IXgDw7rHg288PaVM06qt/paW8l1FHFvgjjmGWjj+V90QKtyvrX0tZ2dvp1p&#10;Da2sEdtbQoI4oYVCoigYAAHAAFOmtornZ5sSS7HDpvUHaw6MM9CPWrUNpJOwwuF/vHpQMt6Up2yN&#10;2JAqzewm4s54l+88bKPxGKfDGIYwi9BT6ko+UP2jfjVJ8H9I06CDSYdTvNWM0ardk+SioE371HLZ&#10;8wDGR357H5p+FP7RifDfWJ5YvB+jQ2d7IPtTWAlScLnorPI4wM524APt1r9KdX8Lx6hK00L+TK3L&#10;DGVY+vtWbD4LnMn76eNU/wBjJP64rpjUilZoxcHcPBcLG6nm/gVNn4kg/wBK66q9jYxafbrDCu1R&#10;+ZPqasVzN3ZqtArzD4T3lnc+NfiMlt49uvFsseqKJtLuEZU0Y/OPIQnhhkEZXj93j7wYn0+qVhom&#10;naXc3txZWFrZ3F7J5t1LbwqjzvjG5yBljjjJ5pDLtFFFAFPzb/8A59rb/wACG/8AjdHm3/8Az7W3&#10;/gQ3/wAbq5RQBT82/wD+fa2/8CG/+N0ebf8A/Ptbf+BDf/G6uUUAU/Nv/wDn2tv/AAIb/wCN0ebf&#10;/wDPtbf+BDf/ABurlFAFPzb/AP59rb/wIb/43R5t/wD8+1t/4EN/8bq5RQBT82//AOfa2/8AAhv/&#10;AI3R5t//AM+1t/4EN/8AG6uUUAU/Nv8A/n2tv/Ahv/jdHm3/APz7W3/gQ3/xurlFAFPzb/8A59rb&#10;/wACG/8AjdHm3/8Az7W3/gQ3/wAbq5RQBT82/wD+fa2/8CG/+N0ebf8A/Ptbf+BDf/G6uUUAU/Nv&#10;/wDn2tv/AAIb/wCN0ebf/wDPtbf+BDf/ABurlFAFPzb/AP59rb/wIb/43R5t/wD8+1t/4EN/8bq5&#10;RQBT82//AOfa2/8AAhv/AI3R5t//AM+1t/4EN/8AG6uUUAU/Nv8A/n2tv/Ahv/jdHm3/APz7W3/g&#10;Q3/xurlFAFPzb/8A59rb/wACG/8AjdHm3/8Az7W3/gQ3/wAbq5RQBT82/wD+fa2/8CG/+N0ebf8A&#10;/Ptbf+BDf/G6uUUAU/Nv/wDn2tv/AAIb/wCN0ebf/wDPtbf+BDf/ABurlFAFPzb/AP59rb/wIb/4&#10;3R5t/wD8+1t/4EN/8bq5RQBT82//AOfa2/8AAhv/AI3R5t//AM+1t/4EN/8AG6uUUAU/Nv8A/n2t&#10;v/Ahv/jdHm3/APz7W3/gQ3/xurlFAFPzb/8A59rb/wACG/8AjdHm3/8Az7W3/gQ3/wAbq5RQBT82&#10;/wD+fa2/8CG/+N0ebf8A/Ptbf+BDf/G6uUUAU/Nv/wDn2tv/AAIb/wCN0ebf/wDPtbf+BDf/ABur&#10;lFAFPzb/AP59rb/wIb/43R5t/wD8+1t/4EN/8bq5RQBT82//AOfa2/8AAhv/AI3R5t//AM+1t/4E&#10;N/8AG6uUUAU/Nv8A/n2tv/Ahv/jdHm3/APz7W3/gQ3/xurlFAFPzb/8A59rb/wACG/8AjdHm3/8A&#10;z7W3/gQ3/wAbq5RQBT82/wD+fa2/8CG/+N0ebf8A/Ptbf+BDf/G6uUUAU/Nv/wDn2tv/AAIb/wCN&#10;0ebf/wDPtbf+BDf/ABurlFAHPTXVxqHiCDTbqKNLYwSTusczNvKsihT8o4+fP4Vo/wDCP6X/ANA2&#10;z/78J/hWWv8AyPkP/XhP/wCjIa6SgDP/AOEf0v8A6Btn/wB+E/wo/wCEf0v/AKBtn/34T/CtCigD&#10;P/4R/S/+gbZ/9+E/wo/4R/S/+gbZ/wDfhP8ACtCigDP/AOEf0v8A6Btn/wB+E/wo/wCEf0v/AKBt&#10;n/34T/CtCigDP/4R/S/+gbZ/9+E/wo/4R/S/+gbZ/wDfhP8ACtCigDP/AOEf0v8A6Btn/wB+E/wo&#10;/wCEf0v/AKBtn/34T/CtCigDP/4R/S/+gbZ/9+E/wo/4R/S/+gbZ/wDfhP8ACtCigDP/AOEf0v8A&#10;6Btn/wB+E/wo/wCEf0v/AKBtn/34T/CtCigDP/4R/S/+gbZ/9+E/wo/4R/S/+gbZ/wDfhP8ACtCi&#10;gDP/AOEf0v8A6Btn/wB+E/wo/wCEf0v/AKBtn/34T/CtCigDP/4R/S/+gbZ/9+E/wo/4R/S/+gbZ&#10;/wDfhP8ACtCigDP/AOEf0v8A6Btn/wB+E/wo/wCEf0v/AKBtn/34T/CtCigDP/4R/S/+gbZ/9+E/&#10;wo/4R/S/+gbZ/wDfhP8ACtCigDP/AOEf0v8A6Btn/wB+E/wo/wCEf0v/AKBtn/34T/CtCigDP/4R&#10;/S/+gbZ/9+E/wo/4R/S/+gbZ/wDfhP8ACtCigDP/AOEf0v8A6Btn/wB+E/wo/wCEf0v/AKBtn/34&#10;T/CtCigDP/4R/S/+gbZ/9+E/wo/4R/S/+gbZ/wDfhP8ACtCigDP/AOEf0v8A6Btn/wB+E/wo/wCE&#10;f0v/AKBtn/34T/CtCigDP/4R/S/+gbZ/9+E/wo/4R/S/+gbZ/wDfhP8ACtCigDP/AOEf0v8A6Btn&#10;/wB+E/wo/wCEf0v/AKBtn/34T/CtCigDP/4R/S/+gbZ/9+E/wo/4R/S/+gbZ/wDfhP8ACtCigDP/&#10;AOEf0v8A6Btn/wB+E/wo/wCEf0v/AKBtn/34T/CtCigDP/4R/S/+gbZ/9+E/wo/4R/S/+gbZ/wDf&#10;hP8ACtCigDP/AOEf0v8A6Btn/wB+E/wo/wCEf0v/AKBtn/34T/CtCigDP/4R/S/+gbZ/9+E/wo/4&#10;R/S/+gbZ/wDfhP8ACtCigDP/AOEf0v8A6Btn/wB+E/wo/wCEf0v/AKBtn/34T/CtCigDP/4R/S/+&#10;gbZ/9+E/wo/4R/S/+gbZ/wDfhP8ACtCigDP/AOEf0v8A6Btn/wB+E/wo/wCEf0v/AKBtn/34T/Ct&#10;CigDndWx4fuNOfT7eKMXM5gkhDeWhHluwOADyNnp3rVE1+QD9mtv/Ahv/iKyvGH+t0L/ALCH/tGW&#10;ugj/ANWv0oAq+bf/APPtbf8AgQ3/AMbo82//AOfa2/8AAhv/AI3VyigCn5t//wA+1t/4EN/8bo82&#10;/wD+fa2/8CG/+N1cooAp+bf/APPtbf8AgQ3/AMbo82//AOfa2/8AAhv/AI3VyigCn5t//wA+1t/4&#10;EN/8bo82/wD+fa2/8CG/+N1cooAp+bf/APPtbf8AgQ3/AMbo82//AOfa2/8AAhv/AI3VyigCn5t/&#10;/wA+1t/4EN/8bo82/wD+fa2/8CG/+N1cooAp+bf/APPtbf8AgQ3/AMbo82//AOfa2/8AAhv/AI3V&#10;yigCn5t//wA+1t/4EN/8bo82/wD+fa2/8CG/+N1cooAp+bf/APPtbf8AgQ3/AMbo82//AOfa2/8A&#10;Ahv/AI3VyigCn5t//wA+1t/4EN/8bo82/wD+fa2/8CG/+N1cooAp+bf/APPtbf8AgQ3/AMbo82//&#10;AOfa2/8AAhv/AI3VyigCn5t//wA+1t/4EN/8bo82/wD+fa2/8CG/+N1cooAp+bf/APPtbf8AgQ3/&#10;AMbo82//AOfa2/8AAhv/AI3VyigCn5t//wA+1t/4EN/8bo82/wD+fa2/8CG/+N1cooAp+bf/APPt&#10;bf8AgQ3/AMbo82//AOfa2/8AAhv/AI3VyigCn5t//wA+1t/4EN/8bo82/wD+fa2/8CG/+N1cooAp&#10;+bf/APPtbf8AgQ3/AMbo82//AOfa2/8AAhv/AI3VyigCn5t//wA+1t/4EN/8bo82/wD+fa2/8CG/&#10;+N1cooAp+bf/APPtbf8AgQ3/AMbo82//AOfa2/8AAhv/AI3VyigCn5t//wA+1t/4EN/8bo82/wD+&#10;fa2/8CG/+N1cooAp+bf/APPtbf8AgQ3/AMbo82//AOfa2/8AAhv/AI3VyigCn5t//wA+1t/4EN/8&#10;bo82/wD+fa2/8CG/+N1cooAp+bf/APPtbf8AgQ3/AMbo82//AOfa2/8AAhv/AI3VyigCn5t//wA+&#10;1t/4EN/8bo82/wD+fa2/8CG/+N1cooAp+bf/APPtbf8AgQ3/AMbo82//AOfa2/8AAhv/AI3VyigC&#10;n5t//wA+1t/4EN/8bo82/wD+fa2/8CG/+N1cooAp+bf/APPtbf8AgQ3/AMbo82//AOfa2/8AAhv/&#10;AI3VyigCn5t//wA+1t/4EN/8bo82/wD+fa2/8CG/+N1cooAKKKKACiiigAooooAKKKKACiiigAoo&#10;ooAKKKKACiiigAooooAKKKKACiiigAooooAKKKKACiiigAooooAKKKKACiiigAooooAKKKKACiii&#10;gAooooAKKKKACiiigAooooAKKKKACiiigAooooA5tf8AkfIf+vCf/wBGQ10lc2v/ACPkP/XhP/6M&#10;hrpKAKmqatZaJZPeajeW9haIVVri6lWONSzBVBZiAMsQB6kgVbry39pv/ki+s/8AXzYf+lsFYl1q&#10;fjDx5q3xBu9L8ZzeEbfwpfNp9lYWtpaTw3Lpaw3DSXvnRPJtZpgoSJ4TsGd2WBWHJK7fRNv0Vv8A&#10;NFJXsu7t8/6TPbaK8J8J+LPFPx01Bn07xRe+ArPT9H027e20y1tJ5rm5u7cTkym5ilxCilUUIqMz&#10;ebl+ABl+Lvih4itfiRY3/h7UfE2p+G4/EdpoN8psNNi0KNnlW2mi3ybb6SVHfd5kW6IONh+7IBty&#10;NVFSe97fjb82ZKadP2q2tf8AC/32R7pH4s0OW4ht01nT3nnu5LCKJbqMtJcxqzyQqM5MiqjsUHIC&#10;kkcGtavkGax1DUvFnhO10zUjpF3N8VdfQXywrK8KnT77eyK4K79u7aWDKGwWVgCp7DTfiN4y+3T+&#10;Am8RSXGpf8JrL4aHiy4tbZbtLT+zBqIfyljWAzgN5Kny9nAcxtyDMFzxi1u4qX38v5OSLl7spLom&#10;19zl+kfvPo6ivB9S1j4i6P8A8Jz4P0bWL3xdrGm2+l39lqktvYxaiLe6mljuI1+WK1aeNLeV4i6I&#10;mXQOGwS3LeIo7vx9b/CObT/iR4t82PxbPazTX2lWFnqNvN/Z925WeGSyCrLGAVH7sKUl3Yc7JA4x&#10;5pcvp+Nv8x9G35/gm/xS/wCBofUNFcJ8ZbnxXZeCTJ4Qivp79bmH7T/ZSWr34td375rZbkiAy46C&#10;TIxnCscCvOdT8fXWs+E/Dem+F/GXjbxBrlwbyYto2jabb6tMkMxicXS38MVtbiJ2EbKyRyOwXaOH&#10;Bi+ja6O34X+7z8n2Ydr9f6+//NH0DRXzv4b+OevaL4b8MeLvFjmTQ9W8ISXs1vFDEjR6nbDzHRAp&#10;JLTxs2EDMoMB29SS/Utc+IPhfXPC3/Ca+JNa0XRTY2An1fQdLs7ixl1OSV/tEF9uikmhh/1SpKix&#10;IoZt8u4rira2T/q7X6fiu6Jvpf8Arp+V9fR9j6FooopDCiiigAooooAKKKKACiiigAooooAKKKKA&#10;CiiigAooooAKKKKACiiigAooooAKKKKACiiigAooooAKKKKACiiigAooooAKKKKACiiigAooooA5&#10;3xh/rNC/7CA/9Ey10Ef+rX6Vz/jD/WaF/wBhAf8AomWugj/1a/SgB1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Nr/yPkP8A14T/APoyGukrm1/5HyH/AK8J&#10;/wD0ZDXSUAZXibwvpnjLRZtJ1i2+2afM0bvD5jJko6yIcqQeGVT17elc34o+CvhDxjrc+q6nYXRu&#10;rlEivI7TU7q1t79EyFS6ghlWO5XBK4mVwVJU/LxXc0UdbgcZ4q+EPhfxlqkGpX9re299FALUz6Tq&#10;l3pzTQAkrDN9mlj86MEthJNyje2ANzZpXXwH8E33iQ65PpdxJefb49VWE6ndfZI7xGVluY7XzfJS&#10;XK8uqBmDOGJDsD6BRTXutNdP+H/PUHqrP+uhykHwt8L22o2V/Hpm26s9VuNbgk+0SnZeTxyRSy43&#10;YO5JZBtPyjdkAEAiHUvhH4T1e11y3udLYrrOoJq13LHdTRzfbEjjjSeKRXDwuqQxgNEVI25HJJPY&#10;0Uulvl8tNPwX3IOt/wCuv+b+9nD2/wAGfCtr4bvdEig1JLe9uEurm9/tq9OoyzJt2O19532gsoRV&#10;B8zhVCj5eKZP8EfB9x4Xt9BbT7tbS3vf7SjuotUu478XWCDcG8WUXBlKsVLmQsVJUkrxXd0Ubbf1&#10;a1vyX3IDC8XeC9M8b6XFYamb5IoZRPFLp2pXNjcRuFK5Wa3kSQfKzA4bkEg5rnbj4EeCri10eAaZ&#10;dW39lCZYJ7PVLu3nkWV1edZ5o5VkuBK6q8gmZxIw3NuPNd/RQB5H4g+CqapL4G8L2GkaPp3w88L3&#10;UGpQq08s12ZoQ6xW8cRTakfzgmQysSAyeXhtw6vxB8JfDXijxEmtanb31zcr5e+1/tW7SxmMZyhl&#10;s1lEEpBxgvGx+Vf7ox2NFH+d/mD1+63y/wCHbCiiigAooooAKKKKACiiigAooooAKKKKACiiigAo&#10;oooAKKKKACiiigAooooAKKKKACiiigAooooAKKKKACiiigAooooAKKKKACiiigAooooAKKKKAOd8&#10;Yf6zQv8AsID/ANEy10Ef+rX6Vz/jD/WaF/2EB/6JlroI/wDVr9KAH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c2v/I+Q/8AXhP/AOjIa6SubX/kfIf+vCf/&#10;ANGQ10lAGZ4j1ifQdHnvbbSb7XbiPaI9P03yvPmJIGFMrpGOuSXdQADzVLwN4ytvHnh5NVtrS708&#10;iee0ns75UE1vPDK8MsbFGdCVdGGUZlOMgkVN42tby+8G69b6cLo6hNYTx24sblbacyGNgvlysCsb&#10;5xhyCFOCQcVb0Gxi0zQ7C0hso9NihgRFs4sbYcKPkG3jjpxQuvy/r+vLbq3svn/X46fPfpfooooE&#10;FFFFABRRRQAUUUUAFFFFABRRRQAUUUUAFFFFABRRRQAUUUUAFFFFABRRRQAUUUUAFFFFABRRRQAU&#10;UUUAFFFFABRRRQAUUUUAFFFFABRRRQAUUUUAFFFFABRRRQAUUUUAFFFFAHO+MP8AWaF/2EB/6Jlr&#10;oI/9Wv0rn/GH+s0L/sID/wBEy10Ef+rX6UAO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5tf+R8h/wCvCf8A9GQ10lc2v/I+Q/8AXhP/AOjIa6SgAooooAKK&#10;KKACiiigAooooAKKKKACiiigAooooAKKKKACiiigAooooAKKKKACiiigAooooAKKKKACiiigAooo&#10;oAKKKKACiiigAooooAKKKKACiiigAooooAKKKKACiiigAooooAKKKKACiiigDnfGH+s0L/sID/0T&#10;LXQR/wCrX6Vz/jD/AFmhf9hAf+iZa6CP/Vr9KAH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c2v/ACPkP/XhP/6MhrpK5tf+R8h/68J//RkNdJQAUUUUAFFF&#10;FABRRRQAUUUUAFFFFABRRRQAUUUUAFFFFABRRRQAUUUUAFFFFABRRRQAUUUUAFFFFABRRRQAUUUU&#10;AFFFFAHmP7Q3xhf4JfD069BYpqF7PdJZW0MrFY/MZWbc2OcBUbgdeBkda+Tj/wAFAPiF20bwzj/r&#10;1uP/AI/Xs3/BQD/kjejf9h+H/wBJ7mvgCv2zhHJMvxmWqviaSlJyer8j8w4hzTGYbG+yo1HGKS2P&#10;pn/h4B8Q/wDoDeGf/AW4/wDj9H/DwD4h/wDQG8M/+Atx/wDH6+Zqktbaa9uIre3iee4mcRxxRKWZ&#10;2JwFAHJJPGK+0/1bydf8w8T5n+2sx/5/M+lf+HgHxD/6A3hn/wABbj/4/R/w8A+If/QG8M/+Atx/&#10;8fryHxT8DfG/gvR7jVNX0TyLK2dUuHiuoJ2t2b7olSN2aPOR94DqKq678IfFvhm31yfU9INnBoks&#10;UF9I9xFtjklUMiKQ/wC8YqykhNxAOTiuKGUcO1EnCFN32s15Lv5r713R1SzDOY6SlNfJ+fl5P7n2&#10;PaP+HgHxD/6A3hn/AMBbj/4/R/w8A+If/QG8M/8AgLcf/H6+ZqK7f9W8o/6BonL/AG3mP/P5n0/Z&#10;/wDBQPx1HdRtd6D4dmtww3xwwzxuw7gMZWAPvg19y+F9eh8VeGdI1u2Ro7fUrOG8jV+oWRA4B98N&#10;X491+svwV/5I34D/AOwBYf8ApPHX5vxplOCy+jRqYWmoNtp266H2vDOYYrGVKkK8+ZJJ6nTLNc3T&#10;OYHhiiV2QGRC5Yg4PQjHIP5UvlX/APz823/gO3/xyjS/+PV/+u83/o1quV+UH6AU/Kv/APn5tv8A&#10;wHb/AOOUeVf/APPzbf8AgO3/AMcrB8TfFDwz4P1D7Dqeosl4IvPkhtraa5aGLOPMlESN5af7T4HB&#10;54rqQc8jpWkqVSEVOUWk9nbf0IU4ybinqip5V/8A8/Nt/wCA7f8Axyjyr/8A5+bb/wAB2/8AjlXK&#10;KyLKflX/APz823/gO3/xyjyr/wD5+bb/AMB2/wDjlQweI9OuPEN3ocdxu1S1t47qa32MNsUjOqNu&#10;xtOTG/AORjnqK0qqUZR0krCTT2ZUgnmW48i42M7IXV4wQCAQDwScdR371bqnL/yF7b/rhL/6FHVy&#10;pGc74w/1mhf9hAf+iZa6CP8A1a/Suf8AGH+s0L/sID/0TLXQR/6tfpQA6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m1/wCR8h/68J//AEZDXSVza/8AI+Q/&#10;9eE//oyGukoAKKKKACiiigAooooAKKKKACiiigAooooAKKKKACiiigAooooAKKKKACiiigAooooA&#10;KKKKACiiigAooooAKKKKACiiigD5m/4KAf8AJG9G/wCw/D/6T3NfAFff/wDwUA/5I3o//Yeh/wDS&#10;e4r4Ar+iOCP+RRH/ABSPxzij/kYv0QV2Xwb8Taf4N+KXhjWtVTdp1lfRyTnbu2LnG/Hfbndj2rja&#10;K+4rUo16UqU9pJp/PQ+UjJwkpLofQcdjp/wxs/iZq99410PxEmv6fcadYWul363M93JPIrieVFOY&#10;9gBJ385JA9+l/an8UaB8T7C/Oh+JNOWXw3eBpLBLyLytUSaKM/aYGz+9kQgxsoLEBeMdD8r0V4Cy&#10;VfWKeKlUbnDbRW2itvRNfO6tZHtyzVulOioJRnq9euvX1a+6zvdhRRRX0h4QV+svwV/5I34D/wCw&#10;BYf+k8dfk1X6y/BXj4N+AweD/YNh/wCk8dflPiB/utD/ABP8j7/hD+PV9F+Z0+l/8er/APXeb/0a&#10;1XKp6X/x7Sf9d5v/AEY1XK/ED9RPKLHVJ/h7438Y/wBq6DrGowa5eR3tnqGmafJeLIggii+zv5YJ&#10;jKsjEb9q4fOetc5dXXi24+L9rcWtvrljYLqF1Z3Vr5V69s1sLSUwzb2k+zgNIqYEcYZSQGfJw3vV&#10;FevDHqN5cnvOPK9dNklp6L79VbY5JYe+nNpzc34tv8f8j5s0ex+Iuj+GdBm02XxFda5qHg+4e9XV&#10;JZpViv0MHlfLL8sUu1pQAcbsZbJBNXfEUesSaXpEfh+98Y2nh2W5m/tKbVLHVLm9jm8mPywESWK5&#10;8otv5jYoHPQr0+hqK6Xmzc1P2avd7ed7bp/Df3e1uuxzRwPLHk5m1ZL8EvxteXe79TyT4Y6NrNl8&#10;RL671Rr6+EnhnS4Dql3Ztb/aJVkuSwKkkBwGUsu4kbhnrXrdFFeVisQ8VU9o1bRL7lY7aNJUY8qZ&#10;Tl/5C9t/1wl/9Cjq5VOT/kL23/XCX/0KOrlchuc74w/1mhf9hAf+iZa6CP8A1a/Suf8AGH+s0L/s&#10;ID/0TLXQR/6tfpQA6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m1/wCR8h/68J//AEZDXSVza/8AI+Qf9eE//oyGukoAKKKKACiiigAooooAKKKKACiiigAo&#10;oooAKKKKACiiigAooooAKKKKACiiigAooooAKKKKACiiigAooooAKKKKACiiigDl/iP8ONE+Knha&#10;fQNfgeaxkZZFaJ9kkUi/ddG7EZPqMEg9a8OP/BP/AOHn/QY8TD/t6t//AIxX0zRXr4TN8fgIOnhq&#10;zjHeyPOxGXYTFy569NSfc+Zv+Hf/AMPP+gz4m/8AAq3/APjFH/Dv/wCHn/QZ8Tf+BVv/APGK+maK&#10;7v8AWTN/+gmRy/2Jl3/PlHzN/wAO/wD4ef8AQZ8Tf+BVv/8AGKP+Hf8A8PP+gz4m/wDAq3/+MV9M&#10;0Uf6yZv/ANBMg/sTLv8Anyj5m/4d/wDw8/6DPib/AMCrf/4xR/w7/wDh5/0GfE3/AIFW/wD8Yr6Z&#10;oo/1kzf/AKCZB/YmXf8APlHzZZ/sDfDm1uo5ZNQ8RXaKwJgmu4Qj+x2wq2PoRX0ZY2Nvpdjb2dpE&#10;sFrbxrDFEgwqIoAVR7AACp6K83GZljMw5frVVzttc7cNgcNg7/V4KN97FSSx/eM8VxNbljlhHtIJ&#10;9cMD+lJ9hm/6CFz/AN8xf/EVcorzDuKf2Gb/AKCFz/3zF/8AEUfYZv8AoIXP/fMX/wARVyigCn9h&#10;m/6CFz/3zF/8RR9hm/6CFz/3zF/8RVyigCn9hm/6CFz/AN8xf/EUfYZv+ghc/wDfMX/xFXKKAK9v&#10;ZiB2kaR5pWGC8hGcenAAH4CrFFFAHO+MP9ZoX/YQH/omWugj/wBWv0rn/F/+t0L/ALCH/tGWugj/&#10;ANWv0oAd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Bzfi&#10;TS7xrqG+0+XyruHO1tu4EHqpHcHj8hWI2ueM1OPL0w/9ukn/AMdrv6b5a/3RQBwP9veM/wDnlpn/&#10;AICS/wDx2j+3vGf/ADy0z/wEl/8Ajtd95a/3R+VHlr/dH5UAcD/b3jP/AJ5aZ/4CS/8Ax2j+3vGf&#10;/PLTP/ASX/47XfeWv90flR5a/wB0flQBwP8Ab3jP/nlpn/gJL/8AHaP7e8Z/88tM/wDASX/47Xfe&#10;Wv8AdH5UeWv90flQBwP9veM/+eWmf+Akv/x2j+3vGf8Azy0z/wABJf8A47XfeWv90flR5a/3R+VA&#10;HA/294z/AOeWmf8AgJL/APHaP7e8Z/8APLTP/ASX/wCO133lr/dH5UeWv90flQBwP9veM/8Anlpn&#10;/gJL/wDHaP7e8Z/88tM/8BJf/jtd95a/3R+VHlr/AHR+VAHA/wBveM/+eWmf+Akv/wAdo/t7xn/z&#10;y0z/AMBJf/jtd95a/wB0flR5a/3R+VAHA/294z/55aZ/4CS//HaP7e8Z/wDPLTP/AAEl/wDjtd95&#10;a/3R+VHlr/dH5UAcD/b3jP8A55aZ/wCAkv8A8do/t7xn/wA8tM/8BJf/AI7XfeWv90flR5a/3R+V&#10;AHA/294z/wCeWmf+Akv/AMdo/t7xn/zy0z/wEl/+O133lr/dH5UeWv8AdH5UAcD/AG94z/55aZ/4&#10;CS//AB2j+3vGf/PLTP8AwEl/+O133lr/AHR+VHlr/dH5UAcD/b3jP/nlpn/gJL/8do/t7xn/AM8t&#10;M/8AASX/AOO133lr/dH5UeWv90flQBwP9veM/wDnlpn/AICS/wDx2j+3vGf/ADy0z/wEl/8Ajtd9&#10;5a/3R+VHlr/dH5UAcD/b3jP/AJ5aZ/4CS/8Ax2j+3vGf/PLTP/ASX/47XfeWv90flR5a/wB0flQB&#10;wP8Ab3jP/nlpn/gJL/8AHaP7e8Z/88tM/wDASX/47XfeWv8AdH5UeWv90flQBwP9veM/+eWmf+Ak&#10;v/x2j+3vGf8Azy0z/wABJf8A47XfeWv90flR5a/3R+VAHA/294z/AOeWmf8AgJL/APHaP7e8Z/8A&#10;PLTP/ASX/wCO133lr/dH5UeWv90flQBwP9veM/8Anlpn/gJL/wDHaP7e8Z/88tM/8BJf/jtd95a/&#10;3R+VHlr/AHR+VAHA/wBveM/+eWmf+Akv/wAdo/t7xn/zy0z/AMBJf/jtd95a/wB0flR5a/3R+VAH&#10;A/294z/55aZ/4CS//HaP7e8Z/wDPLTP/AAEl/wDjtd95a/3R+VHlr/dH5UAcD/b3jP8A55aZ/wCA&#10;kv8A8do/t7xn/wA8tM/8BJf/AI7XfeWv90flR5a/3R+VAHA/294z/wCeWmf+Akv/AMdo/t7xn/zy&#10;0z/wEl/+O133lr/dH5UeWv8AdH5UAcD/AG94z/55aZ/4CS//AB2j+3vGf/PLTP8AwEl/+O133lr/&#10;AHR+VHlr/dH5UAcD/b3jP/nlpn/gJL/8do/t7xn/AM8tM/8AASX/AOO133lr/dH5UeWv90flQBwP&#10;9veM/wDnlpn/AICS/wDx2j+3vGf/ADy0z/wEl/8Ajtd95a/3R+VHlr/dH5UAcD/b3jP/AJ5aZ/4C&#10;S/8Ax2j+3vGf/PLTP/ASX/47XfeWv90flR5a/wB0flQBwP8Ab3jP/nlpn/gJL/8AHaP7e8Z/88tM&#10;/wDASX/47XfeWv8AdH5UeWv90flQBx+mWWsaxfwXOryRkQZMcUEZRFJ4JwSSTjjr/OuxAwAKMAdB&#10;S0AFFFFABRRRQAUUUUAFFFFABRRRQAUUUUAFFFFABRRRQAUUUUAFFFFABRRRQAUUUUAFFFFABRRR&#10;QAUUUUAFFFFABRRRQAUUUUAFFFFABRRRQAUUUUAFFFFABRRRQAUUUUAFFFFABRRRQAUUUUAFFFFA&#10;BRRRQAUUUUAFFFFABRRRQAUUUUAFFFFABRRRQAUUUUAFFFFABRRRQAUUUUAFFFFABRRRQAUUUUAF&#10;FFFABRRRQB8weD/B9z4ovtL0LQtL8BabDZeDtD1a4utc8JnUri6nuzdo5LJdQYAFop5DElzzXXf8&#10;KK8S/wDPX4V/+G5l/wDllR8Cv+R3l/7J34T/APRurV7jQB4d/wAKK8S/89fhX/4bmX/5ZUf8KK8S&#10;/wDPX4V/+G5l/wDllXuNFAHyppMema58Wta+GNl4k+E0vjrRrRL690dvhndI8cLhGVw7agEfiRMh&#10;GJG4ZxWJfeLvCumeFfHPiO58WfCuPRvBGpnR/EFz/wAKqvj9iuw6IY9ovt0nzSIN0YZeevBrwD4y&#10;eC/FB/bj+OXxR8CPLJ4x+GtvoGtQ6ah+XU7FrPbe2hGDy8QJBwT8uAMkEcjb+NtP+JX7D37YXizS&#10;fM/szXPHa6jbeapVxHLc2bqGHYgNU0pe0jF9ba/+BqKfo0380dnsY+2jTb0lKC++HNL5p2+T6s+z&#10;/D+m2nijxx4j8H6Zr3wpuPEXh23trvVLRvhjdRi2iuE8yFjI2oBG3Lz8rEjviq/wnj0345WOrX3g&#10;bxB8K/EGn6XeNYXF9D8LruO2aZfvLFK9+qTAcHdEWXBU5wRn5Q+Lnwx+Lfxm/ak/aD8HfDLVLPRd&#10;PvfDOiza7czSMk90kenqYLGMqcgTuzK5wBtQ5bB2Sfc37E3xH8KfEr9m/wAJXXhLSLXw3badB/Zl&#10;94ftVKDTLyLAnhZSSwO47wX+Zg4ZsljWsI80HJ722/7eav6aW9Xd2Vr8VS8ZQS6pN/OMXb1u2/Rd&#10;XdqT/hRXiX/nr8K//Dcy/wDyyo/4UV4l/wCevwr/APDcy/8Ayyr3GioGeHf8KK8S/wDPX4V/+G5l&#10;/wDllXNal4fu7G60nw6uh/DltfvfFbaG2qnwcfsq240eXUNwtvte7fujCZ87GDnbX0tXh3iH/krn&#10;hj/soj/+oncUAH/CivEv/PX4V/8AhuZf/llR/wAKK8S/89fhX/4bmX/5ZV7jRQB4d/worxL/AM9f&#10;hX/4bmX/AOWVH/CivEv/AD1+Ff8A4bmX/wCWVe40UAeHf8KK8S/89fhX/wCG5l/+WVH/AAorxL/z&#10;1+Ff/huZf/llXuNFAHh3/CivEv8Az1+Ff/huZf8A5ZVh+OPh/d/Dfwhq/ijxFqXwr07QtJtnu726&#10;/wCFaXEvlRKMs2xNRZmwOygmvo2vD/24P+TQ/i7/ANi5d/8Aos1lWm6dOU1uk2aU4qc4xfVnm2qa&#10;v4f0f4S6Z8TbrxV8Jx4G1L7P9l1aP4YXkgk85xHGPLW/MikuQpBUFTndjBr0cfAvxIwBE3wrwf8A&#10;qnMv/wAsq/NL4mT6t+zv+z9pXwk1Jri98F+Ok0Lxb4RvHG77Lcma3k1CxY+gLeapOMA9SWr2n9uD&#10;4leNdW8afFK88CeL/iS3/Cu7OyFzB4a1W28P6JoxkhMjSXMjyNLqcrPsxCkce0ZUMe/RV5ad305p&#10;L0UVG9/STab0Wz235qMpVGl3in6tt2t6qztq91qz7F/4UV4l/wCevwr/APDcy/8Ayyo/4UV4l/56&#10;/Cv/AMNzL/8ALKvnDVpPHfx//aI+GvhZ/il4u8FaVrXwitte1U+Fb/7I890bgEyINrJE5cpl0UNs&#10;UoCFYivLfh74w+KqfCP9nz4vah8YfF2o6rf+OrTwdcaJLdr/AGZc6d9ongYzw7czXDeWxM0rO3zD&#10;GCqsLjSbqezejvb/AMncPzX3ehtrKn7SK0sn98FU/wDSb/NeZ9w/8KK8S/8APX4V/wDhuZf/AJZU&#10;f8KK8S/89fhX/wCG5l/+WVfB3xV+Ln7QXjX4s/Frxb4ZuvEGlWHgPxE2k2cy+PtM0PQNNjjdViF9&#10;p92i/avNJLeY8ihvMCg4QCv1R8N311qnh3S7y9hW2vLi1imnhjdXWORkBZQykqwBJGQSD2JrGHv0&#10;1U72/FXX4f0xT9yo6fa6v5p2f9fkeP8A/CivEv8Az1+Ff/huZf8A5ZUf8KK8S/8APX4V/wDhuZf/&#10;AJZV7jRQB4d/worxL/z1+Ff/AIbmX/5ZUf8ACivEv/PX4V/+G5l/+WVe40UAeHf8KK8S/wDPX4V/&#10;+G5l/wDllR/worxL/wA9fhX/AOG5l/8AllXuNFAHh3/CivEv/PX4V/8AhuZf/llXNQ+H7vWtd8Le&#10;HLDQ/hzY6pd22vT3+o3Hg4zwSGwv7a1jEUAu0aPeLgsd0j8qAK+lq8O8I/8AJaPCf/YO8a/+nzT6&#10;AD/hRXiX/nr8K/8Aw3Mv/wAsqP8AhRXiX/nr8K//AA3Mv/yyr3GigDw7/hRXiX/nr8K//Dcy/wDy&#10;yo/4UV4l/wCevwr/APDcy/8Ayyr3GigDw7/hRXiX/nr8K/8Aw3Mv/wAsqP8AhRXiX/nr8K//AA3M&#10;v/yyr3GigDw7/hRXiX/nr8K//Dcy/wDyyo/4UV4l/wCevwr/APDcy/8Ayyr3GigDw7/hRXiX/nr8&#10;K/8Aw3Mv/wAsqP8AhRXiX/nr8K//AA3Mv/yyr3GigDw7/hRXiX/nr8K//Dcy/wDyyo/4UV4l/wCe&#10;vwr/APDcy/8Ayyr3GigD508ZfD+b4d+Gb7xD4n134PaDodim+4v7/wCH7xRRgkAZY6n1JIAA5JIA&#10;BJAryj4P/Gb4bfHjxT/wjfgj4h/B/VtdaNpY7Cf4X3tlJMACWEQuL6PzCACxVMkAEkYBNdJ/wUBT&#10;S21r4CP4zhtpvhlH43iOv/bwPsasYXW2a4z8oiDlt2/5MfeyOKj+O/xaTwv+1T8K9N8WfAvStUsr&#10;jWo9L8J+PLjxHbG4SSaNPOkjsRG0u2MkDLEKGCEMpZaKXvySfWXKumtovfbeS002310VX3INx3Ue&#10;Z+l2vXRJt7+h6j/worxL/wA9fhX/AOG5l/8AllR/worxL/z1+Ff/AIbmX/5ZV8A+LPjN+0V4u8ef&#10;EP4j+H7vWtPsvCfiyfRbWa58f6XpHhqxiimEa215pl0EMzurH960qFjIm3lBXsHijQ/HXxo/aC/a&#10;W0v/AIW7488DaV4V0jTNT0/S/DermGOK6bT2cDd8xWLcHLxxFBIWBLZVTWfOvY+2e1nL0SSf5Pp1&#10;8mmbez99wvs7fPm5fz/4a+h9Pf8ACivEv/PX4V/+G5l/+WVcj4D0GL4m3via08Na18K9SuPDWqSa&#10;Nqqf8Kxuovs13HjfHmTUFD4yPmTKnsa+e/CvxC8fftMR/sx+CNd+JfiPwPZeJvC9/rOqax4Wvl0/&#10;UdXu7ZmiSJZgMghR5jAAhssSvAZfMbb4keNPgz8G/jhZeDvEN5r2s618ZD4euPE1tdQ2V1JFLGPM&#10;kW4ZPJt5ZCnl+dtCozll6CtJXjNx9UvNqah+bfnt6GVNxqUlUXk35JwlP77JeW6P0A/4UV4l/wCe&#10;vwr/APDcy/8Ayyo/4UV4l/56/Cv/AMNzL/8ALKvjTRfGnxv+HXwL/aN8P+KtT8QaLJoXh+HUdLbW&#10;PH1jr3iHSriQjd5lzaFJo0kUq6b41ACnaxyc/aH7Jnw51LwT8K9M1XWfHvivx7q/iSys9Uu7nxNq&#10;BuUt5HgVmjtkwBDFliduSfUmhe85W2Si/wDwJyVv/JX+Bm5Wai1q7/clF3/8mX9Ii/4UV4l/56/C&#10;v/w3Mv8A8sqP+FFeJf8Anr8K/wDw3Mv/AMsq9xooNDw7/hRXiX/nr8K//Dcy/wDyyo/4UV4l/wCe&#10;vwr/APDcy/8Ayyr3GigDw7/hRXiX/nr8K/8Aw3Mv/wAsqP8AhRXiX/nr8K//AA3Mv/yyr3GigDw7&#10;/hRXiX/nr8K//Dcy/wDyyo/4UV4l/wCevwr/APDcy/8Ayyr3GigDw7/hRXiX/nr8K/8Aw3Mv/wAs&#10;qP8AhRXiX/nr8K//AA3Mv/yyr3GigDw7/hRXiX/nr8K//Dcy/wDyyo/4UV4l/wCevwr/APDcy/8A&#10;yyr3GigD5p1Lw/d2N1pPh1dD+HLa/e+K20NtVPg4/ZVtxo8uobhbfa92/dGEz52MHO2ul/4UV4l/&#10;56/Cv/w3Mv8A8sqPEP8AyVzwx/2UR/8A1E7ivcaAPDv+FFeJf+evwr/8NzL/APLKj/hRXiX/AJ6/&#10;Cv8A8NzL/wDLKvcaKAPDv+FFeJf+evwr/wDDcy//ACyo/wCFFeJf+evwr/8ADcy//LKvcaKAPmHw&#10;7oMXivx74o8F6VrXwruvE3hhbdtWsf8AhWN0n2YToXh+dtQCPuUE/IzY74o+H+gxfFKTxEnhfWvh&#10;XqbeH9Um0XUx/wAKxuovs95FjzIv3moLuxuHzLlTngmsX4Bulj+39+0xa3EiQ3N1ZaBdW8LsA8sS&#10;2zK0ijqVDMoJHAJAPWvmZfEviLS/2e/jTrPgXxReeHdQ1j47Na2Ws6ZKyZjkngTcGU4kjJPKnKsB&#10;g5Bpxs+T+9GL+bnCH3Lmf3GlSMYKbv8AC193s3N/l9x9wf8ACivEv/PX4V/+G5l/+WVH/CivEv8A&#10;z1+Ff/huZf8A5ZV8r6l8M/iKvxf+N/wyi+P/AMSB4b0Xw1B4rtL59TT+01vnR9sf2hUBS23I5aGH&#10;ygQUAIwS2/8ACH4z+MvF3xQ/Y+fWPFWoyjxN4O1S41W2F00UGpXEcA2SSxKQkjjBYEjIOSMVFGSr&#10;NJP+rTv+NOS+59TGpL2ab7f/AGn6TT+9H0T/AMKK8S/89fhX/wCG5l/+WVH/AAorxL/z1+Ff/huZ&#10;f/llXxT8QPjB48vPg58frvRviHr9peWvxmj0jStTttUmc2Vo0yKIYTv4hGf9WCEPTFfoj8IPhk3w&#10;l8Gx6BJ4s8TeNZRNJcPq3izUDe3js5BK79oAQY+VQMAfnRTl7SDnstPxjGX5SLqfu6rpbtX/AAlK&#10;N/m4/wBdeE/4UV4l/wCevwr/APDcy/8Ayyo/4UV4l/56/Cv/AMNzL/8ALKvcaKoR4d/worxL/wA9&#10;fhX/AOG5l/8AllR/worxL/z1+Ff/AIbmX/5ZV7jRQB4ZafC+78P+KPDkOv6f8OdY0vU7ySzkh03w&#10;UbGdSLWeZWEj3ky9YQCCnIbqK574bfDnxL8Qvh14W8VeT8K9P/tzSrXU/sn/AAr6WTyfOhWTZv8A&#10;7RG7buxnAzjOBXtPjL/kYvAn/YZk/wDTdeVh/s2/8m6/Cz/sVdK/9JIqAOV/4UV4l/56/Cv/AMNz&#10;L/8ALKj/AIUV4l/56/Cv/wANzL/8sq9xooA8O/4UV4l/56/Cv/w3Mv8A8sqP+FFeJf8Anr8K/wDw&#10;3Mv/AMsq9xooA8O/4UV4l/56/Cv/AMNzL/8ALKj/AIUV4l/56/Cv/wANzL/8sq9xrxn9sL4kD4V/&#10;s7+LddXxDf8Aha68uK0ttU0rTV1G8ilmlSNRDA0katIdxCkuoUnd2wYlLlV0VGPM0m7FT/hRXiX/&#10;AJ6/Cv8A8NzL/wDLKj/hRXiT/nt8K/8Aw3Mv/wAsq+O/gj8Vvip8GfiF8etD1K88b3UGgeApvE2l&#10;aT8Q/Edvr98s0ZJhmd4cLAGQgtbhjjHLN8pr1L9n74daxqHhn4f+LdZ/ad8US6h8TfD076h4d1jV&#10;YZDdT3FuJGOjLuU2kts7lv3aSY2gbVAxWvL7vMtrfi+ZJffBry0v1tEXd2fe3ySi2/ukvx6Wb6nV&#10;9a8N6J4d0vXrjxf8IZNG1PXV8NWd9Z/DS6uYp9QLtGIVaLUG/iRxv+4Cpy1ek/8ACivEv/PX4V/+&#10;G5l/+WVfAPwt0/XPhN+zD4B17w98QvGST698X7TSLuyfW5BbRQRXt4joiJt2+eCrTAkiQhSQMV7p&#10;4mk8V/Hz4lfH/VL740+JvhinwtmNvouh+HNQWyto0jtzMLzUIypNxFI69GwNquAcGsPaRUFN66cz&#10;9OWDenrPTy9LveVN86iuui9eacV/6T/V0j6K/wCFFeJf+evwr/8ADcy//LKj/hRXiX/nr8K//Dcy&#10;/wDyyr5T03x98RP2mPiF+zXYXnj/AMT/AA9j8YeBtRvdcHhW6+yNcumVEqKyskbvgOsgQsgb5COC&#10;Pdf+CfvinxNqXhD4l+GPEvibUvF58G+N9R0Cw1bWpjPfS20ZRl86U8yMC7cnoCAMAADojFvmT3XN&#10;/wCSz5H+Nrf1fljUU4qcdvd+XNDnX4f127f/AIUV4l/56/Cv/wANzL/8sqP+FFeJf+evwr/8NzL/&#10;APLKvcaKg0PDv+FFeJf+evwr/wDDcy//ACyo/wCFFeJf+evwr/8ADcy//LKvcaKAPDv+FFeJf+ev&#10;wr/8NzL/APLKj/hRXiX/AJ6/Cv8A8NzL/wDLKvcaKAPDvgbHbf8ACxdXurXTdP0n+0PBHhnUJ7bS&#10;7YW9v58s2ql2VBnGcAcknCqCTivca8O+BX/I7y/9k78J/wDo3Vq9xoAKKKKACiiigAooooAKKKKA&#10;CiiigAooooAKKKKACiiigAooooAKKKKACiiigAooooAKKKKACiiigAooooAKKKKACiiigAooooAK&#10;KKKACiiigAooooAKKKKACiiigAooooAKKKKACiiigAooooAKKKKACiiigAooooAKKKKACiiigDwP&#10;4V6gfC/iK11O+0/VX0++8BeGra3urLS7m7jeWF9RaVN0MbAMoniODjhxXqP/AAsrSP8Anz8Qf+E5&#10;qP8A8Yrx/wCHvhO38feJrLT9U1TxDDYad4B8NT21rpPiG/02JZJn1FZXK200YZmEEQy2ThBivRP+&#10;FB+Gf+gn41/8LvXP/kygDc/4WVpH/Pn4g/8ACc1H/wCMUf8ACytI/wCfPxB/4Tmo/wDxisP/AIUH&#10;4Z/6CfjX/wALvXP/AJMo/wCFB+Gf+gn41/8AC71z/wCTKAM7Q7H4feG/iH4m8c6d4f8AEFv4p8SR&#10;W8Gq3/8AYmrP9oSBNkI8toiibV4+VRnvmuJ0/wCBPwK0r4eeLPAtl4C1y18J+Kr0ajq+mQ6VrapP&#10;OHRwykLuiAMaYWMqo24xjivR/wDhQfhn/oJ+Nf8Awu9c/wDkyorr4G+ErG1mubnWfGNvbwo0ks0v&#10;j3W1RFAyWYm8wAAMkmlpFX2t/nf89fUtSlzXT10+9Ky+5aLyM/w3pfw78I+PPEPjPSfDviC08S+I&#10;ILW21K+/sXVn8+O3TZCuxoyi7V4yqgnvmofAPh/4a/C/xD4q1vwt4a8QaNfeKLv7fqwh0bVzBcXH&#10;OZRC0ZjjY7jkoq7u+a17X4GeE723iuLfWfGU9vMgkjli8e62yupGQwIvMEEc5FSf8KD8M/8AQT8a&#10;/wDhd65/8mVWsX+H6tfeZ/Evu/BWX3LReRuf8LK0j/nz8Qf+E5qP/wAYo/4WVpH/AD5+IP8AwnNR&#10;/wDjFYf/AAoPwz/0E/Gv/hd65/8AJlH/AAoPwz/0E/Gv/hd65/8AJlIZuf8ACytI/wCfPxB/4Tmo&#10;/wDxivNNbluLjxl4f8Rx6TrL6VB46a9lYaRdecsB8Nz23mmHy/M2ecyx7tuMmuv/AOFB+Gf+gn41&#10;/wDC71z/AOTK8+1vw2tv4g8P+D49b8TJok/jxrWXHiXUftTQjw5PdeUbrz/P2ecqybfMxkdMcUAe&#10;u/8ACytI/wCfPxB/4Tmo/wDxij/hZWkf8+fiD/wnNR/+MVh/8KD8M/8AQT8a/wDhd65/8mUf8KD8&#10;M/8AQT8a/wDhd65/8mUAbn/CytI/58/EH/hOaj/8Yo/4WVpH/Pn4g/8ACc1H/wCMVh/8KD8M/wDQ&#10;T8a/+F3rn/yZR/woPwz/ANBPxr/4Xeuf/JlAG5/wsrSP+fPxB/4Tmo//ABij/hZWkf8APn4g/wDC&#10;c1H/AOMVh/8ACg/DP/QT8a/+F3rn/wAmUf8ACg/DP/QT8a/+F3rn/wAmUAbn/CytI/58/EH/AITm&#10;o/8AxisTxxqvg74keENX8L+ItH8QajoWrWz2l7a/2DqkXmxMMMu9IVZcjupBpP8AhQfhn/oJ+Nf/&#10;AAu9c/8Akyj/AIUH4Z/6CfjX/wALvXP/AJMpNKSs9hptO6OP8e/Df4QfE7wP4b8IeJvB2uap4f8A&#10;DkkEulWraNrEbWrQxmOMiRI1kOFOCGYg981z/j39nb9nv4oeO77xl4p+GN9rHiO+tTZ3N5NoGrAS&#10;oYzHuaNYwhkCnAl2+Yu1SGBVSPQ9U+D3gjQ0tn1LxH4r09bmdLWBrr4g61EJZnOEjXdejc7HgKOT&#10;2q7/AMKD8M/9BPxr/wCF3rn/AMmU2+a7eur+9pX+bVr+ViVaNktLJfcnp8r3t5nOeG/CPwv8J+Kd&#10;F8R6X4a8Rwa3o2gp4YsbyTStZlaLTVcOsBDoQ2GAO9gX/wBqsqy+E/wa0/wN4a8HW/g3xBH4c8N6&#10;wuv6VZf2XrR+z3yyPKs28pvfDyOdrsV5xjAAruP+FB+Gf+gn41/8LvXP/kyqV58H/BGnahY2N34j&#10;8V2t7fs62ltN8QdZSS4KKXcRqb3LlVBY4zgDJqnN35m/P53v+evrruVdpW6f8Dl/LT002OA8cfs+&#10;/s//ABI+J0HxC8SfDXUNU8WxNE5vpNB1dEmaP7jTQLGIpiBgZkRiQqg5CgD2j/hZWkDgWfiD/wAJ&#10;zUf/AIxXL6P8G/BPiHS7XUtK8Q+LNT066jEtveWfxA1qWGZD0ZHW9IYH1Bq5/wAKD8M/9BPxr/4X&#10;euf/ACZU7Ll6Ca97me5uf8LK0j/nz8Qf+E5qP/xij/hZWkf8+fiD/wAJzUf/AIxWH/woPwz/ANBP&#10;xr/4Xeuf/JlH/Cg/DP8A0E/Gv/hd65/8mUAbn/CytI/58/EH/hOaj/8AGKP+FlaR/wA+fiD/AMJz&#10;Uf8A4xWH/wAKD8M/9BPxr/4Xeuf/ACZR/wAKD8M/9BPxr/4Xeuf/ACZQBuf8LK0j/nz8Qf8AhOaj&#10;/wDGKP8AhZWkf8+fiD/wnNR/+MVh/wDCg/DP/QT8a/8Ahd65/wDJlH/Cg/DP/QT8a/8Ahd65/wDJ&#10;lAG5/wALK0j/AJ8/EH/hOaj/APGK800aW40X4heEdfutJ1ldLNj4rjaSPSLqV42udXspoBJGkZdN&#10;8ccjDco4U11//Cg/DP8A0E/Gv/hd65/8mV59p3htfEXjbwX4Xvdb8Tf2PBY+LJNlv4l1G3nla31a&#10;yhgMs8c6yzbI5ZFHmO2AxoA9d/4WVpH/AD5+IP8AwnNR/wDjFH/CytI/58/EH/hOaj/8YrD/AOFB&#10;+Gf+gn41/wDC71z/AOTKP+FB+Gf+gn41/wDC71z/AOTKANz/AIWVpH/Pn4g/8JzUf/jFH/CytI/5&#10;8/EH/hOaj/8AGKw/+FB+Gf8AoJ+Nf/C71z/5Mo/4UH4Z/wCgn41/8LvXP/kygDc/4WVpH/Pn4g/8&#10;JzUf/jFH/CytI/58/EH/AITmo/8AxisP/hQfhn/oJ+Nf/C71z/5Mo/4UH4Z/6CfjX/wu9c/+TKAN&#10;z/hZWkf8+fiD/wAJzUf/AIxR/wALK0j/AJ8/EH/hOaj/APGKw/8AhQfhn/oJ+Nf/AAu9c/8Akyj/&#10;AIUH4Z/6CfjX/wALvXP/AJMoA3P+FlaR/wA+fiD/AMJzUf8A4xR/wsrSP+fPxB/4Tmo//GKw/wDh&#10;Qfhn/oJ+Nf8Awu9c/wDkyj/hQfhn/oJ+Nf8Awu9c/wDkygDc/wCFlaR/z5+IP/Cc1H/4xR/wsrSP&#10;+fPxB/4Tmo//ABisP/hQfhn/AKCfjX/wu9c/+TKP+FB+Gf8AoJ+Nf/C71z/5MoAd4y1bwV8RPDN9&#10;4e8T+HNU17Q75NlxYX/ha/likAIIypt+oIBBHIIBBBANeSfCf9mX9nT4I+Jl8ReDvhjqOn63GMQ3&#10;13oms30kB/vRfaEk8pu25MNgkZwa9N1b4O+CdAsjean4i8WadaeZHF9ou/iBrUUe+R1SNdzXoGWd&#10;lUDuWAHJq5/woPwz/wBBPxr/AOF3rn/yZRH3XzR3CXvR5Zao808Rfs//AAA8WfFiL4lat8NdQvPG&#10;ccyXH29tB1cRvKn3ZHgEYhkccfMyE5AOcgV2Fl4f+Gun+KvGniO38NeII9a8ZW8Vrrtz/Y2rn7ZH&#10;FGYo12mPbHhGIzGFJzk5PNXrb4PeCLzVL3TbfxH4rn1GyWN7qzj+IOtNNAsgJjLoL3KhgrYyBnBx&#10;0p0Hwb8FXWpXWnQ+IfFkuoWiRyXFpH8QNaaWFX3bGdBe5UNtbBI52nHQ1PLHl5EtNVbprv8Af1Hz&#10;O/NfXT8Nvu6Hnnir9n34BeNvhn4a+H+t/DzWL/wr4bLHSbV9I1pZbTdksFuFQTbWJ5UuQcLkHauL&#10;Wk/A34EaH8P/ABV4Gsfh1qMHhLxPcm71TSf7A1ZoZJiFAeMGMmErsUr5RTaVBXBGa7lvg34KTVo9&#10;LbxD4sXU5IWuUsj8QNa85olZVaQJ9t3FQzKC2MAsB3qxP8CvCtrDJNNq/jKKGNS7ySePNbVVUDJJ&#10;JvOABTet5Prv5+vzX4CWijBfZ2Xb07b/AInnXhL4D/AfwL8MfEfw+0L4faxp3hTxECNVtE0fWWlu&#10;xgAB7hkM2B2AcAZOMZOfV9E8ZeHPDui2Gk6dpviC30+wt47W3h/4R7Um2RooVFy0JJwABkkmsTTf&#10;g74I1nR7bVtP8ReK77SrqBbmC+tviDrUkEsLLuWRHW9KspUghgcEHNO0n4M+C9e0uz1PTPEHi3Ud&#10;NvIUuLa8tPiBrUsM8bAMro63pDKQQQQcEGrfNd330T+V7X9NbfMlKOjS7/ja/wB+l/kdN/wsrSP+&#10;fPxB/wCE5qP/AMYo/wCFlaR/z5+IP/Cc1H/4xWH/AMKD8M/9BPxr/wCF3rn/AMmUf8KD8M/9BPxr&#10;/wCF3rn/AMmVJRuf8LK0j/nz8Qf+E5qP/wAYo/4WVpH/AD5+IP8AwnNR/wDjFYf/AAoPwz/0E/Gv&#10;/hd65/8AJlH/AAoPwz/0E/Gv/hd65/8AJlAG5/wsrSP+fPxB/wCE5qP/AMYo/wCFlaR/z5+IP/Cc&#10;1H/4xWH/AMKD8M/9BPxr/wCF3rn/AMmUf8KD8M/9BPxr/wCF3rn/AMmUAbn/AAsrSP8Anz8Qf+E5&#10;qP8A8Yo/4WVpH/Pn4g/8JzUf/jFYf/Cg/DP/AEE/Gv8A4Xeuf/JlH/Cg/DP/AEE/Gv8A4Xeuf/Jl&#10;AG5/wsrSP+fPxB/4Tmo//GKP+FlaR/z5+IP/AAnNR/8AjFYf/Cg/DP8A0E/Gv/hd65/8mUf8KD8M&#10;/wDQT8a/+F3rn/yZQBuf8LK0j/nz8Qf+E5qP/wAYo/4WVpH/AD5+IP8AwnNR/wDjFYf/AAoPwz/0&#10;E/Gv/hd65/8AJlH/AAoPwz/0E/Gv/hd65/8AJlAHIa3LcXHjLw/4jj0nWX0qDx017Kw0i685YD4b&#10;ntvNMPl+Zs85lj3bcZNel/8ACytI/wCfPxB/4Tmo/wDxivItb8Nrb+IPD/g+PW/EyaJP48a1lx4l&#10;1H7U0I8OT3XlG68/z9nnKsm3zMZHTHFeg/8ACg/DP/QT8a/+F3rn/wAmUAbn/CytI/58/EH/AITm&#10;o/8Axij/AIWVpH/Pn4g/8JzUf/jFYf8AwoPwz/0E/Gv/AIXeuf8AyZR/woPwz/0E/Gv/AIXeuf8A&#10;yZQBuf8ACytI/wCfPxB/4Tmo/wDxij/hZWkf8+fiD/wnNR/+MVh/8KD8M/8AQT8a/wDhd65/8mUf&#10;8KD8M/8AQT8a/wDhd65/8mUAedfGz4GfAn9orVrHVfiD8PtW17VLKIwQ3qaLrFpN5ZOdjvAiM6g5&#10;IDEhdzYxuOdUfDX4Ox/DPRfh9D4I1e18H6NdQX1lplroWrQrHPC4kjlZ0jDu28biXYlzktuya7D/&#10;AIUH4Z/6CfjX/wALvXP/AJMo/wCFB+Gf+gn41/8AC71z/wCTKForLvf5p3T9b6+oP3t/T5GTJpPw&#10;6l8YeI/FLeHfEB13xFpsekand/2Lq3+kWqBgsezy9q43t8ygNz1rh/Gf7PfwC+IXw98LeCPEHw91&#10;nUfDfhddmj250nWo5bRSMFROiiVlIxlWcglVJyVBHYav4C+GPh+31mfVPG+vabBoqxvqct58SdXi&#10;WxVxmMzlr4CMMOhbGe1YXhH/AIUX8QNaj0fwv8WrjxJq8is6WGkfFfUrqdlUZZhHHfliAOSccVMY&#10;x2iv61f5tv5t9WHNb3r/ANaL9EvkjOsf2f8A4CaX4O1PwpY/D7WbLw7qWsRa9c6dbaTrUcRvY9vl&#10;yLtUbANq/ImE4+7XtH/CytI/58/EH/hOaj/8YrD/AOFB+Gf+gn41/wDC71z/AOTKP+FB+Gf+gn41&#10;/wDC71z/AOTKr+vwS/JJeiQrK9+v/Dv82382bn/CytI/58/EH/hOaj/8Yo/4WVpH/Pn4g/8ACc1H&#10;/wCMVh/8KD8M/wDQT8a/+F3rn/yZR/woPwz/ANBPxr/4Xeuf/JlAzc/4WVpH/Pn4g/8ACc1H/wCM&#10;Uf8ACytI/wCfPxB/4Tmo/wDxisP/AIUH4Z/6CfjX/wALvXP/AJMo/wCFB+Gf+gn41/8AC71z/wCT&#10;KAJ9R8SQeKPFHg6OwsdY/wBF1OS4nkutGu7aOOP7DdJkvLEqj5nQYzklhXPfA3xZb+Ffgp8P9E1X&#10;S/ENnqmm+HtPs7u3bw7fsYpo7aNHQkQkHDKRkEjirzfDnTfAvjDwbd6VqfiZ3udSltpotS8U6nfw&#10;SRmxunwYri4dD80aEHbkFeDX5O6f8bviXPp9tI/xK8as7xKzH/hJb7kkAn/lrXmY7MKWXxjKqm79&#10;v+HR9xwrwjj+Lq1WhgZwi6aTfO2t3bS0ZH7Ff8LK0j/nz8Qf+E5qP/xij/hZWkf8+fiD/wAJzUf/&#10;AIxX4+/8Lq+JH/RSfGv/AIUt9/8AHaP+F1fEj/opPjX/AMKW+/8AjteP/rJhP5Zfcv8AM/R/+IK8&#10;Q/8AP+j/AOBT/wDlZ+wX/CytI/58/EH/AITmo/8Axij/AIWVpH/Pn4g/8JzUf/jFfj7/AMLq+JH/&#10;AEUnxr/4Ut9/8do/4XV8SP8AopPjX/wpb7/47R/rJhP5Zfcv8w/4grxD/wA/6P8A4FP/AOVn7Bf8&#10;LK0j/nz8Qf8AhOaj/wDGK5r4jt4C+LngvUvCfjDw5rOu+HtRQR3NlceHNSAbBDKQywhlYEAhlIYE&#10;Agg1+UX/AAur4kf9FJ8a/wDhS33/AMdo/wCF1fEj/opPjX/wpb7/AOO0nxHg2rOEvuX+Y14K8RLV&#10;V6P/AIFP/wCVn6S/C74J/Az4K6supeCvh/q2gXn9mvpEkkGiaw4uLZpPMZZ1eMiZt3/LSQM4AC7t&#10;oAqr8L/gD8Afgx47vPGXgz4b6joniO6EoN3HoWryrCJDlxDHJG0cAOSMRquFO0YXivzhh+OHxEuI&#10;xJF8TfGUsbdGTxNekH8fOp//AAur4kf9FJ8a/wDhS33/AMdq/wDWXCp35ZX22XXfr5szXgrn846V&#10;6DTs/in8n/D9LH6GWf7Mn7PGm6pf6hafDnW7W6vtatvEE/k6brqIb6B5HhlVANqBWmkOxQEO7BUg&#10;DF/4q/s//AD42+MrXxX40+Guoaz4gg2f6d/YOr27T7cbROsUarOAFVR5ob5Rt6cV+cn/AAur4kf9&#10;FJ8a/wDhS33/AMdo/wCF1fEj/opPjX/wpb7/AOO1H+seD09yWm2i00tpr209DV+C/Ecrt4ijrv71&#10;TXr/AM+++p+qE2j/AA3n8d+HPGJ8Ma3F4h8O2EmmaVcQaDqsUdrayABolhWIR4wABlTgDjFS/D+y&#10;+H3wtk8RP4X8P+INMbxBqk2tamf7E1ab7ReS48yX95E23O0fKuFGOAK/Kr/hdXxI/wCik+Nf/Clv&#10;v/jtH/C6viR/0Unxr/4Ut9/8dqlxJhFtGXXouru+vV6vz1I/4gpxCtFXo9PtT6Ky/wCXfRaLy0P2&#10;C/4WVpH/AD5+IP8AwnNR/wDjFH/CytI/58/EH/hOaj/8Yr8ff+F1fEj/AKKT41/8KW+/+O0f8Lq+&#10;JH/RSfGv/hS33/x2l/rJhP5Zfcv8x/8AEFeIf+f9H/wKf/ys/YL/AIWVpH/Pn4g/8JzUf/jFH/Cy&#10;tI/58/EH/hOaj/8AGK/H3/hdXxI/6KT41/8AClvv/jtH/C6viR/0Unxr/wCFLff/AB2j/WTCfyy+&#10;5f5h/wAQV4h/5/0f/Ap//Kz9gv8AhZWkf8+fiD/wnNR/+MUf8LK0j/nz8Qf+E5qP/wAYr8ff+F1f&#10;Ej/opPjX/wAKW+/+O0f8Lq+JH/RSfGv/AIUt9/8AHaP9ZMJ/LL7l/mH/ABBXiH/n/R/8Cn/8rP1B&#10;+CtpPp/xBvLW6hktrmH4f+FY5YZkKvG4l1YFWB5BBBBBr2yvEvgjcTXfj66nuJ5bm4l+H3hV5Jp5&#10;GkkkYy6sSzMxJZieSSckmvba+rPwAKKKKACiiigAooooAKKKKACiiigAooooAKKKKACiiigAoooo&#10;AKKKKACiiigAooooAKKKKACiiigAooooAKKKKACiiigAooooAKKKKACiiigAooooAKKKKACiiigA&#10;ooooAKKKKACiiigAooooAKKKKACiiigAooooAKKKKACiiigDw74Ff8jvL/2Tvwn/AOjdWr3GvDvg&#10;V/yO8v8A2Tvwn/6N1avcaACiiigArwz9s/wBB47/AGefHBvdY1iysdM0HUr6TTtNuvs8N+6WkpjS&#10;4ZV8xo1bD+WrqrEAOHX5a9zrD8deEbP4geCfEHhfUZJ4dP1rT7jTbiS1ZVlWOaNo2KFgQGAY4JBG&#10;exrGtFzpyit2jow84060JT2TV/TqV/hr/wAk58K/9gq1/wDRKV0lUdD0mHQNF0/S7dne3sreO2ja&#10;UgsVRQoJIAGcDsKvV11pKdSUls2zioxcKcYvdJBRRRWRqFeHeIf+SueGP+yiP/6idxXuNeHeIf8A&#10;krnhj/soj/8AqJ3FAHuNFFFABRRRQAUUUUAFFFFAHhX7XWn6pq3hLwNaaLew6bqkvjbRhBeXEXmp&#10;AfPyX2fxEDJAPBIAPGa5Txx8RfG/wluvGXhWTxjP4muLXT9J1rTda1K0s1v4Un1AWs8EyQQRwshC&#10;kowiDfM4JJUGvbPit8KdL+L2gWOk6rfanp0VnqNvqkFxpF19nnSeFt0ZD4JADc8Y6detcxL+zX4f&#10;1jw/4tsPE2sa54t1PxRaR2Ooa9qU0MV6IIizQRxfZoooohG7M67IxlmJbcaygpRUvOTfquSKVuz5&#10;lfpp1Jkuad/KK9GpSbv3XK7er8jl/jp8c9c+EnjnxFPblb3R9H+HuoeI10t412zXkNxGsbM4XeBh&#10;iCAcYJOMjNc7qnhLxn4c+OvwJuvEvjyfxj9pl1RriK6sLW2W2ujp0hP2UQRowg+8NsplcYT9513e&#10;k6X+zXon/CRajrvibxBr/jzUtS0Obw5ev4gltvKnsZHVzGYbeCGNSCGG5FUkOdxYhSsHh39mew0X&#10;xf4T8Q33jbxf4luPCsc8GjW2sXds0NtDLCYWjby7dGmO3b+8lZ5cqMuctufK1S5fta6/9vSa+aTi&#10;r+XTlV5neV7d/wD22C/NSfz83bb/AGcPF2rePfgP4E8Ra7d/btZ1PSYLm7ufLSPzJGXLNtQBR9AA&#10;K9Irm/hv4D0/4X+A9C8JaVNc3GnaPaJZ28t4ytMyIMAuVVQT9APpXSVtK13Y3m05NrYKKKKkgKKK&#10;KACiiigArw7wj/yWjwn/ANg7xr/6fNPr3GvDvCP/ACWjwn/2DvGv/p80+gD3GiiigAooooAKKKKA&#10;CiiigAooooAKKKKAPHf2sv8AkjMv/Ye0H/08WdeI/Hz49+N/DbfEnWvCviLxPqF14ReeSLSvDnh6&#10;2fw/bQ20UcjjU76+gQyyszsrx2Vx5iLtCpuR2P1X8QvAWn/Erwy2hanNcwWjXdpe77RlWTfbXMVx&#10;GMsrDBeJQeOhOCDyPL/HH7I2h+O9L8XaFceMvF+m+D/FE895qPhjTbq1itDcTDMkqSG3NwmZR5xj&#10;E3ls+dyFGZDEbxk301+/3bfk1/lutrxcIxfR6+lvzvb+tH494w+LuteGf2lPGegaGX8P3/jCLw5Z&#10;Hxfd2TT6dogeK4ALEgo1xIzCOGN8IXOXOAFf2+z+LFt4D+I3jjT/ABv40sdO8MaHpmi+RqPiCe1s&#10;k8+cXIkd5dsa75DEh28LkfKq9K1NX/Zx8K+ILHxpaapLqGoReLNNstMvvOlQNGLVGWGaFlQFJgW8&#10;zfzh1UqBiuj8HfDW08H69qGtf2rqesarqGn2On3d1qTxFpharIElIjjQeY/muXIAUnGFXpVpcqkl&#10;3bXo3+n6rsccYytFvtr69/n+FvM8f8dfErS4filF438Pa9oN7ptv8N9Yv7TWJrsy6Y3l3VqRI8sI&#10;ctGGX5igJwCAM1wuifF3xn/wnWm6Jc6p428QeGPEWi6tHNfeMfD1lo9u9zBaJNvsIVhgvFjBZ0P2&#10;mIhgQVdipJ+jfHvwV8O/EnU7y71w3kq3mhXXh6a3hn8pDbzyRu7AqN6yAxLtYMMc8ZwRyEf7Ldje&#10;eLtA8T6/498ZeKtb0O2u7KzuNTnskUW1zAYZYmjt7WJGzkPvK+YWRcuVG2spx5qLgu0l98ptf+lL&#10;t31skbRvGrz+cX90YL/219/xuvHP2Mfif4g+IXgPwxp8GpXfhDR/A/grTI/+EeutPRLvXHksgEv3&#10;eVGxZho3WLySGd43Ltt2ofo79nvxTqnjj4DfDrxFrd19t1nVvD2n317c+WsfmzSW6O77UAVcsxOF&#10;AAzwBWXon7OXhzw2vgM6bqOr2k/hDQz4chuI5Yt+oWBiWMQ3f7vDgFEkBUIVcEjAZlPa/D3wTY/D&#10;XwH4c8JaZLcT6boWnW+mW0t2ytM8cMaxqXKqoLEKMkADPYV6NarGpKrLq2rffO7+d43+7ZIyjFxj&#10;BPov0jb7rP8A4ds6CiiiuM1CiiigAooooAKKKKACiiigAooooA8O8Q/8lc8Mf9lEf/1E7ivca8O8&#10;Q/8AJXPDH/ZRH/8AUTuK9xoAKKKKACiiigArgPjp8XNN+CPw11PxRqU9pC0bR2tkt9cLbwS3cziO&#10;BJJWIWOMuwLyHhEDMeBXf0VMlzK39f1/Wo07O58f/sW614Rh+MXxg03SfiBovjnXdSXStVvtR03V&#10;I7r+0Lj7OVup4lWR9sSyOqBVO2MFE44r034GoPid8QvGvxTvo1lRL+68LeHMsW+z6faTGK4dQeFa&#10;e6jlZiOqRQg/dr0vQPh7p3h3xr4r8UW090+oeJPsv2uOV1MUf2eMxp5YCgjIJzknnpipPhz4Esfh&#10;n4L0vwzp1xdXdpYIyrcXpQzSlnZ2dyiqpYsxJwo61aeqlbZW9Omnovd7Wb+WcU1FxfV3fnq3+Ls7&#10;90dJRRRSLCiiigAooooA5Txl/wAjF4E/7DMn/puvK/ELSf8AkFWX/XFP/QRX7e+Mv+Ri8Cf9hmT/&#10;ANN15X4haT/yCrL/AK4p/wCgivjeJv4VP1f5H9KeCH/Ixxn+CP8A6UWqKKK/Pj+vwooooAKKKKAO&#10;C0+41DSdH0W9W/ZoZb5LZ7Lyk8oxySsgOcb9wLBs7scYxzUfiPxTqFkup3dndXlwbKR28m1tk+yK&#10;kZUFZZZFBZicgiNsj0+Uk9W/hq1k020sjJN5VrcR3KNkbiySbwDx0z+lUNQ8CWupWt7Zvf30en3b&#10;vI9nG6BFdjuLA7d33stgsVyemOK9qGIw8qnPUXV9Ol/z+71PzLE5RnFPCfV8HOS9yNvfd1NRa0bl&#10;pG9rr3kt1Bttqv5msahqHiFotWNpDYTKlvCsMZUnyY3IkJUkrlv4Sp5bnpi14f8AEE+tashJ2Ws2&#10;lWt6sOB8rSNJnnr0VR+FVrfwlPcavrss93eWtteTJ8kMqbbiMQopzwSvIcZUq3v0xrXnhuK4voru&#10;C6uNPlSEW7fZSgEkYOQp3KcY5wVwRuPNZVJUbcmmqWtttFe9t3f+tWd+EoZn7T6xado1J3i5t865&#10;5qPKpO0YqLTtomtr8sW+bj1zVbjTtGnmmv47OeN/Ou9NtUmkWQMdu5djYTAPKoecZI79Zod6uo6P&#10;Z3KXcd8ssSt9pjQosnHXaSdv07VSt/CyafYWlpYahe2EdshjUwsjZXOcEOrLx64z71pabp0Ok2MV&#10;rAG8tMnLHLMxJLMT3JJJPuayxFSlOP7tW17dNd9PTrbyPQyjCZhhqyeKk5LkV7yb960F7vvWtpJt&#10;uCld/E03azRRRXnn1wUUUUAFFFFAH62/Ar/kd5f+yd+E/wD0bq1e414d8Cv+R3l/7J34T/8ARurV&#10;7jX7mf5WBRRRQAUUUUAFFFFABRRRQAUUUUAFFFFABRRRQAUUUUAFFFFABRRRQAUUUUAFFFFABRRR&#10;QAUUUUAFFFFABRRRQAUUUUAFFFFABRRRQAUUUUAFFFFABRRRQAUUUUAFFFFABRRRQAUUUUAFFFFA&#10;BRRRQAUUUUAFFFFABRRRQAUUUUAfNPh/Up7HUdDXw7pPjbUdfbwPoJ1FvDj6OLZbbN59mB+3yK2/&#10;f9rzsyMbc10v/CQ+Pf8AoWPip/398J//AB+j4Ff8jvL/ANk78J/+jdWr3GgDw7/hIfHv/QsfFT/v&#10;74T/APj9H/CQ+Pf+hY+Kn/f3wn/8fr3GigDw7/hIfHv/AELHxU/7++E//j9H/CQ+Pf8AoWPip/39&#10;8J//AB+vca4Lx9N8R7zxBpml+CV0PR9Oa3kuL7xDr1pJqEauCqx20drFcQOWbLOZTIFUJjaxf5Vf&#10;p/X9f8NuHn/X9f8AD7HF/wDCQ+Pf+hY+Kn/f3wn/APH6P+Eh8e/9Cx8VP+/vhP8A+P12XwQ+I158&#10;TvAv9p6laW9pqtnqF7pF8LJy9tJcWlzJbySQk8+WzRlgDyAcEkjJ7+qDye6PDv8AhIfHv/QsfFT/&#10;AL++E/8A4/R/wkPj3/oWPip/398J/wDx+vcaKQHh3/CQ+Pf+hY+Kn/f3wn/8frD1TVIfsuj3Nzo/&#10;xA/4TD/hM2W2s1fRP7Q+3f2JLlifM+yeT9i8z+Lduxxmvo2vDvEP/JXPDH/ZRH/9RO4oAP8AhIfH&#10;v/QsfFT/AL++E/8A4/R/wkPj3/oWPip/398J/wDx+vcaKAPDv+Eh8e/9Cx8VP+/vhP8A+P0f8JD4&#10;9/6Fj4qf9/fCf/x+vcaKAPDv+Eh8e/8AQsfFT/v74T/+P0f8JD49/wChY+Kn/f3wn/8AH69xooA8&#10;O/4SHx7/ANCx8VP+/vhP/wCP0f8ACQ+Pf+hY+Kn/AH98J/8Ax+vca4zx18X/AAv8Or+z0/V7m+n1&#10;S8jaeHTNF0m71W9aFSA0xt7SKWRYgxVTIVChmUZyQCrpbjOB/wCEh8e/9Cx8VP8Av74T/wDj9H/C&#10;Q+Pf+hY+Kn/f3wn/APH663Vv2gPA2l6fot5Fql3rkes2pvbGLw5pN5rE8tuCAZjFaRSyLGCQu9lC&#10;hjtzniq2pftJ/DnTdK8Lah/wkDX0Pim2lutEj0vT7q+n1BItnmiKGCJ5GdPMUtGF3gByVwj7X3+7&#10;5/0n9wJOTstzm/8AhIfHv/QsfFT/AL++E/8A4/R/wkPj3/oWPip/398J/wDx+ofiB+1p4b8O+F/B&#10;GvaBDqPiDT/EfiFNFaS20PUJpLUJKY7lZIY4DJHOpVkEMgVy2cK2xhWh4m+Nl3pfjLwvpOlXmm6t&#10;DqXjVvDV+rWE8EljGNOluvLBaTDyhkjPmAbNsm3buBNEfe272+fu/wDya12+ZN1+F/kuZ/8Atr03&#10;Kv8AwkPj3/oWPip/398J/wDx+j/hIfHv/QsfFT/v74T/APj9df8A8L+8CN4f1HW4daku9LsdROkf&#10;aLTT7mf7XeBtphtFSMm7YMGXFuJPmRx1VgNf4f8AxQ8OfE631GXQLq6eXTrgWt7Z6jp9xp93ayFF&#10;dVlt7iOOVNysrAsoDA5GRSi1LWOv9f8ABX3jejs/6/qz+485/wCEh8e/9Cx8VP8Av74T/wDj9H/C&#10;Q+Pf+hY+Kn/f3wn/APH69xopgeHf8JD49/6Fj4qf9/fCf/x+j/hIfHv/AELHxU/7++E//j9e40UA&#10;eHf8JD49/wChY+Kn/f3wn/8AH6P+Eh8e/wDQsfFT/v74T/8Aj9e40UAeHf8ACQ+Pf+hY+Kn/AH98&#10;J/8Ax+sOTVIYdS8EzaPo/wAQJ/Fklr4i229k+iC6ij/tG1+3/aTPILfP2jyNnkk8Z7V9G14d4R/5&#10;LR4T/wCwd41/9Pmn0AH/AAkPj3/oWPip/wB/fCf/AMfo/wCEh8e/9Cx8VP8Av74T/wDj9e40UAeH&#10;f8JD49/6Fj4qf9/fCf8A8fo/4SHx7/0LHxU/7++E/wD4/XuNFAHh3/CQ+Pf+hY+Kn/f3wn/8fo/4&#10;SHx7/wBCx8VP+/vhP/4/XuNFAHh3/CQ+Pf8AoWPip/398J//AB+j/hIfHv8A0LHxU/7++E//AI/X&#10;uNFAHh3/AAkPj3/oWPip/wB/fCf/AMfo/wCEh8e/9Cx8VP8Av74T/wDj9e40UAeHf8JD49/6Fj4q&#10;f9/fCf8A8fo/4SHx7/0LHxU/7++E/wD4/XuBO0EnpXlfgz9qH4afEC/0m20LX57uPV28rT7+TSry&#10;Cxu5tpYwR3ckKwtOArZhD+YCjgqCrAC1dluOzs5dEYf/AAkPj3/oWPip/wB/fCf/AMfo/wCEh8e/&#10;9Cx8VP8Av74T/wDj9dZq37QXgPQ/Fk/h291maO9t7iOzurtdOun0+zuJADHBcXyxG2glbcmI5JFY&#10;+ZGMfOubkXxq8IXHxEvfA1vf3d34msGVb61tdLu5orLdCJkNxOkRihV0bKtI6hyGVSWVgBe9qv6/&#10;q4Wevl/w35nD/wDCQ+Pf+hY+Kn/f3wn/APH6P+Eh8e/9Cx8VP+/vhP8A+P11vg/9oDwJ481yHStG&#10;1eea4uRK1jPc6Zd2trqSxn941ncyxLFdgAbswO42/N93muas/wBsj4RX0WmTw+J7g2WqBhp1+2i3&#10;62l9KFLG3t5zAI5rjgr9nRjKXBTZvG2gLPXy0K//AAkPj3/oWPip/wB/fCf/AMfo/wCEh8e/9Cx8&#10;VP8Av74T/wDj9dG/7S3w4t/CM3iW78QtpulW+pLo9z/aWn3Vpc2t42NkE1vLEs0TMGUgOi5DqRkM&#10;CbmnfHzwRqXhnxDro1O7sbPw+ofVbfVNKvLG8s1ZdytJaTxJOFYcq2zDYOCcHAtb26f8B/k0/miX&#10;JJ2b/rX/ACf3M5D/AISHx7/0LHxU/wC/vhP/AOP0f8JD49/6Fj4qf9/fCf8A8fr1K+8d6Fpvi7T/&#10;AAxdX6w63qFjcalbWzRvh7eBolmkL42LtM0XBIJ3cA4OOU8K/tF+AvGniLT9F0vVL43WprK2mXF5&#10;o19aWepiNdzGzupoUguhsy48l33IC65UE07Pf+uv+T+5jOY/4SHx7/0LHxU/7++E/wD4/R/wkPj3&#10;/oWPip/398J//H63/Df7Tnw48Xaxo+naVrlzctrE72lheNpN7HY3FwgcvbrdvCIPOHlSZi37wUI2&#10;5r1KktVzLYNnZ7nh3/CQ+Pf+hY+Kn/f3wn/8fo/4SHx7/wBCx8VP+/vhP/4/XuNFAHh3/CQ+Pf8A&#10;oWPip/398J//AB+j/hIfHv8A0LHxU/7++E//AI/XuNFAHh3/AAkPj3/oWPip/wB/fCf/AMfo/wCE&#10;h8e/9Cx8VP8Av74T/wDj9e40UAeHf8JD49/6Fj4qf9/fCf8A8fo/4SHx7/0LHxU/7++E/wD4/XuN&#10;FAHh3/CQ+Pf+hY+Kn/f3wn/8fo/4SHx7/wBCx8VP+/vhP/4/XuNFAHzlqmqQ/ZdHubnR/iB/wmH/&#10;AAmbLbWavon9ofbv7ElyxPmfZPJ+xeZ/Fu3Y4zW5/wAJD49/6Fj4qf8Af3wn/wDH6PEP/JXPDH/Z&#10;RH/9RO4r3GgDw7/hIfHv/QsfFT/v74T/APj9H/CQ+Pf+hY+Kn/f3wn/8fr3GigDw7/hIfHv/AELH&#10;xU/7++E//j9H/CQ+Pf8AoWPip/398J//AB+vcaKAPDv+Eh8e/wDQsfFT/v74T/8Aj9H/AAkPj3/o&#10;WPip/wB/fCf/AMfr3Gue8f6l4h0nwnf3HhXR49c8QYWOztJ51hh3u4XzJGZh+7QEuwU7iqEKCxFJ&#10;uyuNanl//CQ+Pf8AoWPip/398J//AB+j/hIfHv8A0LHxU/7++E//AI/VCT47+J/hvJ8TdP8AGsek&#10;+K7zwjottrkN74Zs5dOjufP85EspIppp/Lm3wghvNIZZlO1dvzdF4V8c+OfDvxE0Pwt8QZvD96fE&#10;lhPd6bcaDZzWn2W4g2NNaSrLPL53ySblmXywfKfMa5FNWbsn/Wv+T/pq8t8uj3/4b/Nf0nbM/wCE&#10;h8e/9Cx8VP8Av74T/wDj9H/CQ+Pf+hY+Kn/f3wn/APH69xooGeHf8JD49/6Fj4qf9/fCf/x+j/hI&#10;fHv/AELHxU/7++E//j9e40UAeHf8JD49/wChY+Kn/f3wn/8AH6P+Eh8e/wDQsfFT/v74T/8Aj9e4&#10;0UAeL+H9W1m88b+F4/EmiePrFPtkpsptcfQTafaPslxw/wBilaX/AFXnY4xnGa+ALHX/ANltLG3W&#10;Hw38VniEahGaTTslcDBP7+v088Zf8jF4E/7DMn/puvK/ELSf+QVZf9cU/wDQRXzOeYn6tTg+SMrv&#10;7Suft/hZkn9t43E0/rVahyxTvRnyN67N2d0fRH/CQ/sv/wDQsfFT/v7p3/x+j/hIf2X/APoWPip/&#10;3907/wCP14DRXx/9q/8AUPT/APAf+Cf0f/qD/wBTfG/+D/8A7U9+/wCEh/Zf/wChY+Kn/f3Tv/j9&#10;H/CQ/sv/APQsfFT/AL+6d/8AH68Boo/tX/qHp/8AgP8AwQ/1B/6m+N/8H/8A2p79/wAJD+y//wBC&#10;x8VP+/unf/H6P+Eh/Zf/AOhY+Kn/AH907/4/XgNFH9q/9Q9P/wAB/wCCH+oP/U3xv/g//wC1Pfv+&#10;Eh/Zf/6Fj4qf9/dO/wDj9H/CQ/sv/wDQsfFT/v7p3/x+vl/RfGVnfR2cdxJsuriRolKQyeSXBb5B&#10;Jgruwp+Xdnirl14q0yyuXglmkzG6xySJBI8UbHGA8gUqp+YdSMZGa6JY2rGXJ9Vhf/B/wTyKfDGX&#10;1aCxCz7FKLtq8SlZtXs/d0dtbbn0p/wkP7L/AP0LHxU/7+6d/wDH6P8AhIf2X/8AoWPip/3907/4&#10;/XzRdeMNJs7u4tpbl/NtmCz7YJGWHIDAuwUhVwR8xIHB54ONGPULeS+ezSTdcJEs5UA/cYsFOenJ&#10;VvyqJZhUirvC00v8H/BOmnwfhK03Tp57i5STs0sSm09dLcu+j030fZn0N/wkP7L/AP0LHxU/7+6d&#10;/wDH6P8AhIf2X/8AoWPip/3907/4/XzW/irTVht5VllnFwpeNLe3klkKg4LbFUsADgZIxyPWtGzv&#10;IdQtYrm2lWaCVQ6SIchgehpSzGcVeWFpr/tz/glUeDcNiJclHPMXJ2vZYhN2drPSO2q180fQf/CQ&#10;/sv/APQsfFT/AL+6d/8AH6P+Eh/Zf/6Fj4qf9/dO/wDj9eA0Vn/av/UPT/8AAf8AgnZ/qD/1N8b/&#10;AOD/AP7U9+/4SH9l/wD6Fj4qf9/dO/8Aj9H/AAkP7L//AELHxU/7+6d/8frwGij+1f8AqHp/+A/8&#10;EP8AUH/qb43/AMH/AP2p79/wkP7L/wD0LHxU/wC/unf/AB+j/hIf2X/+hY+Kn/f3Tv8A4/XgNFH9&#10;q/8AUPT/APAf+CH+oP8A1N8b/wCD/wD7U/Xb4ONZP8SNQbTVuU04+AfCxtlvdvniLztW2CTZ8u/b&#10;jO3jOccV7RXh3wK/5HeX/snfhP8A9G6tXuNfqx/AIUUUUAFFFFABRRRQAUUUUAFFFFABRRRQAUUU&#10;UAFFFFABRRRQAUUUUAFFFFABRRRQAUUUUAFFFFABRRRQAUUUUAFFFFABRRRQAUUUUAFFFFABRRRQ&#10;AUUUUAFFFFABRRRQAUUUUAFFFFABRRRQAUUUUAFFFFABRRRQAUUUUAFFFFAHh3wK/wCR3l/7J34T&#10;/wDRurV7jXgfwr1A+F/EVrqd9p+qvp994C8NW1vdWWl3N3G8sL6i0qboY2AZRPEcHHDivUf+FlaR&#10;/wA+fiD/AMJzUf8A4xQB1dFcp/wsrSP+fPxB/wCE5qP/AMYo/wCFlaR/z5+IP/Cc1H/4xQB1deC/&#10;tIfFLXtD1TR/BOh2XijS4dYhefVPGWieGNQ1caZbBtpitxa28o+1ychS42xgF2DHYj+n/wDCytI/&#10;58/EH/hOaj/8Yo/4WVpH/Pn4g/8ACc1H/wCMVMo82j2KTtfuVPgzb+GdP+HOk6f4P03U9J8P2KG2&#10;t7bWNMvLC5+Unczx3caTMzMSxkYZcktk5zXbVyn/AAsrSP8Anz8Qf+E5qP8A8Yo/4WVpH/Pn4g/8&#10;JzUf/jFXJ8zuQlZWOrorlP8AhZWkf8+fiD/wnNR/+MUf8LK0j/nz8Qf+E5qP/wAYpDOrrw7xD/yV&#10;zwx/2UR//UTuK9G/4WVpH/Pn4g/8JzUf/jFeaa3LcXHjLw/4jj0nWX0qDx017Kw0i685YD4bntvN&#10;MPl+Zs85lj3bcZNAHu1Fcp/wsrSP+fPxB/4Tmo//ABij/hZWkf8APn4g/wDCc1H/AOMUAdXRXKf8&#10;LK0j/nz8Qf8AhOaj/wDGKP8AhZWkf8+fiD/wnNR/+MUAdXRXKf8ACytI/wCfPxB/4Tmo/wDxij/h&#10;ZWkf8+fiD/wnNR/+MUAdXXhPiHULn4WftE654x1nR9c1Lwzr3hzT9Mtb3QtIu9We0uba4u5Hikgt&#10;UklRZFuVYPs2ZjYMynaG9L/4WVpH/Pn4g/8ACc1H/wCMUf8ACytI/wCfPxB/4Tmo/wDxijVNNf1p&#10;b+v1V030cX1/Rp/ofPvxI1TU/E3xMt9S1zS/iR4Q8Kan4fs2tofB+hM2p6lNHdTO9nfXlnFNcWSh&#10;WgZFE1uMTzbnBDquN+zD4N8SadL8DX1nwlregy6Rp3i2C+h1WGSR7GWTULcxLJO2dxdVYpIWPmKC&#10;wJ5NfTf/AAsrSP8Anz8Qf+E5qP8A8Yo/4WVpH/Pn4g/8JzUf/jFEUo7ef43/AM/w0trc5nzcz3t+&#10;lv0T/wA9LfNGreGdd0PQ9Q1W58O63Ja6f8Zv7dmjs9LuLm4aw3Kv2iKCJGklTLDmNW4yegJGf8Sv&#10;g3rnxK1saS9t4o0XTdR+K0t5NqmjxSW1xDYtoZjM6ylD5cbP+6MmOrFQQ2MfU/8AwsrSP+fPxB/4&#10;Tmo//GKP+FlaR/z5+IP/AAnNR/8AjFZwhGEFB6pWX3ezX4+zX3si3vuonq+b8fafl7R/cj5nnl8b&#10;aL8MfA3hbUdG1rQZfA+v/wBj6r4j8J+EY72dbJLOZLW/0y3a2mXbKJIUlNvDIYi8ybVXLDpv2SdB&#10;utD+JXxakGjeNLTQ7z+yJNM1bxs95Ld6pGttIjzF7o+Yrb1bMLbTGCuUjDBa9y/4WVpH/Pn4g/8A&#10;Cc1H/wCMUf8ACytI/wCfPxB/4Tmo/wDxituZtuUtW9/wv+KvbbV6bWTiny9lt+P6O3fz3v1dFcp/&#10;wsrSP+fPxB/4Tmo//GKP+FlaR/z5+IP/AAnNR/8AjFSWdXRXKf8ACytI/wCfPxB/4Tmo/wDxij/h&#10;ZWkf8+fiD/wnNR/+MUAdXRXKf8LK0j/nz8Qf+E5qP/xij/hZWkf8+fiD/wAJzUf/AIxQB1deHeEf&#10;+S0eE/8AsHeNf/T5p9ejf8LK0j/nz8Qf+E5qP/xivNNGluNF+IXhHX7rSdZXSzY+K42kj0i6leNr&#10;nV7KaASRpGXTfHHIw3KOFNAHu1Fcp/wsrSP+fPxB/wCE5qP/AMYo/wCFlaR/z5+IP/Cc1H/4xQB1&#10;dFcp/wALK0j/AJ8/EH/hOaj/APGKP+FlaR/z5+IP/Cc1H/4xQB1dFcp/wsrSP+fPxB/4Tmo//GKP&#10;+FlaR/z5+IP/AAnNR/8AjFAHV0Vyn/CytI/58/EH/hOaj/8AGKP+FlaR/wA+fiD/AMJzUf8A4xQB&#10;1dFcp/wsrSP+fPxB/wCE5qP/AMYo/wCFlaR/z5+IP/Cc1H/4xQB1Mn+rb6Gvh74JatP8VP2ZPg/4&#10;A0jwprWnatZ3+k6jc31zo8y6bBbWl6ly90l7tEDtKIwBHG7Sh5sMg2uV+uD8StIYEGz8QY/7FzUf&#10;/jFYngrV/B/w78K6Z4b8PaP4g0/RdNiEFra/2DqkvloCTjc8JY9T1JojeM+fs4v5xd/6+exfN7jj&#10;1f8Ak1+v3/cfLOqfC/xPYeG/iN8OdU1T4m3d94i1vVJrbQtD0axOh6nbX1zJKjtqsmmT/ZgElxIZ&#10;phIhiby0YGIN7RZfDfXdYk/aS0i1judJu/EQhstK1S5R41lJ0S3gWVJMDeqS7gWXoysOoIr1n/hZ&#10;Wkf8+fiD/wAJzUf/AIxR/wALK0j/AJ8/EH/hOaj/APGKiUeen7OXa3ysl+nprsti4VZU6ntI73v8&#10;203+X+bZ8yfDHwlrGvap8LdHvr34oX934UuI7i+0rxFolhpel6M8FrJD+6u49LjF4Cz+WiW07Bkc&#10;uzbVObvw0+H+t2PwP/ZesLnw3qFve6N4giudRtZrF1ksV+xagDJMpXMY3ugLNj5nXuRX0d/wsrSP&#10;+fPxB/4Tmo//ABij/hZWkf8APn4g/wDCc1H/AOMVq5Ny5nu5KT9U7/1e78zKFqcXBbcrj8mmv1fZ&#10;eR8p/Fq31Lwf4o8ba3eeGNQ1K0n+LHhm8srcW+DfRpZ2iM9vvAWQq6NjB++m3IPTp/iXoGvfGa0+&#10;L/ijwt4a1RbS78Fw6Dpltq2mzaVe6rdxyzzuBFcrHIqKJERWkRQWd9uQM17X4o1jwh40h06LWdI8&#10;QXkenX8Gp2o/sDVE8u5hbdE/ywjODzg5B7g1tf8ACytI/wCfPxB/4Tmo/wDxisacXTi11TbX/gEY&#10;a/c9Px7E3zz5ns0k/lJy+W619UfPviDxFr3xR+NWleIPCfgbX5LSw8A6/YwzeKNDuNNtZ9RmeyaK&#10;0kS6RGwfL5Zl8tgWCs2xwvn3hfRNT1T4mfAjUYLT4reJrrTdUB1y98S6JcaRpuiKdKuII7eKwSC3&#10;tQvmMR58UcmwDa02JIw32H/wsrSP+fPxB/4Tmo//ABij/hZWkf8APn4g/wDCc1H/AOMVsny2t0/+&#10;SlL8eZrva2u95cVJWe9mvvSj/wC2p+t/K3gFn4J12D9nf4LaYugahHf2Hi3S7q8sxZyCW3jW9d5J&#10;JE25RQDuLEADOTX1VXKf8LK0j/nz8Qf+E5qP/wAYo/4WVpH/AD5+IP8AwnNR/wDjFZwXJFx7u/4R&#10;X/toNe9zeSX3Nv8AU6uiuU/4WVpH/Pn4g/8ACc1H/wCMUf8ACytI/wCfPxB/4Tmo/wDxiqGdXRXK&#10;f8LK0j/nz8Qf+E5qP/xij/hZWkf8+fiD/wAJzUf/AIxQB1dFcp/wsrSP+fPxB/4Tmo//ABij/hZW&#10;kf8APn4g/wDCc1H/AOMUAdXRXKf8LK0j/nz8Qf8AhOaj/wDGKP8AhZWkf8+fiD/wnNR/+MUAdXRX&#10;Kf8ACytI/wCfPxB/4Tmo/wDxij/hZWkf8+fiD/wnNR/+MUAec+If+SueGP8Asoj/APqJ3Fe414Tr&#10;ctxceMvD/iOPSdZfSoPHTXsrDSLrzlgPhue280w+X5mzzmWPdtxk16X/AMLK0j/nz8Qf+E5qP/xi&#10;gDq6K5T/AIWVpH/Pn4g/8JzUf/jFH/CytI/58/EH/hOaj/8AGKAOrorlP+FlaR/z5+IP/Cc1H/4x&#10;R/wsrSP+fPxB/wCE5qP/AMYoA6uuc+IXiLV/CfhO71fRfD0vim8tWjd9LtpxFPLDvUTNFlSHkWPe&#10;yx8byoXILZqv/wALK0j/AJ8/EH/hOaj/APGKP+FlaR/z5+IP/Cc1H/4xS16B6nzN4j+HNz8Tbz4h&#10;SfCvwne+FPDOoeGZ0ubLUdFm8Pw61rxuY54ZPs1xFG+9UjdJLkxgP56LvfyyE9K0fV7j41fGbwL4&#10;htfDniLQNP8ACen301/J4g0m404/bLpI4ltYxMi+ftVZWaWItGMJhm3V6f8A8LK0j/nz8Qf+E5qP&#10;/wAYo/4WVpH/AD5+IP8AwnNR/wDjFNJKy6L/ADb/AA5tPRLZO8SjzNye7t+Fv8vxflbq6K5T/hZW&#10;kf8APn4g/wDCc1H/AOMUf8LK0j/nz8Qf+E5qP/xigs6uiuU/4WVpH/Pn4g/8JzUf/jFH/CytI/58&#10;/EH/AITmo/8AxigDq6K5T/hZWkf8+fiD/wAJzUf/AIxR/wALK0j/AJ8/EH/hOaj/APGKADxl/wAj&#10;F4E/7DMn/puvK/ELSf8AkFWX/XFP/QRX7Uaj4kg8UeKPB0dhY6x/oupyXE8l1o13bRxx/YbpMl5Y&#10;lUfM6DGcksK/KXS/2YviymmWit8PPEKsIUBVrBwQdo4IxXyfENGrWpU1Si5WfRXP6C8HszwOWY/F&#10;zx1eFJOCSc5KN9el2rnndFem/wDDMvxX/wCifeIP/AF/8KP+GZfiv/0T7xB/4Av/AIV8P9Qxf/Pm&#10;X/gL/wAj+pv9bOHv+hjR/wDBsP8A5I8yor03/hmX4r/9E+8Qf+AL/wCFH/DMvxX/AOifeIP/AABf&#10;/Cj6hi/+fMv/AAF/5B/rZw9/0MaP/g2H/wAkeZUV6b/wzL8V/wDon3iD/wAAX/wo/wCGZfiv/wBE&#10;+8Qf+AL/AOFH1DF/8+Zf+Av/ACD/AFs4e/6GNH/wbD/5I+fptPuf+EV0SFbaXzY9St5HjEZ3KouA&#10;xYjHAxyTWJ4ps72+0nXrd4NWlvi84gsLOBo7YqWysm9FAkJQAkMxySRtzX05/wAMy/Ff/on3iD/w&#10;Bf8Awo/4Zl+K/wD0T7xB/wCAL/4V6VOONpy5vYS3vs/8v+D5nxOMqcNYui6P9rUknBU3+8p2sk1e&#10;3MlfW6veKf2Xpb56t9XFtqviu3FhdXEs9wnleVbs6yMbaIbGIGExxy5A+brwcT6fbz+F9WtBcw3N&#10;2h0m3sxNbQPLuliZ9wbaDtzvBBbA688V7tbfsqfFCzuLqaH4deIElunEkzfY5DuYKFB56cKBx6VY&#10;/wCGZfiv/wBE+8Qf+AL/AOFTKjiWuVUJWaSej6JLt5f103oZhkcZKrUzahzxnOULVIWSlOUmmuZX&#10;bUrdLWW+rl852On/AGXRdDmu01fStQhidfO0+FpiMscxOgV8jkEErjjg11vhuS/k0O0bUv8Aj92f&#10;O2zYW5OGK/wsRgkdiSK9f/4Zl+K//RPvEH/gC/8AhR/wzL8V/wDon3iD/wAAX/wrKtQxlZWdCW9/&#10;hfnotL217nbluacOZbNShmlFpRUbe1grtKK5pLn5XK0Uk1FOzabelvMqK9N/4Zl+K/8A0T7xB/4A&#10;v/hR/wAMy/Ff/on3iD/wBf8Awrk+oYv/AJ8y/wDAX/kfRf62cPf9DGj/AODYf/JHmVFem/8ADMvx&#10;X/6J94g/8AX/AMKP+GZfiv8A9E+8Qf8AgC/+FH1DF/8APmX/AIC/8g/1s4e/6GNH/wAGw/8AkjzK&#10;ivTf+GZfiv8A9E+8Qf8AgC/+FH/DMvxX/wCifeIP/AF/8KPqGL/58y/8Bf8AkH+tnD3/AEMaP/g2&#10;H/yR+kHwK/5HeX/snfhP/wBG6tXuNeJ/BW0n0/4g3lrdQyW1zD8P/CscsMyFXjcS6sCrA8ggggg1&#10;7ZX7If5rhRRRQAUUUUAFFFFABRRRQAUUUUAFFFFABRRRQAUUUUAFFFFABRRRQAUUUUAFFFFABRRR&#10;QAUUUUAFFFFABRRRQAUUUUAFFFFABRRRQAUUUUAFFFFABRRRQAUUUUAFFFFABRRRQAUUUUAFFFFA&#10;BRRRQAUUUUAFFFFABRRRQAUUUUAfOnw98J2/j7xNZafqmqeIYbDTvAPhqe2tdJ8Q3+mxLJM+orK5&#10;W2mjDMwgiGWycIMV6J/woPwz/wBBPxr/AOF3rn/yZXK/Ar/kd5f+yd+E/wD0bq1e40Aecf8ACg/D&#10;P/QT8a/+F3rn/wAmUf8ACg/DP/QT8a/+F3rn/wAmV6PRQB5x/wAKD8M/9BPxr/4Xeuf/ACZXP+NP&#10;Avwv+G2lxal4u8c674W06WUQR3mtfErVrOF5CCQgeS+UFiFY4znAPpXs9cj4v8Ipcatb+LdL0Wy1&#10;jxnpVlPZ6UNU1Ga1tkSdozMpZI5Qhbyk+cRM2F28Ampbsr/1/X/D67DVupgWPwR8IanZ295Z634w&#10;u7S4jWWG4g8fa28ciMMqysLzBBBBBHBBqb/hQfhn/oJ+Nf8Awu9c/wDkyub/AGQYotK+DUfh9gYt&#10;V0HVdQ0/VbZEVLe2vftMkssVsFOPsymUCHoRHsDBWDKPa61kkn7u3T06fgQnuu119zszzj/hQfhn&#10;/oJ+Nf8Awu9c/wDkyj/hQfhn/oJ+Nf8Awu9c/wDkyvR6Kgo84/4UH4Z/6CfjX/wu9c/+TK8+1vw2&#10;tv4g8P8Ag+PW/EyaJP48a1lx4l1H7U0I8OT3XlG68/z9nnKsm3zMZHTHFfRFeHeIf+SueGP+yiP/&#10;AOoncUAdV/woPwz/ANBPxr/4Xeuf/JlH/Cg/DP8A0E/Gv/hd65/8mV6PRQB5x/woPwz/ANBPxr/4&#10;Xeuf/JlH/Cg/DP8A0E/Gv/hd65/8mV6PRQB5x/woPwz/ANBPxr/4Xeuf/JlH/Cg/DP8A0E/Gv/hd&#10;65/8mV6PRQB5x/woPwz/ANBPxr/4Xeuf/JlZ3iL4T+AvCGi3esa74o8UaLpFou+4v9R+Ies28EK5&#10;Ay8j3oVRkgZJ716xXzd+1J4w0q+8e/DnwDqtrrF/ost0/iPXbfRtDvdWZ7W2G23ikitIpXVXunib&#10;cyhf9HYZyQDEm9Et3/T+5XfyKVtXLZf1+L0+Z3eofCPwLpOmpqN94l8VWWnu0SLd3HxC1mOJmkdU&#10;jAc3uCXZ1VeeSwA5Iq//AMKD8M/9BPxr/wCF3rn/AMmV8xW/i27139ivUvCtpJc2+ueC/E+keG4J&#10;de0+5t5Wji1Wyaxnmt51hmAa3kt2ZSFJIbB6Gur+L3xK+IfwMtvinpcPjm88U3Fj4EbxRpWo6zp9&#10;ik9jdRzvE6AW8EUckTAoQHQsu0/M27jTRy5Y9du7XLzfJ2/yDlfs1J73s/W6j913b8dj3L/hQfhn&#10;/oJ+Nf8Awu9c/wDkyj/hQfhn/oJ+Nf8Awu9c/wDkyvMV034qL8bLHwbL8XNR/sPWPDUmtz3Uej6a&#10;L2xuobmNDFZsbYxrA4nXIuEnkAjwHyxccxF8fPFWtfC/4ei/8TapZ67qMOqm8HgjQBqGu6pJZXH2&#10;dDb27289tbxuxDSyzbUVmRVZAxKrovO9vk2n9zT9elzKMlJ29PxSf5M91/4UH4Z/6CfjX/wu9c/+&#10;TKpWvwf8EX2pX2nW3iPxXcahYeX9rtYviDrLS2+8bk8xBe5TcASMgZHSvHvAfxm+InjLw9oPg+51&#10;G+0HxLf+NNT8O3GvahaWTalbWVpC9yWaOESWZumUJFlQ0XLOEONtdj+z3ous+H/jt8b7LW9dfxLc&#10;RyaL5Op3EMMVxNEbR9vnLCqR+YDkEoiAgKdozR2fRpNed0mvwZPtFey7tPytdP8AFHe/8KD8M/8A&#10;QT8a/wDhd65/8mUf8KD8M/8AQT8a/wDhd65/8mV6PRQannH/AAoPwz/0E/Gv/hd65/8AJlH/AAoP&#10;wz/0E/Gv/hd65/8AJlej0UAecf8ACg/DP/QT8a/+F3rn/wAmUf8ACg/DP/QT8a/+F3rn/wAmV6PR&#10;QB5x/wAKD8M/9BPxr/4Xeuf/ACZXn2neG18ReNvBfhe91vxN/Y8Fj4sk2W/iXUbeeVrfVrKGAyzx&#10;zrLNsjlkUeY7YDGvoivDvCP/ACWjwn/2DvGv/p80+gDqv+FB+Gf+gn41/wDC71z/AOTKP+FB+Gf+&#10;gn41/wDC71z/AOTK9HooA84/4UH4Z/6CfjX/AMLvXP8A5Mo/4UH4Z/6CfjX/AMLvXP8A5Mr0eigD&#10;zj/hQfhn/oJ+Nf8Awu9c/wDkyj/hQfhn/oJ+Nf8Awu9c/wDkyvR6KAPOP+FB+Gf+gn41/wDC71z/&#10;AOTKP+FB+Gf+gn41/wDC71z/AOTK9HooA84/4UH4Z/6CfjX/AMLvXP8A5Mo/4UH4Z/6CfjX/AMLv&#10;XP8A5Mr0eigDzj/hQfhn/oJ+Nf8Awu9c/wDkyj/hQfhn/oJ+Nf8Awu9c/wDkyvR6KAPKpvhB4Ht9&#10;attIl8SeKo9WuYZLmCwf4g6yJ5YoyqySLH9t3MqmRAWAwC656ir3/Cg/DP8A0E/Gv/hd65/8mVy3&#10;iz/k8v4b/wDYm6//AOlWmU/9o34iah4Su/Dek6fr+r6O2ox3lw9v4S0Y6tr935KJsitYWtp4I0LS&#10;ASTThUXKLuXfuUl7sIS/mv8AhJx/S/5DSbnKPa3/AKSn+ps6l8H/AAPosljHqHiTxVYSX1wLS0W5&#10;+IOsxm4mKswijDXo3uVRjtGThSexp2ofBrwVpLWq33iDxZZtdzrbW4uPiBrSGaVgSsaZvfmYhSQo&#10;54NfL/ij4zeKpPA/gzVPFWj+IfEGs+E/i22mxaetlaNrN7GlhcvDHJHZubYzYmCloiseF3Hb82PX&#10;/CfxN8X6l4D+G3i648XW+pN408T2qzWVhZxraadaPFNusYy8SzFkaMB5JcSGRXwIx+7Ci1JKXRuK&#10;8veUHH7+Z+iXeyanaP8A4DJ/+Auaf/pK9b+rXoGrfB3wToFkbzU/EXizTrTzI4vtF38QNaij3yOq&#10;Rrua9AyzsqgdywA5NXP+FB+Gf+gn41/8LvXP/kyvOfj58W/A3xK+EOpW/hHxn4e8VXFjr3h83UWi&#10;6rBePbhtYtApkEbsVyVIGcdD6Vwvx++OnjTw/c/EjUvCviLxRe3nhITSQaT4X8P2smiW8dvbRzud&#10;Uvr+BQ8jM5V4bO48xUKbULh2qedK7fS/3K2v4mypNpW3bt8+x7nbfB7wReape6bb+I/Fc+o2Sxvd&#10;WcfxB1ppoFkBMZdBe5UMFbGQM4OOlOg+Dfgq61K606HxD4sl1C0SOS4tI/iBrTSwq+7YzoL3Khtr&#10;YJHO046GvnbxJ8Ytb0H9ojxZoui7vD+o+M7fw3aN4uurJp9O0PzIZ8FiQVa4kZhHBG+ELkFzgBX+&#10;j/AviLWZfi/428L3+qzapp2jaTo8ls1xFCshllFyJpGMaICz+UhIACgj5VUHFaJNpt9G181ucntF&#10;p52fye33kv8AwoPwz/0E/Gv/AIXeuf8AyZR/woPwz/0E/Gv/AIXeuf8AyZXo9FI1POP+FB+Gf+gn&#10;41/8LvXP/kyj/hQfhn/oJ+Nf/C71z/5Mr0eigDzj/hQfhn/oJ+Nf/C71z/5Mo/4UH4Z/6CfjX/wu&#10;9c/+TK9HooA84/4UH4Z/6CfjX/wu9c/+TKP+FB+Gf+gn41/8LvXP/kyvR6KAPOP+FB+Gf+gn41/8&#10;LvXP/kyj/hQfhn/oJ+Nf/C71z/5Mr0eigDzj/hQfhn/oJ+Nf/C71z/5Mo/4UH4Z/6CfjX/wu9c/+&#10;TK9HooA+d9b8Nrb+IPD/AIPj1vxMmiT+PGtZceJdR+1NCPDk915RuvP8/Z5yrJt8zGR0xxXoP/Cg&#10;/DP/AEE/Gv8A4Xeuf/Jlcr4h/wCSueGP+yiP/wConcV7jQB5x/woPwz/ANBPxr/4Xeuf/JlH/Cg/&#10;DP8A0E/Gv/hd65/8mV6PRQB5x/woPwz/ANBPxr/4Xeuf/JlH/Cg/DP8A0E/Gv/hd65/8mV6PRQB5&#10;x/woPwz/ANBPxr/4Xeuf/JlH/Cg/DP8A0E/Gv/hd65/8mV6PWb4j0mbXtBv9Ot9UvdEmuoWhTUdN&#10;8sXNuWGN8fmI6Bh23Kw9qTvbQa31OAs/gx4M1KW8itNf8W3UlnN9nuUh8f605gk2q+xwLz5W2ujY&#10;POGB7isbwf4N+FXxCfUE8K+Pda8TPp8ghvF0f4l6tdm2c5wsnl3x2H5W4bB4PpXiOleG7f4e/sz/&#10;ALSOh6NPfJaQ+J9QtTcXF7NPdFJYrUTSPO7GRnIkkYuWzkk17X4s0+38K/tEfB2PRbOOzhuNK1bS&#10;Z/s6bV+xxQwyxRkDjakiLtz03MBjccilFqEukoxf/gUb/wDA+d+lnjz6yjbVNr7pcv8Awf8Ah7rp&#10;v+FB+Gf+gn41/wDC71z/AOTKP+FB+Gf+gn41/wDC71z/AOTK9Hopmp5x/wAKD8M/9BPxr/4Xeuf/&#10;ACZR/wAKD8M/9BPxr/4Xeuf/ACZXo9FAHnH/AAoPwz/0E/Gv/hd65/8AJlH/AAoPwz/0E/Gv/hd6&#10;5/8AJlej0UAeWN8OdN8C+MPBt3pWp+Jne51KW2mi1LxTqd/BJGbG6fBiuLh0PzRoQduQV4Nfk7p/&#10;xu+Jc+n20j/ErxqzvErMf+ElvuSQCf8AlrX7FeMv+Ri8Cf8AYZk/9N15X4haT/yCrL/rin/oIr5P&#10;iGtVo0qbpScbvo7H9BeD2WYHM8fi4Y6hCqlBNKcVK2vS6dju/wDhdXxI/wCik+Nf/Clvv/jtH/C6&#10;viR/0Unxr/4Ut9/8drjqK+H+v4v/AJ/S/wDAn/mf1N/qnw9/0LqP/gqH/wAidj/wur4kf9FJ8a/+&#10;FLff/HaP+F1fEj/opPjX/wAKW+/+O1x1FH1/F/8AP6X/AIE/8w/1T4e/6F1H/wAFQ/8AkTsf+F1f&#10;Ej/opPjX/wAKW+/+O0f8Lq+JH/RSfGv/AIUt9/8AHa46ij6/i/8An9L/AMCf+Yf6p8Pf9C6j/wCC&#10;of8AyJ10Pxw+IlxGJIvib4yljboyeJr0g/j51P8A+F1fEj/opPjX/wAKW+/+O14jp9xqGk6Pot6t&#10;+zQy3yWz2XlJ5RjklZAc437gWDZ3Y4xjmo/EfinULJdTu7O6vLg2Ujt5NrbJ9kVIyoKyyyKCzE5B&#10;EbZHp8pJ9K+OlPlhXbV7fFLvbX+reZ8VKHC2Hwqr4nKqakoqTSpUm7OPNePdaPT4tLuNtT3L/hdX&#10;xI/6KT41/wDClvv/AI7R/wALq+JH/RSfGv8A4Ut9/wDHa8h8zWNQ1DxC0WrG0hsJlS3hWGMqT5Mb&#10;kSEqSVy38JU8tz0xa8P+IJ9a1ZCTstZtKtb1YcD5WkaTPPXoqj8KwlWxsYuft27JN+9Lrb/M9Sll&#10;3DFWvGg8rpxcpSjG9KlZ8rkm1a7tePVJ6rTe3qn/AAur4kf9FJ8a/wDhS33/AMdo/wCF1fEj/opP&#10;jX/wpb7/AOO14pHrmq3GnaNPNNfx2c8b+dd6bapNIsgY7dy7GwmAeVQ84yR36zQ71dR0ezuUu475&#10;ZYlb7TGhRZOOu0k7fp2pVa2OormdaW9tJS8/l09S8vyzhfMans6eW0k+VS96lSV01F6LWTXvJXty&#10;3urnf/8AC6viR/0Unxr/AOFLff8Ax2j/AIXV8SP+ik+Nf/Clvv8A47XHUVy/X8X/AM/pf+BP/M97&#10;/VPh7/oXUf8AwVD/AOROx/4XV8SP+ik+Nf8Awpb7/wCO0f8AC6viR/0Unxr/AOFLff8Ax2uOoo+v&#10;4v8A5/S/8Cf+Yf6p8Pf9C6j/AOCof/InY/8AC6viR/0Unxr/AOFLff8Ax2j/AIXV8SP+ik+Nf/Cl&#10;vv8A47XHUUfX8X/z+l/4E/8AMP8AVPh7/oXUf/BUP/kT9cfgjcTXfj66nuJ5bm4l+H3hV5Jp5Gkk&#10;kYy6sSzMxJZieSSckmvba8O+BX/I7y/9k78J/wDo3Vq9xr9kP81wooooAKKKKACiiigAooooAKKK&#10;KACiiigAooooAKKKKACiiigAooooAKKKKACiiigAooooAKKKKACiiigAooooAKKKKACiiigAoooo&#10;AKKKKACiiigAooooAKKKKACiiigAooooAKKKKACiiigAooooAKKKKACiiigAooooAKKKKAPDvgV/&#10;yO8v/ZO/Cf8A6N1avca+cvD1l4r0L+z7yHwF8RdM1iPQdP0O8fS7vw49vOtp5xRlE90zD5ribn5c&#10;grkDFbn/AAkPj3/oWPip/wB/fCf/AMfoA9xorw7/AISHx7/0LHxU/wC/vhP/AOP0f8JD49/6Fj4q&#10;f9/fCf8A8foA9xrg/H/wjt/G2vaX4gsfEOteDvE2nQyWkWs6CbYzPbSEM8EkdzDNC6FlRhujLKVy&#10;rLls8V/wkPj3/oWPip/398J//H6P+Eh8e/8AQsfFT/v74T/+P0rapjPS/h58PdJ+GXhpNG0gXEkb&#10;TzXlzd3kpluLu5mcyTTyufvO7szHAAGcKFUADpq8O/4SHx7/ANCx8VP+/vhP/wCP0f8ACQ+Pf+hY&#10;+Kn/AH98J/8Ax+qEe40V4d/wkPj3/oWPip/398J//H6P+Eh8e/8AQsfFT/v74T/+P0gPca8O8Q/8&#10;lc8Mf9lEf/1E7ij/AISHx7/0LHxU/wC/vhP/AOP1mXVrr15JZ3Mnw/8AicdVtNYOtxakLvwyJvPN&#10;k9lgr9r8sp5LsMbM55zQB9CUV4d/wkPj3/oWPip/398J/wDx+j/hIfHv/QsfFT/v74T/APj9AHuN&#10;FeHf8JD49/6Fj4qf9/fCf/x+j/hIfHv/AELHxU/7++E//j9AHuNFeHf8JD49/wChY+Kn/f3wn/8A&#10;H6P+Eh8e/wDQsfFT/v74T/8Aj9AHuNclofw103Q/iN4n8bLdXt3rGvW1pZyLdSK0NrBbh9kUChQV&#10;UtLI7ZLEs3UAADzv/hIfHv8A0LHxU/7++E//AI/R/wAJD49/6Fj4qf8Af3wn/wDH6PMOljf8W/s7&#10;+HPGHiXxFrVxfaraTa8uki+t7SaNYXfTrr7TbygNGSHJAjY55QAAAgNTvih+z34d+LF14hn1e91S&#10;2fXPDknhi5FlLGoS1eXzS6bo2xJu7nK4/h71z3/CQ+Pf+hY+Kn/f3wn/APH6P+Eh8e/9Cx8VP+/v&#10;hP8A+P0L3Wmul/xVn+DsNttW9Pws1+S+49NbwHp7ePrHxcZrn+0rPSpdIji3L5JhklikZiNud2YV&#10;wc4wTx6efW37MOlaJZeH18N+LvE/hXVNFW+hg1fTZLOSeWC7uPtE0EqXFtLCy+ZtKnyw67BhuW3U&#10;/wDhIfHv/QsfFT/v74T/APj9H/CQ+Pf+hY+Kn/f3wn/8fpW28r2+d2/vu7+pHKl07fhZL7rL7iTR&#10;P2S/Cvhzwxd6TputeIre6bxFJ4pstaa8jmv9O1CRAkskLyRMrBx5m5JVkVvOkBBUgDqfhb8E9P8A&#10;hbrvirXIte1zxHrXieW3n1S/1uaF3lkhjMaMqxRRog24G1VCjaMAc55L/hIfHv8A0LHxU/7++E//&#10;AI/R/wAJD49/6Fj4qf8Af3wn/wDH6e23a3yVl+i+5dkHKm7vz/G7/Nv733Z7jRXh3/CQ+Pf+hY+K&#10;n/f3wn/8fo/4SHx7/wBCx8VP+/vhP/4/QUe40V4d/wAJD49/6Fj4qf8Af3wn/wDH6P8AhIfHv/Qs&#10;fFT/AL++E/8A4/QB7jRXh3/CQ+Pf+hY+Kn/f3wn/APH6P+Eh8e/9Cx8VP+/vhP8A+P0Ae414d4R/&#10;5LR4T/7B3jX/ANPmn0f8JD49/wChY+Kn/f3wn/8AH6zFtdet77R9Qtfh/wDE6z1TTYtRhW+ju/DL&#10;PMt7cxXE/mK92U/1kMZG1VwAR3oA+hKK8O/4SHx7/wBCx8VP+/vhP/4/R/wkPj3/AKFj4qf9/fCf&#10;/wAfoA9xorw7/hIfHv8A0LHxU/7++E//AI/R/wAJD49/6Fj4qf8Af3wn/wDH6APcaK8O/wCEh8e/&#10;9Cx8VP8Av74T/wDj9H/CQ+Pf+hY+Kn/f3wn/APH6APcaK8O/4SHx7/0LHxU/7++E/wD4/R/wkPj3&#10;/oWPip/398J//H6APcaK8O/4SHx7/wBCx8VP+/vhP/4/R/wkPj3/AKFj4qf9/fCf/wAfoA9xorw7&#10;/hIfHv8A0LHxU/7++E//AI/R/wAJD49/6Fj4qf8Af3wn/wDH6AOo+InwVXx3420HxbY+MfEPg7Xt&#10;HsbrTobnQ1sZBJBcPC8iul3azr963jwVAI59azdR/Z/udUudG1WX4m+MV8WaSLmG38TRx6Ut2bWf&#10;yzLavELH7M0RaGJwTDvDIMPjIOT/AMJD49/6Fj4qf9/fCf8A8fo/4SHx7/0LHxU/7++E/wD4/Qrp&#10;JLp+u/33d/V9w3dybwp+yd4U8IC3+zax4iuzD4u/4TXdfXqTM+oNbNBJuYx58t9zyMoI+djtKrha&#10;2dP/AGd/Duk6pcXNpf6rBZyeJl8VxaUssX2S1vfLZZfKXy9yxys7SOu45kZmBXc2cD/hIfHv/Qsf&#10;FT/v74T/APj9H/CQ+Pf+hY+Kn/f3wn/8fo2tbpb8OW33csfuQP3tHrv+PNf/ANKl97PTPiF4C0/4&#10;leGW0LU5rmC0a7tL3faMqyb7a5iuIxllYYLxKDx0JwQeR5p45/ZP0Xx3Z+MNJn8Y+LtL8KeLJJrj&#10;VfDWm3dslpLPLGFeVJGt2uI8sqyGNJhEzA7kZXdWT/hIfHv/AELHxU/7++E//j9H/CQ+Pf8AoWPi&#10;p/398J//AB+p5U76b/rb/Jfcn0LU5RtZ7a/M2b79mnwpq2keLtO1OfUtSg8T6VY6TetcTR70W0jZ&#10;IJ4mVBsmBbzN/OHVWULiuo8HfDW08H69qGtf2rqesarqGn2On3d1qTxFpharIElIjjQeY/muXIAU&#10;nGFXpXn3/CQ+Pf8AoWPip/398J//AB+j/hIfHv8A0LHxU/7++E//AI/V3d2++/4/5mKhGKUUtv6/&#10;Q9xorw7/AISHx7/0LHxU/wC/vhP/AOP0f8JD49/6Fj4qf9/fCf8A8fpFnuNFeHf8JD49/wChY+Kn&#10;/f3wn/8AH6P+Eh8e/wDQsfFT/v74T/8Aj9AHuNFeHf8ACQ+Pf+hY+Kn/AH98J/8Ax+j/AISHx7/0&#10;LHxU/wC/vhP/AOP0Ae40V4d/wkPj3/oWPip/398J/wDx+j/hIfHv/QsfFT/v74T/APj9AHuNFeHf&#10;8JD49/6Fj4qf9/fCf/x+j/hIfHv/AELHxU/7++E//j9AHuNFeHf8JD49/wChY+Kn/f3wn/8AH6P+&#10;Eh8e/wDQsfFT/v74T/8Aj9AB4h/5K54Y/wCyiP8A+oncV7jXz3dWuvXklncyfD/4nHVbTWDrcWpC&#10;78MibzzZPZYK/a/LKeS7DGzOec1p/wDCQ+Pf+hY+Kn/f3wn/APH6APcaK8O/4SHx7/0LHxU/7++E&#10;/wD4/R/wkPj3/oWPip/398J//H6APcaK8O/4SHx7/wBCx8VP+/vhP/4/R/wkPj3/AKFj4qf9/fCf&#10;/wAfoA9xorw7/hIfHv8A0LHxU/7++E//AI/R/wAJD49/6Fj4qf8Af3wn/wDH6AO3sPgz4btdF8ca&#10;PdwzavpXjK9ub7VbO+ZWRzPEkUka7VUhNqDGSSCTz0xS8AfBO18EeII9avfE/iDxjqVrY/2Xp0/i&#10;GW3c6fallZ4ovJhi3Fyke6SXfI3lrlzjnlf+Eh8e/wDQsfFT/v74T/8Aj9H/AAkPj3/oWPip/wB/&#10;fCf/AMfoj7tuXokvklZfhp6NrqxNJ792/m3d/e9fVLsj3GivDv8AhIfHv/QsfFT/AL++E/8A4/R/&#10;wkPj3/oWPip/398J/wDx+gZ7jRXh3/CQ+Pf+hY+Kn/f3wn/8fo/4SHx7/wBCx8VP+/vhP/4/QB7j&#10;RXh3/CQ+Pf8AoWPip/398J//AB+j/hIfHv8A0LHxU/7++E//AI/QB6N4y/5GLwJ/2GZP/TdeV+IW&#10;k/8AIKsv+uKf+giv13t9Z8W/2xpl/f8AgX4mav8A2dM1xBb3Vx4YSPzGikiyfKukY4WV+N2MkV4H&#10;bfsZ+DLW3ihX4SfFZljQIC2taBkgDHP+m14GcZfVzCEI0mlZ9f8Ahmfrvh1xdgeEcViK+OhOSqRS&#10;XIk9nfW8onwdRX3t/wAMd+Dv+iRfFT/wdaB/8nUf8Md+Dv8AokXxU/8AB1oH/wAnV8t/q3i/5o/e&#10;/wDI/d/+I1cPf8+K3/gMP/lh8E0V97f8Md+Dv+iRfFT/AMHWgf8AydR/wx34O/6JF8VP/B1oH/yd&#10;R/q3i/5o/e/8g/4jVw9/z4rf+Aw/+WHwTRX3t/wx34O/6JF8VP8AwdaB/wDJ1H/DHfg7/okXxU/8&#10;HWgf/J1H+reL/mj97/yD/iNXD3/Pit/4DD/5Yfnm/hq1k020sjJN5VrcR3KNkbiySbwDx0z+lUNQ&#10;8CWupWt7Zvf30en3bvI9nG6BFdjuLA7d33stgsVyemOK/Rv/AIY78Hf9Ei+Kn/g60D/5Oo/4Y78H&#10;f9Ei+Kn/AIOtA/8Ak6umOR5hB3VSPfd79/h3PGreKXB+IjyVMHWaty/DDWNrcrtV1jbdPR9Vofm7&#10;b+Ep7jV9dlnu7y1tryZPkhlTbcRiFFOeCV5DjKlW9+mNa88NxXF9FdwXVxp8qQi3b7KUAkjByFO5&#10;TjHOCuCNx5r9DP8Ahjvwd/0SL4qf+DrQP/k6j/hjvwd/0SL4qf8Ag60D/wCTqcskx8mnzx0Vuva3&#10;8vkRR8UeEaMJRWGrvmk5Xahe7k5aNVVZXk9rXu73u7/ndb+Fk0+wtLSw1C9sI7ZDGphZGyuc4IdW&#10;Xj1xn3rS03TodJsYrWAN5aZOWOWZiSWYnuSSSfc19/8A/DHfg7/okXxU/wDB1oH/AMnUf8Md+Dv+&#10;iRfFT/wdaB/8nVnLIMdNWlOPfd//ACJ2UPFvhXCyUqOFrKy5V7sLJaaJe1stle1r2V9j4Jor72/4&#10;Y78Hf9Ei+Kn/AIOtA/8Ak6j/AIY78Hf9Ei+Kn/g60D/5OrH/AFbxf80fvf8Akeh/xGrh7/nxW/8A&#10;AYf/ACw+CaK+9v8Ahjvwd/0SL4qf+DrQP/k6j/hjvwd/0SL4qf8Ag60D/wCTqP8AVvF/zR+9/wCQ&#10;f8Rq4e/58Vv/AAGH/wAsPgmivvb/AIY78Hf9Ei+Kn/g60D/5Oo/4Y78Hf9Ei+Kn/AIOtA/8Ak6j/&#10;AFbxf80fvf8AkH/EauHv+fFb/wABh/8ALD3f4Ff8jvL/ANk78J/+jdWr3GvIPg5oOsWfjfW7+78K&#10;6x4Y0eLw3omh2K65c2UtxcNaS6gzsfss8qgBbiHk7cknA4r1+v0g/isKKKKACiiigAooooAKKKKA&#10;CiiigAooooAKKKKACiiigAooooAKKKKACiiigAooooAKKKKACiiigAooooAKKKKACiiigAooooAK&#10;KKKACiiigAooooAKKKKACiiigAooooAKKKKACiiigAooooAKKKKACiiigAooooAKKKKACiiigAoo&#10;ooAKKKKACiiigAooooAKKKKACiiigAooooAKKKKACiiigAooooAKKKKACiiigAooooAKKKKACiii&#10;gAooooAKK5H4meNT4L8P+dAFe+uG8qBW5AOMliO+P5kV83aprF9rVw099dzXcrHO6Vyfy9B9K+hy&#10;7JqmPh7Vy5Y+l7/kfjnGXiVguE8SsDCi61aybXNyqKe13aWr3tbbqfX9FfGlFex/qx/0+/8AJf8A&#10;7Y/Of+I5/wDUt/8AKv8A9yPsuivjSij/AFY/6ff+S/8A2wf8Rz/6lv8A5V/+5H2XRXxpRR/qx/0+&#10;/wDJf/tg/wCI5/8AUt/8q/8A3I+y6K+NKKP9WP8Ap9/5L/8AbB/xHP8A6lv/AJV/+5H2XRXxpRR/&#10;qx/0+/8AJf8A7YP+I5/9S3/yr/8Acj7Lor40oo/1Y/6ff+S//bB/xHP/AKlv/lX/AO5H2XRXxpRR&#10;/qx/0+/8l/8Atg/4jn/1Lf8Ayr/9yPsuivjSij/Vj/p9/wCS/wD2wf8AEc/+pb/5V/8AuR9l0V8a&#10;UUf6sf8AT7/yX/7YP+I5/wDUt/8AKv8A9yPsuivjSij/AFY/6ff+S/8A2wf8Rz/6lv8A5V/+5H2X&#10;RXxpRR/qx/0+/wDJf/tg/wCI5/8AUt/8q/8A3I+y6K+NKKP9WP8Ap9/5L/8AbB/xHP8A6lv/AJV/&#10;+5H2XRXxpRR/qx/0+/8AJf8A7YP+I5/9S3/yr/8Acj7Lor40oo/1Y/6ff+S//bB/xHP/AKlv/lX/&#10;AO5H2XRXxpRR/qx/0+/8l/8Atg/4jn/1Lf8Ayr/9yPsuivjSij/Vj/p9/wCS/wD2wf8AEc/+pb/5&#10;V/8AuR9l0V8aUUf6sf8AT7/yX/7YP+I5/wDUt/8AKv8A9yPsuivjQEg5HBr0P4Z/Ey/0PVraxvrl&#10;7nS53EZEzFjCScBlJ6DPUVzYjhypSpudKpzNdLW/VnuZN4z4LMMZDC43CujGbS5ufnSb2uuWNl3e&#10;tux9EUUUV8ef0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HjX7RROPD47f6R/7TrxmvZf2i&#10;v+Zf/wC3j/2lXjVfq2R/8i+n8/8A0pn8A+KX/JX43/uH/wCmoBRRRXun5UFFFFABRRRQB538W/hH&#10;dfFJtKNt448UeDfsPm7v+Ecvzbfad+zHmY+9t2cem5vWvl/xV8L/ABPoP7SXgv4cw/GL4hyaXrmn&#10;XF5NdvrsvnRtGkzALg7cHyh1B6mvuSvmH4jf8n7fCf8A7Ad7/wCirqvExmGpOrSk1rKVnq/5X5+R&#10;+o8IZvjIe3wqkuSnQryinGLtJQlJO7V9Ja6s9I+GHwVuPhTrF5q998SPF3iq3e0aFrbxJqZnt4fm&#10;VvNAPAYBSM+jNXX6P8UfBniLVDpuleLtC1PUQcGzs9Shlmz6bFYn9K8//aa8H+GvFWhaHL438Yr4&#10;Z8HaffC5v7GRtiaoRjZCzBg2OGO1QSc56gEfMv7QXiz9n7xJ8L9UHw60IHxFp5jltdV8PaHLai1d&#10;ZF+aWYog24yMnPJBHODWeIxv1CMopRUYdHL3mt3Za93v+Csa5ZksuKpUq+JlVnUqPlcoUl7OnrZc&#10;8vdT7tR2XVvRfeGs+ItJ8OraNq2p2elreXCWlsby4SETTNnbEm4jc5wcKOTg1S/4WB4X/wCEi/4R&#10;/wD4STSP7e/6Bf26L7V/363bv0r5i/a+uNQ174C/CKdb+S21W91/SXF8v345ntZj5g9wx3fhVz9q&#10;D9nnwD4J/Z11vUND8P22n61oyw3NtrES/wCmtIJkBaSb7zlsnOT1ORjitsTjatB1pKKcaer11atd&#10;20OLA8N4CpDBxxdeUamIqSppRimk1JRUndrS7Wi1eu1tfpHWfH3hjw7qlvpureI9J0zUbjHk2l5f&#10;RQzS56bUZgT+ArzL9svxBqnhf9m/xZqei6ld6RqUJs/KvLCd4Zo913CrbXUgjKkg4PIJFc1Y/s4e&#10;C/EHwDkvfEGkW+t+KdV0X+0b3xFeL5t8908HmGRZT8yhWIwoIGFAxXmPibW7zxB/wTIhvL+Zri5F&#10;vbweY5JJSLVEiQEn0VFH4Vjja1ZUK9Ookmo3TT9dPlbc9DJclwMMxwWIw1Rz5MVSpTUopJ80m046&#10;v3XySTUtdn1svqnQfiN4c07S/Dum6v4n0u11y7sbd1tL3UI0uZiY1OQjNuYn1xXa14R4R/ZG+HX/&#10;AAra10rXdAt9c1a8tEa+1u8Be+kmZBudZiSyYPQKcAAdec83+zNqmt+Jvgj458F3viSawvvDGpX3&#10;h+DxA+GlggQfLJkkcoC2CTwFX0rueIrU6jp1YK7Tas+1rrW2uq1232PAxWUZfiaNbFZfXk1SnFT5&#10;o2VptpTjyuTsmrOLV7NNdUvdNa+KPgzw3qQ07V/F2haVqBOBaXupQwyk+mxmB7jtU3jjUCvw+8QX&#10;1jckMul3E0FzbycgiJirKw/Agivk7Q9S/ZZ8DeHoPClz/Znj3XvL2XN9b6PLfXV9MfvukyowBJyQ&#10;Fk44571pfsm6gZ/2efixp9ubyPSNN1HVLfTrW/BE1tAbcMsbAklSMnI7EmvMrY5zpVaTcW3CTvF3&#10;s0tn9+/lse1iOFKeEw7x1NVYqnOC/e0+RVFKVuaGt16NPR730PQv2YvipYWf7N3gnVvG/i+3gvr0&#10;XQN94g1NVlnYXUygb5WyxAAHU8ACveLO8t9QtYrm1njubaVd0c0Lh0dT0II4Ir5N/Y1/Z/8AA/iT&#10;4DaF4g8RaBZ+JNS1JbhfM1aMXAt4kuJUWOFWyIxkM3y4O5yc1v8A7H9uvhPxp8ZPAti8v9geH9cj&#10;bToJZC/kJMJcxrnsPLX68k85J9CjiKvtIU6sUuZNqz2tbR/f0/HcXEuUZfVxea4jBVJc9CpJyi4p&#10;RtKryWjaTfuyklqtVrpsfTNYfiDx54a8JXFvBrniHStFnuTiCLUL2KBpTnGFDsC34Vd1/VV0LQtR&#10;1J13JZ20lwy+oRS2P0r5g/ZV+Dvhn4q/DmT4j+O9ItPFvifxTc3E89xqsYnWGNZXiWOJWyEA2HBH&#10;IBAzgCtqtap7VUaKTdru/RXsvm/0Z8nluW4atg62Y4+co0qcowSik5SlNSaWrSSSi23r0SWt12Xg&#10;bxRqt9+2B8Q9Ik1a8uNEt9Dsp7awa5draJmEeXSPO0E5PIHOa9j8SeNPD3g2BJ/EGu6ZoULnCSal&#10;eR26t9C7DNfNnwF+HNt8Lf2t/iJomnyzPpP9hWs9jFPK0hghZ0xECxJ2qQwUdgBVfxJZ/Av4Z/Eb&#10;xVrHxV8V6Z4z8Uapdl0ttSsGvDpsGPktxCgkC7QerAHGPcnzMPialLDRcrJuU7uTsl78tPPt8vQ+&#10;yzDJ8HjsxhSouc4xoUXGNOm5Tn7kb6LSPeTbeuiufUeg+JNJ8U2C32i6pZavZMcC5sLhJ4z/AMCU&#10;kV4xon7S2kan+0JrfhGbxN4di8OWmnQ/Yp1vYg11evIqtFvL4Z15UIvPJznjHkXwE1jwoP2w71fh&#10;5pt9oHhbVPDTTz2M9rJaQzzLKAJYom/gxgA4HO/A5Oet8H/DLwg/7Zvja0bwto7WtnolnfW8JsIt&#10;kNwXUmZBtwrk87hzR9crVpYeVOyTnKL7O0Z7eWl/W3mX/q7l+V1sXSxinJfV1UjeKUo3lFNSV2uZ&#10;PTTpd6PQ+lte8S6R4VsTe61qtlo9kpwbi/uEgjH/AAJyBUPhvxn4f8ZW7z+H9d03XIEOHl027juF&#10;U+hKEgV89fFrR/hF4V+MGoeLvi54usdZkmtY4dL8NajbNcJp0YHzMIE3l95GcsgGS3XjHmGkeJPh&#10;7cftXfCzUvhVpV1oVhqP2y11CaDT5LGyvk8rKiNGChsZJbCj/lmeuMb/AF+Ua0acuXWXLZO8ld2T&#10;fT5dPU4MFwlSx2Cdam6t/Zyqc/s2qN4wc3DmbTb05eZK3NsmtT7sooor2j8yCiiigAooooAKASDk&#10;cGiigZ9l0UUV+GH+qQ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M/tFf8y//wBvH/tKvGq+&#10;hPjd4WuNe8P295aRtNNp7s7RqMkxsBuI+m1T9M1891+pZDUjPAxinrG9/vbP4O8WMHXw/FVevUja&#10;NVQcX0aUIxf3NMKKKK+hPx0KKKKACiiigAr508feFtavP22PhlrlvpF/Polno13Fc6lHbO1tC7RX&#10;IVXkA2qSWXAJ/iHrX0XRXPVoqq4Nv4Xf8Gv1PZyvMp5XUq1IR5uenOnr0U4uLfyvc+av2pvA3iK6&#10;+Ifw68cWHhZ/HugeHZJv7Q8PRYeQ7wNsqREfORjOME5ReMEkc98cvGHxA+Onwe17QvCXwv1/w7pZ&#10;tvNu5/ENutvcyLEwcW9tarud3cqADgDAI6kV9bUVwVcvVSNSHO1Gd21pu1bfe3l+h9FguKnhaeE9&#10;pho1J4Z+5JuVkuZz1ipKLabdnbtdOx8nfGnwz4k8T/s9/A63ttB1a81Wy1bRZdQtUsJTPbeXayLK&#10;8sYXKBW4JIAGRXq37WGiaj4j/Z78ZadpNhdapqFxbxrDaWcLTSyETRkhUUEngE8DtXrdFb18Gq8K&#10;0JP+KtfLS2hyf6x1Pa4SqqaX1epKolfdymp2fkrWOK0jT7qP4L2Vi9tMl6vh9ITbNGRIJPswGwr1&#10;3Z4x1zXzNdeAfE7f8E44/DI8OasfEeF/4k4sZftn/IW8z/U7d/3Pm6dOelfZ1FXiMKsQppu3Mrfn&#10;/mTl/EVXL5KUaadq9Ov13p81o+j5tfQ+cLP41fErwX4ZtfC958Jte13xjbWy21tqOnIraTdEKAs0&#10;k5I8rPBKMMg5GR2zIP2a/FWm/speLvCUV/E/jzxJM+rX8kcm2OW4eRHeANwMMibM8DLHtX1FRWM8&#10;Cqyn7abldOPTRPfpu7K78ttzoXFE8O4ywOHhSftI1JW5nzSg7xVpN2gm2+VdeuiS+YPhj8WPE/hf&#10;wTp3hHRPgP4j03xHY2yWzK9tHaaU0gUAym6YjcCfmOAScnknmqP7Ofgnxf4V+H/xs0XxNpV0mt3W&#10;oXtykkVpKtvfNLARvtmKjzFLLxtyRketfVtFZzwDq61KjfuyjskrS8l6GtbiiMqdenQwsYe2lGUn&#10;zTlLmjLm3k3pvpvrq3ZHjf7H2g6n4Z/Zy8H6ZrGnXek6lAl0JbO+gaGaPN1Mw3IwBGQQeR0INYP7&#10;PPhnWNF+OHx2v9R0m+sLHUtVtJLK6urZ44rpQJ8tEzABwNwyVz1HrX0FRXa6CdSFS/wpr77f5Hm1&#10;8+q16mY1HBL627v+7+8VTTvqra9CG8tIr+zntp13wzI0ci+qkYI/I18s/DXVvG/7KunXfgTUvAHi&#10;Dxt4agupZNC1jwzALpzFI5fy50yPLIYnLHjk4BGDX1ZRU1sO6k1VhLlklbpqn3v6aHNlubLBUauE&#10;r0lVo1OVuLbXvRvyyTTTTV2uqabTWzXy98A9N8e6l+0t478V+MvDN14ei1XR7f7JGytJDCgZQkPn&#10;AbGkCjcwB4JPToOY+Dc3iT9mvWPFOjeIPhT4i8V6pqWqzXlv4o8O2K3f2yNyNolkLDyxnLckYLH5&#10;c5J+yKK5IZf7JQcJtOPNro7qUuZ/O/X/ADPoKnFrrSrQq4WPsqkKcHBOUbeyVo2ad7d07366pM+U&#10;PCOmfEPUv2vNF8a+KvCdxoem6noc9hbw2oa7SxjQlkS6mRfLSRzubGcfMq5zWx4kuPEXwt/au1Lx&#10;W3g3XvEnhnxFo1tpy3eg2ZumtpkkXmQA/KgAJJPqMZwRX0vRVxwKgoWm7xk5Jvu007/KTMZ8UOrW&#10;U54aPJ7H2LinJLlUuZNO7aa01bd7a7nyLZ2fiD4D/H7x/wCJNZ+G2tePbDxLcpcabrnh+zF9c2qA&#10;N+5ZSQY1AKrn5fuD7wxhnjBfiP47+PXwm8bal4Gv9B8MadqMlpBaqhu72JZVAe4uliDLCh+VcE/L&#10;tYnqK+vaKiOX8sYQVR8sGmlp0d9e/b/NnTHi9+0WJlhYOr7P2Tlefw+z9n7sb8sXy72VuyV2FFFF&#10;eufngUUUUAFFFFABRRW/4J8LXHi3xBbWcUbGEOHuJMcJGDyT/Ie9ZVKkaMHUm7JHbgsHXzDE08Jh&#10;o805tJJd2fVlFFFfiJ/qM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XMap8M/DGsXDT3OkQ&#10;mVjlmiZosn1IQjmunorWnWqUXzUpOL8nY8/G5dgsygqeNoxqxXScVJfc0zjP+FO+EP8AoEf+TM3/&#10;AMXR/wAKd8If9Aj/AMmZv/i67Oiun6/i/wDn9L/wJ/5ni/6p8Pf9C6j/AOCof/InGf8ACnfCH/QI&#10;/wDJmb/4uj/hTvhD/oEf+TM3/wAXXZ0UfX8X/wA/pf8AgT/zD/VPh7/oXUf/AAVD/wCROM/4U74Q&#10;/wCgR/5Mzf8AxdH/AAp3wh/0CP8AyZm/+Lrs6KPr+L/5/S/8Cf8AmH+qfD3/AELqP/gqH/yJxn/C&#10;nfCH/QI/8mZv/i6P+FO+EP8AoEf+TM3/AMXXZ0UfX8X/AM/pf+BP/MP9U+Hv+hdR/wDBUP8A5E4z&#10;/hTvhD/oEf8AkzN/8XR/wp3wh/0CP/Jmb/4uuzoo+v4v/n9L/wACf+Yf6p8Pf9C6j/4Kh/8AInGf&#10;8Kd8If8AQI/8mZv/AIuj/hTvhD/oEf8AkzN/8XXZ0UfX8X/z+l/4E/8AMP8AVPh7/oXUf/BUP/kT&#10;jP8AhTvhD/oEf+TM3/xdH/CnfCH/AECP/Jmb/wCLrs6KPr+L/wCf0v8AwJ/5h/qnw9/0LqP/AIKh&#10;/wDInGf8Kd8If9Aj/wAmZv8A4uj/AIU74Q/6BH/kzN/8XXZ0UfX8X/z+l/4E/wDMP9U+Hv8AoXUf&#10;/BUP/kTjP+FO+EP+gR/5Mzf/ABdH/CnfCH/QI/8AJmb/AOLrs6KPr+L/AOf0v/An/mH+qfD3/Quo&#10;/wDgqH/yJxn/AAp3wh/0CP8AyZm/+Lo/4U74Q/6BH/kzN/8AF12dFH1/F/8AP6X/AIE/8w/1T4e/&#10;6F1H/wAFQ/8AkTjP+FO+EP8AoEf+TM3/AMXR/wAKd8If9Aj/AMmZv/i67Oij6/i/+f0v/An/AJh/&#10;qnw9/wBC6j/4Kh/8icZ/wp3wh/0CP/Jmb/4uj/hTvhD/AKBH/kzN/wDF12dFH1/F/wDP6X/gT/zD&#10;/VPh7/oXUf8AwVD/AOROM/4U74Q/6BH/AJMzf/F0f8Kd8If9Aj/yZm/+Lrs6KPr+L/5/S/8AAn/m&#10;H+qfD3/Quo/+Cof/ACJxn/CnfCH/AECP/Jmb/wCLo/4U74Q/6BH/AJMzf/F12dFH1/F/8/pf+BP/&#10;ADD/AFT4e/6F1H/wVD/5E4z/AIU74Q/6BH/kzN/8XR/wp3wh/wBAj/yZm/8Ai67Oij6/i/8An9L/&#10;AMCf+Yf6p8Pf9C6j/wCCof8AyJxn/CnfCH/QI/8AJmb/AOLo/wCFO+EP+gR/5Mzf/F12dFH1/F/8&#10;/pf+BP8AzD/VPh7/AKF1H/wVD/5E4z/hTvhD/oEf+TM3/wAXR/wp3wh/0CP/ACZm/wDi67Oij6/i&#10;/wDn9L/wJ/5h/qnw9/0LqP8A4Kh/8icYPg/4QBz/AGR/5Mzf/F10uk6HYaDa/Z9PtIrSHqViXGT6&#10;k9SfrV6isqmKr1ly1KjkvNtnfg8jyrLantcFhadKXeMIxf3pIKKKK5j2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P/9lQSwMEFAAGAAgAAAAhAFxa&#10;DyDdAAAABgEAAA8AAABkcnMvZG93bnJldi54bWxMj0FLw0AUhO+C/2F5gje7SdRSYzZFhCJYL61F&#10;Pb5mn0lo9m3Ibtror/d50uMww8w3xXJynTrSEFrPBtJZAoq48rbl2sDudXW1ABUissXOMxn4ogDL&#10;8vyswNz6E2/ouI21khIOORpoYuxzrUPVkMMw8z2xeJ9+cBhFDrW2A56k3HU6S5K5dtiyLDTY02ND&#10;1WE7OgO33+j5bdw9W//x/nK4S9fr1dNgzOXF9HAPKtIU/8Lwiy/oUArT3o9sg+oMyJFo4CYFJeYi&#10;SzNQe9HZ9Rx0Wej/+OUPAAAA//8DAFBLAwQUAAYACAAAACEAN53BGLoAAAAh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o08K7lX491LwAAAP//AwBQSwECLQAUAAYACAAAACEA2vY9+w0B&#10;AAAUAgAAEwAAAAAAAAAAAAAAAAAAAAAAW0NvbnRlbnRfVHlwZXNdLnhtbFBLAQItABQABgAIAAAA&#10;IQA4/SH/1gAAAJQBAAALAAAAAAAAAAAAAAAAAD4BAABfcmVscy8ucmVsc1BLAQItABQABgAIAAAA&#10;IQD/NWKFsQIAAN0FAAAOAAAAAAAAAAAAAAAAAD0CAABkcnMvZTJvRG9jLnhtbFBLAQItAAoAAAAA&#10;AAAAIQDFg9z/kvMAAJLzAAAUAAAAAAAAAAAAAAAAABoFAABkcnMvbWVkaWEvaW1hZ2UxLmpwZ1BL&#10;AQItABQABgAIAAAAIQBcWg8g3QAAAAYBAAAPAAAAAAAAAAAAAAAAAN74AABkcnMvZG93bnJldi54&#10;bWxQSwECLQAUAAYACAAAACEAN53BGLoAAAAhAQAAGQAAAAAAAAAAAAAAAADo+QAAZHJzL19yZWxz&#10;L2Uyb0RvYy54bWwucmVsc1BLBQYAAAAABgAGAHwBAADZ+gAAAAA=&#10;" strokecolor="#1f3763 [1604]" strokeweight="1pt">
                <v:fill r:id="rId20" o:title="" recolor="t" rotate="t" type="frame"/>
                <w10:wrap anchorx="margin"/>
              </v:rect>
            </w:pict>
          </mc:Fallback>
        </mc:AlternateContent>
      </w:r>
    </w:p>
    <w:p w14:paraId="5742AD57" w14:textId="57EE3DBB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C4727B5" w14:textId="1BD64A09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399B8BAC" w14:textId="5CB5A347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7711224F" w14:textId="675E1CF8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208A4211" w14:textId="73155632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498BC12" w14:textId="4273B46A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BDD10FC" w14:textId="1AE18285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858DC3E" w14:textId="64060BA4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6F9799A" w14:textId="3BBAFFC8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0FF378A5" w14:textId="0A681561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608EFFF" w14:textId="2FEBE799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0820A9E2" w14:textId="6821F9A6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7A733822" w14:textId="313D6098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76776F7" w14:textId="0698F884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70957421" w14:textId="75C8293E" w:rsidR="005C49D7" w:rsidRDefault="005C49D7" w:rsidP="005C49D7">
      <w:pPr>
        <w:rPr>
          <w:rFonts w:ascii="Times New Roman" w:hAnsi="Times New Roman" w:cs="Times New Roman"/>
          <w:lang w:val="en-US"/>
        </w:rPr>
      </w:pPr>
    </w:p>
    <w:p w14:paraId="1AE33127" w14:textId="30006229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19C29A29" w14:textId="77777777" w:rsidR="00D02DBF" w:rsidRPr="00295F6A" w:rsidRDefault="00D02DBF" w:rsidP="005C49D7">
      <w:pPr>
        <w:rPr>
          <w:rFonts w:ascii="Times New Roman" w:hAnsi="Times New Roman" w:cs="Times New Roman"/>
          <w:lang w:val="en-US"/>
        </w:rPr>
      </w:pPr>
    </w:p>
    <w:p w14:paraId="60D4DAE4" w14:textId="23497391" w:rsidR="005C49D7" w:rsidRPr="00295F6A" w:rsidRDefault="00BB7E6A" w:rsidP="00BB7E6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Click ok dan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terkirim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295F6A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halaman</w:t>
      </w:r>
      <w:proofErr w:type="spellEnd"/>
      <w:proofErr w:type="gram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“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hapusdata.php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BF50E6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76F394" w14:textId="77777777" w:rsidR="00D02DBF" w:rsidRDefault="00D02D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4CAB7F7" w14:textId="77777777" w:rsidR="00D02DBF" w:rsidRDefault="00D02D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9692B7E" w14:textId="036B41DF" w:rsidR="00BF50E6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A6C6FD2" wp14:editId="100DB5F2">
                <wp:simplePos x="0" y="0"/>
                <wp:positionH relativeFrom="margin">
                  <wp:align>right</wp:align>
                </wp:positionH>
                <wp:positionV relativeFrom="paragraph">
                  <wp:posOffset>155857</wp:posOffset>
                </wp:positionV>
                <wp:extent cx="5238044" cy="2336800"/>
                <wp:effectExtent l="0" t="0" r="2032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044" cy="2336800"/>
                        </a:xfrm>
                        <a:prstGeom prst="rect">
                          <a:avLst/>
                        </a:prstGeom>
                        <a:blipFill>
                          <a:blip r:embed="rId2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3F4C" id="Rectangle 9" o:spid="_x0000_s1026" style="position:absolute;margin-left:361.25pt;margin-top:12.25pt;width:412.45pt;height:184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MS+SLtgIAAN0FAAAOAAAAZHJzL2Uyb0RvYy54bWysVNtu2zAMfR+w&#10;fxD0vtpJ06416hRBiw4FirboBX1WZCk2oNso5bavHyU5TtAWGzAsDwolkofkMcmLy41WZCXAd9bU&#10;dHRUUiIMt01nFjV9fbn5dkaJD8w0TFkjaroVnl5Ov365WLtKjG1rVSOAIIjx1drVtA3BVUXheSs0&#10;80fWCYNKaUGzgFdYFA2wNaJrVYzL8rRYW2gcWC68x9frrKTThC+l4OFBSi8CUTXF3EI6IZ3zeBbT&#10;C1YtgLm2430a7B+y0KwzGHSAumaBkSV0H6B0x8F6K8MRt7qwUnZcpBqwmlH5rprnljmRakFyvBto&#10;8v8Plt+vHoF0TU3PKTFM4yd6QtKYWShBziM9a+crtHp2j9DfPIqx1o0EHf+xCrJJlG4HSsUmEI6P&#10;J+Pjs3IyoYSjbnx8fHpWJtKLvbsDH34Iq0kUagoYPlHJVnc+YEg03ZnEaHPVuZtOqZ3cs4Lf9O+9&#10;k/m+tnyphQm5gUAoFrB7fds5TwlUQs8F8gG3zSi3hw8gAm9jQImBIz85rUGBKe7TKiJjmaMkha0S&#10;0VeZJyGRamRlnApMTS6uFJAVw/ZknGNSo6xqWSPy80mJv5gIBhk80i0B7rPqsXuAOEAfsTNMrkJG&#10;V5FmZEis/FNi2XnwSJGtCYOz7oyFzwAUVtVHzvaY/gE1UZzbZouNCDZPqHf8psN2uGM+PDLAkcTh&#10;xTUTHvCQyq5ranuJktbCr8/eoz12BWopWeOI19T/XDIQlKhbgzN0PppM4k5Il8nJ9zFe4FAzP9SY&#10;pb6y+JlGuNAcT2K0D2onSrD6DbfRLEZFFTMcY9eUB9hdrkJePbjPuJjNkhnuAcfCnXl2PIJHVmO7&#10;v2zeGLh+JgKO073drQNWvRuNbBs9jZ0tg5VdatA9rz3fuENS4/T7Li6pw3uy2m/l6W8AAAD//wMA&#10;UEsDBAoAAAAAAAAAIQAX+cuMtXAAALVwAAAUAAAAZHJzL21lZGlhL2ltYWdlMS5qcGf/2P/gABBK&#10;RklGAAEBAQBgAGAAAP/bAEMAAwICAwICAwMDAwQDAwQFCAUFBAQFCgcHBggMCgwMCwoLCw0OEhAN&#10;DhEOCwsQFhARExQVFRUMDxcYFhQYEhQVFP/bAEMBAwQEBQQFCQUFCRQNCw0UFBQUFBQUFBQUFBQU&#10;FBQUFBQUFBQUFBQUFBQUFBQUFBQUFBQUFBQUFBQUFBQUFBQUFP/AABEIAbgFR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+8Wf2h/wi2sf2&#10;T/yFfsc32TGP9dsOzr/tYr53sxon9tWqmPw6ItybzLKpvGi8pd5Axw/nZ65nyDivp2uR8Y/DXS/F&#10;ltcGJV0bVJyu/V7CCNbwLkblEpUsMrkZByM14+Ny36/VpvnUUnrdX09P066HuZfmawFOonBybWln&#10;bX+vu1PPf2cPtba548Zzm1NxZGXb9z+0Ps4+3EY4z5uM49q7v4iSSQ6x4JeJPMlXWJGRP7xFhd4F&#10;bnhHwjpXgXQLbRtGtha2NuDtXJZmYnJZieSSe/8AStmvpMbVjiKrlTbslFJvd8qUbvzdrvzZ85Qi&#10;6cGpJXfM7LZczbsvJXsvI8KsfiZrC6ebrSfEY8X6pJpdxdahpQtYsaTOqqVHlxIJUAcsnlSs0jbe&#10;DlWy/wAUfESPT/DOnpofxI/te5u5pWXWpr3ToLdSkaE27OtpIu871ZYhH5jfN8wAxXuVFcctdtDe&#10;Olup8+LqV/4sW1vxcLYahqNx4fnaeOMMI3eJmYqrcZGTjOQOMg9DuT+NNR09odL1zxm2g6fDqN9a&#10;S+JJobWOSVo/LaCFneMwIzLJJzsG7yeMEmvZ6Kq+ra2bb++35W/HyJtovL/g/wCf4HiVj8QtVfVv&#10;CY1PxCY4b9UiisdOa0S8vSbiREupLeaMuYJI1RyYSCuWO0rykfgiMahoq+ETrUusz3Wu3zalDceQ&#10;XtbeG6d3V1jRMeaTECGB4nJGFwB7jUX2WH7V9p8mP7Rs8vzto37c52564zzihP8Ar8V/XYbX9fK3&#10;9f0zx6XxTH4R8Q6lpvhy90/xPPNcaheDRfLzqGnXflyyF2CncYWcFBuVW/fJtdlKisfw/wCPfFWq&#10;aBc3EPjDRb957vTIVayvIb6eyae5VJFkjW2g8tSrEBXDOCrfN6e/UVMdLX8vw/qw5a3t5/ieGard&#10;348SaFFq/i67hh0fxRJYjUZktIjKr2BkjEhMOzcTIYhtC5DdN2CDWPG+taf4bS7uvFk1jdalrF5a&#10;2s08lnY2drHBNOojaaS1m+ZlUYG1mYoMbfmJ9zooesUv66f5fiHW/wDXX/P8DzDwHrl38Rv+ESvb&#10;4I50/S4tRu2VcK15MhRMDjGE85iMceYnSq1vr0/hnwNq2pQ3AtIofFM32qdlBWO3Oo7ZmbIOFCFs&#10;t2GTkYzXqcNrBbyTyRQxxSTv5krIoBkbaF3Me52qoyewA7VLVN+9df1qn+lvQXSz/rRr9b+p4tef&#10;FB9Uurl4/F0Gj+GX1x7QeIIRbmOKJbOKRI0lkVoxvkZ/ncMCAVByVrmPEPxg1m08G281t4oWLVIz&#10;qk8N3dPbWcGoRw3LxxRqjW0rSyYVf3cflkgklwSDXvuvaTdaxapFaa1faHIr7jPYJAzsMEbSJopF&#10;xzngA8daXw7oNt4Z0e3060MjxQ7iZJm3SSOzFndz3ZmLMfcnpUr8rfl/T/q4/wCvz/zOC8K+NLnU&#10;Pide6Zd679u82EzQabps1rLBZxhI8i4QILiKTcTglmjO4cgkLU/xN8VNofirw9YXHi5PB2k3lpeS&#10;3F6y24Jkja3EYV51ZEPzv1ByCRjO0jvNW0uHWtPlsrh7mOGXG5rS6ltpRgg8SRMrr07EZHHQ1jaT&#10;4A03RdWtNQtrjUpZraGeFBfajNeZEpiLfNMzsMeQmAGAGW4yaN7eX+TEro4HR/Fni/VEurv7ZN5+&#10;n+GodSTTI7FB9uuXa7VWdSpkVXEUbeWpUgkAEcg0U+Il7HZ3b6F40HjG2+yW889+IbYixma5iQRf&#10;uo1UeYjyfJIC6+XnPNe41i+JfC8fihbOK4vrqCyhnSeWzg8sR3RR1dVkLIW2hlBwjLnkHI4qrrmv&#10;0/4f+tOwNaf15f5fieQ6b8RvGFx4i1101LR7i6s1vwvhVr5Defug/kFLUWyygttjYsZnVlclQMqF&#10;0brVLPWNB0DUbf4kya3bw6tA11fxtYhLZmib5WCwgR8kYV8sN+CScV7PRUrS3lb8Hf8AH+rjet/O&#10;/wCKt+Byqs2pRXOpK20T3cUFu5Gf3UcgUH3y29voRXS2+4Kys5kKtjcwGT+VLDDHawxwwxrFFGoV&#10;I0UKqgcAADoKkoA8j/aA3eX4b/sT7Z/wn32pv7A+x+vy+f52fl8jZt35/wBnFH7P+7y/En9ufbP+&#10;E++1L/b/ANs9fm8jycfL5Gzdsx/tZr1yigArhK7uuFZSrEHqDiriRISvmz4yf8LQ83wb/a//AAiP&#10;l/8ACUWX9n/YvtWftPz+V527/ln13beemK+k6zNc8N6b4k/s/wDtK1W6+wXcd/bbmI8udM7HGCMk&#10;ZPB45qiTK8Df8Jp5V5/wmX9g+ZuX7N/Yfn4xzu3+b36Yx711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H58+ALzwxD8SNYt/ijpjXiXE&#10;swuLlppo3trlWYsSI2BYMcqc55x05rq/2a70ah+0N9o8Oae2laFJFcmSzWR5PKttmEDMxJJ8zyic&#10;nqeO1fRfxE/Zx8G/ErVG1K+gudP1KTHm3WnSrG0uOBuDKyk++M+9dB8OfhP4b+FtjLb6FZmOSbHn&#10;3Uzb5pcdNzeg9AAPagDsKKKKACq99Yx6lavbytMkb4y0EzwvwQeHQhh07H2qxRQBgf8ACE6d/wA/&#10;Gr/+Dq8/+O1v0UUAFFFFABXO66L208TaXqNtplzqcEVpdW8i2rxKyM7wMpPmOmRiNuhPauiooA4m&#10;20fUtc8dR61PZzaRZWsUO2C6ETyTyKt2nDRysFUC4zyCScYxg57aiigAooooAK53XtBk8XTS6fqE&#10;Xl6Gm0sqsN90+ARyOURT9CSOyj5uiooAzNDTULVJbS+AmWDaIbxdo85OcblH3XGOcDByCOpC6dFF&#10;ABRRRQB3dFFFZGoUUUUAFFFFABRRRQAUUUUAFFFNkkEalmOAKAHUVkzahJITtOxfbrUP2iX/AJ6v&#10;/wB9GnYVzcorD+0S/wDPV/8Avo0faJf+er/99GiwXNyisP7RL/z1f/vo0faJf+er/wDfRosFzcor&#10;D+0S/wDPV/8Avo0faJf+er/99GiwXNyisP7RL/z1f/vo0faJf+er/wDfRosFzcorD+0S/wDPV/8A&#10;vo0faJf+er/99GiwXNyisP7RL/z1f/vo0faJf+er/wDfRosFzcorD+0S/wDPV/8Avo0faJf+er/9&#10;9GiwXNysfUdA+0zNLC4Rm5Kt0zUf2iX/AJ6v/wB9Gj7RL/z1f/vo0xFb/hGrr/npD+Z/wo/4Rq6/&#10;56Q/mf8ACrP2iX/nq/8A30aPtEv/AD1f/vo09RaFb/hGrr/npD+Z/wAKP+Eauv8AnpD+Z/wqz9ol&#10;/wCer/8AfRo+0S/89X/76NGoaFb/AIRq6/56Q/mf8KP+Eauv+ekP5n/CrP2iX/nq/wD30aPtEv8A&#10;z1f/AL6NGoaFb/hGrr/npD+Z/wAKP+Eauv8AnpD+Z/wqz9ol/wCer/8AfRo+0S/89X/76NGoaFb/&#10;AIRq6/56Q/mf8KP+Eauv+ekP5n/CrP2iX/nq/wD30aPtEv8Az1f/AL6NGoaFb/hGrr/npD+Z/wAK&#10;P+Eauv8AnpD+Z/wqz9ol/wCer/8AfRo+0S/89X/76NGoaFb/AIRq6/56Q/mf8KP+Eauv+ekP5n/C&#10;rP2iX/nq/wD30aPtEv8Az1f/AL6NGoaFb/hGrr/npD+Z/wAKP+Eauv8AnpD+Z/wqz9ol/wCer/8A&#10;fRo+0S/89X/76NGoaFb/AIRq6/56Q/mf8KP+Eauv+ekP5n/CrP2iX/nq/wD30aPtEv8Az1f/AL6N&#10;GoaFb/hGrr/npD+Z/wAKP+Eauv8AnpD+Z/wqz9ol/wCer/8AfRo+0S/89X/76NGoaFb/AIRq6/56&#10;Q/mf8KP+Eauv+ekP5n/CrP2iX/nq/wD30aPtEv8Az1f/AL6NGoaFb/hGrr/npD+Z/wAKP+Eauv8A&#10;npD+Z/wqz9ol/wCer/8AfRo+0S/89X/76NGoaFb/AIRq6/56Q/mf8KP+Eauv+ekP5n/CrP2iX/nq&#10;/wD30aPtEv8Az1f/AL6NGoaFb/hGrr/npD+Z/wAKP+Eauv8AnpD+Z/wqz9ol/wCer/8AfRo+0S/8&#10;9X/76NGoaFb/AIRq6/56Q/mf8KP+Eauv+ekP5n/CrP2iX/nq/wD30aPtEv8Az1f/AL6NGoaFb/hG&#10;rr/npD+Z/wAKP+Eauv8AnpD+Z/wqz9ol/wCer/8AfRo+0S/89X/76NGoaFb/AIRq6/56Q/mf8KP+&#10;Eauv+ekP5n/CrP2iX/nq/wD30aPtEv8Az1f/AL6NGoaFb/hGrr/npD+Z/wAKP+Eauv8AnpD+Z/wq&#10;z9ol/wCer/8AfRo+0S/89X/76NGoaFb/AIRq6/56Q/mf8KP+Eauv+ekP5n/CrP2iX/nq/wD30aPt&#10;Ev8Az1f/AL6NGoaFb/hGrr/npD+Z/wAKP+Eauv8AnpD+Z/wqz9ol/wCer/8AfRo+0S/89X/76NGo&#10;aFb/AIRq6/56Q/mf8KP+Eauv+ekP5n/CrP2iX/nq/wD30aPtEv8Az1f/AL6NGoaFb/hGrr/npD+Z&#10;/wAKP+Eauv8AnpD+Z/wqz9ol/wCer/8AfRo+0S/89X/76NGoaFb/AIRq6/56Q/mf8KP+Eauv+ekP&#10;5n/CrP2iX/nq/wD30aPtEv8Az1f/AL6NGoaFb/hGrr/npD+Z/wAKP+Eauv8AnpD+Z/wqz9ol/wCe&#10;r/8AfRo+0S/89X/76NGoaFb/AIRq6/56Q/mf8KP+Eauv+ekP5n/CrP2iX/nq/wD30aPtEv8Az1f/&#10;AL6NGoaFb/hGrr/npD+Z/wAKP+Eauv8AnpD+Z/wqz9ol/wCer/8AfRo+0S/89X/76NGoaFb/AIRq&#10;6/56Q/mf8KP+Eauv+ekP5n/CrP2iX/nq/wD30aPtEv8Az1f/AL6NGoaFb/hGrr/npD+Z/wAKP+Ea&#10;uv8AnpD+Z/wqz9ol/wCer/8AfRo+0S/89X/76NGoaFb/AIRq6/56Q/mf8KP+Eauv+ekP5n/CrP2i&#10;X/nq/wD30aPtEv8Az1f/AL6NGoaFb/hGrr/npD+Z/wAKP+Eauv8AnpD+Z/wqz9ol/wCer/8AfRo+&#10;0S/89X/76NGoaFb/AIRq6/56Q/mf8KP+Eauv+ekP5n/CrP2iX/nq/wD30aPtEv8Az1f/AL6NGoaF&#10;b/hGrr/npD+Z/wAKP+Eauv8AnpD+Z/wqz9ol/wCer/8AfRo+0S/89X/76NGoaFb/AIRq6/56Q/mf&#10;8KP+Eauv+ekP5n/CrP2iX/nq/wD30aPtEv8Az1f/AL6NGoaFb/hGrr/npD+Z/wAKP+Eauv8AnpD+&#10;Z/wqz9ol/wCer/8AfRo+0S/89X/76NGoaFb/AIRq6/56Q/mf8KP+Eauv+ekP5n/CrP2iX/nq/wD3&#10;0aPtEv8Az1f/AL6NGoaFb/hGrr/npD+Z/wAKP+Eauv8AnpD+Z/wqz9ol/wCer/8AfRo+0S/89X/7&#10;6NGoaFb/AIRq6/56Q/mf8KP+Eauv+ekP5n/CrP2iX/nq/wD30aPtEv8Az1f/AL6NGoaFb/hGrr/n&#10;pD+Z/wAKP+Eauv8AnpD+Z/wqz9ol/wCer/8AfRo+0S/89X/76NGoaFb/AIRq6/56Q/mf8KP+Eauv&#10;+ekP5n/CrP2iX/nq/wD30aPtEv8Az1f/AL6NGoaFb/hGrr/npD+Z/wAKP+Eauv8AnpD+Z/wqz9ol&#10;/wCer/8AfRo+0S/89X/76NGoaFb/AIRq6/56Q/mf8KP+Eauv+ekP5n/CrP2iX/nq/wD30aPtEv8A&#10;z1f/AL6NGoaFb/hGrr/npD+Z/wAKP+Eauv8AnpD+Z/wqz9ol/wCer/8AfRo+0S/89X/76NGoaFb/&#10;AIRq6/56Q/mf8KP+Eauv+ekP5n/CrP2iX/nq/wD30aPtEv8Az1f/AL6NGoaFb/hGrr/npD+Z/wAK&#10;P+Eauv8AnpD+Z/wqz9ol/wCer/8AfRo+0S/89X/76NGoaFb/AIRq6/56Q/mf8KP+Eauv+ekP5n/C&#10;rP2iX/nq/wD30aPtEv8Az1f/AL6NGoaFb/hGrr/npD+Z/wAKP+Eauv8AnpD+Z/wqz9ol/wCer/8A&#10;fRo+0S/89X/76NGoaFb/AIRq6/56Q/mf8KP+Eauv+ekP5n/CrP2iX/nq/wD30aPtEv8Az1f/AL6N&#10;GoaFb/hGrr/npD+Z/wAKP+Eauv8AnpD+Z/wqz9ol/wCer/8AfRo+0S/89X/76NGoaFb/AIRq6/56&#10;Q/mf8KP+Eauv+ekP5n/CrP2iX/nq/wD30aPtEv8Az1f/AL6NGoaFb/hGrr/npD+Z/wAKP+Eauv8A&#10;npD+Z/wqz9ol/wCer/8AfRo+0S/89X/76NGoaFb/AIRq6/56Q/mf8KP+Eauv+ekP5n/CrP2iX/nq&#10;/wD30aPtEv8Az1f/AL6NGoaFb/hGrr/npD+Z/wAKP+Eauv8AnpD+Z/wqz9ol/wCer/8AfRo+0S/8&#10;9X/76NGoaFb/AIRq6/56Q/mf8KP+Eauv+ekP5n/CrP2iX/nq/wD30aPtEv8Az1f/AL6NGoaFb/hG&#10;rr/npD+Z/wAKP+Eauv8AnpD+Z/wqz9ol/wCer/8AfRo+0S/89X/76NGoaFb/AIRq6/56Q/mf8KP+&#10;Eauv+ekP5n/CrP2iX/nq/wD30aPtEv8Az1f/AL6NGoaFb/hGrr/npD+Z/wAKP+Eauv8AnpD+Z/wq&#10;z9ol/wCer/8AfRo+0S/89X/76NGoaFb/AIRq6/56Q/mf8KP+Eauv+ekP5n/CrP2iX/nq/wD30aPt&#10;Ev8Az1f/AL6NGoaFb/hGrr/npD+Z/wAKP+Eauv8AnpD+Z/wqz9ol/wCer/8AfRo+0S/89X/76NGo&#10;aFb/AIRq6/56Q/mf8KP+Eauv+ekP5n/CrP2iX/nq/wD30aPtEv8Az1f/AL6NGoaFb/hGrr/npD+Z&#10;/wAKP+Eauv8AnpD+Z/wqz9ol/wCer/8AfRo+0S/89X/76NGoaFb/AIRq6/56Q/mf8KP+Eauv+ekP&#10;5n/CrP2iX/nq/wD30aPtEv8Az1f/AL6NGoaFb/hGrr/npD+Z/wAKP+Eauv8AnpD+Z/wqz9ol/wCe&#10;r/8AfRo+0S/89X/76NGoaFb/AIRq6/56Q/mf8KP+Eauv+ekP5n/CrP2iX/nq/wD30aPtEv8Az1f/&#10;AL6NGoaFb/hGrr/npD+Z/wAKP+Eauv8AnpD+Z/wqwbqUDJlcD/eNKt1LwRKxH+9RqGhW/wCEauv+&#10;ekP5n/Cj/hGrr/npD+Z/wrUtdRO4LLyD/FWjSux2RzX/AAjV1/z0h/M/4Uf8I1df89IfzP8AhXS1&#10;g33i62tpCkKG4I4LA4X8D3ou2FkQf8I1df8APSH8z/hR/wAI1df89IfzP+FT2Pi62uZAkyG3J4DE&#10;5X8TW9RdoLI5r/hGrr/npD+Z/wAKP+Eauv8AnpD+Z/wrpaKOZhyo5r/hGrr/AJ6Q/mf8KP8AhGrr&#10;/npD+Z/wrpaKOZhyo5r/AIRq6/56Q/mf8KK6WijmYcqPjKx/aT8E/Ez4iw+IfGniiXQPDmg3Ql0T&#10;w7Ha3LvPMvK3dy0UZUkfwoCcd+M7/o74e/HnwL8VtVuNN8La5/al7bw/aJYvsk8O2PcFzmRFB5Yc&#10;A55rmbH4Z698KviLDqHgWGO48G63dD+2fD8kojSxdut3bZ4A/vRjr0A6bPZaHYaCorq4js7aW4mb&#10;ZFEhd2wThQMk8e1S0VIzz7xH448JeItNNs2tSW8qOJYZ4oJg0cg+6w+XnrV/4feOk8UJNZTusl/a&#10;jLTRqQk6A43jIGDyMggdfy3vEb6oumlNHije8kcRiSVgFhU9XweuPT371H4b8N2/huzaONmnuZjv&#10;uLqTl5n7kn+QpiNiiiikM8B1z4oar+zhdSaT4pkvPFmiagZG8PaiZVa8abIP2O4LHnlhtl9OvoPS&#10;PhjoPibT7O+1XxdqjXet6q6zSafA5NnpyAELBCPUA/M/8R+gNYOg/BWPWrrVta+In2PxPr2qRPaG&#10;EKTZ2FqScQW6sARngtJwxPp33vhj4Q13wLa3+i3+rrrOg27qNGmnLG8ihwcwzNjDBOArDkjrjAqh&#10;HbVR1RyI0XsTn8qvVT1KEyQhh1Xn8KQHLeKtej8K+F9Y1qaMyxabZzXjxrwWWNC5H5LXgmueBbOX&#10;QfBWu+M7iw17xB4k1izt7ltba6eCCOcM32ayjh+WJwMBXfCkhizDIFfQ+pafb6tp91Y3cQmtbqJo&#10;Zo26OjAhh+IJrwrV/AvjKw0zw34fvtCm8Zab4a1S31LSNT03U4LSdhBuEMV2kwwcBsFozlgAeDnN&#10;ok6/wKl34E+I194Ha/utT0WfTv7X0pr2VpZrRVkEUtuXbJdAXjKEnIBI5xmus+JGrXeg/DzxRqdh&#10;L5F9ZaXdXMEu0NskSJmVsEEHBA4IxWL4D8I60PEWpeLvFT2y67fQJZ29jZOXh0+1ViwiDkAu7Mdz&#10;tgAkADgV03jDw/8A8JZ4S1vRPP8Asv8AaVlNZ+fs3+X5kbJu25GcZzjIzjrWNZSdOShvZ29TWk4q&#10;pFy2ujibz4zf2THDaW/hrX/Ft7aabBfarLosVsEs1kTcpfzpot7MFdvLhDsABlRuTdeuvjFZTXtt&#10;B4d0LWPGSPawXtxc6Ktv5VpBMN0TuZ5oixZQWCRB3AAJUbk3Z938K/EWm6pcXXhXxZaaNHqVpb2u&#10;pxX2kG83tFH5az25E8flSFODvEqfIh28Nvbp/wAINV8FahAfA/iO10PSpLO0sr2x1LSzellt4xFH&#10;JA6zReVIYgFJcSKdiEIMMG6G05t9L/hr/wAC1td/lzQUowV97fjp+O/l+uxN8VEsfHFh4evvDOua&#10;fbajdSWNjrlwlv8AYrqdInlKKFmMy5WKXDPEqts4JBUt5r4Y+M3ihdW8MJNYap4sa+07WppNO0m3&#10;tklke31KOGJy8jRRoEiZhguu70ZsVpaf+zXJb/FDTfF91qmiXVxp+r3GqJejw+F1i4SWOdBbz35n&#10;YvGgnUIFjUBYY1xgDHV+B/hD/wAIbrWj3/8Aa32z+zrLUrPy/s2zzPtd4lzuzvONmzbjnOc5HSpj&#10;9hvzv/4C7fjb+tSql7tR20/9KV//ACX9fQZ/wvLT9Q03w/P4f8Pa94ovtZsjqMel6fFBFcW9uCFZ&#10;5zczRRxkOdm3fuLBtoYKxCSfHTTrmLQF0XQNa8R3+r21xdrptittFcW0cEiRTmUXE8S5jlkWNlRm&#10;bdnAI5rO034L634St9En8K+KbOw1mxs5NOuZtT0hru1u4GmaZcwpcROrozHawlxh3BU5UrV8Ufs/&#10;3WueFdL8PW+t6WLKGSe7ubrU9CFzeJeTSvI97ZSpNGLS4DSylX2yBSVwODumLuk5K2uv42/C1+t9&#10;rbqrauz/AK0v873t0t9z6Dwj8StX1/4oeMvDd54ZvLDStF8gwarI9t5b74wxDBbhny2Sy/uxhQd2&#10;DgHFufGGt3Vvp+qX2sXegeFtSlubhNUsrON2tYw6rapI0kcixxPHvlaR14JA3KODoeIPh3r0GteI&#10;LrRtUjlsfEdva2V7bywEXMBTET3CXHmgYEJb5PLLF8EOBxXX6to+uILOPw9qmn6Vaww+S1te6a10&#10;hAxtK7ZoiuACOSQc+1JXSv8A113/AAtb/ND/AK/r8b/8MZ9341Hh+Kx06KDUfGGp/Yxdu+mpAHaE&#10;cCZtzxx/MegQ5JztXA4o6h8ZNNt/tD2Ok6vrVvb6fDqstxYQx7EtpQ7K/wC8kUk4Q5UAt6A84x7z&#10;4B2Ah0YWv9kXs2n2IsG/4SLRk1CORA5dWVQ8ZjYMz/dOMNjHAI6K3+G8dumuLFcW9qmp6TBpYgs7&#10;Pyobfy1lXcibjhT5vCZ4C4yetOV7Nrf/AIf/AIH4/Ija6T20/S/6lSL4mXMnjjUNNXR7iXQ7fSId&#10;TTUYzF8wfzTuwZd20hAqjZu3Bs4XBq/YfEKbVfD9lq1l4U165jvSrW8CrbLI8TJvEp3ThUXth2DZ&#10;PCnrVeP4c3NrfJNb6rEsMmix6NdRy2hZnWMSbJEYSDYcyEkENkAAEdaq698K5dW0Hwzpq3un3MWj&#10;2wtnt9Y0w3lpckRogkaHzUw67TtJY43t1zmm7apfL73+liVd2v8A1ov1uWtS8cHXfCmg3OgSyWt3&#10;4gnigtWmhBkgBy0zMhyNyRpJ1yNwA5zzn6ba66nxNvNLl8Y6xc6daafbagIJLexHmM80ysjFbYHZ&#10;iJehDcn5vST4f/D268KX9jbXLi4sND0/7HYT7Vj855XLzSeWpITAWNB9Hxwa6iHw15XjK9177Ru+&#10;02ENj9n2fd8uSV927POfNxjHG3rzwPe8fP8ALT/P5j+y16fmr/hp8ilp/wARNN1Kw8L3kcVykXiE&#10;E2vmKoMeIWl/efNx8qHpnnH1qhYfFey1C80ZF0bV4rHWZ/I07UpIovs9z8juHGJC6KVQkb1UnIwC&#10;M4ztG+E9/p8vh23uvEEV3o2gNKtnZx2HlyPE8UkQWWXzDuZVcYZVQHDZUkgry/h3R9Wute8F6Na3&#10;uoX+ieHrh5Vku9AuNOMUKQSRRiSWYgTyfOijylXgMxHSnpzaf0uoPZ2/p9Dv5vidaafqktrqmkar&#10;pEIgubmG9u44jFcRwYMhQJIzg7TuAdVJGfpWv4V8SSeJrH7U+j3+kRsqvEL4wt5qMMhlMUjjHsSD&#10;7VwWifBG70XXLfVo9Z01NRtoLmJNQh0ULd3DyrgS3MrSt5zqcHooPPHIxreH/Dt98NI76W30p9df&#10;Upld7Lw3awWFpbbVxvEM9zgM+fmZWO7auQMZKW2v9a/1/Wzfl/X9f157Gu+Pk0fxAdEttE1XWtSF&#10;ot6Y9PSLaIi7JkvJIig5XoTk54zg4r2/xQsNSvtGtdM07UdUfVLT7dG1vHGiwwh1RmkMjrtKluV5&#10;PBwCeK597PxTrnxEl1PTopPCpfRY4G/tixS8TInlOMwzhd4G1hiQ8NyvIx0fhz4dw+GtV0y6gvZJ&#10;47PS304pMuXlZ5VkaVmBxksp4Ax83GMYojsm/P8A9ut+SFLdpeX/ALbf82RWHxSsdQurIjS9Th0m&#10;+ufslprMqRC1nkywUACQygMVIVmjCk4wfmXMFh8SLcWFlFZ2useI9RuprsR2yJbJcbIJmjkdiWji&#10;VFbaoydxBXgncRQ/4QS48N6VY2t7rD3nhTR7lLu2sLTSZJr07H3RRs8bOZERiOEiDYRcnAbOJpvw&#10;dPiPw7oV/eWmmQ6pE15KbTX9JW/iEVzcNMFaMuhWRcryGGMuCDnhdP67afO/4De/9ef6W+Z2DfFK&#10;zuobU6RpGq6/cTWgvpLWxjiWS2iJKjzPNkQBiyuuwEtlG44zR4T8dX+veKPFWnXujT6fZaTcLHFd&#10;ytEFKmGN8PtlZtx3lhhQAuAcNkVWg+HOo6HcRXfhzU9L0K4ksUsruCLR82b7GZkkhhWZTEwMknVn&#10;B3cgkZqHxH4F1hp/EC6ddxzWXiSaBLyIx+XLbrsjilkWXzBkGKMgKE3bmB3Y6Pq7ef56fL+mHr/X&#10;f9f+HMiz+IWvJrPhq4Nve6raa7DqF5BpdlbxLJ5KvB9ny0hQLiNmcl3GTIRydorq1+JEd54bsdY0&#10;zQNZ1aO5SR3t7aKJJbbyztkWTzZEUMrArtViSQcZAzWlceFUm8UaLq8cwgj0y0uLRbVY+GEpiIIO&#10;eNvldMHO7tjnitS+Ccl9ZWVqdS069t4HvXa21jSftkG6ecyiRIzKoWVAzIHO7gngZIKl8KUfP9be&#10;vQI95G0fixZ3VxbQaTousa7NcabBqyLYxRAfZ5S4UlpZEUNlPu53HI2g4bbpaP8AEPSdemdbHz5k&#10;GmQ6qJdgVWhkaQKME5DgxNkEDHHvjh9F8B+I/DvieHT9F1aOzisfDNhpv9o3mltPDO0ck4JUCVNs&#10;g+U43MAH5ByCNz/hVd1pL248P66NOj/stNJumvLP7VJJGrOyyI29AkmZJDkq6/MPlwMEls+Xzt+N&#10;v0CO9peX/tt/1L+n/FC11i60yDTdH1TUGvLK21CQwiBfskM5IjaQPKpP3WyIw+Np9s43jT4pXEOn&#10;udE0/UhCuq22nnWlhha1L/ao45o8Fy+Mb03+Xt3dGziny/CO6mtfDdk+r2RtdFt7WGK4/szF9G0W&#10;3e0FwJf3QkCKGUq3GRnmlvvhTqc9rLpVv4jjt/D51RdVS1bT91wrfaVuGiMvmBTGX3YGwMMr8xxz&#10;enPptf8AC6/S/wCvYjXl130/LX8f66m/qXj5dJ1+30650PVY7e5uRZwamVh+zSTGMuFA8zzBnBUM&#10;UC7uM96yPB/xJ1bXvDNzqN14U1NrqPUJ7OK2tPs+ZQk0icEzlVKLHhy7KC33N2RVCb4LyXXjK31y&#10;bUdOlaDVP7SS4fSd2oEZOIGujL/qlDYACDAVeuDmW++Et9daS+mDV9Pn09dUm1GKz1DSmuIJFlaV&#10;2iuE89RMA8oZSNgBRSQx5qF8Ou//AA3/AAf63t72W3/D/wDA/rbrNE8ZWmueGZtajt7m3igM6z2t&#10;wqiaJ4WZZEYBiuQyEcMQeOcVh6f8VLfWbe0KaVqulR6nZvcabeX8Uax3BWPzCoAdmVguTh1UEKSM&#10;iqekfDnUPBvhCTTbLVY5LRE1CaaxtNOWJJ2nLNGkahiYwhJAC5zkCoPBfgLWbvQPC767qqvFpumq&#10;trYpYG3lhle3EZM7GQ72RWdcBUGWJIzjEyTlGVuy+9p/5K34jjZON+7+5NW/4I7wL8WTf6BoI1nT&#10;tUgvLzSPt6X08MSRXrRxo03lhXyp+YkB1QEZI4rW0X4mQeJW06GPTNU0ZdYtml0y+1CCMRzt5e/A&#10;VZCwYKS2HVQwVsEjmql98OXsvDugRR3jXMnh/SZ7JVWDm6LW4iBA3HaflzjnrioPh94L1n+y/CF1&#10;ruprLFpNhGbXT0sTbSxStAIyZ2Mjb2VS64CoMsSQSBjaVpTnbb/Pm/yRnG8Yxvv/AMN/wStpfja6&#10;8LxeIdR1DUdT8S+GrOa2tLe9ktYRcSXTTGGZI1hSMSRqzRjO3O4OBuxWpdfEq2msdRS6tNZ8PX2n&#10;3dlFPbPHbtOVnlRI2BDSRtGxJUkHcAr4wQKu3fgOa/8ACH9iT6lGX/tFb4XEVkkShVvBcCPy1IGc&#10;AIW6k5Y5JIqHxF8N/wC3tT1a7/tHyPt5007PI3bPslwZuu4Z3529sdeelQul+6+7T/gld7FPw78R&#10;Hk8SavotyLjVNQ/tia3t7e1jTNtarHETLIcqBGGc8klmJwoY8VvL8QNMfUhYC11vzzN5O46DfCLd&#10;nGfN8nZtz/Fu245zjmsWx+F82i+Kb/xBpWsfY7/UL9ri8V7YvDcW5VQIXTeMspUlZQQRuIIIJB2l&#10;+H+mJqQvxda354m87adevjFuznHleds25/h27ccYxxQto37K/rZf16jlvK3d2+9/16HE6p408Q6B&#10;4wuZbs6pLapfPCulrp6i0ktzDiBorgx/PM8xjXb5vG9soAu6uq8P3sni7wii6f4xt7u8EmLrVNHN&#10;vOInzvaKP5WQYBCjerHbgnJO6rviPweviq8P267f+z1tJYIrWFdrJLIrI8xfJyQjFVGONzk5yNvJ&#10;3Hwl1a60qaGbxDZSXcxtYZgdKYWc9rbq4WGSATgsGLkt84BAC7duQUtrPy/r9X3/AAB73Xn/AF+n&#10;533KOl+Ltc1q10rSbbWpGTUdZubW28RLBD5s9nDG0hkRdnlFiymMOE2lQWA5FaVr451Sw0HVtNkm&#10;GqeJbbU5NHsJGjVTdSGNZY5HVQFASN90hAA/dtgcgVr3vg3XdStdPnuNa02LXNMufPsLu00t44EU&#10;oUeOSFrhi4ZWYcOuPlI6c1rX4P6VKy3mqXN9ea40k00uo2d9c2JLSlS4VYZRhMIihSWICKCTjNKV&#10;7NeX46a/n83cOz63/wA/+Aavwv1i98QfDvw5qWoz/ab+6sYpZ5tipvcqCThQAOewFdRXO/D/AMGx&#10;+AfCOm6HFdTXotIgjTzO7FyBgkB2bYvooOB2roq0lZybRK2CiiipGFFFFABRRRQAUUUUAFFFFABR&#10;RRQAUUUUAFFFFABRRRQAUUUUAFFFFABRRRQAUUUUAFFFFABRRRQAUUUUAFFFFABRRRQAUUUUAFFF&#10;FABRRRQAUUUUAFFFFABRRRQAUUUUAFFFFABRRRQAUUUUAFFFFABRRRQAUUUUAFFFFABRRRQAUUUU&#10;AFFFFABRRRQAUUUUAFFFFABRRRQAUUUUAFFFFABRRRQAUUUUAFFFFABRRRQAUUUUAFFFFAHjPj74&#10;lav4i1rVfhxo3h/UNM1u9h8pNTvp7eGIW7nbJcQ/vC0u1SxAQEgjkLg0eAviVq/h3WtK+HGs+H9R&#10;1PW7OHyn1Oxnt5ojbodsdxN+8DRblCkhwCSTgNkVsfFDwF4l8aeNfCl3ouo2+h2ukpdPLqTxiadX&#10;lRY8RIeNwTf8zcDcDgkUfC/wD4l8F+NPFl3rWo2+uW2rJavFqSRCGZniRoyJkHG7Zs5Xg7ScAmgD&#10;06tqzcyW0ZPXGKxQCxAAya3LePyYUTuBzSY0Znim6a10lghwZGEefY5J/lXzx+0U3i6P4a3D+DXu&#10;E1FZ0M7WhxP5GG3eXjnO7Z05xmvo7XNPOpadJEn+sB3J9R/k18W/Hf8AZ58f/FDxzeXltrmnxaGo&#10;jS0sL25mQw4RQ+UWIqCXDHOScY+g2pWvqRO56N+zxJ4uk+Gtq/jJp31JpnMLXZzOYMDb5nfOd3Xn&#10;GK+hfC9011pKhzkxsY8+wwR+hr40+BH7PPj/AOF/jmzvLnXNPl0NhIl3YWVzM5myjBMI0QUkOVOc&#10;g4z9D9paHp7abp0cT/6w/M/1Paira+gQuaFZHjCSOHwlrck2ptokKWM7PqceN1oojbMwz3QfN+Fa&#10;9Z3iJbpvD+pixtIL+9NrKILS6OIZpNh2o57KxwD7E1zmpzHwTuLe6+Fvh+S18U3HjWAwsF126Rkk&#10;usSMCWVvmBU5XDEn5eSTmu4rlPhXb6ta/D/RYdd0PTvDeqpCVn0rSQotbc7jhUCkgDbg4BIBJGT1&#10;rq6YBRRRSAKKp/2XD/fuf/AqX/4qj+y4f79z/wCBUv8A8VQBcoqn/ZcP9+5/8Cpf/iqP7Lh/v3P/&#10;AIFS/wDxVAFyiqf9lw/37n/wKl/+Ko/suH+/c/8AgVL/APFUAXKKp/2XD/fuf/AqX/4qj+y4f79z&#10;/wCBUv8A8VQBcoqn/ZcP9+5/8Cpf/iqP7Lh/v3P/AIFS/wDxVAFyiqf9lw/37n/wKl/+Ko/suH+/&#10;c/8AgVL/APFUANm0xWYmNtv+yelQ/wBly/3k/M/4VY/suH+/c/8AgVL/APFUf2XD/fuf/AqX/wCK&#10;piK/9ly/3k/M/wCFH9ly/wB5PzP+FWP7Lh/v3P8A4FS//FUf2XD/AH7n/wACpf8A4qi4WK/9ly/3&#10;k/M/4Uf2XL/eT8z/AIVY/suH+/c/+BUv/wAVR/ZcP9+5/wDAqX/4qi4WK/8AZcv95PzP+FH9ly/3&#10;k/M/4VY/suH+/c/+BUv/AMVR/ZcP9+5/8Cpf/iqLhYr/ANly/wB5PzP+FH9ly/3k/M/4VY/suH+/&#10;c/8AgVL/APFUf2XD/fuf/AqX/wCKouFiv/Zcv95PzP8AhR/Zcv8AeT8z/hVj+y4f79z/AOBUv/xV&#10;H9lw/wB+5/8AAqX/AOKouFiv/Zcv95PzP+FH9ly/3k/M/wCFWP7Lh/v3P/gVL/8AFUf2XD/fuf8A&#10;wKl/+KouFiv/AGXL/eT8z/hR/Zcv95PzP+FWP7Lh/v3P/gVL/wDFUf2XD/fuf/AqX/4qi4WK/wDZ&#10;cv8AeT8z/hR/Zcv95PzP+FWP7Lh/v3P/AIFS/wDxVH9lw/37n/wKl/8AiqLhYr/2XL/eT8z/AIUf&#10;2XL/AHk/M/4VY/suH+/c/wDgVL/8VR/ZcP8Afuf/AAKl/wDiqLhYr/2XL/eT8z/hR/Zcv95PzP8A&#10;hVj+y4f79z/4FS//ABVH9lw/37n/AMCpf/iqLhYr/wBly/3k/M/4Uf2XL/eT8z/hVj+y4f79z/4F&#10;S/8AxVH9lw/37n/wKl/+KouFiv8A2XL/AHk/M/4Uf2XL/eT8z/hVj+y4f79z/wCBUv8A8VR/ZcP9&#10;+5/8Cpf/AIqi4WK/9ly/3k/M/wCFH9ly/wB5PzP+FWP7Lh/v3P8A4FS//FUf2XD/AH7n/wACpf8A&#10;4qi4WK/9ly/3k/M/4Uf2XL/eT8z/AIVY/suH+/c/+BUv/wAVR/ZcP9+5/wDAqX/4qi4WK/8AZcv9&#10;5PzP+FH9ly/3k/M/4VY/suH+/c/+BUv/AMVR/ZcP9+5/8Cpf/iqLhYr/ANly/wB5PzP+FH9ly/3k&#10;/M/4VY/suH+/c/8AgVL/APFUf2XD/fuf/AqX/wCKouFiv/Zcv95PzP8AhR/Zcv8AeT8z/hVj+y4f&#10;79z/AOBUv/xVH9lw/wB+5/8AAqX/AOKouFiv/Zcv95PzP+FH9ly/3k/M/wCFWP7Lh/v3P/gVL/8A&#10;FUf2XD/fuf8AwKl/+KouFiv/AGXL/eT8z/hR/Zcv95PzP+FWP7Lh/v3P/gVL/wDFUf2XD/fuf/Aq&#10;X/4qi4WK/wDZcv8AeT8z/hR/Zcv95PzP+FWP7Lh/v3P/AIFS/wDxVH9lw/37n/wKl/8AiqLhYr/2&#10;XL/eT8z/AIVSuFkhmMMMTXUwGWSLHyg9MlsAdPWtRtLhCk77np/z9S//ABVZXg9Qsmt4Z2xfbcyO&#10;znHkxcZJPqaLhYjxqH/QKn/7+Rf/ABdGNQ/6BU//AH8i/wDi66aii4WOZxqH/QKn/wC/kX/xdGNQ&#10;/wCgVP8A9/Iv/i66aii4WOZxqH/QKn/7+Rf/ABdGNQ/6BU//AH8i/wDi66aii4WOZxqH/QKn/wC/&#10;kX/xdGNQ/wCgVP8A9/Iv/i66aii4WOZxqH/QKn/7+Rf/ABdGNQ/6BU//AH8i/wDi66aii4WOZxqH&#10;/QKn/wC/kX/xdGNQ/wCgVP8A9/Iv/i66aii4WOZxqH/QKn/7+Rf/ABdGNQ/6BU//AH8i/wDi66ai&#10;i4WOZxqH/QKn/wC/kX/xdGNQ/wCgVP8A9/Iv/i66aii4WOZxqH/QKn/7+Rf/ABdGNQ/6BU//AH8i&#10;/wDi66aii4WOZxqH/QKn/wC/kX/xdGNQ/wCgVP8A9/Iv/i66aii4WOZxqH/QKn/7+Rf/ABdGNQ/6&#10;BU//AH8i/wDi66aii4WOZxqH/QKn/wC/kX/xdGNQ/wCgVP8A9/Iv/i66aii4WOZxqH/QKn/7+Rf/&#10;ABdGNQ/6BU//AH8i/wDi66aii4WOZxqH/QKn/wC/kX/xdGNQ/wCgVP8A9/Iv/i66aii4WOZxqH/Q&#10;Kn/7+Rf/ABdGNQ/6BU//AH8i/wDi66aii4WOZxqH/QKn/wC/kX/xdGNQ/wCgVP8A9/Iv/i66aii4&#10;WOZxqH/QKn/7+Rf/ABdGNQ/6BU//AH8i/wDi66aii4WOZxqH/QKn/wC/kX/xdGNQ/wCgVP8A9/Iv&#10;/i66aii4WOZxqH/QKn/7+Rf/ABdGNQ/6BU//AH8i/wDi66aii4WOZxqH/QKn/wC/kX/xdGNQ/wCg&#10;VP8A9/Iv/i66aii4WOZxqH/QKn/7+Rf/ABdGNQ/6BU//AH8i/wDi66aii4WOZxqH/QKn/wC/kX/x&#10;dGNQ/wCgVP8A9/Iv/i66aii4WOZxqH/QKn/7+Rf/ABdGNQ/6BU//AH8i/wDi66aii4WOZxqH/QKn&#10;/wC/kX/xdGNQ/wCgVP8A9/Iv/i66aii4WOZxqH/QKn/7+Rf/ABdGNQ/6BU//AH8i/wDi66aii4WO&#10;ZxqH/QKn/wC/kX/xdGNQ/wCgVP8A9/Iv/i66aii4WOZxqH/QKn/7+Rf/ABdGNQ/6BU//AH8i/wDi&#10;66aii4WOZxqH/QKn/wC/kX/xdWbOFrwMFIjkQ4eOTIZT71u1zM0KzeN50Z5VBsYDiOZ0Gd8wzgEe&#10;gouFjS/suX+8n5n/AAo/suX+8n5n/CrH9lw/37n/AMCpf/iqP7Lh/v3P/gVL/wDFUXCxX/suX+8n&#10;5n/Cj+y5f7yfmf8ACrH9lw/37n/wKl/+Ko/suH+/c/8AgVL/APFUXCxX/suX+8n5n/Cj+y5f7yfm&#10;f8Ksf2XD/fuf/AqX/wCKo/suH+/c/wDgVL/8VRcLFf8AsuX+8n5n/Cj+y5f7yfmf8Ksf2XD/AH7n&#10;/wACpf8A4qj+y4f79z/4FS//ABVFwsV/7Ll/vJ+Z/wAKP7Ll/vJ+Z/wqx/ZcP9+5/wDAqX/4qj+y&#10;4f79z/4FS/8AxVFwsV/7Ll/vJ+Z/wo/suX+8n5n/AAqx/ZcP9+5/8Cpf/iqP7Lh/v3P/AIFS/wDx&#10;VFwsV/7Ll/vJ+Z/wo/suX+8n5n/CrH9lw/37n/wKl/8AiqP7Lh/v3P8A4FS//FUXCxX/ALLl/vJ+&#10;Z/wo/suX+8n5n/CrH9lw/wB+5/8AAqX/AOKo/suH+/c/+BUv/wAVRcLFf+y5f7yfmf8ACj+y5f7y&#10;fmf8Ksf2XD/fuf8AwKl/+Ko/suH+/c/+BUv/AMVRcLFf+y5f7yfmf8KP7Ll/vJ+Z/wAKsf2XD/fu&#10;f/AqX/4qj+y4f79z/wCBUv8A8VRcLFf+y5f7yfmf8KP7Ll/vJ+Z/wqx/ZcP9+5/8Cpf/AIqj+y4f&#10;79z/AOBUv/xVFwsV/wCy5f7yfmf8KP7Ll/vJ+Z/wqx/ZcP8Afuf/AAKl/wDiqP7Lh/v3P/gVL/8A&#10;FUXCxX/suX+8n5n/AAo/suX+8n5n/CrH9lw/37n/AMCpf/iqP7Lh/v3P/gVL/wDFUXCxX/suX+8n&#10;5n/Cj+y5f7yfmf8ACrH9lw/37n/wKl/+Ko/suH+/c/8AgVL/APFUXCxX/suX+8n5n/Cj+y5f7yfm&#10;f8Ksf2XD/fuf/AqX/wCKo/suH+/c/wDgVL/8VRcLFf8AsuX+8n5n/Cj+y5f7yfmf8Ksf2XD/AH7n&#10;/wACpf8A4qj+y4f79z/4FS//ABVFwsV/7Ll/vJ+Z/wAKP7Ll/vJ+Z/wqx/ZcP9+5/wDAqX/4qj+y&#10;4f79z/4FS/8AxVFwsV/7Ll/vJ+Z/wo/suX+8n5n/AAqx/ZcP9+5/8Cpf/iqP7Lh/v3P/AIFS/wDx&#10;VFwsV/7Ll/vJ+Z/wo/suX+8n5n/CrH9lw/37n/wKl/8AiqP7Lh/v3P8A4FS//FUXCxX/ALLl/vJ+&#10;Z/wo/suX+8n5n/CrH9lw/wB+5/8AAqX/AOKo/suH+/c/+BUv/wAVRcLFf+y5f7yfmf8ACj+y5f7y&#10;fmf8Ksf2XD/fuf8AwKl/+Ko/suH+/c/+BUv/AMVRcLFf+y5f7yfmf8KP7Ll/vJ+Z/wAKsf2XD/fu&#10;f/AqX/4qj+y4f79z/wCBUv8A8VRcLFf+y5f7yfmf8KP7Ll7sn5n/AAqx/ZcP9+5/8Cpf/iqP7Lh/&#10;v3P/AIFS/wDxVFwsPtrFLc7id7+vpVmqf9lw/wB+5/8AAqX/AOKo/suH+/c/+BUv/wAVSGXKqXel&#10;Wl82Z4Fdv73Q/mKT+y4f79z/AOBUv/xVH9lw/wB+5/8AAqX/AOKoAW00q0sWzBAqN/e6n8zVuqf9&#10;lw/37n/wKl/+Ko/suH+/c/8AgVL/APFUAXKKp/2XD/fuf/AqX/4qj+y4f79z/wCBUv8A8VQBcoqn&#10;/ZcP9+5/8Cpf/iqP7Lh/v3P/AIFS/wDxVAFyiqf9lw/37n/wKl/+KooAuUUUUAFFFFABRRRQAUUU&#10;UAFFFFABRRRQAUUUUAFFFFABRRRQAUUUUAFFFFABRRRQAUUUUAFFFFABRRRQAUUUUAFFFFABRRRQ&#10;AUUUUAFFFFABRRRQAUUUUAFFFFABRRRQAUUUUAFFFFABRRRQA2T/AFbfSuf8H/6zXf8AsIH/ANEx&#10;V0En+rb6Vz/g/wD1mu/9hA/+iYqAOioorlte8cf2L498K+GvsXnf25FeSfavN2+R5CI2Nu07t2/1&#10;GMd6AOporm9P+JXhHVvFV14YsfFOi3viW0DG40a31GGS8hC43F4Q29cZGcjjIpw+I/hI+MD4THij&#10;RT4qVdx0P+0IftwXZvz5G7fjZ83Tpz0oWuwd/I6KiuEuPjR4TvvC/ivVvDPiDRfFk3h2zluryz0n&#10;U4Z2jZEdgkhjLeWWMbAZHY8HFYNn+0Z4btNfu7LxPe6X4QsYdI0rU49R1bVY4IpZL37SRAPMCjco&#10;tic5JbJ4G3kXvXS6W/G9vvsxvTfz/C1/zR6zRXP+LviF4W+H9jb3nijxLo/huzuH8qG41e/itY5H&#10;xnarSMATgE4HYU3xN8RvCfgnSLTVfEXijRtB0u7ZUt77U9QhtoJmKlgEd2CsSoJGD0BNAjoqK4Kx&#10;+OfgnUfihcfD+DxDpz+JorSG7W1F7AWm8wSN5aIH3tIqR+Yy7eEkRujVu+LPiF4W8ArZt4n8S6P4&#10;cW8cx2x1a/itRO4xlU8xhuPI4HqKdnp5h3X9dzoKK53UPiN4T0nxVZ+Gb7xRotn4kvFV7bR7jUIY&#10;7ydTnBSEtvYHa2MD+E+lXh4o0ZtMn1IavYnToJnt5bv7SnlRyrJ5bIz5wGDgoQTkMMdaXS4GpRXP&#10;2PxD8K6p4qvPDFl4m0e78S2aGS50aC/ie8gUbcs8Ibeo+ZeSP4h610FHS4eQUUUUAFFFFABRRRQA&#10;UUUUAFFFFABRRRQAUUUUAFFFFABRRRQAUUUUAFFFFABRRRQAUUUUAFFFFABRRRQAUUUUAFFFFABR&#10;RRQAUUUUAFFFFABXNt/yPk3/AF4Qf+jJq6Subb/kfJv+vCD/ANGTUAdJ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Nk/wBW30rn/B/+s13/ALCB/wDR&#10;MVdBJ/q2+lc/4P8A9Zrv/YQP/omKgDoq8t+JGh6pqnxY8BXGnwXCxw2OsRPfRxM0dtJJDEIy7AYX&#10;JBxnrg4r1KiolFTTiyovlaaPmjwjZy6j4G+F/gK18J61pHinwvfafPf3F5pM8dpZG3P+lzJfNGIZ&#10;zMPNQGJ3d/tJLADzCu18O9avvBvgu+8I/wDCIapc/EO1fUrzfc6PP/Z1/et50q3JvxGIMT7lGPM3&#10;r5mwgFSB77RWk2581/tXb9Xbby0WhEUoNNdLLXsr7/e/6vf5C0/TfEPibUNev1XxhrIm+HuqWDf2&#10;r4WGj21vdsYGWytIfs8cxUZbaJGmyOElcrIa7jwF4Bnb4g+Kr7U/D0pWb4f6JpUVxd2RxIf9N+0W&#10;yllwTnyd6e6ZHSvoWilO0oSh3Vvxm/8A29jj7slLs/8A5D/5BfefL3wfbUPhbD4M17xjoPiS4W68&#10;AaNpMU1pot3qNxYXMKu11bzQQRPNEzmSElmXaTDhiCqgwTeHdR+H/g/wlf21tr/h/wAXWaau2j2N&#10;j4Zl1qxjtLq9E6abeR26t5WIxAgZZYgpQ4kZVZT9UUVdSTqScnpdt/ff/PtZ9U7u6guRWXl+CSXy&#10;stvutZW8e8N3Go6b8cIbrV9AvtMOueEtNto/slpJc2dtdQS3ck9vJPEpji2CZApcqHzhSTxWX8d3&#10;vNF8XWut+Godcl8YrpT2VtYx+G5dT0jWIncn7Hcyxx/6Md4UiVpoVXeGfzFUqPdaKTleSl2v+N/0&#10;dtb6D731ukvuSXS3a+ltdUfLHxck8W+KNe1vTJLPxPYSW+uaTPZaPoXh1JrC/tkltHa7ub94HDOj&#10;BxtjlidVgHyMPmPR33hm6/4XjL4Ght5H8M6lqMPjm8diPKXyxsNuMcgm8htp/Rsye9fQlc/4e8B6&#10;J4X1jV9WsLaY6pq0ge7vby7mupnALFY1eV2KRKWcrEhCKXbao3HMx91p9v8AgW/FJv00tpZO7TV/&#10;66/g2l699/J/hO97ovxGudE0K31u68INPqN9dQ+IvDkthJo93LcNIwtrxkjjuoZHeTCoJWGdxmK7&#10;Vr3iiijokPq2FFFFABRRRQAUUUUAFFFFABRRRQAUUUUAFFFFABRRRQAUUUUAFFFFABRRRQAUUUUA&#10;FFFFABRRRQAUUUUAFFFFABRRRQAUUUUAFFFFABRRRQAVzbf8j5N/14Qf+jJq6Subb/kfJv8Arwg/&#10;9GTUAdJ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k/1bfSuf8AB/8ArNd/7CB/9ExV0En+rb6Vz/g//Wa7/wBhA/8AomKgDoqKK4rxt421jSdd0vw/&#10;4Z0Wz1zXr2Ca9Mep6g9haw20TIju0qQTMXLyxhUCc/MSVxydUg8ztaK+dU+PGpfD34O6T4g1OPRh&#10;Lc3urGYeMPFEemOpjvJtlrE5SYTTbQVVAQgEf3wNueh8M/FDxjrHxI8YgaXpsvhOz8O2GradE+pi&#10;O53zLcMocG3CqX8va26UrH5akbt7bT+by3JUrqP97Y9porzP4K/GaH4uQ66qnQZZ9JuI4nufDGur&#10;rFhKrxh1KXAjiO4fMGRkGMDkg1xnwy+KXinS9P8AN1nRjf8Ahibxbqej/wBuTas0t7G76rcQ2+Lb&#10;yyDbqTFDuMoZccR7FDGuV3t/Wu35juuTn6Xt+Df6Hv8ARXz3of7YGha/rV3bWjeH723e2vp9Pt7D&#10;xHHcamxtY3kIu7MRg2qusblTvkI+UOqMdoJPiR8QtY8feBLuw8MWkVxrHhzU72LQZvETpaCPzdOa&#10;OW6kW3bbKqySIFjjmAZ8B9rMyzH3nZdr/hJr7+VlW6ev4Wv+aPoSivBvHX7Ucfgn4d+GvGFxp2hW&#10;NnqWnNqFxYa74lj0+9JRVMlvZxmJhdTLkjaTECSg3fNxvah8ZJ7rxJ400T+zNNitNC02a6lhm117&#10;bV50ECuJYrZITi3YvsFwJshlYbcripnLli5dFf8ADf8Ar7hqLbiu9rfP+v8AM9boryj4S6/c6z44&#10;8SoZ7z+zl0XQ57azuruS5EHmRTlsM5JZjhdznlioJyawPiF8UPEur2Jm0PRxbeF4PFem6O2txaq0&#10;V68qatbwXI+zeUB5BYSwlvN3Nz+7KHdWzg1UVLre342M6cvaRU1s/wCv0PdqK+crf4ieI9R8eeEf&#10;+ET0ma7a5/4Su3k0vVPEMy2jyWupW8InlmZJWC/LJsRYn8vzgihUyw0fG37Ug8F/Dzw94uvNL0LT&#10;re+sZbu703XfEsdhe74iBNbWUZiYXcyncMExAnYN3z/LNvh8/wDNr9DVxabXr+Dse+UV434k+O2t&#10;6NqPjaa08Gw3vhvwbLGdW1GTVvKuHga0hune3txC3mPGkrZR3jBCrtdixVenn+KQh02+vF03ett4&#10;ht9BC+fjf5s0MXnfd4x52dvfbjIzkJJtpLd/q0l+Ml/VyH7qUns/8m/yX9XR3tFeefDv4pXPj7xV&#10;4m037FpNjbaLO9s9uNXMmrROJGRWubLyQIEkCNJG3mvvQqwGG49DpdE+4dWuwUUUUAFFFFABRRRQ&#10;AUUUUAFFFFABRRRQAUUUUAFFFFABRRRQAUUUUAFFFFABRRRQAUUUUAFFFFABRRRQAUUUUAFFFFAB&#10;RRRQAVzbf8j5N/14Qf8Aoyaukrm2/wCR8m/68IP/AEZNQB0l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2T/Vt9K5/wf/rNd/7CB/8ARMVdBJ/q2+lc&#10;/wCD/wDWa7/2ED/6JioA6KuP8bfDhPF+qaZq1nr2reFtc0+OWCLU9G+zmRoJShkhdLiGWNlLRxtk&#10;puBQbWGWz2FFHW4Hkh/Zv0m003TrLSPE/iTQ0tbS60+WW1nt5pru1uJzNJFJJPBIw+YnDxlJCMZd&#10;iARoar8BdG1RL6L+1tXtrW+0ODQrq2heApMkBYwTEtEzCVC78AiNt2HRxxXpdFHRrv8A8H/Nv1d9&#10;xWWl+n/A/wAkvRW2OR8C/D3/AIQu71W9uPEOr+JdT1QxG5vtX+zhz5alUCrBDFGoAOMBRnGepJPP&#10;6J8BdO0XVoZ/+Ej8QXukQ6rca2mg3U0BsheyzyTmU7YVlIV5SVjMhjBVW2lxur06infW/wDX9frq&#10;H2eXp/w/+bXpoeeaX8HV0m11PTIvFviCTwzeW1xaR+HpvsbWtmkuc+TJ9n8/5dzbVeVlUHGMBQNm&#10;w+HWm6fr3h3Vo57prnQ9Jm0a2VnXY8MjW7Mzjbkvm2jwQQOW4ORjqqKUfdd1/W6/V/eVv+P42v8A&#10;kjx/W/2aNH1bS5tOtvE3iLRrO70b+wdQSwktSb60BmKo7S27shU3E2DEYyd3zbsDG9rnwdg8T69L&#10;f6x4l1vUbRbe4gstLcWkdvYGaAwPJE0dusrN5bOMSySLlyduQpX0Kip5U48j21/EfM7qXVf8D/Jf&#10;ccv4T+HmneDdTvL6ymupZbqysrF1uHUqI7ZHSMjCj5iHO7seMAVy+pfAHTNS1SaUeItftNGk1eHX&#10;j4ft5oFshfR3EdwZQTCZsPJHuaPzPLJdyFDEMPUKK0cm5873/p/mk/UiKUY8i2/r/hvRtdThfDfw&#10;f0bwvrem6pa3N9JcWDas8SzSIUJ1C6S6n3AID8roAmCMLnO481zWvfs06PrFje2Vt4m8RaLa6jpk&#10;mj6lHp8lqTfWrSTyBHaW3dk2tczYMRQnd827Ax6/RSu9H2L5ndu+/wDnf89TxO3+B19r3jv4gXer&#10;axrWl+HdX1S1kOl2Vxb/AGbV7aOxtYyswMbyxjzIpUYRtEXXhty7a6XUvgjY6l4kuNSbxHr8Gnza&#10;nb6y2hQTQLZfbIWiZZf9T5pDeSu6MyGMklgobDD0eindpprdW/C3+SfqiWk1bp/S/I43Q/hv/Znj&#10;S48T6h4j1jxDqBhmtbOPUBaxxWEEsiSPFEIIIiwJji5lMjARjDDLFuyooqeiXYOtwooooAKKKKAC&#10;iiigAooooAKKKKACiiigAooooAKKKKACiiigAooooAKKKKACiiigAooooAKKKKACiiigAooooAKK&#10;KKACiiigArm2/wCR8m/68IP/AEZNXSVzbf8AI+Tf9eEH/oyagDp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Bsn+rb6Vz/g/wD1mu/9hA/+iYq6CT/V&#10;t9K5/wAH/wCs13/sIH/0TFQB0VFFFABRRRQAUUUUAFFFFABRRRQAUUUUAFFFFABRRRQAUUUUAFFF&#10;FABRRRQAUUUUAFFFFABRRRQAUUUUAFFFFABRRRQAUUUUAFFFFABRRRQAUUUUAFFFFABRRXwl/wAF&#10;AfEmpf8ACwtC0IXcy6Umkpd/ZVchGleaVSxHc4jUDPTn1r3clyuWcYyOEjPlum72vt5afmeVmePW&#10;W4Z4hx5rWVttz7tor8Z6K/Rv+Ief9RX/AJJ/9ufGf64/9Q//AJN/9qfsxRX4z0Uf8Q8/6iv/ACT/&#10;AO3D/XH/AKh//Jv/ALU/Ziivxnoo/wCIef8AUV/5J/8Abh/rj/1D/wDk3/2p+zFFfjOCRyODX6I/&#10;sM+I9R8Q/Be4XUbuW8+warNZ27TOWZYhFC4XJ7AyNj0HFfPZ5wjLJsJ9aVfnV0rctt/mz2Mq4hWZ&#10;Yj2Dpcul977fJH0PXNt/yPk3/XhB/wCjJq6Subb/AJHyb/rwg/8ARk1fnp9gdJ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Nk/1bfSuf8H/AOs13/sI&#10;H/0TFXQSf6tvpXP+D/8AWa7/ANhA/wDomKgDoqKKKACiiigAooooAKKKKACiiigAooooAKKKKACi&#10;iigAooooAKKKKACiiigAooooAKKKKACiiigAooooAKKKKACiiigAooooAKKKKACiiigAooooAKKK&#10;KACvgD/goB/yWTRv+wBD/wClFzX3/XwB/wAFAP8Aksmjf9gCH/0oua++4I/5G8f8Mj5Lij/kXP1R&#10;8zUUUV/Q5+OHqHhnwL4T0n4c2vi/xpNrE0WpXz2WnaforxRSMsYBlld5FYYBYKFAznvg8eg6T+yr&#10;pniSXX/7L1m5NmtnpWraXeXOxFSxumkMr3C7eWjSJ+FKgke+B5p4T+KWlWfglfCnirwx/wAJPpNv&#10;eG+sWhv2s57Z2AEihwj5RgBlcdec9MdRb/tTaxpl1r9zpmlQ6bLdjTYdMjgmPladbWbMUg2lcyq6&#10;uVbJX7zeuB8fi6WbylP6s2pX0bceW3NG1lvpG/Nda673R9Hhp5fGEfbq6s7pJ817S62t2t2dtNzy&#10;rxjHoMPia/j8MteyaHHJstpdQZTNIoGN7bVUDJyQMcAgHmsat/x3r2l+J/FV9qmj6L/wj1ndP5v9&#10;nLceckTn72w7FwpOSFxxnGcVgV9Th+b2UOZNOy3s382tG/Q8Ovy+1lyNWvpbRfJPX7wr7/8A+Cf/&#10;APyRvWf+w/N/6T21fAFff/8AwT//AOSN6z/2H5v/AEntq+J43/5FEv8AFE+m4X/5GK9GfTNc23/I&#10;+Tf9eEH/AKMmrpK5tv8AkfJv+vCD/wBGTV/O5+xnS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DZP8AVt9K5/wf/rNd/wCwgf8A0TFXQSf6tvpXP+D/&#10;APWa7/2ED/6JioA6KiiigAooooAKKKKACiiigAooooAKKKKACiiigAooooAKKKKACiiigAooooAK&#10;KKKACiiigAooooAKKKKACiiigAooooAKKKKACiiigAooooAKKKKACiiigAr4S/4KA+G9S/4WFoWu&#10;izmbSn0lLT7UqEosqTSsVJ7HEikZ68+lfdtFe7kuaSyfGRxcYc1k1a9t/PX8jyszwCzLDPDuXLez&#10;vvsfjPRX7MUV+jf8RD/6hf8Ayf8A+0PjP9Tv+oj/AMl/+2Pxnor9mKKP+Ih/9Qv/AJP/APaB/qd/&#10;1Ef+S/8A2x+M9FfsxRR/xEP/AKhf/J//ALQP9Tv+oj/yX/7Y/GcZPA5Nfoj+wz4c1Hw98F7htRtJ&#10;bP7fqs15brMhVmiMUKBsHsTG2PUc19D0V89nnF0s5wn1VUORXTvzX2+SPYyrh5ZbiPburzaW2tv8&#10;2Fc23/I+Tf8AXhB/6MmrpK5tv+R8m/68IP8A0ZNX56fYHS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DZPuN9K5vwrcxW+pazaPIq3El0J0jY4LIY0X&#10;I9eUP6V01c74g8GWWv8A+viST2ZQRQB0VFee/wDCodK/59YP+/S/4Uf8Kh0r/n1g/wC/S/4UAehU&#10;V57/AMKh0r/n1g/79L/hR/wqHSv+fWD/AL9L/hQB6FRXnv8AwqHSv+fWD/v0v+FH/CodK/59YP8A&#10;v0v+FAHoVFee/wDCodK/59YP+/S/4Uf8Kh0r/n1g/wC/S/4UAehUV57/AMKh0r/n1g/79L/hR/wq&#10;HSv+fWD/AL9L/hQB6FRXnv8AwqHSv+fWD/v0v+FH/CodK/59YP8Av0v+FAHoVFee/wDCodK/59YP&#10;+/S/4Uf8Kh0r/n1g/wC/S/4UAehUV57/AMKh0r/n1g/79L/hR/wqHSv+fWD/AL9L/hQB6FRXnv8A&#10;wqHSv+fWD/v0v+FH/CodK/59YP8Av0v+FAHoVFee/wDCodK/59YP+/S/4Uf8Kh0r/n1g/wC/S/4U&#10;AehUV57/AMKh0r/n1g/79L/hR/wqHSv+fWD/AL9L/hQB6FRXnv8AwqHSv+fWD/v0v+FH/CodK/59&#10;YP8Av0v+FAHoVFee/wDCodK/59YP+/S/4Uf8Kh0r/n1g/wC/S/4UAehUV57/AMKh0r/n1g/79L/h&#10;R/wqHSv+fWD/AL9L/hQB6FRXnv8AwqHSv+fWD/v0v+FH/CodK/59YP8Av0v+FAHoVFee/wDCodK/&#10;59YP+/S/4Uf8Kh0r/n1g/wC/S/4UAehUV57/AMKh0r/n1g/79L/hR/wqHSv+fWD/AL9L/hQB6FRX&#10;nv8AwqHSv+fWD/v0v+FH/CodK/59YP8Av0v+FAHoVFee/wDCodK/59YP+/S/4Uf8Kh0r/n1g/wC/&#10;S/4UAehUV57/AMKh0r/n1g/79L/hR/wqHSv+fWD/AL9L/hQB6FRXnv8AwqHSv+fWD/v0v+FH/Cod&#10;K/59YP8Av0v+FAHoVFee/wDCodK/59YP+/S/4Uf8Kh0r/n1g/wC/S/4UAehUV57/AMKh0r/n1g/7&#10;9L/hR/wqHSv+fWD/AL9L/hQB6FRXnv8AwqHSv+fWD/v0v+FH/CodK/59YP8Av0v+FAHoVFee/wDC&#10;odK/59YP+/S/4Uf8Kh0r/n1g/wC/S/4UAehUV57/AMKh0r/n1g/79L/hR/wqHSv+fWD/AL9L/hQB&#10;6FRXnv8AwqHSv+fWD/v0v+FH/CodK/59YP8Av0v+FAHoNcxa3Ed/40u5oHWWKO2igZ0ORvVpGIz7&#10;BxWMvwj0oMCbWD/v0v8AhXXaLocGiwiOFQoHHAxQBp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//2VBLAwQUAAYACAAAACEA9UynReAAAAAHAQAADwAAAGRycy9kb3ducmV2LnhtbEyPQU/CQBSE&#10;7yb8h80z8WJkSy0Eal8JkmjkwAGwJt6W7rNt6L5tugvUf+960uNkJjPfZMvBtOJCvWssI0zGEQji&#10;0uqGK4T3w8vDHITzirVqLRPCNzlY5qObTKXaXnlHl72vRChhlyqE2vsuldKVNRnlxrYjDt6X7Y3y&#10;QfaV1L26hnLTyjiKZtKohsNCrTpa11Se9meDYCnZfGzvi93sdf0s3/Sh4M9tgXh3O6yeQHga/F8Y&#10;fvEDOuSB6WjPrJ1oEcIRjxAnUxDBncfJAsQR4XERT0HmmfzPn/8AAAD//wMAUEsDBBQABgAIAAAA&#10;IQA3ncEYugAAACEBAAAZAAAAZHJzL19yZWxzL2Uyb0RvYy54bWwucmVsc4SPywrCMBBF94L/EGZv&#10;07oQkaZuRHAr9QOGZJpGmwdJFPv3BtwoCC7nXu45TLt/2ok9KCbjnYCmqoGRk14ZpwVc+uNqCyxl&#10;dAon70jATAn23XLRnmnCXEZpNCGxQnFJwJhz2HGe5EgWU+UDudIMPlrM5YyaB5Q31MTXdb3h8ZMB&#10;3ReTnZSAeFINsH4Oxfyf7YfBSDp4ebfk8g8FN7a4CxCjpizAkjL4DpvqGjTwruVfj3UvAAAA//8D&#10;AFBLAQItABQABgAIAAAAIQDa9j37DQEAABQCAAATAAAAAAAAAAAAAAAAAAAAAABbQ29udGVudF9U&#10;eXBlc10ueG1sUEsBAi0AFAAGAAgAAAAhADj9If/WAAAAlAEAAAsAAAAAAAAAAAAAAAAAPgEAAF9y&#10;ZWxzLy5yZWxzUEsBAi0AFAAGAAgAAAAhAAxL5Iu2AgAA3QUAAA4AAAAAAAAAAAAAAAAAPQIAAGRy&#10;cy9lMm9Eb2MueG1sUEsBAi0ACgAAAAAAAAAhABf5y4y1cAAAtXAAABQAAAAAAAAAAAAAAAAAHwUA&#10;AGRycy9tZWRpYS9pbWFnZTEuanBnUEsBAi0AFAAGAAgAAAAhAPVMp0XgAAAABwEAAA8AAAAAAAAA&#10;AAAAAAAABnYAAGRycy9kb3ducmV2LnhtbFBLAQItABQABgAIAAAAIQA3ncEYugAAACEBAAAZAAAA&#10;AAAAAAAAAAAAABN3AABkcnMvX3JlbHMvZTJvRG9jLnhtbC5yZWxzUEsFBgAAAAAGAAYAfAEAAAR4&#10;AAAAAA==&#10;" strokecolor="#1f3763 [1604]" strokeweight="1pt">
                <v:fill r:id="rId22" o:title="" recolor="t" rotate="t" type="frame"/>
                <w10:wrap anchorx="margin"/>
              </v:rect>
            </w:pict>
          </mc:Fallback>
        </mc:AlternateContent>
      </w:r>
    </w:p>
    <w:p w14:paraId="695EDE43" w14:textId="7781A659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3D7A7C2" w14:textId="434B8808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3AE6A7B" w14:textId="1537C6C7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7D18ED2" w14:textId="5D60CF8D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6073614" w14:textId="3DB27FA6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3D7C9BE" w14:textId="4C03C748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4800F896" w14:textId="684D6DC1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D786817" w14:textId="0F3E388A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10BB51C" w14:textId="192FEF1B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5EF4A2EB" w14:textId="6A1AEF7B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66220EB" w14:textId="1D95AC0B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11F5DF37" w14:textId="16591C09" w:rsidR="003350BF" w:rsidRPr="00295F6A" w:rsidRDefault="003350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0FC168AD" w14:textId="4A8F257C" w:rsidR="00D02DBF" w:rsidRDefault="00D02D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709DEBB9" w14:textId="756904B3" w:rsidR="00D02DBF" w:rsidRDefault="00D02D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63743831" w14:textId="7C9CA343" w:rsidR="00D02DBF" w:rsidRDefault="00D02D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20303E06" w14:textId="77777777" w:rsidR="00D02DBF" w:rsidRPr="00295F6A" w:rsidRDefault="00D02DBF" w:rsidP="00BF50E6">
      <w:pPr>
        <w:pStyle w:val="ListParagraph"/>
        <w:ind w:left="2160"/>
        <w:rPr>
          <w:rFonts w:ascii="Times New Roman" w:hAnsi="Times New Roman" w:cs="Times New Roman"/>
          <w:sz w:val="24"/>
          <w:szCs w:val="24"/>
          <w:lang w:val="en-US"/>
        </w:rPr>
      </w:pPr>
    </w:p>
    <w:p w14:paraId="3FBE0B5D" w14:textId="1A47F467" w:rsidR="005C49D7" w:rsidRPr="00D02DBF" w:rsidRDefault="00BF50E6" w:rsidP="005C49D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Jika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penghapusan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berhasil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maka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tersebut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aka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menghilang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 survey.</w:t>
      </w:r>
    </w:p>
    <w:p w14:paraId="79CCB92B" w14:textId="47B05FBE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21887C13" w14:textId="0C0CA173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B9A6343" w14:textId="4CDEDACE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C7CE608" w14:textId="31F98BE4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302FE27C" w14:textId="38108C7C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DEA37ED" w14:textId="4D7078DB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ED949D7" w14:textId="20F2A69B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7EE588F" w14:textId="2DC82E08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739AB8B4" w14:textId="32B32004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2AC40A7E" w14:textId="3DD34629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6D376A2F" w14:textId="5455DF9A" w:rsidR="005C49D7" w:rsidRPr="00295F6A" w:rsidRDefault="00D02DBF" w:rsidP="005C49D7">
      <w:pPr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1CF066" wp14:editId="09D272B7">
                <wp:simplePos x="0" y="0"/>
                <wp:positionH relativeFrom="margin">
                  <wp:align>right</wp:align>
                </wp:positionH>
                <wp:positionV relativeFrom="paragraph">
                  <wp:posOffset>11084</wp:posOffset>
                </wp:positionV>
                <wp:extent cx="5238044" cy="3138311"/>
                <wp:effectExtent l="0" t="0" r="20320" b="2413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044" cy="3138311"/>
                        </a:xfrm>
                        <a:prstGeom prst="rect">
                          <a:avLst/>
                        </a:prstGeom>
                        <a:blipFill>
                          <a:blip r:embed="rId23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2055E" id="Rectangle 8" o:spid="_x0000_s1026" style="position:absolute;margin-left:361.25pt;margin-top:.85pt;width:412.45pt;height:247.1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FZ4XtAIAAN0FAAAOAAAAZHJzL2Uyb0RvYy54bWysVNtu2zAMfR+w&#10;fxD0vjpO0i0z6hRBiw4Fiq5oO/RZkaXYgG6jlNu+fpTkOEFbbMCwPCiUSB6SxyQvLndakY0A31lT&#10;0/JsRIkw3DadWdX0x/PNpxklPjDTMGWNqOleeHo5//jhYusqMbatVY0AgiDGV1tX0zYEVxWF563Q&#10;zJ9ZJwwqpQXNAl5hVTTAtoiuVTEejT4XWwuNA8uF9/h6nZV0nvClFDx8l9KLQFRNMbeQTkjnMp7F&#10;/IJVK2Cu7XifBvuHLDTrDAYdoK5ZYGQN3Rso3XGw3spwxq0urJQdF6kGrKYcvarmqWVOpFqQHO8G&#10;mvz/g+X3mwcgXVNT/FCGafxEj0gaMyslyCzSs3W+Qqsn9wD9zaMYa91J0PEfqyC7ROl+oFTsAuH4&#10;eD6ezEbTKSUcdZNyMpuUZUQtju4OfPgmrCZRqClg+EQl29z5kE0PJjHaUnXuplPqIPes4Df9e+9k&#10;vq8tX2thQm4gEIoF7F7fds5TApXQS4F8wG2TMmWVDyACb2NAiYEjPzmtQYHVHNMqImOZoySFvRLR&#10;V5lHIZFqZGWcCkxNLq4UkA3D9mScY1JlVrWsEfn5fIS/nrLBIxGYAI9Z9dg9QBygt9g571yFjK4i&#10;zciQ2OhPiWXnwSNFtiYMzrozFt4DUFhVHznbY/on1ERxaZs9NiLYPKHe8ZsO2+GO+fDAAEcShxfX&#10;TPiOh1R2W1PbS5S0Fn699x7tsStQS8kWR7ym/ueagaBE3Rqcoa/ldBp3QrpMz7+M8QKnmuWpxqz1&#10;lcXPVOJCczyJ0T6ogyjB6hfcRosYFVXMcIxdUx7gcLkKefXgPuNisUhmuAccC3fmyfEIHlmN7f68&#10;e2Hg+pkIOE739rAOWPVqNLJt9DR2sQ5WdqlBj7z2fOMOSY3T77u4pE7vyeq4lee/AQAA//8DAFBL&#10;AwQKAAAAAAAAACEA+q1sfx/PAAAfzwAAFAAAAGRycy9tZWRpYS9pbWFnZTEuanBn/9j/4AAQSkZJ&#10;RgABAQEAYABgAAD/2wBDAAMCAgMCAgMDAwMEAwMEBQgFBQQEBQoHBwYIDAoMDAsKCwsNDhIQDQ4R&#10;DgsLEBYQERMUFRUVDA8XGBYUGBIUFRT/2wBDAQMEBAUEBQkFBQkUDQsNFBQUFBQUFBQUFBQUFBQU&#10;FBQUFBQUFBQUFBQUFBQUFBQUFBQUFBQUFBQUFBQUFBQUFBT/wAARCAKJBU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icDJ4FcB4G+L1t8&#10;RvGOtadoWnS3nh7Sk8qTxGJALea63DMEQx84CkkuDjjpgqTV/aG8G+J/Hnwr1XSPCep/2dqkoDMm&#10;dv2uIA7oN/8ABuyOe+NpwGJrxj4D+HfHfiXwTDYeHfjB/wAI6+j/AOh3nh+TwhZrNp8ozlHBbJyQ&#10;TvP3uSecgO2gj6xormvAGg+IvDuhva+J/FH/AAl2omZnW/8A7PjstsZAAj8uMkHBBOep3e1dLSGF&#10;YeseKI9B1W0gvYGisbkbVv8Ad8iSZ4Rh2yO//wBc1c1uzv76zEen6j/Zk+8EzeQs2Vwcrtbj059q&#10;4PxnY6zp+kPBfeKft5uv3UViulxF52PQDnjtz2+uKYj0ulrn/Auk6hovhu2tdTuPPuF5C9fKXjCZ&#10;74/rjoK6CkMxvGHi7SvAfhq/17WrkWemWMfmTSkZPUAADuSSAB3JFeTTftB+LrfT31+T4Q65H4PR&#10;PPbUHvoBeLCOTIbT72NvP3vxq3+1VbSjwHoeqvA93pGieIbDVNWt413GSzjciQbe4BZSfYZ7V13j&#10;SbwN8QPhzNc67qdrdeDrhBNLcx6i8EMijkBnjdSR/sk9QOMimIPhL8XNH+M2janq+hRzjTbO/awS&#10;W4Xa0xWKKQvt/hGZcYP93PfFdzXlX7Ndn4ah+HL3fhHwzc+F9Bv76a5toLq4kme5X5YxcfvGLKHW&#10;NcLnGBnnOT6rQwM3VrsxqIlOM9f8K5HxV4o07wboF7rWrXH2ewtE3yPgsTkgBQByWJIAA6kiuk1h&#10;T9qJ7f8A1q8n+OpFnofh7V7hGk0nR9dtNQ1EKu7bbruUuQOoR3Rz7JntVITKH/C4/Ef27Z/wgM3l&#10;/Z/t39n/ANrW/wDa/wBm3bfN+xdcZ4xvznjrxXonhbxRp/jDQbLWdJuPtFhdpvjfGCOcFWHZgQQQ&#10;ehBFcF/ac/8Awvb+1vLt/wDhEf8AhEPN/tz7LF5Pmfa87ftm3O3Z83l79v8AFjvVj4F/6ZofiHV4&#10;I2i0rWNdu9Q05WUrut22qHCnkB3R5B7OD3piPQdT8R6fosmmx31x5EmoXQsrYbGbzJirOF4Bx8qM&#10;cnA461p15t8VP+Qp8O/+xnh/9JbmvKfDniaG61TRpofGOp3XxcfXki1bwvNrNwVhtjcbLhG03d5U&#10;UCW53pP5S7tsb72MmWim+Z8r/mt+Ef1lr5BP3fuv+Mv/AJHTz8tvp+s3xF4i0/wnod5q+q3H2XTr&#10;NPMnm2M+xfXCgk/gK8B8N+PPDdnp+ua5rvi3W5viRY22oT6r4YtNZl8+2SNZPlj01n8mNFQRmOYx&#10;jf8Au3Lt5hLee6f4sk1bwl8X9NtdZtdV0KPw9YXcAsPGN14ogSZ5rlJCt3corKxEce6JSyrtBGCx&#10;q4Ln+64qj5IuXbT8l+v3fcfYGk+ItP1y51S3sbjz5tMuvsV2uxl8uby0k28gZ+SRDkZHOM5BrSr5&#10;k8QaPNYv8VPFlnretWOqaV4ttXtYrPUZYbXHkacHWSBCI5g6kqfNV8A/LtPNM8a+JrddY8aNeeMd&#10;U034pWl+y+GfDSaxcW6XEShTaiKwRgl3FKd3mSNHJgtKpZRFhJi1LkXVxT+9R2+b27J6hr7z7Nr7&#10;m9/LTfuz6eqlBrWn3WlnU4L63n04I0n2uKVXi2rncdwOMDBz9DXhC69ZT/tCXmkXXiKXX7q/me2X&#10;TtH8T3cF1oyfZPmS40xGEYh+VnF5kPvniAH3Xqn8HbXSD8HdK8GaRqVxe32o6lPp+sW82qy3stiI&#10;3ZrmJxLI5gPlKqmMbcNMDjLElatK3VfqvwV9/u01daJ69P6+/R6b/PQ9mX4m+HpLi3hhuLu5MyxN&#10;5lvp1zLHD5gBQTOsZWEkMpxIVIDAkAEGuqryXxB4l03wd4pv5vDuv2s+r3N7Cl/4SkZXluZG8pDJ&#10;CgxKjiPac/NGVQkqOXGCuva1dfEW5guNb0zTdXh1sRW9pfeJZ7d3sw6hY10/yvLl8yIkh8k7mzuB&#10;XAqNpWt1/wCB/n933Cd0m30/4P8Al957xUFpfW2oRu9rcRXKJI0TNC4YK6kqynHQgggjsRXi2i/b&#10;obLw5rp1vWJr268TXGnzRzahK0DW5nuIxH5ROzgKCGxuBA+bAArO0m1ttL0C80vT9Z1G1v5PGQtb&#10;2KPVp2uIoHvZAmQzlo/MQ53cF87iSeaI+9ZfL53j/wDJIcvdv/X83/yJ9A1ka94q07w21ul685mu&#10;N5hgtbWW5lcKAWIjiVmIGRk47j1rxf4p+KY/D+tS2emalcWmoaS1jFEl74luI5pQZEYmO0wwu1Ks&#10;VeSU54YZ+TNen+Hc69421vWWybaxH9kWecYJUh7hx9X2J/2xNC11Xn/X3tC238v6+65d8L/EDR/G&#10;M00el/2g5hLq73Ol3VtGGRtrJvljVdwbgrnIweODXR1419vudL+FviG9tp5rU2/ii4mmmgZlKQLq&#10;mZiSOdojD7v9nOeKreI/iE2o3/jC60TW5rnRIYtJSW9sJTJFbwPPKt1NCwyvEed0iZ2lDzlDhbpP&#10;0/G34aj6u/Rv8Ge3UV4Svi7SdL1LxkdK8QanrHh2HR7PZKmsSTxxSSzzRu8d07MVUZUvJuYoFbH3&#10;ABj6b4oe40vxDbt4rsrHTIdVtDBI/ii6ntZlaAs8C6mVEsasULZGcMpTncRR5/1vYOtv62ufR1Fc&#10;78PdSj1bwXpV3FFdwxSxZVL6driTG4jPmsSZFOMq5OWUqe9eR/8ACQxNNrRi8U6jJ4yi8QywaZpH&#10;9oyfNELkDYLbcFki278uysEAbDLswKt7/J/W6X6i+zzf1s3+h79Ve+vY9Os5bmVZnjjG5lgheZz9&#10;EQFmPsAa8hvpNVTSfiFrNrqWrSX1rqrWcQiuJZVtbXEBlaKDJQuqNIwJUkHp6Vm65r0FnpPix/Bv&#10;iW81bRo9Akmlu01aa+Frdhx5eyd3cq7IXJQNxsU4GcmVrbzV/wAL/wBeeg+vzt+Nv68j3eivBvEO&#10;va1J8QNVtZdb03SNShvbZdKi1HxLPYBoNsbDbaCIx3IkYyKWJY5JUbdore8P3eleINevrXX/ABFq&#10;Ft4ta/u7caLFq09qRAN4iCW6OoKGHbIJQudxzvyMBN+7zLtf8v8AMX9fn+Gh6f8A21YNpJ1RbyCT&#10;TRCbj7XHIGi8sDJcMOCMc5qG88SadYeHZNduJ2i0uO2+2PM0T5WLbu3FMbunbGfavHvAaWWofCnw&#10;j4U0+7kuZtTZIdURrxrhrZIlV7mJg7N5fASMxjG0zdBWf8WtWsbjS/iNb65rt9Ya1bxPFpOlQ30k&#10;Ky2v2dSGS3BCzqzGXe7K23DcrsBFvRtf10+/fT0ZUVdpP+v6s7/I+g1YOoYcgjIqG3vra7kuI4Li&#10;KaS3fypkjcMYn2htrAdDtZTg9iD3rwnx942Fr4wRLDUHtNRs9S061a3n1+aGR0Z4d/l6eqmOWJkk&#10;IMjkHO7HCrU8l5o/g7UPiW0+oXsV9LqcI8htbmhKwSx2qiZiznyot7FTOq7kUEKflUCVrr6/pb8y&#10;I3aXy/U92orzD4G65Nq0PiiE3qX1na6kqWrxarLqcao1vExVLmVVeRdxY8jgkgEgVU8ba5BpvxMs&#10;RNq73hJtYo9DtNWmtLuFjIf3qWynbdo24b933FjbGeQH1iu9vxQ+jfY9aorxGPx55NnpuiSa5L/w&#10;kaeLzDcWf2hjcpbG+coHXOREYmQAn5SCoHUCprP7bZaHqvi9tY1WabSvEN488Mt9K0H2GO6kjkjE&#10;O7ZhYyzglScoozgABR1XM9v/ANnX/wAm/Bjlo2uv/wC1/l+J7RRXhHiPXNah0rQNSvr/AOy6Prt3&#10;dXtw2oazPpUUKFV+xwG4jRmhHljcVGwM4IJycNLH4i8QeFdF0i+Gqxa4utW02k2clnqD39uLrzW+&#10;xESlV3EqzpJJtG4xKSaNe2v69vW+gf18r7+ltT3KqOra1Z6HDDNfTeRHNPFbI21mzJI4RF4B6sQM&#10;9B3rzXx9r1vofguHR7bxFqEN5o9/pdpqOoLI/wBoVXkj3OzsDu3IST94cnPpXM6zNbatDfWeha7e&#10;ap4Y/tfRVg1D7e975Vy1z++SK4kZy2F8lsZIVmOMHIprV2X8yX5a/joLZXfa/wCf+X3Hv1FeFeJ7&#10;658LReJtMi1/VrTTbTWtI2XUl7JPPbRTNH5yiWQsxTgnDFhye3Fdl8M7+2uvEHiGLQ9XuNc8Lxpb&#10;GC6mvnvkW5Ifzo453ZmYBRCSNxCljjHIoWqb7f5J/qD0/rzseh0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Vx3xE+Jmm/Df8AsL+0Azf2rqEdiu3/AJZK33pW/wBheMn/AGhXV3lql9aT&#10;W0jSIkqFGaGVonAIxlXUhlPuCCK+XtJ/4QX4feOvGnhvxne3HiHyY47WC+1CW6u7lbW4TzJklAZl&#10;jRP3eZVVM7h3FAH1PVixuDDMAT8jHBH9a8O/Zj8PrN4RHi1tWvruTV2kEennUZ57OyRJGTy4xI7F&#10;jleXYk+mBnPtSgswA6k0DN+sjxDrB0u3VY8GeT7uf4R3Na9ch40jYX0Dn7hjwPqCc/zFKOrG9jx/&#10;4qftAeHPhhqtjZ+IJ7ye9vE80JbR+YY49xXe2WGBkHpk8HivTfC/i8TW1ndw3H2vTLqNZY35IKMA&#10;VZc89CDivgz44fGzwT8TfEdpcHwtfXq2BMK3w1AWrXEQbO0p5b4XJJByD8x6ZxX0v8B/i9ovxS8O&#10;ywaRps2jto6Q28ljIwdY0KkR7HH3hhCOQDx+NdUqdo7GClqfToIYAjkGlqCxRo7G3R/vrGoP1wKn&#10;rjOg5H4nfE7SvhRoFvq+r29/c2095FZKmn2/nSB5M4JGRxwffOAASQD11cJ8ZLnxDa+F7R/DXifR&#10;/Cd8dQgV73XAvkvGSQ0S7gRvY4wOpwQCCdw7ugAooooAKwrfwPoVp4wufFUGmxQ6/c2os572MsGl&#10;iDBgGAO0nKr8xGcADOOK0ft03/QPuf8AvqL/AOLo+3Tf9A+5/wC+ov8A4ugC5RVP7dN/0D7n/vqL&#10;/wCLo+3Tf9A+5/76i/8Ai6ALlUpNHs5dUj1J7dWvY4/KSZskquScAdB1PPXml+3Tf9A+5/76i/8A&#10;i6Pt03/QPuf++ov/AIugC5RVP7dN/wBA+5/76i/+Lo+3Tf8AQPuf++ov/i6ALUkaTRtHIqujAqys&#10;Mgg9QRXl/wDwy98Kxrh1b/hC9P8AtZbfszJ5Gc5/1O7y8e23Fejfbpv+gfc/99Rf/F0fbpv+gfc/&#10;99Rf/F0wLMUSQRJHGixxoAqoowFA4AA7Cn1T+3Tf9A+5/wC+ov8A4uj7dN/0D7n/AL6i/wDi6QC6&#10;hZ/ao8r99f1rAuLTcrxSxh0YFWRlyCD1BFb326b/AKB9z/31F/8AF01rqST72m3DfUxH/wBnpiPI&#10;/wDhn7wD9s8//hGodnmeZ9k82X7JuznP2fd5XX/Zr0CG3EaKiII0UAKoGAAOwFbXnH/oFTf+Qv8A&#10;4ujzj/0Cpv8AyF/8XTuKxmqu1cCnVoecf+gVN/5C/wDi6POP/QKm/wDIX/xdFwsZ9FaHnH/oFTf+&#10;Qv8A4ujzj/0Cpv8AyF/8XRcLGfRWh5x/6BU3/kL/AOLo84/9Aqb/AMhf/F0XCxn1SfR7OTWItUaE&#10;NfxQNbJMSfljZlZlAzgZKrk4z8ord84/9Aqb/wAhf/F0ecf+gVN/5C/+Lov1Cxn0Voecf+gVN/5C&#10;/wDi6POP/QKm/wDIX/xdFwsZ9FaHnH/oFTf+Qv8A4ujzj/0Cpv8AyF/8XRcLGfVLR9Hs9B0+OysI&#10;RBbIWYJuLHczFmJJJJJYkkk5JNbvnH/oFTf+Qv8A4ujzj/0Cpv8AyF/8XRcLGfVXVLOXULGW3gvr&#10;jTZXGFurVY2kj5zkCRHX25U9a2vOP/QKm/8AIX/xdHnH/oFTf+Qv/i6QzkPDXg+Lw7eX99LqF7rG&#10;p33lrPfagY/MKICEjCxoiKo3McKoyWJOa360POP/AECpv/IX/wAXR5x/6BU3/kL/AOLp3FY4/WPA&#10;+na5fNd3NzrEcrAArZ63e2sfHpHFKqj645q14d8N23hm3u4bWSaRLm7mvHM7BiHkbcwBwOMnjOT6&#10;k103nH/oFTf+Qv8A4ujzj/0Cpv8AyF/8XQnbYLX3M+sPxV4Vi8XW8FrdX13BYLIHuLO38sR3ahgw&#10;SQshbbleiMuQSCSK6zzj/wBAqb/yF/8AF0ecf+gVN/5C/wDi6LhYz6K0POP/AECpv/IX/wAXR5x/&#10;6BU3/kL/AOLouFjCOj2bawuqmEG/WA2yzFidsZYMVAzgZIGSBk4Gegq7Wh5x/wCgVN/5C/8Ai6PO&#10;P/QKm/8AIX/xdF+gW6mfRWh5x/6BU3/kL/4ujzj/ANAqb/yF/wDF0XCxzGveF7PxJ5H2ubUYfJ3b&#10;fsGp3NnnOM7vJkTd043ZxzjqauaVpkOj2EVnbvcSRR52tdXMlxIcknmSRmZuvcn0rb84/wDQKm/8&#10;hf8AxdHnH/oFTf8AkL/4ui4WM+itDzj/ANAqb/yF/wDF0ecf+gVN/wCQv/i6LhYz6xNQ8Kw6r4hs&#10;NUu7u6mSxy9vp5KC3SYgr52Au5nCsQMsVGchQea6vzj/ANAqb/yF/wDF0ecf+gVN/wCQv/i6LhY5&#10;vxD4dtvEtrbQXTyxpb3cF4phIBLxSLIoOQeCVGfbuK1K0POP/QKm/wDIX/xdHnH/AKBU3/kL/wCL&#10;ov0CxzfiHw7beJbW2gunljS3u4LxTCQCXikWRQcg8EqM+3cVqVoecf8AoFTf+Qv/AIujzj/0Cpv/&#10;ACF/8XRfoFjPorQ84/8AQKm/8hf/ABdHnH/oFTf+Qv8A4ui4WM+itDzj/wBAqb/yF/8AF0ecf+gV&#10;N/5C/wDi6LhYz6K0POP/AECpv/IX/wAXR5x/6BU3/kL/AOLouFjPorQ84/8AQKm/8hf/ABdHnH/o&#10;FTf+Qv8A4ui4WM+itDzj/wBAqb/yF/8AF0ecf+gVN/5C/wDi6LhYz6K0POP/AECpv/IX/wAXR5x/&#10;6BU3/kL/AOLouFjPorQ84/8AQKm/8hf/ABdHnH/oFTf+Qv8A4ui4WM+itDzj/wBAqb/yF/8AF0ec&#10;f+gVN/5C/wDi6LhYz6K0POP/AECpv/IX/wAXR5x/6BU3/kL/AOLouFjPorQ84/8AQKm/8hf/ABdH&#10;nH/oFTf+Qv8A4ui4WM+itDzj/wBAqb/yF/8AF0ecf+gVN/5C/wDi6LhYz6K0POP/AECpv/IX/wAX&#10;R5x/6BU3/kL/AOLouFjPorQ84/8AQKm/8hf/ABdHnH/oFTf+Qv8A4ui4WM+itDzj/wBAqb/yF/8A&#10;F0ecf+gVN/5C/wDi6LhYz6K0POP/AECpv/IX/wAXR5x/6BU3/kL/AOLouFjPorQ84/8AQKm/8hf/&#10;ABdHnH/oFTf+Qv8A4ui4WM+itDzj/wBAqb/yF/8AF0ecf+gVN/5C/wDi6LhYz6K0POP/AECpv/IX&#10;/wAXR5x/6BU3/kL/AOLouFjPorQ84/8AQKm/8hf/ABdHnH/oFTf+Qv8A4ui4WM+itDzj/wBAqb/y&#10;F/8AF0ecf+gVN/5C/wDi6LhYz6K0POP/AECpv/IX/wAXR5x/6BU3/kL/AOLouFjPorQ84/8AQKm/&#10;8hf/ABdHnH/oFTf+Qv8A4ui4WM+itDzj/wBAqb/yF/8AF0ecf+gVN/5C/wDi6LhYz6K0POP/AECp&#10;v/IX/wAXR5x/6BU3/kL/AOLouFjPorQ84/8AQKm/8hf/ABdHnH/oFTf+Qv8A4ui4WM+itDzj/wBA&#10;qb/yF/8AF0ecf+gVN/5C/wDi6LhYz6K0POP/AECpv/IX/wAXR5x/6BU3/kL/AOLouFjPorQ84/8A&#10;QKm/8hf/ABdHnH/oFTf+Qv8A4ui4WM+itDzj/wBAqb/yF/8AF0ecf+gVN/5C/wDi6LhYz6K0POP/&#10;AECpv/IX/wAXR5x/6BU3/kL/AOLouFjPorQ84/8AQKm/8hf/ABdHnH/oFTf+Qv8A4ui4WM+itDzj&#10;/wBAqb/yF/8AF0ecf+gVN/5C/wDi6LhYz6K0POP/AECpv/IX/wAXR5x/6BU3/kL/AOLouFjPorQ8&#10;4/8AQKm/8hf/ABdHnH/oFTf+Qv8A4ui4WM+itDzj/wBAqb/yF/8AF0ecf+gVN/5C/wDi6LhYz6K0&#10;POP/AECpv/IX/wAXR5x/6BU3/kL/AOLouFjPorQ84/8AQKm/8hf/ABdHnH/oFTf+Qv8A4ui4WM+i&#10;tDzj/wBAqb/yF/8AF0ecf+gVN/5C/wDi6LhYz6K0POP/AECpv/IX/wAXR5x/6BU3/kL/AOLouFjP&#10;orQ84/8AQKm/8hf/ABdHnH/oFTf+Qv8A4ui4WM+itDzj/wBAqb/yF/8AF0ecf+gVN/5C/wDi6LhY&#10;z6K0POP/AECpv/IX/wAXR5x/6BU3/kL/AOLouFjPorQ84/8AQKm/8hf/ABdHnH/oFTf+Qv8A4ui4&#10;WM+itDzj/wBAqb/yF/8AF0ecf+gVN/5C/wDi6LhYz6K0POP/AECpv/IX/wAXR5x/6BU3/kL/AOLo&#10;uFjPorQ84/8AQKm/8hf/ABdHnH/oFTf+Qv8A4ui4WM+itDzj/wBAqb/yF/8AF0ecf+gVN/5C/wDi&#10;6LhYz6K0POP/AECpv/IX/wAXR5x/6BU3/kL/AOLouFjPorQ84/8AQKm/8hf/ABdHnH/oFTf+Qv8A&#10;4ui4WM+itDzj/wBAqb/yF/8AF0ecf+gVN/5C/wDi6LhYz6K0POP/AECpv/IX/wAXR5x/6BU3/kL/&#10;AOLouFjPrN0/w3pek3eoXVpYQQXWoSebdzqg3ztjHzN1OBwB0A6V0XnH/oFTf+Qv/i6POP8A0Cpv&#10;/IX/AMXRcLHP6J4f07w3ZvaaVZQ2Fq0rTeRbrtQMxyxCjgZPOBxkmt+ws23CVxgDoD/OnLcOpyum&#10;TqfYxf8AxdP+3Tf9A+5/76i/+LpDLlU9U0yLVLUxSfKRyrjqpo+3Tf8AQPuf++ov/i6Pt03/AED7&#10;n/vqL/4ukM8om/Z58KxyYTwT4cmX+8um24/mtdP4J+E+ieD5pZrHR9N0kylTJHp1rHD5hXO3eVAz&#10;jJx9TXYfbpv+gfc/99Rf/F0fbpv+gfc/99Rf/F1fPJ6E8qLlFU/t03/QPuf++ov/AIuj7dN/0D7n&#10;/vqL/wCLqCjK8b/D/wAPfEjSYdM8S6ZFq1jDcJdJDKzACRchW+Ug9GIx0IJByDXQ1T+3Tf8AQPuf&#10;++ov/i6Pt03/AED7n/vqL/4ugC5RVP7dN/0D7n/vqL/4uigC5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eTfGb9qz4Tfs9z29v4/8bWGgXs6h47HZLc3JQnAcwwo8gUnPzFccHnivlX4wfE7wp8XP25P2TfE&#10;Xg3X7HxHos39rqt3Yyh1DCHlGHVGGRlWAIz0pRfNOEF9p2v23CXuQlJ9Ff1P0Dorj/id8YPBXwX0&#10;Eaz448Tab4Z01mKRy6hOEMrAZ2xr952xztUE15x8L/26PgT8ZPEUOg+FPiNp17rE7eXBZ3cFxYyT&#10;t2WMXEce9j2C5Jpx958sdWD91Xex7vRXwd/wVd/aUsfhr8JU8CaN4uvNA8eatLbXf2SxSeOSXTS8&#10;iSnz1XYAWQgrvDEDpg19WfB749eA/jZ8P5PF3g3xBHqnhy0d7efUJrea0SJ40VpNwnRCAAwJbGPe&#10;iPvwlNdG19yWvpd29U0Oa9nKMXvJf8N9619NT0Wivm/Uv+CjH7OGk+If7Fn+KemPebtnmW1tcz22&#10;f+viOJose+/Fe/eHfEmleLtDs9Z0PUrTWNIvYxLbX1jMs0MyHoyupII+lC1XMthPR8r3NKiivPPj&#10;F+0J8OfgBpcGofEDxbYeG4bjPkRzlpJ58dTHDGGkcDIztU4yKTaW40m9j0Oivzn/AG1/jt4A+PWj&#10;/s+6x4A8U2PiWxi+JWmpN9mLJLAxyQJInCyRkgHG5RnBr768b+PPDnw18O3GveK9csPD2jW+BLfa&#10;lcLDEpPAXLHkk8ADk9qL2TctLO34Rf6i3kox1ur/AItfob1FfO3hP/goV+zv428Rx6FpXxQ0z+0Z&#10;JPKjF9b3NnE7k4AWaaJIzk9MNzkY6iuT/wCClP7RNh8E/wBnXWtLsvFV14a8deIrfy9AaxSYTS7J&#10;4ftGyZFKxEROeWZTz8pzU1JOEea2+3maUoe0qKne3fy82fWtFeCfsY/HvwV8bPgvoMHhTX21y+8O&#10;6XYWGsb7aeEwXP2ddylpUXecq3zKWHHWqvjT/goJ+z18P/EL6JrPxP0sajG5ikSwguL5I3BwVeSC&#10;N0Ug9csMc1tUj7Oo6d/+D5/M56U/a01US/4Hk/Q+haK53wH8Q/DPxR8N2/iDwjrth4i0W4JEd7p8&#10;6yx7h1UkfdYd1OCO4roqlpp2ZaaeqCivGPi/+2R8GPgNq/8AZPjjx9p+katgF9PhjmvLiMEZBeKB&#10;HZMjkbgMiuz+Fnxn8D/G3QX1nwL4o07xNp8bBJZLGXc0LEZCyIcNGxHOGANKPvJuOqG/ddmdpRXD&#10;/D/42eC/il4h8XaH4Y1n+09U8J339nazb/ZZovstxlhs3SIqvyjcoWHHXpR4w+NXgzwD488I+DNe&#10;1n7D4l8WPLHo1l9lmk+1NGFLjeiFEwGX77LnPGaN2kuu3nfVWB+7e/Tfytvf0O4orzTxt+0j8Nvh&#10;v40m8KeJ/FVvomuQ6Q+uyQ3UMyxpZKxVpTNs8sfMCNu7cTjAORXG6D+3h8CfE1no91pnj2K6ttW1&#10;ZNDtJRpt4qtevjZE5aEeXuzkM+1SMkHANEfe0jr/AMPb89PXQJe7v/Wl/wAtfTU99opskiwxs7sE&#10;RQWZmOAAOprifhT8avBnxu8Jz+JvBes/2xoMNzLaNfNazW0Zkjxv2+ciFlGfvDK9eeDR38tfkB3F&#10;FfO+pf8ABQn9nbSfFZ8O3HxU0f8AtEP5ZkhjnltAfe6SMwj678V654t+KvhTwR8Orzx5qusRjwja&#10;Wy3suq2Ub3kfkEjEiiFXZ15ByoPHPTmldKPO9u/QdnzcnXsdZRWN4N8YaP8AEDwppPiXw/fJqWh6&#10;tbR3lldxqyiWJ1DK21gGHB6EAjoQDWFofxm8HeJPid4g+Humav8AbPF2gW8V1qdhHazbbWOQKY90&#10;xTytxDA7Q5brxwappqXI9+3pv9xN048y2/z2O2ooopD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Rm2qT6DNLRSlezsB8Df8ABNzwbo3xlk+Jvxy8W6Za654y17xT&#10;dWsF1fxLM1jaxqmyKLcDs4fbx/CijtWV8bPgf4X+GP8AwUq/Z78SeGdMttG/4SaTUDf2dmixQtPD&#10;bsPOEY4DOsoDEDkoD1JJ1PDGk/E39gH4jeOrbRPhprXxV+D/AIr1WTW7I+FE8/UdKuZAA8T24GWX&#10;AUZGBhFO7OVrmbt/jd8a/wBuT4FfEPxN8LNa8HeBrCS+gsLOWF7iaxj8ht9xfMi7bdpWdFVXIP7r&#10;GO7FO0qmGcFZR5U/K0bNff8AfuVW0jiL/a5mvO7uvuWn4aHdftUX3wY8AftW+G/HfxR8R3XjHWrX&#10;R/sehfDSy0Y6jJHIz5+1hAxXcfnwHAyQpBPl185/t+/Gqx+KXwy0XXtD/Z/8YeALrSdZtZrbxt4m&#10;0WLSpYTlisUW0s0gY4ON2AVzjIr3T4j+G/iL+zL+3B4q+NNh8MdX+LPg/wAWaXDZFvDsX2nUdJdE&#10;iRlSIAsQfJzwApD/AHgVIPDftw3Xx9/a0+CrzaN8Htb8H+DdFvbe/wD7K1BTPr2szFvLUJZwgtHH&#10;EJGdg3JwCPunDoNfuZPZSTa25ffu/XvfrfsXp7SafVW783u2/wCBbpa+56l/wVytIJP2S7a7eCNr&#10;v+3NPTzyg37T5hxu64z2r1f9tLwX4T1r9l/W9I8R+OIvhZ4TlaCTUdUtrQSGWNWB8hY1Kl2dgo2r&#10;knGMHNcr/wAFDPhd4s+Ov7IS2XhDRLrVNchubHVv7JEZiuXjQHegjfDbwHzsPzfKRgnivO/2mtE8&#10;eftrfsy6Brnhz4aeIPDniPwj4lhv5vBPjGzNnLqccUWHCLJtEiHzeCcbgrj73FJr93Ug+lS79Gqa&#10;vbqk09PLUzg2/YyX8jXz1dr9G+4mlftJ/CbXPh3D4L+Gn7MfjX4heFmtRbWzQeEIotLuV27Qz3Dk&#10;kE4yZGXOTnOaw/8Agnt8b9M+A3/BP3xP438T22pXWheHfEV0hsdPCS3EaSSW6BIw7opw8xJyw6se&#10;tepWf7Vnxp+KGg/8I54J/Zz8U+EPFU8X2WTVfGOLHSNLYjaZldlDXCp1CooJwMelM/4Jd+AfFvwo&#10;+DvjTwd4x0TUdI1PTPFt55U19YzW6X0JjiAnhZwBIjMj4ZeMY9a1jfmqu+8d31tKP+f+WzM/dUaS&#10;a0Ulp5csuvn/AMF9Ct8J/wDgrD8I/jF8SPDvgnRfDvjW11XXLxLK2mv7G0SBHboXK3TMB9FJ9q5v&#10;9m/wnpX7Qf7cX7QHjvxpp9vrtx4L1GHw5oFrfxiaKxRGlVpERgVDExbgeoMjnjNfe9fDvjjwT8Sf&#10;2SP2mPGPxZ8A+CLz4mfD/wAeRwv4g0HRmzqVjdx5xNDHjMoO5zgA8yMDtwpOcZRjUUmuklfs3a3p&#10;opK/mW4ylTkk+sdPJXv6/Zdv7pyP/BRr4E+FPD/xK+BHxF0XSbTSNbuPHOm6VftZRLCt4jSCRHkU&#10;AbnQxsA3XD4PAGPR/wBvKz+E9j44+Fvin4v+Mnj0LQbme4s/AMWnNetrtwQArGNW6Idn3lKnJUn5&#10;68Q/aS8R/HH9p7xn8HdZg+DHijwj8PND8ZafN9k1C0eTVJpTIC11PbopNvBEisu58DMvU/w+pftb&#10;fDv4g+Av2tvAH7QPhfwLdfFLQ9G0l9KvtA0/D3loxMuJ4I8EsxE3G1ScoQcbgaiC5FC+i52/T3V0&#10;83tfa99ypPmcravkS9feel/Jffax4/8AtnfHbw38aP2c/Etlof7NXjTT7Syt0mtvFniDw5FpVrpi&#10;rIuJYZQWJyBt2LjIbBGOK9U/aYlbXv8AgkrZ6rqO291J/CGgzG6mUNJvd7Pc27qCe9ZP7TXj345/&#10;tcfAfxX4c8HfBfxD4D8Omya71C88WDydTvxCRKLK0skBkLyMijceCMjqRnvvGHwp8W/FX/gl9p/g&#10;XTtDvbXxgfCWm2w0bULdrS58+1MLPCyS7SrHyWA3YzkHoaKithq11q3B+enNd/1q/Sxth5RWJoSb&#10;0TfotY/12+dzvrfw1pV9+wvY2M/iWD4eWN/4Ks0vvEkcSqbSJrWMSSHlcnaWGc5y3HNfO/wX/aH+&#10;CXw/+FumeBfhb8F/G/xhsba3Frda3ovgpXttUnAAklneUhvmYk/Mp2jjoBWvqmheOv2tv2Ddd+F0&#10;Hw+8UfDzxj4d07S7OO28UWjWcOrSW2xmWCRwoZW8kjJwAzJnjmt34WftTfFzSPAGieBNN/ZZ8X2f&#10;jDSbKHTU89UsdBVo0CCQXTgLs43bVz6Bj1rprWlXrtdWrL+Zau9/K+3zfQ4KCccPRT6J38norW87&#10;b+Whzf8AwSruJI/Fn7RNgnh+TwdYw+KElh8Lu4I0pmM4aDjgFQqoccfIPSv0Er4Z/wCCe3w5+JPw&#10;v+NH7QFj8SdJuE1HWNRs9XGuW9jOmm380nnPP9mndQrqplQYHI5z04+5amfwwf8Adj/6SkaL46n+&#10;KX4u/wCp+Y+g+JNc/YZ+MfxX1P4nfBHVvHmg+JtduNYtviFodkl9IlrIxKwyFxhFAP3WdMHdwwwa&#10;9y/Y38Qfs4fEj4ueMPH/AMG9XudN8UazYxjWfCjR/YoY1DKfOW12AFt33njZlBkbOC/OHo/xM+PP&#10;7Jvjbxlo/i/wD4z+OPgbUdUkv9B8ReHmOoX1rC4AFtJBywVcD+6AdxG4HhPgJ8LfG/xZ/bGuPj9r&#10;vw5f4ReHbTRX0uz0m+ZF1HVZnyDPcRoBtwrHO/n5YwN2CRnQ2h2UbX2a93Z/k++5dfefnK9t0/eW&#10;q/Py2JP+Cf8A/wAnCftbf9js3/o26p37YH/J937JP/X5qv8A6BDXPR2/xM/Yr/ae+LHiew+FfiH4&#10;m/Db4hXceqJP4Sj+1XlldfOzq0Ay2N0j5JwMbCGzlayfFml/Gj4zftgfs+/ErxF8NtT8J+EbHULu&#10;3tdJEb3dzp8IjDNdX8ka7LcyllVUYgjyjn3dF808NL+XkT8mo2f4/hrsPEK/1lL7XO15pvm/L8dN&#10;7Fv4+fDjR/ih/wAFW/hXpev2cGpaTbeEzqE1ldIHinaF7to1ZTwwD7GweDtr3D9uj9nuw+Jn7MPj&#10;Kx8O6VbWHiDTtviHT5NPt1ika7tlyCCoyXaINGD15HpXLeMPAviS6/4KgeBfFUPh7VZfC9v4KntZ&#10;tbjspWsopi1ziNpwuxXO5flJzyPWvsF0WRGRlDKwwVIyCPSs5Rbw8Ywdn7z9Hzys/wAE/kiuf/aZ&#10;ykrpcq9VyRuvxaPib4vftbtrP/BOOz8faROH8VeMNMg0C1ht3/ef2lP+4nVO+5Cs7D/dFecftlaP&#10;f/sn/wDBPH4ffC7Q2uILjWLy00PVpdNX99OZI5J7tUAPJkkVlxnkNt6Gsb4X/st+PtP/AGwrD4b6&#10;loOox/BDwV4mvvHOk6hLZyLYzvNHEba2SXGxmikP3Qc8S8V9g/tr/s43H7T3wMvvC+l3semeJLO6&#10;i1XRryZiqJdRZ2hiOQGVnXIzgsDg4xV1JRlD21tJyjJrtFW0t11c9OqsTTThNUlL4FJJ/wB57P7l&#10;F36Xe582+Gfjf4M8KfDmHwNZ/sUfFJ/DawCCWzn8DiQXHGC8pYEu56lmyc85rY/4J3+FfEGq/Dn4&#10;yfDPxb4E8WeFPh3NqEx8P6d4u02a1kTT7wTK9upkHzbAqk7ScGTOfmrb0H9sr43+EvDdt4c8Xfsy&#10;+N9Y+INtELdrzRI1l0e8kUY81rpQyxBiMkfMBnrXuX7Ldr8Y5PBF7q3xqv7P/hI9Tu3uLbQ7CGFY&#10;9ItiTsgaSMfvH55JLYAUZJ3E6NKftObVSVr99V+P5K+xnFuCglo0013Vk/683Y8G/wCCe/xE/wCF&#10;VfCD4m/DPxneeVffB/VL2K4llOCdOJeaOUZ/hO2XH+ztrpv+CcfhW/1T4eeK/jF4gt2i8SfFDWp9&#10;abzMF4rJXZLaLP8AdA3kezLXgv7fPwu8U6V+09pVh4IYW8Hx00yPwrrAj6o8FxA0lwVHX/R8KT/d&#10;D1+j/hTwzp/gvwvpHh/SYFtdL0q0isrWFRgJFGgRB+AAqacnOHt5P3muT5p++/8At60H82VUioy9&#10;lHa/N8n8K+Tc18katFFFSM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s7xHb6ld+H9Tg0e6jsdXktZUs7qVA6QzFCI3ZSDkBsEjB6Vo0UpLmTQ07O58tfA79mv4mP8A&#10;GKP4rfHbxfovizxVpdlJpvh/TfD9s0dhpkch/ezAuiMZXHy9OASNx4C/UtFFXfRR6L/h/wAW7k21&#10;b6v/AIb8goooqRh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V5P8c9fXwzDdaxcDULmy0XwvrW&#10;ttp9jqk9h9pkthauqtJCwPRnUEhgN5ODQB6xRXh3/CI/EX/oU9K/8Orrn/yDR/wiPxF/6FPSv/Dq&#10;65/8g0Ae40V4d/wiPxF/6FPSv/Dq65/8g1l+Jo/FfgrQ7rWvEOl+G9B0e1Cm41DU/i9rNtbwgsFB&#10;eR7IKuWIAyepAo2Gk27I+haK+cdW1DX9B0vS9S1O28Kadp2qTQ2+n3d38Y9XihvJZRmKOJ2swJGc&#10;cqFJLds1T1jxRf8Ah59dTVZfBemNoKwvq63nxo1WI6cs2PJa43Wg8oPkbS+N2RjNG24JOVrdT6ao&#10;r5t8UatrXgixsL7xFF4R0Cy1CZbezuNU+Mmr20dzKwJWONnswHYgEgDJIFdD/wAIj8Rf+hT0r/w6&#10;uuf/ACDTJuj3GivDv+ER+Iv/AEKelf8Ah1dc/wDkGj/hEfiL/wBCnpX/AIdXXP8A5BpDPcaK8Jm0&#10;fxhos1jNrfhm2t9LmvrWznmsPiZrNxPGJ50hDLG9rGr4MgOC68A81S0OLxd4vj1K90Lwtby6Vb6r&#10;qGmQy6j8TdZt55fsl5Nas7RpayKm5oWYAO2ARzQB9B0V4d/wiPxF/wChT0r/AMOrrn/yDR/wiPxF&#10;/wChT0r/AMOrrn/yDQB7jRXh3/CI/EX/AKFPSv8Aw6uuf/INH/CI/EX/AKFPSv8Aw6uuf/INAHuN&#10;FeHf8Ij8Rf8AoU9K/wDDq65/8g0f8Ij8Rf8AoU9K/wDDq65/8g0Ae40V4d/wiPxF/wChT0r/AMOr&#10;rn/yDWKtx4jbxa3hVbLwu3idbb7a2ij4w6x9tFvnb5xh+x79meN2MZ70eQH0XRXzxpP/AAlGvatq&#10;2l6ZpvhnUdT0mRItRsrT4v6xLNZO67kWZFsi0ZI5AYDI5rW/4RH4i/8AQp6V/wCHV1z/AOQaAPca&#10;K8O/4RH4i/8AQp6V/wCHV1z/AOQaP+ER+Iv/AEKelf8Ah1dc/wDkGgD3GivDv+ER+Iv/AEKelf8A&#10;h1dc/wDkGj/hEfiL/wBCnpX/AIdXXP8A5BoA9xorw7/hEfiL/wBCnpX/AIdXXP8A5Bo/4RH4i/8A&#10;Qp6V/wCHV1z/AOQaAPcaK8O/4RH4i/8AQp6V/wCHV1z/AOQaP+ER+Iv/AEKelf8Ah1dc/wDkGgD3&#10;GivDv+ER+Iv/AEKelf8Ah1dc/wDkGj/hEfiL/wBCnpX/AIdXXP8A5BoA9xorxHTtE8S2niTQ7HxL&#10;oC6dp+qXElqLrSviNrF7LHItvLMMxSQQgqRCRnfkZHBrC8EL458feC9A8Taf4PsYbDWtPt9St47n&#10;4p62sqxzRrIocLZEBgGGQCRnuaAPouivDv8AhEfiL/0Kelf+HV1z/wCQaP8AhEfiL/0Kelf+HV1z&#10;/wCQaAPcaK8O/wCER+Iv/Qp6V/4dXXP/AJBo/wCER+Iv/Qp6V/4dXXP/AJBoA9xorw7/AIRH4i/9&#10;CnpX/h1dc/8AkGj/AIRH4i/9CnpX/h1dc/8AkGgD3GivDv8AhEfiL/0Kelf+HV1z/wCQaP8AhEfi&#10;L/0Kelf+HV1z/wCQaAPcaK8O/wCER+Iv/Qp6V/4dXXP/AJBo/wCER+Iv/Qp6V/4dXXP/AJBoA9xo&#10;rw7/AIRH4i/9CnpX/h1dc/8AkGj/AIRH4i/9CnpX/h1dc/8AkGgD3Givl/xx41n+GN1a23jG88D+&#10;E7i6QyW8OufGvVLJ5lBwWQS2ilgDxkV1Nj4f8eanZ295Z+G9Fu7S4jWWG4g+LGtvHIjDKsrCywQQ&#10;QQRwQaFqroNnZnu9FeHf8Ij8Rf8AoU9K/wDDq65/8g0f8Ij8Rf8AoU9K/wDDq65/8g0Ae40V87+J&#10;G8T+DYbObX9O8M6HDe3Udjayal8YNYt1nuHzshQvZjdI2DhRycHArX/4RH4i/wDQp6V/4dXXP/kG&#10;gD3GivDv+ER+Iv8A0Kelf+HV1z/5Bo/4RH4i/wDQp6V/4dXXP/kGgD3GivDv+ER+Iv8A0Kelf+HV&#10;1z/5Bo/4RH4i/wDQp6V/4dXXP/kGgD3GivDv+ER+Iv8A0Kelf+HV1z/5Bo/4RH4i/wDQp6V/4dXX&#10;P/kGgD3GivDv+ER+Iv8A0Kelf+HV1z/5Bo/4RH4i/wDQp6V/4dXXP/kGgD3GivDv+ER+Iv8A0Kel&#10;f+HV1z/5Bo/4RH4i/wDQp6V/4dXXP/kGgD3GivDv+ER+Iv8A0Kelf+HV1z/5Bo/4RH4i/wDQp6V/&#10;4dXXP/kGgD3GivDv+ER+Iv8A0Kelf+HV1z/5BqKbR/GGizWM2t+Gba30ua+tbOeaw+Jms3E8YnnS&#10;EMsb2savgyA4LrwDzQB7tRXz5ocXi7xfHqV7oXha3l0q31XUNMhl1H4m6zbzy/ZLya1Z2jS1kVNz&#10;QswAdsAjmtL/AIRH4i/9CnpX/h1dc/8AkGgD3GivDv8AhEfiL/0Kelf+HV1z/wCQaP8AhEfiL/0K&#10;elf+HV1z/wCQaAPcaK8O/wCER+Iv/Qp6V/4dXXP/AJBrK8UL4q8EaJcaz4i0zw1oGkW+3ztQ1T4v&#10;6zbW8W5gq7pHsgoyxAGTySBQPfRH0NRXzrr03iXwrDp0utWHhfSItSuY7Kye/wDjBrEC3U8n+rii&#10;LWY3u2DhVyTjgVs/8Ij8Rf8AoU9K/wDDq65/8g0CPcaK8O/4RH4i/wDQp6V/4dXXP/kGj/hEfiL/&#10;ANCnpX/h1dc/+QaAPcaK8O/4RH4i/wDQp6V/4dXXP/kGj/hEfiL/ANCnpX/h1dc/+QaAPcaK8O/4&#10;RH4i/wDQp6V/4dXXP/kGj/hEfiL/ANCnpX/h1dc/+QaAPcaK8O/4RH4i/wDQp6V/4dXXP/kGj/hE&#10;fiL/ANCnpX/h1dc/+QaAPcaK+d/7R1m+1Dw3o2l+HJJ9f1KDWJ7uG8+Imrw2tsNPvILVxHMsLtLv&#10;a4VhmOPAU1r/APCI/EX/AKFPSv8Aw6uuf/INAHuNFeHf8Ij8Rf8AoU9K/wDDq65/8g0f8Ij8Rf8A&#10;oU9K/wDDq65/8g0Ae40V4d/wiPxF/wChT0r/AMOrrn/yDR/wiPxF/wChT0r/AMOrrn/yDQB7jRXh&#10;3/CI/EX/AKFPSv8Aw6uuf/INH/CI/EX/AKFPSv8Aw6uuf/INAHuNFeHf8Ij8Rf8AoU9K/wDDq65/&#10;8g1Xu9B8d2DW63Xh3RLY3EoghE3xZ1tfMkIJCLmy5YgE4HPBoA95or530FvE/iqbU4dF07wzrE2l&#10;3TWN/HYfGDWJ2tLhfvQyhLM7JBkZVsEela//AAiPxF/6FPSv/Dq65/8AINAeR7jRXh3/AAiPxF/6&#10;FPSv/Dq65/8AINH/AAiPxF/6FPSv/Dq65/8AINAHuNFeHf8ACI/EX/oU9K/8Orrn/wAg0f8ACI/E&#10;X/oU9K/8Orrn/wAg0Ae40V4d/wAIj8Rf+hT0r/w6uuf/ACDR/wAIj8Rf+hT0r/w6uuf/ACDQB7jR&#10;Xh3/AAiPxF/6FPSv/Dq65/8AINcr8S/+Ep8M+AfHJ1TT5vDuo23hHV9Y03UNG8farqLRz20SY3JL&#10;FCBhpUYHLD5SCKAPpuiiigAooooAKKKKACiiigAooooAKKKKACiiigAooooAKKKKACiiigAooooA&#10;KKKKACiiigAooooAKKKKACiiigAooooAKKKKACiiigAooooAKKKKACiiigAooooAKKKKACiiigAo&#10;oooAKKKKACiiigAooooAKKKKACiiigAooooAKKKKACvDv2pP+RI8Y/8AZO/E/wD6Kta9xrxD9qCN&#10;pfBfi9EUu7fDzxOFVRkkmO14FAHt9Fcp/wALY8Ef9Dl4f/8ABpB/8XR/wtjwR/0OXh//AMGkH/xd&#10;AHV18wf8FMv+TH/ib/1ws/8A0ut690/4Wx4I/wChy8P/APg0g/8Ai64T452fwu/aA+Feu+AfEPjv&#10;TrPR9YWJLifTNYtY7hQkqSjYz71HzRjOVPBP1rGtFzg4o6MPNU60Jy2TT/E/PDxl4u1v4d+E/hn+&#10;z741unu9X8L/ABD8O6p4Z1KUEf2loMzSeUQSeXhZvKYAAD5VGduT1f7X3/IW/bn/AOwX4P8A/Qoq&#10;+svjL8G/gb8ctV+Hmqa940sbXVfA93DdaZfadrNnHLII2RhDMWVg8ZaNSQApBzgjJzR+I/wJ+CXx&#10;QuPivNqvxGFu3xIg0231cWeuWKiBbEqYTb7kbaTtG7fvzzjbW1Rupz33bl8/hSfq1HXzuVhakaUo&#10;uWiSh8rVOd/Le3lZHz/8AdU1/wAZftfeB9Y/aI8Lto2o6v4c+1/DDSri4ElppYjP72N49vN40Yjl&#10;LPgrwNqtsWP9Jq+evjR8P/g98cPDvhPTdX8fWulXvhW/t9S0bWtH1q0ivrSeEAKys4dCDgZBQg4B&#10;4IFesx/FbwSkaqfGmguQMFm1S3yfc4bFbTmpKy6N2803dP11s+9r9TgjFp8z6pfKytb00uvWx1lF&#10;cp/wtjwR/wBDl4f/APBpB/8AF0f8LY8Ef9Dl4f8A/BpB/wDF1iah8Sv+Rds/+wzpP/pxt6w/gH/y&#10;I2p/9jV4l/8AT5fUzxt8QvC2uaXp9jpviXR9QvZdZ0ry7e1v4pZHxf25OFViTgAn6A1ifBvx94Y8&#10;P+FtYsNU8R6Tpt9H4p8RF7W8voopVDa1espKswIyrAj1BB70Aey0Vyn/AAtjwR/0OXh//wAGkH/x&#10;dH/C2PBH/Q5eH/8AwaQf/F0AdXRXKf8AC2PBH/Q5eH//AAaQf/F0f8LY8Ef9Dl4f/wDBpB/8XQB1&#10;dFcp/wALY8Ef9Dl4f/8ABpB/8XR/wtjwR/0OXh//AMGkH/xdAHV1+Zv7VOl+M9O/b41r4heAWe48&#10;RfD/AMFWOvtpK7sapZrcSR3Vt8vOWidiODyvTOCP0H/4Wx4I/wChy8P/APg0g/8Ai688s9H+FVn8&#10;ctV+Kq+O9PfxBqWiR6BNaSaxaGzFukvmBgmN28k4JLkY7VOvPGa6Xfz5ZJfK7V/IJawlFre33cyb&#10;/C9vM+R/hH+0dp0cf7XPxa8I+I9E0e0vbnRLrTdW8RLM1pbvLahB5qQRySM6MxXy1ViXXaeMmrfw&#10;b/am+Ly6t8dPDPiHxZrXiNvD3gW78SaJrniTwXD4du1mjVxHLFajO+3f5XVpVyduCq8g+pab+yL+&#10;zjpPg34l+FrTxpHbaN46v4tSuIINftIv7MmikaSE2RRR5YRm+UPvGFAORkG94X/Zr+CnhjUPEmon&#10;4vaxrmq+JPDE/hXV9S17xbb39zeW8pP75pJVJWVFIRdm2MBRmMnJLktHy6e4or5QsvmpdVbTvsqp&#10;WjNc2q5+ZvuudN6dnG+nrt18d8K/F79pu41P4DLdfFHQrv8A4XDok6RQy+GIAmgyRW0Uv2xdjKbi&#10;YoWfYzJFvYjZtwAupftmfFv4c/s8+NLHVtSTxb8RdM+JMvw+sfEWm6HG88qYDfaFsUZI5Jwu8Rxj&#10;CljGG3YYt9G6d8L/AIOaZdfBy4i+IUDP8LLWa00UPrVmRcJJbrbsbn5fmOxARs2c57cVkar8A/gP&#10;rngn4ieGNQ8cQXNn418Qy+Kbm5/t61S50/UHKlZbR0A8vYUBXcH7htwJFbVHG8lHZ39bc8Wl/wCA&#10;cy+dm9rONlTjf4kl6X5Zpv7+R223aV275v7Dnxl+LnjrWPFnh34m6N4wnsrGKG70rxP4u8F/8I3c&#10;XW4lZYGhjZ4TsO0qVbcQWyPT64r54+A3w/8AhJ8AZtfv7D4lv4u8Sa88Tal4k8XeJob/AFK4SJds&#10;UTS5UbEGcDGeeScDHrn/AAtjwR/0OXh//wAGkH/xdTJp29P6/wAvPcximr+v9fj/AEtjq6K5T/hb&#10;Hgj/AKHLw/8A+DSD/wCLo/4Wx4I/6HLw/wD+DSD/AOLqCzq6K5T/AIWx4I/6HLw//wCDSD/4uj/h&#10;bHgj/ocvD/8A4NIP/i6AOrorlP8AhbHgj/ocvD//AINIP/i6P+FseCP+hy8P/wDg0g/+LoAPGX/I&#10;xeBP+wzJ/wCm68rD/Zt/5N1+Fn/Yq6V/6SRU7WPG/hzxL4s8D2uka/peq3KatLI0NleRzOEGn3gL&#10;EKxOMkDPuK5r9nv4leEdL+Afw1sr3xTotpeW/hnTIZrefUYUkikW1jDIylsqwIIIPIIoA9qorlP+&#10;FseCP+hy8P8A/g0g/wDi6P8AhbHgj/ocvD//AINIP/i6AOrorlP+FseCP+hy8P8A/g0g/wDi6P8A&#10;hbHgj/ocvD//AINIP/i6AOrorlP+FseCP+hy8P8A/g0g/wDi6P8AhbHgj/ocvD//AINIP/i6AOro&#10;rlP+FseCP+hy8P8A/g0g/wDi6P8AhbHgj/ocvD//AINIP/i6AOrorlP+FseCP+hy8P8A/g0g/wDi&#10;6P8AhbHgj/ocvD//AINIP/i6AOrpK5X/AIWx4I/6HLw//wCDSD/4uj/hbHgj/ocvD/8A4NIP/i6A&#10;Phn4DeE/h94o+Fvxg+L/AMR/hhd/GHx1c+MdQsNU0uHSE1vU7VYpxDDa2kEhHlLHHIrHaQ20DkhE&#10;C5X/AA0zpHwT/ZD8OaP8AfDfjXQpNQ8ZXHhSK28Q6cupazps5LTXJgsjMVklUttSFmVS2dwyST7h&#10;8RP2dPg1408e6v4x0H4ya98Ltb1sq+sv4B8aRabHqkijCSTod4LKC3K7fvMSCSTV24/Z1/Z0/wCF&#10;H2/wtsPEVho+i218urW2p2PiOManb6iuMXsdw7sRNkdcbRnAUDAERuqSi+igrXtfl5b/AHpStfW7&#10;W2rKn71Tm31k7vzTt802l6J+h8/XP7WXx/8ADf7LPxf1PXbbxToviDwzJpsmgeMfFngqPRLm/juL&#10;lUmjks2Etvuj5UFCcq6kgNzXp2jfGL40fBf9obTvD3xD8Z6b8Q9B8S+D9Q8SxWOnaHHpx0qe2RpW&#10;ggKlnlQgbA0rFjkHCkfNur+y/wDAiT4SeM/A198Tr3WJvGNxb3OueK9V8T2t1rd41u6tArzupUqg&#10;QKBs6E9zmvSda8MfCTX/AIteFPiFeeOtPfVvDmk3OjW1n/a9obSaCddrmVCCzNjphgPUGqqXa9x6&#10;u/8A6baX/k9n8r6XaJb91JLrf5c0ev8AhUtPO3a3xD8RtS+NHxJ+DfwM+J3j3x/o+ueHvFXxA0XU&#10;Lfwta6LHaHR9083krDcqwecbDhlkVmGBhjtZm3fiV+2l8eta+MvjuX4caP4w1DQ/B+uSaLa+HNC8&#10;AJrGm6mYGAl+26iJfOgkcljtiQ4Xy+5Yn1i0/Yq/Z9sLzSfI+LevLo2i65Fr2i+HpPGcEumaVKkr&#10;ymK3t3UhY2Z/mLbpCBw4JYt0HxD/AGXPgH8SPiFrHie8+JV9pdhr1xBda/4U0nxbDb6Lrc0RBV7q&#10;35Lk4XO1l+7kYYsS18d46K7aXa/Ja+97WlvfoXN3Vnq7JX2vrNuy0te62tbXUzb7x98aPix+2Bf+&#10;BvCvxCHw68Jaf4Z0vxFdWN14ft7y6DSMPMth5qKyFgxDMxJQqML1r7Rrw/QdB+E/h341a38TrPxz&#10;py65q2j2+iS2Z1e0+xx28LbkMaABg3Y5cjHQCvRf+FseCP8AocvD/wD4NIP/AIuiOkEvOT++Ta+6&#10;Nl5GEVLmbl/d/CKv/wCTXOrorlP+FseCP+hy8P8A/g0g/wDi6P8AhbHgj/ocvD//AINIP/i6DQ6u&#10;iuU/4Wx4I/6HLw//AODSD/4uj/hbHgj/AKHLw/8A+DSD/wCLoA6uiuU/4Wx4I/6HLw//AODSD/4u&#10;j/hbHgj/AKHLw/8A+DSD/wCLoA6uiuU/4Wx4I/6HLw//AODSD/4uj/hbHgj/AKHLw/8A+DSD/wCL&#10;oA6uiuU/4Wx4I/6HLw//AODSD/4uj/hbHgj/AKHLw/8A+DSD/wCLoA6uuU+JX/Iu2f8A2GdJ/wDT&#10;jb0f8LY8Ef8AQ5eH/wDwaQf/ABdYHjb4heFtc0vT7HTfEuj6hey6zpXl29rfxSyPi/tycKrEnABP&#10;0BoAf8A/+RG1P/savEv/AKfL6vR68a+Dfj7wx4f8LaxYap4j0nTb6PxT4iL2t5fRRSqG1q9ZSVZg&#10;RlWBHqCD3ruv+FseCP8AocvD/wD4NIP/AIugDq6K5T/hbHgj/ocvD/8A4NIP/i6P+FseCP8AocvD&#10;/wD4NIP/AIugDq6+WP8Agp0jP+xP8QNqltpsCcDoPtsHNe+f8LY8Ef8AQ5eH/wDwaQf/ABdYHj7X&#10;fhX8TvBuseFPE3iLw7qmg6tbta3lo+rRL5kbejK4ZSOCGBBBAIIIqZX0a3TT+53NqM1TqKT2R4N+&#10;3Qon8O/s424dVkl+JWgKgY4zw9eYfFb44ftCRXH7RviTwx8RNL0Xw18LtchNnpVzoFvcS38Plo0t&#10;q0xAMcYUhg21pGZiN6AZr074b/su/BXwB4y8NeIdQ+M/iLx8fDPzaFpfjHxnBe2GmSABVkghVUCs&#10;qrtUZKgY4yFI67V/hJ8Gda8O/FzRZ/iHElr8Tbr7XrDx63ZB4H8tI8W5KEKMIPvh+c0qznabp7vn&#10;a/xP2fLdbfYlfdWduplCy9nGW0eVPzS52/8A0pef3Hn/AIL+L3xr8OfHfS9H8aeLdI1zRfGfgW68&#10;U2el2GkJajQLmJVbyIpMs86DeBvlY7j/AApjB5yP9qD4mt+xv+z145PiX/iqfFXjLT9K1m/+wWv+&#10;lWstxcJJH5flbEysaDciqwxwRk19ASeE/hHN8RPCvjGXx1YS6h4c0Cbw5bWr6xaG3mtZQgcyrjcX&#10;wg5DKOTxXiumfsS/s/6TNo8cPxg8RSaPoeuRa7oug3HjO3l07S5UmeXyoIGQqqMz4YnMhC8OCWLa&#10;Rsnbpdf+Aqcnbu7wcU+9tTOPNbme9mvm4RV/lJNr10sdB8IfFnxl+LX7VXxUsf8AhZkGj/DvwJ4i&#10;hth4fTQrWae/ikh3GA3BUNEgIzvG5zuIyABX2HXiXw30j4V/C/xp8QPE+lePbC4v/GuoR6lqMd5r&#10;Fo0UUiR7AIQoUquOzFjnvXoX/C2PBH/Q5eH/APwaQf8AxdRTvGlCD3UVf1sr6+o9XKUn1bt6Xdvw&#10;f6dEdXRXKf8AC2PBH/Q5eH//AAaQf/F0f8LY8Ef9Dl4f/wDBpB/8XVFHV0Vyn/C2PBH/AEOXh/8A&#10;8GkH/wAXR/wtjwR/0OXh/wD8GkH/AMXQB5z4R/5LR4T/AOwd41/9Pmn17jXz3oPijRtL+KHgzVr3&#10;V7Gz0q40/wAZCG+uLlEgkL61YMgVydp3KrMMHkAkdK9Z/wCFseCP+hy8P/8Ag0g/+LoA6uiuU/4W&#10;x4I/6HLw/wD+DSD/AOLo/wCFseCP+hy8P/8Ag0g/+LoA6uiuU/4Wx4I/6HLw/wD+DSD/AOLo/wCF&#10;seCP+hy8P/8Ag0g/+LoA6uvzy/bZ/ak+JvgXx940t/h78Q3sYfB1nayz+HfDHg1tblBkiaV5tWu5&#10;41hsohhVXynkba2SoI4+4v8AhbHgj/ocvD//AINIP/i6+bfiV+zD8CPih448XeI7/wCKGqaXF4tt&#10;lh1vQtG8Yx2um30qxeXHcSwg/PIg2soZjHlBlDlg2UlJtOPS/wB/Tyt639Oq0i42afW33X1+f9eT&#10;yvEnxo+Lfxz+Jvw++G/w/wDF9h8Lb3UPAdv451bX/wCxY9TeRpWWIWsUU52CPc+4tktwOeCG4T9o&#10;zwR8b9a+LP7L0Gu/EnR/DXjKa6vbH7ToOjJfWlveRwSs98onWMuZYNiNCyhEYFlNeveO/wBn74M+&#10;ONK8EpD8WtS8KeIvCWlx6LZeLPC/iq20/VZrJU2+RNIi7GQkBjhBznGAWBr+JP2aPgLrXw18CeDd&#10;K+Ilx4Ni8F3T3ulaz4b8UQW2pLNICJpHmYNlpCxZmCg54XaOK6ZuPOpQW00++nO38rRaVu6vvqY0&#10;7qHLLdwt8+VJ+t5K9+za2bT8n0n9o7xX8MvBf7Qd7oVloUnieb4sv4V0adtMt7K3ilndEW4ujBGj&#10;TsvJLyb3JxuJFeg6Z8SvjH8CPitL8N/iD4/sfiYfEHhPUte0jxBDokGmXOnXVpGS0TQxExyREYIZ&#10;hktx0GK6qH4CfAKbwZ8SfC2reMLPxBo/j7Wn1/VE1DXrbfDdsVYNA8exkCsisMljnIJIJFRfC/4D&#10;/Bj4aXeu6lcfFXUPHPiPVtLfRP8AhIPGXiuDUL6zsXB3W9uxCrGmTu+6TnvjiuKUJ+ylFP3uW3/l&#10;PlSXZqfvX3a69DonKMqnMtua/wAue/zvD3bbJ+tzwPwL+0D+0No/gP8AZ5+Kvib4j6V4h8P+N9ft&#10;fD1/4Uj8PW9tujnlmQXL3SjcZQFB2xrGgKqMMN279Ja+Xf8AhR/wU/4VX8MvAP8AwsVf7H+H+r22&#10;taXP/bll9ommgd3RZ22bWQmRshVQ8DBFe7/8LY8Ef9Dl4f8A/BpB/wDF16FSUHzKK+07f4bK343/&#10;AOGOSnGSjDm35Vf/ABXd/wALHV0Vyn/C2PBH/Q5eH/8AwaQf/F0f8LY8Ef8AQ5eH/wDwaQf/ABdY&#10;Gp1dFcp/wtjwR/0OXh//AMGkH/xdH/C2PBH/AEOXh/8A8GkH/wAXQB1deHftSf8AIkeMf+yd+J//&#10;AEVa16N/wtjwR/0OXh//AMGkH/xdeSftD+LND8UeCPHH9jazp+r+R8O/E3m/YbpJvL3RW23dtJxn&#10;Bxnrg0AfQ1FFFABRRRQAUUUUAFFFFABRRRQAUUUUAFFFFABRRRQAUUUUAFFFFABRRRQAUUUUAFFF&#10;FABRRRQAUUUUAFFFFABRRRQAUUUUAFFFFABRRRQAUUUUAFFFFABRRRQAUUUUAFFFFABRRRQAUUUU&#10;AFFFFABRRRQAUUUUAFFFFABRRRQAUUUUAFeQftAeItQ8IaXruu6RcfZNV0vwN4ivrS42K/lTRraO&#10;jbWBU4ZQcEEHHINev14d+1J/yJHjH/snfif/ANFWtAHVf8Ks8Tf9Fi8a/wDgHof/AMraP+FWeJv+&#10;ixeNf/APQ/8A5W16PRQB5x/wqzxN/wBFi8a/+Aeh/wDyto/4VZ4m/wCixeNf/APQ/wD5W16PRQB5&#10;x/wqzxN/0WLxr/4B6H/8raP+FWeJv+ixeNf/AAD0P/5W16PXzb8M9D8SaD+2J4vj8S+LrjxVdXXg&#10;60vI1+zLaWlkjajdKsNvAGYqoRE3M7u7sCxYDaqpazjDvf8ABN/p/WzbT5JTXS34yS/X+unpf/Cr&#10;PE3/AEWLxr/4B6H/APK2j/hVnib/AKLF41/8A9D/APlbXo9FMR5x/wAKs8Tf9Fi8a/8AgHof/wAr&#10;aP8AhVnib/osXjX/AMA9D/8AlbXo9FAHlGteE/E/g9NO1P8A4Wh4p1dF1TT4JLG/tNIEE0ct3DE6&#10;sYrFHHyyNyrqQcc1meBND8W/ELTdW1mf4o+KNJ/4qDWrGKx06z0jyIYbbU7m2iVfNsZHOI4UyWdi&#10;Tk5rv/iV/wAi7Z/9hnSf/Tjb1h/AP/kRtT/7GrxL/wCny+oAP+FWeJv+ixeNf/APQ/8A5W0f8Ks8&#10;Tf8ARYvGv/gHof8A8ra9HooA84/4VZ4m/wCixeNf/APQ/wD5W0f8Ks8Tf9Fi8a/+Aeh//K2vR6KA&#10;POP+FWeJv+ixeNf/AAD0P/5W0f8ACrPE3/RYvGv/AIB6H/8AK2vR6KAPOP8AhVnib/osXjX/AMA9&#10;D/8AlbR/wqzxN/0WLxr/AOAeh/8Aytr0eigDzj/hVnib/osXjX/wD0P/AOVtH/CrPE3/AEWLxr/4&#10;B6H/APK2vDPCev8AxJ8FyfHjxT4fi8PS+HNE8XX+oS6XqEEsl5qyR21u8yxTrMiWpCqVUvHNubqF&#10;HJ9d0n4zX+tJ8Trm2t7X7H4d0+2vtMLxuHkEtgLnE3zc/McfLt49+awdaMaKrS/lUmuyceb/ADt6&#10;bIcU5VPZr+aUV58rs/0+/qa3/CrPE3/RYvGv/gHof/yto/4VZ4m/6LF41/8AAPQ//lbXAeFfjN4+&#10;+LF5oOj+Em8N6NqMXhPTPEuuX2rWM93CZb1X8m1t4Y7iJkB8mZjK7vtGwbH3Ejjv2W/El3ZWHwc0&#10;W/0PS477ULPxZcXFzJEZbqxki1KINDBMdpCMZTv+X5vLjPGMV0zjKnPkktdfwv8A5P8APZpvOnJV&#10;LcvVX/C/5Nf8Ome4f8Ks8Tf9Fi8a/wDgHof/AMraP+FWeJv+ixeNf/APQ/8A5W16PRUlnnH/AAqz&#10;xN/0WLxr/wCAeh//ACto/wCFWeJv+ixeNf8AwD0P/wCVtej0UAecf8Ks8Tf9Fi8a/wDgHof/AMra&#10;P+FWeJv+ixeNf/APQ/8A5W16PRQB5x/wqzxN/wBFi8a/+Aeh/wDyto/4VZ4m/wCixeNf/APQ/wD5&#10;W16PRQB5jH4d8R+DvFnhVp/iJ4i8R2d/fyWlxYarbaYsTL9juJQwNvZxOGDRJ0fHXINc18I/DPjL&#10;x78KfBfibUPi74uhv9a0Wy1K4jtrLRViWSaBJGCBtOJCgscAknHc16R4y/5GLwJ/2GZP/TdeVh/s&#10;2/8AJuvws/7FXSv/AEkioAP+FWeJv+ixeNf/AAD0P/5W0f8ACrPE3/RYvGv/AIB6H/8AK2vR6KAP&#10;OP8AhVnib/osXjX/AMA9D/8AlbR/wqzxN/0WLxr/AOAeh/8Aytr0eigDzj/hVnib/osXjX/wD0P/&#10;AOVtH/CrPE3/AEWLxr/4B6H/APK2vR6KAPOP+FWeJv8AosXjX/wD0P8A+VtH/CrPE3/RYvGv/gHo&#10;f/ytr0eigDzj/hVnib/osXjX/wAA9D/+VtH/AAqzxN/0WLxr/wCAeh//ACtr0eigDzj/AIVZ4m/6&#10;LF41/wDAPQ//AJW0f8Ks8Tf9Fi8a/wDgHof/AMra9HooA84/4VZ4m/6LF41/8A9D/wDlbR/wqzxN&#10;/wBFi8a/+Aeh/wDytrye88fXfw28U/H3WLO60LTJT4o0e1bVPE19Haadp6y6ZYobmcvJHvVA2REr&#10;q0h2oGXduHmvj79oq9+J3wR+OGhapqWma7ZaNoen6tZ+JdM0K90W2vLa4mdflgu5JC6KbdmW4jka&#10;ORXG3G05jmXs3U7K/wCCf5Pfb56FVI8jt6fj/wAH59dj6i/4VZ4m/wCixeNf/APQ/wD5W0f8Ks8T&#10;f9Fi8a/+Aeh//K2vJr34/al8SPgv8RviDpWm+HNT+G1jZzWukWOrWr3NxqksT7ZZ7lPMVYYScqsD&#10;J5hADsUyEr6E8ZnPgjXTjH/Eun/9FNRWk6NNza2V/wBf67ddSaVqlRQ87fp/X4aHKf8ACrPE3/RY&#10;vGv/AIB6H/8AK2j/AIVZ4m/6LF41/wDAPQ//AJW14bZfHLU/h98M/hVoNn4l8L+EvO8H6VcW7axp&#10;0+u6jq08kaxrb2el2dzFdPs2hmkCuPnAC/K5XhtS/aystP8AHnwl+JuuadHb6vr3gPVLC00hZWgi&#10;uNSfU7CJYjLKo8iIujMXlA8tM7skYPQ4WrOkn1kvVpSe3duNrb6p66XxhU5qam9G0n97j18ubfbo&#10;7M+q/wDhVnib/osXjX/wD0P/AOVtH/CrPE3/AEWLxr/4B6H/APK2ue0HxD4ksfjP4D8PeL7Pwvf+&#10;JLzwnq1/e6xpOnSQtA8d3YL9nt3kldxCRMN+T+8aGN8JjaPaKmUeWMZd7/g3H9DW+rXb9Un+p5x/&#10;wqzxN/0WLxr/AOAeh/8Ayto/4VZ4m/6LF41/8A9D/wDlbXo9FQM84/4VZ4m/6LF41/8AAPQ//lbR&#10;/wAKs8Tf9Fi8a/8AgHof/wAra9HooA84/wCFWeJv+ixeNf8AwD0P/wCVtH/CrPE3/RYvGv8A4B6H&#10;/wDK2vR6KAPOP+FWeJv+ixeNf/APQ/8A5W0f8Ks8Tf8ARYvGv/gHof8A8ra9HooA84/4VZ4m/wCi&#10;xeNf/APQ/wD5W0f8Ks8Tf9Fi8a/+Aeh//K2vR6KAPOP+FWeJv+ixeNf/AAD0P/5W1n614T8T+D00&#10;7U/+FoeKdXRdU0+CSxv7TSBBNHLdwxOrGKxRx8sjcq6kHHNer1ynxK/5F2z/AOwzpP8A6cbegDgP&#10;Amh+LfiFpurazP8AFHxRpP8AxUGtWMVjp1npHkQw22p3NtEq+bYyOcRwpks7EnJzXR/8Ks8Tf9Fi&#10;8a/+Aeh//K2j4B/8iNqf/Y1eJf8A0+X1ej0Aecf8Ks8Tf9Fi8a/+Aeh//K2j/hVnib/osXjX/wAA&#10;9D/+Vtej0UAecf8ACrPE3/RYvGv/AIB6H/8AK2j/AIVZ4m/6LF41/wDAPQ//AJW16PRQB5x/wqzx&#10;N/0WLxr/AOAeh/8Ayto/4VZ4m/6LF41/8A9D/wDlbXo9fIX7bHiDVfH/AIR8T+H9Dv5rHw34Taxu&#10;tfvrSQA3V89zA0GndD8ojcTS4IOHtxnDthdUv683/W7st2iZPlhKXb8fL+tt9kz3b/hVnib/AKLF&#10;41/8A9D/APlbR/wqzxN/0WLxr/4B6H/8ra82/a3+HPgbWdJskf4f+Fdc+InjLULfw3pmr6noVpd3&#10;NuXVjJcF5YyWFvbxzSgE4zGB3r274d+AdF+FngbQ/CPh21Flomj2qWdrDnJCKMZY92JySe5JPenH&#10;WLb6O36v7tPv8mVLRpd1f9Px1+45r/hVnib/AKLF41/8A9D/APlbR/wqzxN/0WLxr/4B6H/8ra9H&#10;ooA84/4VZ4m/6LF41/8AAPQ//lbR/wAKs8Tf9Fi8a/8AgHof/wAra9HooA84/wCFWeJv+ixeNf8A&#10;wD0P/wCVtH/CrPE3/RYvGv8A4B6H/wDK2vR6KAPhX9rD49/Ev4ReH/h9b+HfGt3DdXd34gtr3UJ9&#10;PsZJrtbS9ihgLg2/lqQjNny0QHPIr54/4bZ+On/RRbj/AMFGm/8AyNXpv7f3/Hj8Nv8AsJ+Lv/Tl&#10;DXyLX5/nWPxOHxbhSm0rI/r3wz4UyPN+Ho4rH4WNSpzyV3vZPQ9t/wCG2fjp/wBFFuP/AAUab/8A&#10;I1H/AA2z8dP+ii3H/go03/5GrxKivC/tXHf8/Wfq3+oHC/8A0AQ+5/5ntv8Aw2z8dP8Aootx/wCC&#10;jTf/AJGo/wCG2fjp/wBFFuP/AAUab/8AI1eJUUf2rjv+frD/AFA4X/6AIfc/8z23/htn46f9FFuP&#10;/BRpv/yNR/w2z8dP+ii3H/go03/5GrxKuf8AEX2o65oi2ZiWZjMPMmBZUGzrtBBb6ZHXrWlPMsbU&#10;ly+2a3/BXOLGcE8L4Sj7X+zoS1irK9/eko9/P/grc+jf+G2fjp/0UW4/8FGm/wDyNR/w2z8dP+ii&#10;3H/go03/AORq+Z4/FF5HpV6bl7CC7tL82Ut3K3lW6j5WEm1mz911+Xdy3Gcc1nRePL6Sy1D7OLe/&#10;uIJbPyJvs8ttFMk8gQfK5J7NhwSDkHBwa6o4jM5XtVfT8bW/NHg1Mm4Ho8qqYGKbjJ2tr7qk5K17&#10;tpRleyaurXu1f6p/4bZ+On/RRbj/AMFGm/8AyNR/w2z8dP8Aootx/wCCjTf/AJGr5o1DxDqehw6n&#10;FeG0ubqHTpr+2lhiaNG8sAMrIXY8EryG5BPTHOje61cW19pkMcSyi6hlkZedxKqCApzxknvWX13M&#10;dGqrs7/grnfHhng580ZYCKlFxTTTunKXKlo317X0aZ9Df8Ns/HT/AKKLcf8Ago03/wCRqP8Ahtn4&#10;6f8ARRbj/wAFGm//ACNXzT4U8Tza9Oge+02ZjGzTWMSvFc2rggFWVmJYAkgsQnQHBzx1NRVzDMKM&#10;uSVV3OvL+D+EcyoLEUMDDlf9dG1+Omzs7o9t/wCG2fjp/wBFFuP/AAUab/8AI1H/AA2z8dP+ii3H&#10;/go03/5GrxKisf7Vx3/P1no/6gcL/wDQBD7n/me2/wDDbPx0/wCii3H/AIKNN/8Akaj/AIbZ+On/&#10;AEUW4/8ABRpv/wAjV4lRR/auO/5+sP8AUDhf/oAh9z/zPbf+G2fjp/0UW4/8FGm//I1eo/CX4/fE&#10;X4u/Df456f4y8Uy67Y2vgHVZ4YHsbSAJJ5LLuzDCjHgkYJxz0r5Br379l/8A5Ej4+/8AZO9U/wDR&#10;Rr18pzDFV8bCnUqNp3/Jn514hcIZDlfDOKxmCwkYVI8lmr3V6kE+vZtH6wUUUV+jH8YhRRRQAUUU&#10;UAFFFFABRRRQAUUUUAFFFFABRRRQAUUUUAFFFFABRRRQAUUUUAFFFFABRRRQAUUUUAFFFFABRRRQ&#10;AUUUUAFFFFABRRRQAUUUUAFFFFABRRRQAUUUUAFFFFABRRRQAUUUUAFFFFABRRRQAUUUUAFFFFAB&#10;RRRQAUUUUAFeHftSf8iR4x/7J34n/wDRVrXuNeQ/Hyy03UtO1uz1rUjo2j3HgfxFFe6isLTG1gYW&#10;gklEa8vtUlto5OMCgD16ivDv+F1aj/z/AGq/+Gn8Rf40f8Lq1H/n+1X/AMNP4i/xoA9xorw7/hdW&#10;o/8AP9qv/hp/EX+NH/C6tR/5/tV/8NP4i/xoA9xriLf4a/Z/jVqHxA/tHd9r8P2+hf2d5GNvlXE0&#10;3m+Zu5z523bt425yc4HC/wDC6tR/5/tV/wDDT+Iv8aP+F1aj/wA/2q/+Gn8Rf40dVLqv1TX5Nju+&#10;Vx6O34NP80j3GivDv+F1aj/z/ar/AOGn8Rf40f8AC6tR/wCf7Vf/AA0/iL/GgR7jRXh3/C6tR/5/&#10;tV/8NP4i/wAaP+F1aj/z/ar/AOGn8Rf40AejfEr/AJF2z/7DOk/+nG3rD+Af/Ijan/2NXiX/ANPl&#10;9XIS/EpvFF5pOm6lquo29rLqliwaX4b65YK0iXUTxobic+XHvdUXc/HzVm+G/iFD4NXW9K0TXNR1&#10;Cxj1/V5Wli+G2uX6pPJqNxLPELiD93L5czyR7k4OygD6Iorw7/hdWo/8/wBqv/hp/EX+NH/C6tR/&#10;5/tV/wDDT+Iv8aAPcaK8O/4XVqP/AD/ar/4afxF/jR/wurUf+f7Vf/DT+Iv8aAPcaK8O/wCF1aj/&#10;AM/2q/8Ahp/EX+NH/C6tR/5/tV/8NP4i/wAaAPcaK8O/4XVqP/P9qv8A4afxF/jR/wALq1H/AJ/t&#10;V/8ADT+Iv8aAKeqfs2+Jr5fH2jw/EOODwb451G4u9X0xtED3cMM0aRyw2lyJwIi6KQzyRS9cqEPW&#10;94m/Z51q41rxSfCnjWPwvoHirS7fTNUsJNJ+1zwiGF4FlspjMiwuYmVT5kcw/dqQBzTf+F1aj/z/&#10;AGq/+Gn8Rf40f8Lq1H/n+1X/AMNP4i/xrP2ceRU2tLJfJKyXmku41eL5lvdv5t3bXZt729NhdN/Z&#10;91/wXJ4ev/BXjS10bWbTw5Z+GdUm1PRTe22oQWoPkTLCtxE0MyGSba291xKQyPhSH/Cr9m1/hnJ8&#10;PXk8Uy63J4Ts9YtGmnsljkvjf3MU5kYq+EKeVg4BDFs/LjFR/wDC6tR/5/tV/wDDT+Iv8aP+F1aj&#10;/wA/2q/+Gn8Rf41tKTlLnlvq/vvf82RGKp25eit8rW/LQ9xorw7/AIXVqP8Az/ar/wCGn8Rf40f8&#10;Lq1H/n+1X/w0/iL/ABqSj3GivDv+F1aj/wA/2q/+Gn8Rf40f8Lq1H/n+1X/w0/iL/GgD3GivDv8A&#10;hdWo/wDP9qv/AIafxF/jR/wurUf+f7Vf/DT+Iv8AGgD3GivDv+F1aj/z/ar/AOGn8Rf40f8AC6tR&#10;/wCf7Vf/AA0/iL/GgD0bxl/yMXgT/sMyf+m68rD/AGbf+TdfhZ/2Kulf+kkVc94f8ff8Jj438L2u&#10;oapfI8F5LPaw3HgLV9IWeUWlwpT7RdfuxhHkbb1OziuR+GXxQTw18N/CmkaFr2qatomn6TaWlhqC&#10;/CvxBKLm3jhRY5Q6Ha25QrZXg5yOKAPpaivDv+F1aj/z/ar/AOGn8Rf40f8AC6tR/wCf7Vf/AA0/&#10;iL/GgD3GivDv+F1aj/z/AGq/+Gn8Rf40f8Lq1H/n+1X/AMNP4i/xoA9xorw7/hdWo/8AP9qv/hp/&#10;EX+NH/C6tR/5/tV/8NP4i/xoA9xorw7/AIXVqP8Az/ar/wCGn8Rf40f8Lq1H/n+1X/w0/iL/ABoA&#10;9xorw7/hdWo/8/2q/wDhp/EX+NH/AAurUf8An+1X/wANP4i/xoA9xorw7/hdWo/8/wBqv/hp/EX+&#10;NH/C6tR/5/tV/wDDT+Iv8aAJPF37Od1rmueIte0zxPHput3viXT/ABPpz3Wmfara1mtbOO08uaLz&#10;UM6OiO3DRsrMpBygJ5vVf2UfEXiy6+JGoeJfiLDqOqeN9GstJn+yaF9ntbD7LPLJG1vEbh3CFZDl&#10;HkY7y7b8MEXoP+F1aj/z/ar/AOGn8Rf40f8AC6tR/wCf7Vf/AA0/iL/GlFKK5Vt/wOX8lYqcnU+L&#10;yXyTuvxH+Mv2bX8Qah8R/wCyvEg0XR/HWmRwanppsPPVdQQLGt9G3mrtLQqsbx4w3lxtuUht3aXn&#10;wR8DSaxquv2fhHw/p/i3UbeaCbxHBpMC37eZGUZmmCiRsjrluQMVxH/C6tR/5/tV/wDDT+Iv8aP+&#10;F1aj/wA/2q/+Gn8Rf40pRUo8r2tb5Pp+nkrLZIle7LmW+n4f19+pX0b9nXxP4IvtOuvCHjux0uZv&#10;DWneGtUk1Hw/9seWOzWRY57Vhcx/Z5CJpTiTz0ztO3ht+Z8Pv2OLDwrp2gaXr/iI+L9I03wvq/hW&#10;5trywEbX9vfXkdxvkYSHDKkew4Hzliw2fdrb/wCF1aj/AM/2q/8Ahp/EX+NH/C6tR/5/tV/8NP4i&#10;/wAa0lJyk5S1bv8Aimn+En9+nQmMVTSUdLW/C1vyX3Gp8P8A4H6t4U8SeC9a1nxg3iS88M+H7/w8&#10;s0lh5Ml3FPcWskUkjea37xEtFRiB+8LFvk+7XrteHf8AC6tR/wCf7Vf/AA0/iL/Gj/hdWo/8/wBq&#10;v/hp/EX+NOUpSSTe1/xbb/FtjSS2/rS35I9xorw7/hdWo/8AP9qv/hp/EX+NH/C6tR/5/tV/8NP4&#10;i/xqBnuNFeHf8Lq1H/n+1X/w0/iL/Gj/AIXVqP8Az/ar/wCGn8Rf40Ae40V4d/wurUf+f7Vf/DT+&#10;Iv8AGj/hdWo/8/2q/wDhp/EX+NAHuNFeHf8AC6tR/wCf7Vf/AA0/iL/Gj/hdWo/8/wBqv/hp/EX+&#10;NAHuNFeHf8Lq1H/n+1X/AMNP4i/xo/4XVqP/AD/ar/4afxF/jQB7jXKfEr/kXbP/ALDOk/8Apxt6&#10;85/4XVqP/P8Aar/4afxF/jUUvxKbxReaTpuparqNvay6pYsGl+G+uWCtIl1E8aG4nPlx73VF3Px8&#10;1AHX/AP/AJEbU/8AsavEv/p8vq9Hr538N/EKHwaut6VomuajqFjHr+rytLF8Ntcv1SeTUbiWeIXE&#10;H7uXy5nkj3Jwdla//C6tR/5/tV/8NP4i/wAaAPcaK8O/4XVqP/P9qv8A4afxF/jR/wALq1H/AJ/t&#10;V/8ADT+Iv8aAPcaK8O/4XVqP/P8Aar/4afxF/jR/wurUf+f7Vf8Aw0/iL/GgD3GvE/jZ+yJ8NvjL&#10;oeuJN4O8K6f4m1V45JPEsnh62uLzcsiMzFyFdiyoUJL9G79Ki/4XVqP/AD/ar/4afxF/jR/wurUf&#10;+f7Vf/DT+Iv8aVk9QeqsdpqfwlsLrxf8PtTsfsel6N4Njuls9Ft7FViVpIBBEYirBYhHGZVChDkS&#10;YG3HPe14d/wurUf+f7Vf/DT+Iv8AGj/hdWo/8/2q/wDhp/EX+NVdvVge40V4d/wurUf+f7Vf/DT+&#10;Iv8AGj/hdWo/8/2q/wDhp/EX+NID3GivDv8AhdWo/wDP9qv/AIafxF/jR/wurUf+f7Vf/DT+Iv8A&#10;GgD3GivDv+F1aj/z/ar/AOGn8Rf40f8AC6tR/wCf7Vf/AA0/iL/GgD5M/b+/48fht/2E/F3/AKco&#10;a+Ra+9/2mtA+GHizwt8Or7xt8Sb3w0DPr01o8fhW+33Ukt5E9yrW5UyQeU4CbZOTu9q8G/4V1+zp&#10;/wBFx1X/AMI6/wD/AI3XwmcZdVxOKdSDVrLdpH9X+HPGOX5LkMcJiadRyUpP3acpLV90eA0V79/w&#10;rr9nT/ouOq/+Edf/APxuj/hXX7On/RcdV/8ACOv/AP43Xif2PiP5o/8AgSP0/wD4iRlH/Pqt/wCC&#10;pHgNFe/f8K6/Z0/6Ljqv/hHX/wD8bo/4V1+zp/0XHVf/AAjr/wD+N0f2PiP5o/8AgSD/AIiRlH/P&#10;qt/4KkeA1TutP+06jZXXmbfs2/5Nud24Y654xX0V/wAK6/Z0/wCi46r/AOEdf/8Axuj/AIV1+zp/&#10;0XHVf/COv/8A43VRyjExd1KP/gSMqniHktaPLOjWaun/AAp7ppr8Uj5dm8ISGSeeC9WO5bUv7Rha&#10;SDeiN5QiKsu4bht3cgggkenOR4g8KagtvqF39uku7y+msVYW1vt8ny5wdyDLYADE4OcYJJ9Prn/h&#10;XX7On/RcdV/8I6//APjdH/Cuv2dP+i46r/4R1/8A/G67IYPGwafNB2t1j0advwPnMVxLwxiKc4Kh&#10;Xi5c2qhV0coyi5Wva9pNXt+SPmP/AIRl78XratdJdzXNq1lut4fJWOJvvAAsx3E4yc4+VeBg5Za+&#10;G777bp91e6qs8llFJDGLe28oEMoG4gs2W+Xr09q+n/8AhXX7On/RcdV/8I6//wDjdH/Cuv2dP+i4&#10;6r/4R1//APG6y/s/GWtzx++Pa2nb5Hb/AK38NNqTw9e6ad+SrdtSUlza+9Zq65r26aHzLBoN3Lqt&#10;ne6jewXbWQcQGG1MT5YbSXbe2eOwCjODjgY3K9+/4V1+zp/0XHVf/COv/wD43R/wrr9nT/ouOq/+&#10;Edf/APxusp5XiqluaUdPNHfhuPciwikqVGv7zu706jbdkrtu72SW+yPAaK9+/wCFdfs6f9Fx1X/w&#10;jr//AON0f8K6/Z0/6Ljqv/hHX/8A8brP+x8R/NH/AMCR2f8AESMo/wCfVb/wVI8Bor37/hXX7On/&#10;AEXHVf8Awjr/AP8AjdH/AArr9nT/AKLjqv8A4R1//wDG6P7HxH80f/AkH/ESMo/59Vv/AAVI8Br3&#10;79l//kSPj7/2TvVP/RRo/wCFdfs6f9Fx1X/wjr//AON16R8MfC/wv0H4b/HCXwH8RLzxhfSeAdWW&#10;4tLnQbmwEUfkkhxJKoU84G0c857GvWyrLa2HxkKs3Gyvs0+jPgOPeNstzfhzFYLD06qlLks5U5RW&#10;lSL1b0Wi+8/Riiiiv0A/kAKKKKACiiigAooooAKKKKACiiigAooooAKKKKACiiigAooooAKKKKAC&#10;iiigAooooAKKKKACiiigAooooAKKKKACiiigAooooAKKKKACiiigAooooAKKKKACiiigAooooAKK&#10;KKACiiigAooooAKKKKACiiigAooooAKKKKACiiigArw79qT/AJEjxj/2TvxP/wCirWvca8O/ak/5&#10;Ejxj/wBk78T/APoq1oA9xooooAKKKKAIL67XT7G4umjlmWGNpDHBGZJGABOFUcsxxwByTXj/AIf+&#10;OHiuPXPCMXjTwBH4S0fxdO1rpM0ertd3sE5heeOG/tjbxrbu0UUmfLlmCupUnGGr1rWtZsfDuj32&#10;randR2Om2MEl1dXUzbUhiRSzux7AKCT9K+W/hT8bPAn7R3xU0DxfqPxA8KwRWMso8F+B4tctH1F5&#10;JI2ja/uoVkLidomdY4AMxI7F8uxWNR1ny/11/F7Lz1s0nYkrQ5n5/f8A5Ld+Wl02r/WNFFFMAooo&#10;oA5T4lf8i7Z/9hnSf/Tjb1h/AP8A5EbU/wDsavEv/p8vq3PiV/yLtn/2GdJ/9ONvWH8A/wDkRtT/&#10;AOxq8S/+ny+oA9HooooAKKKKACiiigArl/C/xS8F+ONX1PSvDni/QfEGqaWxW/sdL1OG5ntCGKkS&#10;ojFkO4EfMByCKxP2iNL17W/gL8Q9P8LpNJ4iutAvoLCO3OJWmaBwqof7xJwPcivJ9a+LHwn174QX&#10;un+CbLSvGXibRPCF9FYeGNGic6hp0ItQslnJ5CibTy2xIijeU5ZAoG9QBEpcsZS7Lb5P7lp59dra&#10;6Rim4Jv4nb8vzv5bdent3hX4veBPHWtX2j+GvGvh3xDq9iGa7sNK1WC5ntwrbWMkaOWTDfKcgYPF&#10;R6L8Zvh/4l8RQ6BpHjrw1quuzQC6i0uy1e3munhKBxIsSuWKFCG3AYwQelfH/gvxtpesftBfAc2v&#10;xQ0fx9EF1GztrTwbpcFvoWiRf2X+7tA4aadZn8lm8ua4ORGSI02itvwPoun6N+zL+yxJYWVvZyDx&#10;NpFwHhjCsJJ1n89wRzmTzH3H+IOwPWtGrSjF9XGPzlLlv8u132v1MOb9zOr/ACq/ySb/AEa2Xe2l&#10;n7r8Pv2m/CXxVXXz4X1rw9ef2P4hj0OXztdhHmq7KqzJ5YfJkbzFiQ480x43Lzt2PAfxw0fxR4Wv&#10;9c1uSx8KW1v4jvfDkRv9QQJPNBePbR7XcIN8rICIxk5bALda+ebXWLDy/F2hfbbf+27P41WN1c6b&#10;5q/aYIZry2aGR487lSQAlWIwwBxmuW+ENvd+AfiVbfEHxZd22s+ApvHPiTQrKO4g8seF76fUpUiu&#10;w24rJ9offA0jKGj82NVKq0u+aP7xU29LxX38tJ/e3NpebHKXL7T+7L8L1V+UE/Rff9l6h8XvAmk+&#10;MoPCN9418O2Xiy4ZFh0G41WCO+kLjKBYC+8lh0wOe1dbX5ufGjx9ayfDPx9bXHjjTfDNxa+J7m7m&#10;+G+h6esurmRdVjb7fqct080wiEcaziSFLdEV4wrsoQH9IlYMoZTkEZBpx96mpd/8k/136+WwN2qS&#10;h0X+bX9Lp3e4tFFFBQUUUUAFFFFAHKeMv+Ri8Cf9hmT/ANN15WH+zb/ybr8LP+xV0r/0kirc8Zf8&#10;jF4E/wCwzJ/6brysP9m3/k3X4Wf9irpX/pJFQB6PRRRQAUUUUAFFFFABRRRQAUUUUAc/4u+IfhXw&#10;BbifxP4m0fw3CYnmEmr38VqpjVkV3zIw+UNLGpPQGRB/EKevjzwy/g//AISxfEWkt4V+zm7/ALcF&#10;9F9h8gcmXz92zZ/tZxXhH7Q3ifwf4M/aX+B2teNJrSw020stfaDVNQwttYXBSzVZpZG+WJdrPGHY&#10;gbpFGcsK8j8ZWWpXWkzeMvDt5pulfC+b4pL4hXU9RsJb/Sks108R/wBoSW6SwlrY6iPOEiyCPJFw&#10;SUyxUPf6/wBcyj99nfpt53WsoqMVL1+ejf6W+fdWf2XpXxN8H674Vj8Tab4r0PUPDckogTWLXUYZ&#10;bNpDIIggmVihYyEJjOdxA68Vm3Xxy+HFj4Qs/Flz8QPC1v4WvJjb22uS61bLZTygsDGk5fYzDY/A&#10;OflPoa+QvF1jb+O/CvxW16fxNofj7Rdd1LwjYXl94Z0M2ehX0qarEsnlu19dfaZRE8UcrLhQFjTL&#10;MjKnpfx41TVvA37S3h/xPeeMfCfgLw3/AMIxJp2ma5400p7uwivWuC9xCsi3lqsEskSwEb3O9YmC&#10;j5Wy3a6Xf8Pd5vx2Xqt9g5Pcc10/H4Vp6Xbfo9tz6C8QfFDwb4T0u21PXPFuhaNptzbG8gvNQ1KG&#10;CGWAGMGVXdgGTMsQ3A4/eJz8wzT0/wCNPw91bU9E06x8d+GbzUNch+0aVaW+sW7y6hECw8yBA+ZV&#10;zHIMoCPkb0NfLHwl8J20HxY+BUtw6apa+Z4y1XS5v7JOnW6JLLb7ZLS3e4naOBhJI0RZ8lJAcKCB&#10;UF94Z0nQf2c/GMmnadbWUsvxj+0SSQxBWaRfE0UauT13BFVQewGKItOUU+uvp7yjb11/C3W6PZ/u&#10;+dPrb8JNP093v18tfrO8+L/gPTfEVpoF3428O2uu3dw1nb6XNq0CXU04IBiSIvuZwWUFQM/MOOa6&#10;BNc06S+vbJNQtWvbKNJrq3WZTJAj7tjOucqG2Ngng7Tjoa+Krzxd8PbXw7+074RvI7NvHXiHxFfw&#10;WejTfJe67cG0gW0W0H3pSkhUfuwfKbLHbnce+/4WFpPwj+K/jiy8d6tFperat4Q0VdP+0v8AvNZu&#10;Yku45obNfvXMwkZAY4wz5lj4+YVjGbdBVOrjGXq3HmaX+Hr6oyWtTk6czT8kpcqb9enoz3fXvjB4&#10;D8LeGdN8Sa1428O6R4d1Pb9h1e/1aCC0u9yl18qZnCPlQWG0nIBPSpdR+KngrR9As9dv/F+g2WiX&#10;tsby11K41OCO2ngAUmVJC21kAdDuBx8w55FfFXgHxjB4X8E/AiK+8Z+HfhIP+FZ2qx+MvEVuJbiZ&#10;WeD7RZ6eZ5ktopwsUbO0kUzHfFiNgprR/ZZtNO164+DTXEVxfNpviDxvNbnWLNbe6gl+2PteSEIg&#10;hl2SklVRApcgKvQdVWPK5Ri9m18lJx/yfTtqtSFJ2i5Le34x5v8Agdfk9D7a8N+J9H8ZaJa6zoGr&#10;WOuaRdKWt9Q025S4t5gCQSkiEqwyCOD1BrTrxX9mmNLa++L1tCixW8XjzUPLhQYRN0Nu7YA4GXdm&#10;PqWJ6k17VWUWpQhNfajF/wDgSTt8rjT1kuza+5tfoFFFFMoKKKKACiiigAooooAK5T4lf8i7Z/8A&#10;YZ0n/wBONvXV1ynxK/5F2z/7DOk/+nG3oAw/gH/yI2p/9jV4l/8AT5fV6PXnHwD/AORG1P8A7Grx&#10;L/6fL6vR6ACiiigAooooAK8b+KHxw8T+ApPFOpaf4AOqeEfCdst3rOq3+pPp80sYTzZv7Pia3ZLo&#10;xxcktLCpf5A2Q2PZK+cf2jfiJ8NfEOl+KPBPjfU9S8N63pqCfSdOkv3tZddkaLdA1nbRyEakvm/u&#10;/s7xyAyJtaIgruzqScVzLp07/wCforN99zSmlKSUtv69betnbsdr4o+MmuzeJ7jQPAPhO38XX9hp&#10;UGs6g2o6o+mRRwzlxBFCwt5vMnfypDsYIoAG5xuFd54F8Zaf8QvB2jeJdKMv9n6papdQrOmyRAwy&#10;Udf4XU5UjsQRXzr4H+KC/BvxlqurfGW/svCWq+JvCuiXxurplgtbm/ggljvLSAk/NMrshEK5ZhIN&#10;oODj1b9mHwtqHg34DeD9L1W2lstQW1a5mtZ12yQGaV5hG47OokCkdiDW0o8spx3s7Xvfq/8AI5Kc&#10;3JRctLrb7v8Ah/K9j1GiiipNwooooAKKKKAPzb/b+/48fht/2E/F3/pyhr5Fr66/b+/48fht/wBh&#10;Pxd/6coa+Ra/MOIP9+foj+6fCH/kl4f45/mgooor5s/agooooAKztT1qHSbq1S4aOKGYSF55ZAix&#10;hRnJz/jWjWHrEMc3iPQTIiuY2mddwzhtnX681vRjGUrS2s/yZ5mY1atGgpUHaTlBa7azin+Df+a3&#10;NKPVrGXTzfpeW72OC32lZVMWAcE7s44IP5Uy31zTby1NzBqFrPbCQRGaOZWQOSAFyDjJLDj3HrXD&#10;zXS2I1TIt4oV8RZ+0XasYLU+SjiRgGXq/qQNzg9ax766gm/4SH7TevrVuz6U0s3krsnHnkP5aoMM&#10;v8I6njGTivUhl8Z9X0+5tL0vr3XofCYni2rh7JwjdKd9be9CFSV9XzKL5LaRktdZXVn6ha65p19a&#10;TXVvqFrcWsOTLNFMrImBk7mBwMDnmrJuYVkijMqCSUExruGXA6kDv1riNaaPxFJrU2jPHfQtos9t&#10;JJakOskzcxICOCwG/jORvHqKlbWdP17VtBW1nF3D9luBK9ud4TMafKSvRsZ+XrxXP9Uurq/W/lpd&#10;X9T148QOMnTlyt3gotOyneooScdXpFNX3s730Oqs9a0/UZ5YbS+trqaH/WRwzK7JzjkA8c1crhvD&#10;N4LfVdL0+3v9P161hhljSSOEJdWUYAKhyDjGAEI2oSQvBwcdzXNiKKoz5Vt/Xp+X+Z7WT5hLMsO6&#10;k0lJOztZq9k905J2va6k16O8UUUUVynuhRRRQAV79+y//wAiR8ff+yd6p/6KNeA179+y/wD8iR8f&#10;f+yd6p/6KNe7kf8AyMKfz/8ASWflXij/AMkhjf8AuH/6dgfrBRRRX6sfwCFFFFABRRRQAUUUUAFF&#10;FFABRRRQAUUUUAFFFFABRRRQAUUUUAFFFFABRRRQAUUUUAFFFFABRRRQAUUUUAFFFFABRRRQAUUU&#10;UAFFFFABRRRQAUUUUAFFFFABRRRQAUUUUAFFFFABRRRQAUUUUAFFFFABRRRQAUUUUAFFFFABRRRQ&#10;AV4h+1BG0vgvxeiKXdvh54nCqoySTHa8Cvb65Pxp4DuPFWpabqFj4q1nwrfWMU8An0eOzcyxymJm&#10;Vxc28y9YUIKgHrzzQAv/AAtjwR/0OXh//wAGkH/xdH/C2PBH/Q5eH/8AwaQf/F1h/wDCrPE3/RYv&#10;Gv8A4B6H/wDK2j/hVnib/osXjX/wD0P/AOVtAG5/wtjwR/0OXh//AMGkH/xdH/C2PBH/AEOXh/8A&#10;8GkH/wAXWH/wqzxN/wBFi8a/+Aeh/wDyto/4VZ4m/wCixeNf/APQ/wD5W0Abn/C2PBH/AEOXh/8A&#10;8GkH/wAXR/wtjwR/0OXh/wD8GkH/AMXWH/wqzxN/0WLxr/4B6H/8raP+FWeJv+ixeNf/AAD0P/5W&#10;0Abn/C2PBH/Q5eH/APwaQf8AxdH/AAtjwR/0OXh//wAGkH/xdYf/AAqzxN/0WLxr/wCAeh//ACto&#10;/wCFWeJv+ixeNf8AwD0P/wCVtAG5/wALY8Ef9Dl4f/8ABpB/8XR/wtjwR/0OXh//AMGkH/xdYf8A&#10;wqzxN/0WLxr/AOAeh/8Ayto/4VZ4m/6LF41/8A9D/wDlbQAzxt8QvC2uaXp9jpviXR9QvZdZ0ry7&#10;e1v4pZHxf25OFViTgAn6A1ifBvx94Y8P+FtYsNU8R6Tpt9H4p8RF7W8voopVDa1espKswIyrAj1B&#10;B71vf8Ks8Tf9Fi8a/wDgHof/AMraP+FWeJv+ixeNf/APQ/8A5W0Abn/C2PBH/Q5eH/8AwaQf/F0f&#10;8LY8Ef8AQ5eH/wDwaQf/ABdYf/CrPE3/AEWLxr/4B6H/APK2j/hVnib/AKLF41/8A9D/APlbQBuf&#10;8LY8Ef8AQ5eH/wDwaQf/ABdH/C2PBH/Q5eH/APwaQf8AxdYf/CrPE3/RYvGv/gHof/yto/4VZ4m/&#10;6LF41/8AAPQ//lbQBuf8LY8Ef9Dl4f8A/BpB/wDF0f8AC2PBH/Q5eH//AAaQf/F1h/8ACrPE3/RY&#10;vGv/AIB6H/8AK2j/AIVZ4m/6LF41/wDAPQ//AJW0Abn/AAtjwR/0OXh//wAGkH/xdH/C2PBH/Q5e&#10;H/8AwaQf/F1h/wDCrPE3/RYvGv8A4B6H/wDK2j/hVnib/osXjX/wD0P/AOVtAG5/wtjwR/0OXh//&#10;AMGkH/xdH/C2PBH/AEOXh/8A8GkH/wAXWH/wqzxN/wBFi8a/+Aeh/wDyto/4VZ4m/wCixeNf/APQ&#10;/wD5W0Abn/C2PBH/AEOXh/8A8GkH/wAXR/wtjwR/0OXh/wD8GkH/AMXWH/wqzxN/0WLxr/4B6H/8&#10;raP+FWeJv+ixeNf/AAD0P/5W0Abn/C2PBH/Q5eH/APwaQf8AxdH/AAtjwR/0OXh//wAGkH/xdYf/&#10;AAqzxN/0WLxr/wCAeh//ACto/wCFWeJv+ixeNf8AwD0P/wCVtAG5/wALY8Ef9Dl4f/8ABpB/8XR/&#10;wtjwR/0OXh//AMGkH/xdYf8AwqzxN/0WLxr/AOAeh/8Ayto/4VZ4m/6LF41/8A9D/wDlbQBuf8LY&#10;8Ef9Dl4f/wDBpB/8XR/wtjwR/wBDl4f/APBpB/8AF1h/8Ks8Tf8ARYvGv/gHof8A8raP+FWeJv8A&#10;osXjX/wD0P8A+VtAG5/wtjwR/wBDl4f/APBpB/8AF0f8LY8Ef9Dl4f8A/BpB/wDF1h/8Ks8Tf9Fi&#10;8a/+Aeh//K2j/hVnib/osXjX/wAA9D/+VtADtY8b+HPEvizwPa6Rr+l6rcpq0sjQ2V5HM4QafeAs&#10;QrE4yQM+4rmv2e/iV4R0v4B/DWyvfFOi2l5b+GdMhmt59RhSSKRbWMMjKWyrAggg8giuj/4VZ4m/&#10;6LF41/8AAPQ//lbR/wAKs8Tf9Fi8a/8AgHof/wAraANz/hbHgj/ocvD/AP4NIP8A4uj/AIWx4I/6&#10;HLw//wCDSD/4usP/AIVZ4m/6LF41/wDAPQ//AJW0f8Ks8Tf9Fi8a/wDgHof/AMraANz/AIWx4I/6&#10;HLw//wCDSD/4uj/hbHgj/ocvD/8A4NIP/i6w/wDhVnib/osXjX/wD0P/AOVtH/CrPE3/AEWLxr/4&#10;B6H/APK2gDc/4Wx4I/6HLw//AODSD/4uj/hbHgj/AKHLw/8A+DSD/wCLrD/4VZ4m/wCixeNf/APQ&#10;/wD5W0f8Ks8Tf9Fi8a/+Aeh//K2gDc/4Wx4I/wChy8P/APg0g/8Ai6P+FseCP+hy8P8A/g0g/wDi&#10;6w/+FWeJv+ixeNf/AAD0P/5W0f8ACrPE3/RYvGv/AIB6H/8AK2gDc/4Wx4I/6HLw/wD+DSD/AOLo&#10;/wCFseCP+hy8P/8Ag0g/+LrD/wCFWeJv+ixeNf8AwD0P/wCVtH/CrPE3/RYvGv8A4B6H/wDK2gCl&#10;rWqfDbXviD4Y8Y3HjjSU1Pw9bXtraxR6vbCF1uhEJDICSxI8lduGGMnOeMdT/wALY8Ef9Dl4f/8A&#10;BpB/8XWH/wAKs8Tf9Fi8a/8AgHof/wAraP8AhVnib/osXjX/AMA9D/8AlbR0sO9zc/4Wx4I/6HLw&#10;/wD+DSD/AOLo/wCFseCP+hy8P/8Ag0g/+LrD/wCFWeJv+ixeNf8AwD0P/wCVtH/CrPE3/RYvGv8A&#10;4B6H/wDK2gRuf8LY8Ef9Dl4f/wDBpB/8XR/wtjwR/wBDl4f/APBpB/8AF1h/8Ks8Tf8ARYvGv/gH&#10;of8A8raP+FWeJv8AosXjX/wD0P8A+VtAFTwTq/w38B3HiWbT/HGkzNr+rS6zdC51a2YJNIkaMqYI&#10;wmI1wDk8nmun/wCFseCP+hy8P/8Ag0g/+LrD/wCFWeJv+ixeNf8AwD0P/wCVtH/CrPE3/RYvGv8A&#10;4B6H/wDK2ktEorZJL5JWX4B3fe7+/Vm5/wALY8Ef9Dl4f/8ABpB/8XR/wtjwR/0OXh//AMGkH/xd&#10;Yf8AwqzxN/0WLxr/AOAeh/8Ayto/4VZ4m/6LF41/8A9D/wDlbTA3P+FseCP+hy8P/wDg0g/+Lo/4&#10;Wx4I/wChy8P/APg0g/8Ai6w/+FWeJv8AosXjX/wD0P8A+VtH/CrPE3/RYvGv/gHof/ytoA3P+Fse&#10;CP8AocvD/wD4NIP/AIuj/hbHgj/ocvD/AP4NIP8A4usP/hVnib/osXjX/wAA9D/+VtH/AAqzxN/0&#10;WLxr/wCAeh//ACtoA3P+FseCP+hy8P8A/g0g/wDi6P8AhbHgj/ocvD//AINIP/i6w/8AhVnib/os&#10;XjX/AMA9D/8AlbR/wqzxN/0WLxr/AOAeh/8AytoA3P8AhbHgj/ocvD//AINIP/i6P+FseCP+hy8P&#10;/wDg0g/+LrD/AOFWeJv+ixeNf/APQ/8A5W0f8Ks8Tf8ARYvGv/gHof8A8raANz/hbHgj/ocvD/8A&#10;4NIP/i6P+FseCP8AocvD/wD4NIP/AIusP/hVnib/AKLF41/8A9D/APlbR/wqzxN/0WLxr/4B6H/8&#10;raANz/hbHgj/AKHLw/8A+DSD/wCLrA8bfELwtrml6fY6b4l0fUL2XWdK8u3tb+KWR8X9uThVYk4A&#10;J+gNP/4VZ4m/6LF41/8AAPQ//lbR/wAKs8Tf9Fi8a/8AgHof/wAraAMH4N+PvDHh/wALaxYap4j0&#10;nTb6PxT4iL2t5fRRSqG1q9ZSVZgRlWBHqCD3ruv+FseCP+hy8P8A/g0g/wDi6w/+FWeJv+ixeNf/&#10;AAD0P/5W0f8ACrPE3/RYvGv/AIB6H/8AK2gDc/4Wx4I/6HLw/wD+DSD/AOLo/wCFseCP+hy8P/8A&#10;g0g/+LrD/wCFWeJv+ixeNf8AwD0P/wCVtH/CrPE3/RYvGv8A4B6H/wDK2gDc/wCFseCP+hy8P/8A&#10;g0g/+Lo/4Wx4I/6HLw//AODSD/4usP8A4VZ4m/6LF41/8A9D/wDlbR/wqzxN/wBFi8a/+Aeh/wDy&#10;toA3P+FseCP+hy8P/wDg0g/+Lo/4Wx4I/wChy8P/APg0g/8Ai6w/+FWeJv8AosXjX/wD0P8A+VtH&#10;/CrPE3/RYvGv/gHof/ytoA3P+FseCP8AocvD/wD4NIP/AIuj/hbHgj/ocvD/AP4NIP8A4usP/hVn&#10;ib/osXjX/wAA9D/+VtH/AAqzxN/0WLxr/wCAeh//ACtoA3P+FseCP+hy8P8A/g0g/wDi6P8AhbHg&#10;j/ocvD//AINIP/i6w/8AhVnib/osXjX/AMA9D/8AlbR/wqzxN/0WLxr/AOAeh/8AytoA3P8AhbHg&#10;j/ocvD//AINIP/i6P+FseCP+hy8P/wDg0g/+LrD/AOFWeJv+ixeNf/APQ/8A5W0f8Ks8Tf8ARYvG&#10;v/gHof8A8raANz/hbHgj/ocvD/8A4NIP/i6P+FseCP8AocvD/wD4NIP/AIusP/hVnib/AKLF41/8&#10;A9D/APlbR/wqzxN/0WLxr/4B6H/8raAPiX9uiGTxBpHwzudLjbUreTUPFkqTWgMqMjalCVYFcggj&#10;kHvXyp/wjer/APQLvf8AwHf/AAr9hf8AhVnib/osXjX/AMA9D/8AlbR/wqzxN/0WLxr/AOAeh/8A&#10;ytr5zHZLTx1b20ptM/ZuFvEzF8LZasuo4aM0m3dtp6+h+PX/AAjer/8AQLvf/Ad/8KP+Eb1f/oF3&#10;v/gO/wDhX7C/8Ks8Tf8ARYvGv/gHof8A8raP+FWeJv8AosXjX/wD0P8A+VtcH+rNH/n4/uR9d/xG&#10;/Mf+gOH/AIFI/Hr/AIRvV/8AoF3v/gO/+FH/AAjer/8AQLvf/Ad/8K/YX/hVnib/AKLF41/8A9D/&#10;APlbR/wqzxN/0WLxr/4B6H/8raP9WaP/AD8f3IP+I35j/wBAcP8AwKR+PX/CN6v/ANAu9/8AAd/8&#10;KP8AhG9X/wCgXe/+A7/4V+wv/CrPE3/RYvGv/gHof/yto/4VZ4m/6LF41/8AAPQ//lbR/qzR/wCf&#10;j+5B/wARvzH/AKA4f+BSPx6/4RvV/wDoF3v/AIDv/hVLVvA2o6zaC3m03UFQSxzZjgYHKOrjqp4y&#10;or9kv+FWeJv+ixeNf/APQ/8A5W0f8Ks8Tf8ARYvGv/gHof8A8raqPDdOLUo1XdeSMqvjVja9OVKr&#10;gYOMlZrmlqnufj1/wjer/wDQLvf/AAHf/Cj/AIRvV/8AoF3v/gO/+FfsL/wqzxN/0WLxr/4B6H/8&#10;raP+FWeJv+ixeNf/AAD0P/5W1P8AqzR/5+P7ka/8RvzH/oDh/wCBSPx6/wCEb1f/AKBd7/4Dv/hR&#10;/wAI3q//AEC73/wHf/Cv2F/4VZ4m/wCixeNf/APQ/wD5W0f8Ks8Tf9Fi8a/+Aeh//K2j/Vmj/wA/&#10;H9yD/iN+Y/8AQHD/AMCkfj1/wjer/wDQLvf/AAHf/Cj/AIRvV/8AoF3v/gO/+FfsL/wqzxN/0WLx&#10;r/4B6H/8raP+FWeJv+ixeNf/AAD0P/5W0f6s0f8An4/uQf8AEb8x/wCgOH/gUj8ev+Eb1f8A6Bd7&#10;/wCA7/4Uf8I3q/8A0C73/wAB3/wr9hf+FWeJv+ixeNf/AAD0P/5W0f8ACrPE3/RYvGv/AIB6H/8A&#10;K2j/AFZo/wDPx/cg/wCI35j/ANAcP/ApH49f8I3q/wD0C73/AMB3/wAK91/Zq0270/wR8e/tVrNb&#10;b/h3qu3zoym7ERzjI56j86/RD/hVnib/AKLF41/8A9D/APlbWd4k+BereL/Duq6Fq/xa8a3elapa&#10;S2N3b/Z9FTzYZEKOu5dODDKsRkEEZ4IrsweR08HXjXjNtq/4qx81xJ4p4ziTKq2V1cNGEanLqm21&#10;yyUuvpY9Yooor6Y/EAooooAKKKKACiiigAooooAKKKKACiiigAooooAKKKKACiiigAooooAKKKKA&#10;CiiigAooooAKKKKACiiigAooooAKKKKACiiigAooooAKKKKACiiigAooooAKKKKACiiigAooooAK&#10;KKKACiiigAooooAKKKKACiiigAooooAKKKKACiiigAooooAKKKKACiiigAooooAKKKKACiiigAoo&#10;ooAKKKKACiiigAooooAKKKKACiiigAooooAKKKKACiiigAooooAwvE/jTSPCEKvqVz5cjjKQoN0j&#10;/QDt7niuQPx+8PZ/489TP/bKP/45XinibXZ/EmuXmozsWaaQlQT91c/Ko9gMVl1+i4bh3Dxpr27b&#10;l11P4zzrxjzipjJrK4whRTajeN213d313slptrue/wD/AAv/AMPf8+ep/wDfqP8A+OUf8L/8Pf8A&#10;Pnqf/fqP/wCOV4BRXV/q/gez+88L/iL3FH88P/AEe/8A/C//AA9/z56n/wB+o/8A45R/wv8A8Pf8&#10;+ep/9+o//jleAUUf6v4Hs/vD/iL3FH88P/AEe/8A/C//AA9/z56n/wB+o/8A45R/wv8A8Pf8+ep/&#10;9+o//jleAUhO0EnoKX9gYFatP7w/4i9xR/PD/wAAR9Af8L/8Pf8APnqf/fqP/wCOUf8AC/8Aw9/z&#10;56n/AN+o/wD45XwT/wANzfBH/odv/KTff/GKP+G5vgj/ANDt/wCUm+/+MVxf2dk3/P1f+Bo+r/1y&#10;8Sf+gGf/AITz/wAj72/4X/4e/wCfPU/+/Uf/AMco/wCF/wDh7/nz1P8A79R//HK+ctD1qy8SaJp+&#10;r6bN9p07ULeO6tptrL5kTqGRsMARlSDggGr1d3+r+CW6f3ny8vFviqnJwnKCa3XIe/8A/C//AA9/&#10;z56n/wB+o/8A45R/wv8A8Pf8+ep/9+o//jleAUUf6v4Hs/vI/wCIvcUfzw/8AR7/AP8AC/8Aw9/z&#10;56n/AN+o/wD45R/wv/w9/wA+ep/9+o//AI5XgFc1pPxI8O65421vwjY6j5/iHRY4pb+z8iRfJWRQ&#10;yHeVCNkMD8pOM81LyHAJqLvd7am9PxX4trKcqfLJRV3aneyuld9ldpXfVpdT6k/4X/4e/wCfPU/+&#10;/Uf/AMco/wCF/wDh7/nz1P8A79R//HK8Aoqv9X8D2f3mH/EXuKP54f8AgCPf/wDhf/h7/nz1P/v1&#10;H/8AHKP+F/8Ah7/nz1P/AL9R/wDxyvAK5rUviR4d0fxzo/g681HyfEerwyXFlZeRI3mpGrM53hSi&#10;4CNwzA8cVMshwEbJ3V/M3o+K/FuIbjR5ZNJt2p3skrtu3RLVvZLU+pP+F/8Ah7/nz1P/AL9R/wDx&#10;yj/hf/h7/nz1P/v1H/8AHK8Aoqv9X8D2f3mH/EXuKP54f+AI9/8A+F/+Hv8Anz1P/v1H/wDHKP8A&#10;hf8A4e/589T/AO/Uf/xyvAKxfGXjLR/h/wCGb7xBr959g0ixUPcXHlPJsBYKDtQFjyR0BqJ5Fl9O&#10;LnO6S3bZrS8WeLK1SNKk4ylJpJKF229kl1b6I+mf+F/+Hv8Anz1P/v1H/wDHKP8Ahf8A4e/589T/&#10;AO/Uf/xyvnfTNSt9Y020v7OTzrS6iSeGTaV3IyhlOCARkEdas1f+r+C7P7yJeLnFMW4ylBNf3Ee/&#10;/wDC/wDw9/z56n/36j/+OUf8L/8AD3/Pnqf/AH6j/wDjlfP7MFUsxAUDJJ6CmwXEd1BHNDIs0Mih&#10;0kjYMrKRkEEdQRR/q/gez+8X/EXeKbX54f8AgCPoL/hf/h7/AJ89T/79R/8Axyj/AIX/AOHv+fPU&#10;/wDv1H/8crwCij/V/A9n94v+IvcUfzw/8AR7/wD8L/8AD3/Pnqf/AH6j/wDjlH/C/wDw9/z56n/3&#10;6j/+OV4BRR/q/gez+8P+IvcUfzw/8AR7/wD8L/8AD3/Pnqf/AH6j/wDjlH/C/wDw9/z56n/36j/+&#10;OV4BRR/q/gez+8P+IvcUfzw/8AR7/wD8L/8AD3/Pnqf/AH6j/wDjlH/C/wDw9/z56n/36j/+OV4B&#10;RR/q/gez+8P+IvcUfzw/8AR9F6X8cPDWo3CwyNdWO44El1EAv4lWOPxrvo5FmjV0YOjDcrKcgg9C&#10;DXxtXvPwD12fUNDvtOmYutjIpjLHorg/L9AVP514ObZLSwtH29Buy3TP1fw+8S8dn+ZLKc1jFymm&#10;4SiraxV2mr22TaattbW+nqVFFFfHH9J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G&#10;lFFFfuZ/lYFFFFABRRRQAUUUUAcL8WND02P4W+MXTT7VHXR7whlgUEHyX56V53+xTo9hdfsx+CpZ&#10;rG2lkZLrLyRKxP8Apc3UkV6l8W/+SVeMv+wNef8Aoh68x/YxvINP/ZP8IXVy4jtoIL2WViOAq3c5&#10;J/IV5Xuxxk29lCP5yPvqNSpLhWtZu/1in/6bqkb/ALTOq+JdR1Oy+F3w01Hx5Y6RO1ncal9vh02z&#10;8xeCsLyA+ZjjoB27EE9T8Gfj7a/FjVde0C90HUPCnizQin2/R9QwzIrfdZHH3l6c4HUEZBBrzP4e&#10;fEb4ofFDQn1P4TeDfBng3wTLcyraXGumUSXOGKvKsVuAFO4Hhu46nrWb8Ahrtn+2B8R7TxTrdhrf&#10;iFdCtTPNp8AgiXmI7FTJPyhlGTycjNcdDE1nWopyclO97xSXwuXu/a6db6dbn0mLyPALCY2k6EKd&#10;WhDmVqkp1U1KEZKok3S+07pKLi7LWzOq079rS98Sa94r8N+G/h9qHiLxTomsXWnLp9peokTQwvsF&#10;zNPIirCHbICfMcqead4f/bAh1abUfD1z4G1u1+JNnOtv/wAIhCyTSSEqW3rP8qCIKMs7AAArjORW&#10;b+x9bRL44+PNwI1E7+NLuNpMfMVWWUqCfQFm/M1P4DtIX/bo+JVw0amaPw9Zqr9wGEOfz2j8qmlV&#10;xMlh26n8S6ei091yutN/dtrda3t0LxWAyOjicbhFg9KFKNRS553cn7O8Xrbkbn0SnppNdOr+Gv7Q&#10;954m+IkvgPxh4LvvAfitrU3traz3cd3DdQg8lJUABPB4AI+VucjFeNQ/E4/Dr9sz4uxWeg6h4n17&#10;VLbTYNP0nTVG6ZltYWZnkPyxoo5LHpnoa9A+JyKP20/gw+0bjpuqgtjnAt5MfzP51X+E62R/bW+N&#10;zSBP7RFjpYhJxu8r7NF5mO+M+Vn8Paqftak6MXP3lKavZXsoy+V7eVvI0wlLAYWjiMZDD+5WwfO6&#10;alK3N9ZhCybbly3gpP3r2bSktGus8B/tGT6p46tfBPjnwbf/AA+8U30bS2EF1cpd2t4FySsc6AKW&#10;AGcY9s5wDp/FL4+WvgHxTp3hHR9A1Dxl4z1CA3MOj6aUQRwgkeZNKxxGpIPOD05xxXn/AO2JhvEn&#10;wUSyx/bx8YWxtQv3/KBHmkY5258vNaPjn4qa1efGzUPCHwx8GaHqvjTT7BG1TxHrR8qKzifayREo&#10;PMkByhwG9ODgkaPEVIqVGU9VLluldtcqlotrq+rta2tjyaOT4PGfVswo4ZKE6dSUoOo404uEuTmc&#10;5PmVNtrTm5nL3VLVFjR/2ndY0nxponhv4j/DjUPAM2uTi106+/tCK/tZJTgBGkQKFJJA79RnA5HD&#10;/tD+M7X4f/tefCvW7u0vdQSDSL2OOz06AzXFxLIk0cccaDqzOyjnA55IFcv+0Fb/ABQttd+E1z8R&#10;dc8MvC/i+y8jSvD1tKFRg4zKZZTvOAcbcY+Ye1ei/E+FJv25Pg8HUOF0nUGGR0IhnINcbq1q0oU2&#10;9Y1ErtK9nBvVLS+rt8ro+lwmX5fgq1PG0qceWph8Vzxpym4PkhJe7Kd5K60esknqma4/ai1jwv4n&#10;0bT/AIhfDTVPA+la1dLZ2Grvfw3kRlb7qzCMfuifTJI5OMAkfQFfNf8AwUBYx/ASORTtkj1mzZHH&#10;BU5bkHsa+lK9nCzqOdWlOXNytJPS+qT1tZdex+cZxh8JPLcJmWGoqk6jqRlFOTj7nI01zuUldT1X&#10;M1pdW2OB+MXxm0X4L+H7a/1SG71C9vrhbTTtK0+PzLm8nPREX8sn3HUkA/On7Snxz8Rah8C/E+j+&#10;NvhtqvgZtWhSPTbxruO+gmcSo/lytGAYXKqxCsP4TzXZ/GrC/tg/A1tQA/szydQW3L/d+0+UcdeM&#10;58rHviuv/bIXT2/Zr8b/ANo7PK+zRmLfj/Xeanl4z337a8jHyq18Jip89lHmVrLZLW/W76a220Z9&#10;XkdHAZZi8n9ph/a1K8ozc+aScf3zhFQSfLpyXlzKV72XLuXr74taF8GfgX4W17XTPJG2n2VtbWdn&#10;H5lxdTtCu2KNcjLEAnkjgGuN139p7xz4N0+TXvEvwR1rTPCcYEkuoQ6rb3FzFGSPme2ABTGedzDH&#10;c1L8QPidYeAPhb8LLJfClv4z8U6xHZQaHptwqBFuFhj/AHxdwdm0svzDnkcgZI5f40RfHnUPhB40&#10;ufE+o+BvD2hJpNy9xa6VDcXF1LGYzmEtKdilvu7l7nI7V043E1YyqypSfudElZaX95v9GrIvLMpw&#10;dWdOWNoQarVZLmqVJRbXPy/uoU2ndO65pRlFvRLRm/8AtZeP73XP2ZbzVPC2itr2ga9pwluNSF2t&#10;ubG3fYyyGNhukznaUGCOc10Pw1+Ll54V+A6eJviF4cPgrTNGsbdIG+3x3rXsPlII5FCAbWdiFCHn&#10;JHNcBrTh/wDgnTGVOR/wjFuPxDIDXdfED4jaD8Mv2avD2qeINCj8TwTWFhaW2jyxJIt3cPEuxCGB&#10;AHBOcHpwCeKydSVPFYitz29ym9VdK7mlsrvVadW21rok5YOi8BTyinhuf/a6kLptTaXJs3LkTa92&#10;7jypK9k7t5U37THj5tIHiKz+Buuz+EjF9pF9LqkEd4Ycbt/2QKz9OcZr174X/EnR/i54H0zxVoTS&#10;nTr5WKpcIFljZWKujgEgEMCOCR3BIrySaT9ojXtJmmun8B+BNLMDOyqk97eWyheQcnySQPw4qH9g&#10;Nw37NOigHJW8uwfY+cx/rXVha1V4l0Zttct/eST0aXTpr1R5+cZXgP7Hq42hTpwqU6kI/uqk5rln&#10;Gb99yco814qzg7PW6Wh9F0UUV7J+XhRRRQAUUUUAFey/s6/8zB/27/8AtWvGq9l/Z1/5mD/t3/8A&#10;ateFnn/IvqfL/wBKR+q+F3/JX4L/ALif+mpns1FFFflJ/fw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Hxq6tG7KwwynBHpSV638SvhDfHVLjVNEh+1QXDGSW2TAeNiedo7gnsORXnx8E+I&#10;Qcf2Dqf/AIByf4V+xYbH4fE01UjNel9j/N7OuEs3yXGTwlbDzdm7SUW1JdGmlbX71s9TForZ/wCE&#10;L8Q/9AHU/wDwDk/+Jo/4QvxD/wBAHU//AADk/wDia6vrFH+dfejw/wCycx/6B5/+Ay/yMaitn/hC&#10;/EP/AEAdT/8AAOT/AOJo/wCEL8Q/9AHU/wDwDk/+Jo+sUf5196D+ycx/6B5/+Ay/yMaitn/hC/EP&#10;/QB1P/wDk/8AiaP+EL8Q/wDQB1P/AMA5P/iaPrFH+dfeg/snMf8AoHn/AOAy/wAjkPF2g/8ACVeF&#10;dZ0Xz/sv9o2U1p5+zf5fmIU3bcjOM5xkVy/wa+FMXwn+E2k+B5r8a5DYxzxPdNb+SJlklkkIKbmx&#10;xJt+8ema9X/4QvxD/wBAHU//AADk/wDiaP8AhC/EP/QB1P8A8A5P/iax5sM5ubkrtW36a/5ndHD5&#10;zDCvBRoz9m5KduR/FFNJ3tfRSel7a+h8t+Hf2VfEnw/a40zwP8XNZ8NeD5pmm/sVtPhupIdxyyxT&#10;yHMf1C57nJya3fhj+y9p/wAKPixc+M9J1+8u0vNJOn3tvqatcXN1M0qyNcvcF/vMUXKhMccYr6H/&#10;AOEL8Q/9AHU//AOT/wCJo/4QvxD/ANAHU/8AwDk/+Jrnp0sFSlGUWrx2969tLWV3ordNj3q+acUY&#10;iFSFSErVFyztSSc1/fagnJ/3pNyXRnjnwf8Ag1/wqjWPHd9/bH9qf8JRrc2s+X9m8n7N5jM3l53t&#10;vxu+98ucdKk0D4P/ANh/HDxP8Q/7W8/+2tPgsf7N+zbfJ8vb8/mbzuzt6bRjPWvX/wDhC/EP/QB1&#10;P/wDk/8AiaP+EL8Q/wDQB1P/AMA5P/ia0isJFQSa9zbXbRrv2b3PMqSz+tVrVp05uVWKhJ+z3iuW&#10;y+HT4Y6qz031Z5D4o+EP/CSfGjwX4/8A7W+z/wDCOW13b/2f9m3faPOjZM+ZvGzbuzjac47VxHiL&#10;9lU6x8VvFfxCsPGd/oHiLVPsp0+50+3Aaw8qEROr7nKzpIFUlGVcbRya+lf+EL8Q/wDQB1P/AMA5&#10;P/iaP+EL8Q/9AHU//AOT/wCJqZwwdS3M1o2/i6vrv/w3Q6cNi+I8Hb2MJq0PZfw7/u+f2nK7xd05&#10;au97r3X7uh4D8P8A9nV9F8cReNvGvi2++IPi22iMNld3kCW1vZKQQxhgQlVYgkE579M81B8Rf2b7&#10;jxB8RH8e+C/Gd94B8W3EC217dW9ol3BdxqAF8yFyAWAVRknHyrxkZr6F/wCEL8Q/9AHU/wDwDk/+&#10;Jo/4QvxD/wBAHU//AADk/wDiaTp4NwVO6snf4tb973vfzuUsbxIsT9bVOfNy8lvZLk5N+T2fJyct&#10;9eXltfW1z5Y8UfsfzeMm0rV9c+IOq614y06/t7yDWNQtla3hSNtzQxWkbIiK52knJOVFeh+Jfg1/&#10;wkXxy8H/ABF/tj7P/wAI/Z3Fp/Zv2Xd9o81JF3eZvG3HmZxtOcdq9k/4QvxD/wBAHU//AADk/wDi&#10;aP8AhC/EP/QB1P8A8A5P/iaIU8FTd4tb3362tfft/VyquP4lrKKnCdoxnBL2aSUaitOKSjZJrott&#10;42bPHP2gvg1/wvb4f/8ACMf2x/Yf+mQ3f2r7L9o+4T8u3enXPXNelVs/8IX4h/6AOp/+Acn/AMTR&#10;/wAIX4h/6AOp/wDgHJ/8TXRGeHhKUoyV5avXyt+SPGqYbOKuGp4SdGbp03JxXI9HLl5tbXd+VbvS&#10;2nU8r+MHwd0P40eHYdM1h7mzuLSdbqw1Kwk8u5s516SRt/Mf1AI8i8Wfsi+JfiR4cudI8a/F7VvE&#10;cEaY06NtNjt4beTossyI4NwwGcFmHJz7V9Y/8IX4h/6AOp/+Acn/AMTR/wAIX4h/6AOp/wDgHJ/8&#10;TXJWoYHEc3tGnzb+9a/rZ7ro910PYy/HcS5XCFPCQmlB3jekpOL68rlFuN+vK1frc8M+JH7O2mfE&#10;jwJ4X0S51a803V/DQhfTNcsAElhmjRV37STwdqnGcggYPFczefsv69440eXTfiP8U9Z8ZWIjZYbK&#10;Czi06237SEeZIiWmKnDAM2MgZzX0z/whfiH/AKAOp/8AgHJ/8TR/whfiH/oA6n/4Byf/ABNVUpYK&#10;tKUptPm397R9NVe1/PceHx/EuFpqlShNKLcov2Scotu75JODlC71fK1qeJ6H8CoLf9n9PhbrOrNq&#10;dr9gfT21G2txbuULEowQs4DL8vcglc98VzNn+y7PrHwhu/h5428Z3PivSYzANIuIrCOzn0xYV2xq&#10;pDN5mBgZbtkd+PpL/hC/EP8A0AdT/wDAOT/4mj/hC/EP/QB1P/wDk/8AiaqdPB1G3JrVJb9Ft16X&#10;0e66E08ZxJTc5QhNOVT2t/Z6qpe/NF8t4t9eWya0atofNNn+zX4r1exGjeNfjBr3ijwuuEOlW1nF&#10;YNPGP+Wc86FpJFI4PIz7V23wG+D/APwo/wAF3HhqLVV1ay+3z3dq32XyGhjkIIiPztvIOfm4znpx&#10;XsH/AAhfiH/oA6n/AOAcn/xNH/CF+If+gDqf/gHJ/wDE06ccJSn7SMlzWtdyu7Oz6t9l6dN2TjMX&#10;xFjqEsLWpS9nJqTjGkoR5leztGCSeru1q+tzGorZ/wCEL8Q/9AHU/wDwDk/+Jo/4QvxD/wBAHU//&#10;AADk/wDia6/rFH+dfej53+ycx/6B5/8AgMv8jGorZ/4QvxD/ANAHU/8AwDk/+Jo/4QvxD/0AdT/8&#10;A5P/AImj6xR/nX3oP7JzH/oHn/4DL/IxqK2f+EL8Q/8AQB1P/wAA5P8A4mj/AIQvxD/0AdT/APAO&#10;T/4mj6xR/nX3oP7JzH/oHn/4DL/Ixq9n/Z2Vgmvtj5SbcA/TzP8AEV57pfw38S6rcLDHo91Bk8yX&#10;UZiUe5LY/SvoPwJ4Ph8E6Clkjiadm8yebGNzkDp7DGB/9evms9xtD6q6EZJylbbydz9r8KeGMzef&#10;U80rUZQpUVLWSau5RcUlff4ru2itrujo6KKK/OD+0g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//2VBLAwQUAAYACAAAACEAFjmU7t0AAAAGAQAADwAAAGRycy9kb3ducmV2LnhtbEyPwU7DMBBE&#10;70j9B2srcaMOJbRNiFNV0J44URBSb268OBHxOo3dJvD1LCc47sxo5m2xHl0rLtiHxpOC21kCAqny&#10;piGr4O11d7MCEaImo1tPqOALA6zLyVWhc+MHesHLPlrBJRRyraCOsculDFWNToeZ75DY+/C905HP&#10;3krT64HLXSvnSbKQTjfEC7Xu8LHG6nN/dgqenwa7Td/NYbmwp7tvPNjdlgalrqfj5gFExDH+heEX&#10;n9GhZKajP5MJolXAj0RWlyDYXM3TDMRRQZrdZyDLQv7HL38A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MMVnhe0AgAA3QUAAA4AAAAAAAAAAAAAAAAAPQIAAGRycy9l&#10;Mm9Eb2MueG1sUEsBAi0ACgAAAAAAAAAhAPqtbH8fzwAAH88AABQAAAAAAAAAAAAAAAAAHQUAAGRy&#10;cy9tZWRpYS9pbWFnZTEuanBnUEsBAi0AFAAGAAgAAAAhABY5lO7dAAAABgEAAA8AAAAAAAAAAAAA&#10;AAAAbtQAAGRycy9kb3ducmV2LnhtbFBLAQItABQABgAIAAAAIQA3ncEYugAAACEBAAAZAAAAAAAA&#10;AAAAAAAAAHjVAABkcnMvX3JlbHMvZTJvRG9jLnhtbC5yZWxzUEsFBgAAAAAGAAYAfAEAAGnWAAAA&#10;AA==&#10;" strokecolor="#1f3763 [1604]" strokeweight="1pt">
                <v:fill r:id="rId24" o:title="" recolor="t" rotate="t" type="frame"/>
                <w10:wrap anchorx="margin"/>
              </v:rect>
            </w:pict>
          </mc:Fallback>
        </mc:AlternateContent>
      </w:r>
    </w:p>
    <w:p w14:paraId="2889A834" w14:textId="44069461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4B7734A4" w14:textId="372B4488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1F0DDCA" w14:textId="7A51531D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1CEE6ECE" w14:textId="021DA4A4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4641C5D9" w14:textId="644FFE5C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6BDDE8CF" w14:textId="77777777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298C87D1" w14:textId="7D700024" w:rsidR="005C49D7" w:rsidRDefault="005C49D7" w:rsidP="005C49D7">
      <w:pPr>
        <w:rPr>
          <w:rFonts w:ascii="Times New Roman" w:hAnsi="Times New Roman" w:cs="Times New Roman"/>
          <w:lang w:val="en-US"/>
        </w:rPr>
      </w:pPr>
    </w:p>
    <w:p w14:paraId="4CC2662E" w14:textId="58D6CB5A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434410F7" w14:textId="254BA255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619F5F1C" w14:textId="3A1092E8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28E0B10A" w14:textId="4EF48F8B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1733A935" w14:textId="6987981E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11E3953C" w14:textId="62E0EC92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69E08BB5" w14:textId="665C8375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062BFE24" w14:textId="60C16E5D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77B3C3F8" w14:textId="4671E74C" w:rsidR="00D02DBF" w:rsidRDefault="00D02DBF" w:rsidP="005C49D7">
      <w:pPr>
        <w:rPr>
          <w:rFonts w:ascii="Times New Roman" w:hAnsi="Times New Roman" w:cs="Times New Roman"/>
          <w:lang w:val="en-US"/>
        </w:rPr>
      </w:pPr>
    </w:p>
    <w:p w14:paraId="1AC31F29" w14:textId="77777777" w:rsidR="00D02DBF" w:rsidRPr="00295F6A" w:rsidRDefault="00D02DBF" w:rsidP="005C49D7">
      <w:pPr>
        <w:rPr>
          <w:rFonts w:ascii="Times New Roman" w:hAnsi="Times New Roman" w:cs="Times New Roman"/>
          <w:lang w:val="en-US"/>
        </w:rPr>
      </w:pPr>
    </w:p>
    <w:p w14:paraId="1D45F528" w14:textId="1FDAD121" w:rsidR="005C49D7" w:rsidRPr="00295F6A" w:rsidRDefault="005C49D7" w:rsidP="005C49D7">
      <w:pPr>
        <w:rPr>
          <w:rFonts w:ascii="Times New Roman" w:hAnsi="Times New Roman" w:cs="Times New Roman"/>
          <w:lang w:val="en-US"/>
        </w:rPr>
      </w:pPr>
    </w:p>
    <w:p w14:paraId="5230F247" w14:textId="57DCE2F0" w:rsidR="005C49D7" w:rsidRPr="00295F6A" w:rsidRDefault="003350BF" w:rsidP="005C49D7">
      <w:pPr>
        <w:rPr>
          <w:rFonts w:ascii="Times New Roman" w:hAnsi="Times New Roman" w:cs="Times New Roman"/>
          <w:lang w:val="en-US"/>
        </w:rPr>
      </w:pPr>
      <w:r w:rsidRPr="00295F6A">
        <w:rPr>
          <w:rFonts w:ascii="Times New Roman" w:hAnsi="Times New Roman" w:cs="Times New Roman"/>
          <w:lang w:val="en-US"/>
        </w:rPr>
        <w:t xml:space="preserve">Dan </w:t>
      </w:r>
      <w:proofErr w:type="spellStart"/>
      <w:r w:rsidRPr="00295F6A">
        <w:rPr>
          <w:rFonts w:ascii="Times New Roman" w:hAnsi="Times New Roman" w:cs="Times New Roman"/>
          <w:lang w:val="en-US"/>
        </w:rPr>
        <w:t>itulah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contoh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sederhana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dari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pembuatan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Website </w:t>
      </w:r>
      <w:proofErr w:type="spellStart"/>
      <w:r w:rsidRPr="00295F6A">
        <w:rPr>
          <w:rFonts w:ascii="Times New Roman" w:hAnsi="Times New Roman" w:cs="Times New Roman"/>
          <w:lang w:val="en-US"/>
        </w:rPr>
        <w:t>dengan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 HTML, CSS, </w:t>
      </w:r>
      <w:proofErr w:type="spellStart"/>
      <w:r w:rsidRPr="00295F6A">
        <w:rPr>
          <w:rFonts w:ascii="Times New Roman" w:hAnsi="Times New Roman" w:cs="Times New Roman"/>
          <w:lang w:val="en-US"/>
        </w:rPr>
        <w:t>Javascript</w:t>
      </w:r>
      <w:proofErr w:type="spellEnd"/>
      <w:r w:rsidRPr="00295F6A">
        <w:rPr>
          <w:rFonts w:ascii="Times New Roman" w:hAnsi="Times New Roman" w:cs="Times New Roman"/>
          <w:lang w:val="en-US"/>
        </w:rPr>
        <w:t xml:space="preserve">, </w:t>
      </w:r>
      <w:proofErr w:type="gramStart"/>
      <w:r w:rsidRPr="00295F6A">
        <w:rPr>
          <w:rFonts w:ascii="Times New Roman" w:hAnsi="Times New Roman" w:cs="Times New Roman"/>
          <w:lang w:val="en-US"/>
        </w:rPr>
        <w:t>PHP ,dan</w:t>
      </w:r>
      <w:proofErr w:type="gramEnd"/>
      <w:r w:rsidRPr="00295F6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lang w:val="en-US"/>
        </w:rPr>
        <w:t>Mysql</w:t>
      </w:r>
      <w:proofErr w:type="spellEnd"/>
    </w:p>
    <w:p w14:paraId="4FFAF092" w14:textId="579C41B8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209205A4" w14:textId="1CEF173B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1B5B042F" w14:textId="0DBC3912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08E631A6" w14:textId="020B5313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077EA200" w14:textId="20197FEB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0D4D2166" w14:textId="6306F1C6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1C762577" w14:textId="7B881101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2E015E35" w14:textId="0587E110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48D1D311" w14:textId="349B0C1E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3B2CA5AD" w14:textId="3ADCC254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4217DA3F" w14:textId="281C728A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6662CED4" w14:textId="77A58BC8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24F05FA9" w14:textId="34928E5E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756C79EC" w14:textId="5D8E4167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356FF133" w14:textId="2284F0C5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7501E6DE" w14:textId="6502D373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0E4C9560" w14:textId="77777777" w:rsidR="00DD0948" w:rsidRPr="00295F6A" w:rsidRDefault="00DD0948" w:rsidP="005C49D7">
      <w:pPr>
        <w:rPr>
          <w:rFonts w:ascii="Times New Roman" w:hAnsi="Times New Roman" w:cs="Times New Roman"/>
          <w:lang w:val="en-US"/>
        </w:rPr>
      </w:pPr>
    </w:p>
    <w:p w14:paraId="2F7DA540" w14:textId="087B7C43" w:rsidR="00EF7EAA" w:rsidRPr="00295F6A" w:rsidRDefault="00EF7EAA" w:rsidP="005E0D70">
      <w:pPr>
        <w:pStyle w:val="Heading1"/>
      </w:pPr>
      <w:bookmarkStart w:id="54" w:name="_Toc89973161"/>
      <w:r w:rsidRPr="00295F6A">
        <w:lastRenderedPageBreak/>
        <w:t>BAB IV</w:t>
      </w:r>
      <w:r w:rsidRPr="00295F6A">
        <w:br/>
        <w:t>PENUTUP</w:t>
      </w:r>
      <w:bookmarkEnd w:id="54"/>
    </w:p>
    <w:p w14:paraId="4B6543C8" w14:textId="77777777" w:rsidR="009E655B" w:rsidRPr="00295F6A" w:rsidRDefault="00570D76" w:rsidP="009B331A">
      <w:pPr>
        <w:pStyle w:val="41"/>
        <w:rPr>
          <w:b/>
          <w:bCs/>
        </w:rPr>
      </w:pPr>
      <w:bookmarkStart w:id="55" w:name="_Toc89973162"/>
      <w:r w:rsidRPr="00295F6A">
        <w:rPr>
          <w:b/>
          <w:bCs/>
        </w:rPr>
        <w:t>Kesimpulan</w:t>
      </w:r>
      <w:bookmarkEnd w:id="55"/>
    </w:p>
    <w:p w14:paraId="7DCEF985" w14:textId="6A5FA150" w:rsidR="00C9710C" w:rsidRPr="00295F6A" w:rsidRDefault="009E655B" w:rsidP="009E65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</w:rPr>
        <w:tab/>
      </w:r>
      <w:r w:rsidR="00DB2E4B" w:rsidRPr="00295F6A">
        <w:rPr>
          <w:rFonts w:ascii="Times New Roman" w:hAnsi="Times New Roman" w:cs="Times New Roman"/>
          <w:sz w:val="24"/>
          <w:szCs w:val="24"/>
        </w:rPr>
        <w:t xml:space="preserve">Dalam </w:t>
      </w:r>
      <w:r w:rsidR="007C21E2" w:rsidRPr="00295F6A">
        <w:rPr>
          <w:rFonts w:ascii="Times New Roman" w:hAnsi="Times New Roman" w:cs="Times New Roman"/>
          <w:sz w:val="24"/>
          <w:szCs w:val="24"/>
        </w:rPr>
        <w:t xml:space="preserve">sebuah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program</w:t>
      </w:r>
      <w:r w:rsidRPr="00295F6A">
        <w:rPr>
          <w:rFonts w:ascii="Times New Roman" w:hAnsi="Times New Roman" w:cs="Times New Roman"/>
          <w:sz w:val="24"/>
          <w:szCs w:val="24"/>
        </w:rPr>
        <w:t xml:space="preserve"> terutama pada </w:t>
      </w:r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Web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Develvoper</w:t>
      </w:r>
      <w:proofErr w:type="spellEnd"/>
      <w:r w:rsidRPr="00295F6A">
        <w:rPr>
          <w:rFonts w:ascii="Times New Roman" w:hAnsi="Times New Roman" w:cs="Times New Roman"/>
          <w:sz w:val="24"/>
          <w:szCs w:val="24"/>
        </w:rPr>
        <w:t xml:space="preserve"> memiliki </w:t>
      </w:r>
      <w:r w:rsidR="00DB2E4B" w:rsidRPr="00295F6A">
        <w:rPr>
          <w:rFonts w:ascii="Times New Roman" w:hAnsi="Times New Roman" w:cs="Times New Roman"/>
          <w:sz w:val="24"/>
          <w:szCs w:val="24"/>
        </w:rPr>
        <w:t xml:space="preserve"> </w:t>
      </w:r>
      <w:r w:rsidRPr="00295F6A">
        <w:rPr>
          <w:rFonts w:ascii="Times New Roman" w:hAnsi="Times New Roman" w:cs="Times New Roman"/>
          <w:sz w:val="24"/>
          <w:szCs w:val="24"/>
        </w:rPr>
        <w:t>fungsi dan tugasnya masing-masing, seperti Front End yang bertuga</w:t>
      </w:r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s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pengembangan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antarmuka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grafis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situs web</w:t>
      </w:r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>Berbeda</w:t>
      </w:r>
      <w:proofErr w:type="spellEnd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Front</w:t>
      </w:r>
      <w:r w:rsidR="00C026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End</w:t>
      </w:r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, Back End </w:t>
      </w:r>
      <w:proofErr w:type="spellStart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>betugas</w:t>
      </w:r>
      <w:proofErr w:type="spellEnd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server side </w:t>
      </w:r>
      <w:proofErr w:type="spellStart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>mengelola</w:t>
      </w:r>
      <w:proofErr w:type="spellEnd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server, </w:t>
      </w:r>
      <w:proofErr w:type="spellStart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C9710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</w:t>
      </w:r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, dan lain-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lainya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C6016C" w14:textId="4028EF77" w:rsidR="00C9710C" w:rsidRPr="00295F6A" w:rsidRDefault="00C9710C" w:rsidP="009E65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2B7E5745" w14:textId="012339F8" w:rsidR="005E0D70" w:rsidRPr="00295F6A" w:rsidRDefault="00C9710C" w:rsidP="009E65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mengelolah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sever side 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seorang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Back End juga 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kode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Bahasa </w:t>
      </w:r>
      <w:proofErr w:type="spellStart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>pemrograman</w:t>
      </w:r>
      <w:proofErr w:type="spellEnd"/>
      <w:r w:rsidR="00C1687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membangun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server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seperti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Mysql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database</w:t>
      </w:r>
      <w:r w:rsidR="00753C68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</w:t>
      </w:r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PHP, Java, Python,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Javascript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dan lain-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lainya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>logika</w:t>
      </w:r>
      <w:proofErr w:type="spellEnd"/>
      <w:proofErr w:type="gramEnd"/>
      <w:r w:rsidR="007878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</w:t>
      </w:r>
      <w:r w:rsidR="00753C68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CD490D" w14:textId="577859E1" w:rsidR="00C9710C" w:rsidRPr="00295F6A" w:rsidRDefault="00C9710C" w:rsidP="009E655B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649F93C" w14:textId="77777777" w:rsidR="00DB2E4B" w:rsidRPr="00295F6A" w:rsidRDefault="00DB2E4B" w:rsidP="00DB2E4B">
      <w:pPr>
        <w:rPr>
          <w:rFonts w:ascii="Times New Roman" w:hAnsi="Times New Roman" w:cs="Times New Roman"/>
        </w:rPr>
      </w:pPr>
    </w:p>
    <w:p w14:paraId="09F5A2D9" w14:textId="079BB78D" w:rsidR="00C36662" w:rsidRPr="00295F6A" w:rsidRDefault="00570D76" w:rsidP="009B331A">
      <w:pPr>
        <w:pStyle w:val="41"/>
        <w:rPr>
          <w:b/>
          <w:bCs/>
        </w:rPr>
      </w:pPr>
      <w:bookmarkStart w:id="56" w:name="_Toc89973163"/>
      <w:r w:rsidRPr="00295F6A">
        <w:rPr>
          <w:b/>
          <w:bCs/>
        </w:rPr>
        <w:t>Saran</w:t>
      </w:r>
      <w:bookmarkEnd w:id="56"/>
    </w:p>
    <w:p w14:paraId="7BDD4222" w14:textId="50969EAD" w:rsidR="00540AF0" w:rsidRPr="00295F6A" w:rsidRDefault="00540AF0" w:rsidP="00540AF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Pekerjaan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Web Back End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peluang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besar</w:t>
      </w:r>
      <w:proofErr w:type="spellEnd"/>
      <w:r w:rsidR="0092521A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di Indonesia. </w:t>
      </w:r>
      <w:proofErr w:type="spellStart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Indonesia sangat </w:t>
      </w:r>
      <w:proofErr w:type="spellStart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>membutuhkan</w:t>
      </w:r>
      <w:proofErr w:type="spellEnd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>seseorang</w:t>
      </w:r>
      <w:proofErr w:type="spellEnd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>ahli</w:t>
      </w:r>
      <w:proofErr w:type="spellEnd"/>
      <w:r w:rsidR="00D8065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r w:rsidR="004504DF" w:rsidRPr="00295F6A">
        <w:rPr>
          <w:rFonts w:ascii="Times New Roman" w:hAnsi="Times New Roman" w:cs="Times New Roman"/>
          <w:sz w:val="24"/>
          <w:szCs w:val="24"/>
          <w:lang w:val="en-US"/>
        </w:rPr>
        <w:t>Web Back End,</w:t>
      </w:r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sedangkan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Indonesia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masih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kekurangan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tenaga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kerja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ahli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bidang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D17BF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504D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4DF" w:rsidRPr="00295F6A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="004504D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4504DF" w:rsidRPr="00295F6A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4504DF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2F14B9" w:rsidRPr="00295F6A">
        <w:rPr>
          <w:rFonts w:ascii="Times New Roman" w:hAnsi="Times New Roman" w:cs="Times New Roman"/>
          <w:sz w:val="24"/>
          <w:szCs w:val="24"/>
          <w:lang w:val="en-US"/>
        </w:rPr>
        <w:t>ingat</w:t>
      </w:r>
      <w:proofErr w:type="spellEnd"/>
      <w:r w:rsidR="00516B2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6B23" w:rsidRPr="00295F6A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="00516B2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16B23" w:rsidRPr="00295F6A">
        <w:rPr>
          <w:rFonts w:ascii="Times New Roman" w:hAnsi="Times New Roman" w:cs="Times New Roman"/>
          <w:sz w:val="24"/>
          <w:szCs w:val="24"/>
          <w:lang w:val="en-US"/>
        </w:rPr>
        <w:t>semua</w:t>
      </w:r>
      <w:proofErr w:type="spellEnd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>akan</w:t>
      </w:r>
      <w:proofErr w:type="spellEnd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>tercapai</w:t>
      </w:r>
      <w:proofErr w:type="spellEnd"/>
      <w:r w:rsidR="00D22CB3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D71AC4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295F6A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F9E74FA" w14:textId="77777777" w:rsidR="00540AF0" w:rsidRPr="00295F6A" w:rsidRDefault="00540AF0" w:rsidP="00540AF0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7729463" w14:textId="6AF73058" w:rsidR="00C36662" w:rsidRPr="00295F6A" w:rsidRDefault="00C36662" w:rsidP="00C3666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295F6A">
        <w:rPr>
          <w:rFonts w:ascii="Times New Roman" w:hAnsi="Times New Roman" w:cs="Times New Roman"/>
          <w:sz w:val="24"/>
          <w:szCs w:val="24"/>
        </w:rPr>
        <w:tab/>
      </w:r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Oleh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mempelajari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suatu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melalaui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proses</w:t>
      </w:r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suka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maupun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tidak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>suka</w:t>
      </w:r>
      <w:proofErr w:type="spellEnd"/>
      <w:r w:rsidR="00A5348C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Karena di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sebuah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proses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hal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540AF0" w:rsidRPr="00295F6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DFFE258" w14:textId="6DD4159B" w:rsidR="00EF7EAA" w:rsidRPr="00295F6A" w:rsidRDefault="00EF7EAA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7C4DC7A7" w14:textId="4EF144AF" w:rsidR="00570D76" w:rsidRPr="00295F6A" w:rsidRDefault="00570D76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18E4C086" w14:textId="1ABA8B15" w:rsidR="00570D76" w:rsidRPr="00295F6A" w:rsidRDefault="00570D76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176532A" w14:textId="33611E04" w:rsidR="00570D76" w:rsidRPr="00295F6A" w:rsidRDefault="00570D76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2FC95C4B" w14:textId="5AE66A3F" w:rsidR="00570D76" w:rsidRPr="00295F6A" w:rsidRDefault="00570D76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486CF89" w14:textId="52D4986E" w:rsidR="00570D76" w:rsidRPr="00295F6A" w:rsidRDefault="00570D76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7C8E5C8" w14:textId="25377EC1" w:rsidR="007C21E2" w:rsidRPr="00295F6A" w:rsidRDefault="007C21E2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D0687C1" w14:textId="5E92E88E" w:rsidR="00D71AC4" w:rsidRPr="00295F6A" w:rsidRDefault="00D71AC4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44F06993" w14:textId="59A0D383" w:rsidR="00D71AC4" w:rsidRDefault="00D71AC4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9DF2069" w14:textId="4FEB0B20" w:rsidR="00D02DBF" w:rsidRDefault="00D02DB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0716A032" w14:textId="77777777" w:rsidR="00D02DBF" w:rsidRPr="00295F6A" w:rsidRDefault="00D02DBF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32F3951" w14:textId="55B6BB1B" w:rsidR="00570D76" w:rsidRPr="00295F6A" w:rsidRDefault="00570D76" w:rsidP="00EF7EAA">
      <w:pPr>
        <w:tabs>
          <w:tab w:val="left" w:pos="5013"/>
        </w:tabs>
        <w:rPr>
          <w:rFonts w:ascii="Times New Roman" w:hAnsi="Times New Roman" w:cs="Times New Roman"/>
          <w:lang w:val="en-US" w:bidi="hi-IN"/>
        </w:rPr>
      </w:pPr>
    </w:p>
    <w:p w14:paraId="50FE5ABB" w14:textId="28F4997E" w:rsidR="00570D76" w:rsidRPr="00295F6A" w:rsidRDefault="00570D76" w:rsidP="004A4568">
      <w:pPr>
        <w:pStyle w:val="Heading1"/>
      </w:pPr>
      <w:bookmarkStart w:id="57" w:name="_Toc89973164"/>
      <w:r w:rsidRPr="00295F6A">
        <w:lastRenderedPageBreak/>
        <w:t>DAFTAR PUSTAKA</w:t>
      </w:r>
      <w:bookmarkEnd w:id="57"/>
    </w:p>
    <w:p w14:paraId="4AB1333E" w14:textId="0B079B68" w:rsidR="00570D76" w:rsidRPr="00295F6A" w:rsidRDefault="00570D76" w:rsidP="00570D76">
      <w:pPr>
        <w:tabs>
          <w:tab w:val="left" w:pos="5013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 w:bidi="hi-IN"/>
        </w:rPr>
      </w:pPr>
    </w:p>
    <w:p w14:paraId="235D5591" w14:textId="0511A820" w:rsidR="00570D76" w:rsidRPr="00295F6A" w:rsidRDefault="00C22F83" w:rsidP="00570D76">
      <w:pPr>
        <w:rPr>
          <w:rStyle w:val="Hyperlink"/>
          <w:rFonts w:ascii="Times New Roman" w:hAnsi="Times New Roman" w:cs="Times New Roman"/>
          <w:u w:val="none"/>
        </w:rPr>
      </w:pPr>
      <w:hyperlink r:id="rId25" w:anchor=".YY5cCGBBy00" w:history="1">
        <w:r w:rsidR="00570D76" w:rsidRPr="005F5801">
          <w:rPr>
            <w:rStyle w:val="Hyperlink"/>
            <w:rFonts w:cstheme="minorHAnsi"/>
          </w:rPr>
          <w:t>https://glints.com/id/lowongan/pekerjaan-back-end-developer/#.YY5cCGBBy00</w:t>
        </w:r>
      </w:hyperlink>
      <w:r w:rsidR="009F381A" w:rsidRPr="00295F6A">
        <w:rPr>
          <w:rStyle w:val="Hyperlink"/>
          <w:rFonts w:ascii="Times New Roman" w:hAnsi="Times New Roman" w:cs="Times New Roman"/>
        </w:rPr>
        <w:t xml:space="preserve"> </w:t>
      </w:r>
      <w:bookmarkStart w:id="58" w:name="_Hlk89281442"/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  <w:bookmarkEnd w:id="58"/>
    </w:p>
    <w:p w14:paraId="6DB44BE6" w14:textId="77777777" w:rsidR="00570D76" w:rsidRPr="00295F6A" w:rsidRDefault="00570D76" w:rsidP="00570D76">
      <w:pPr>
        <w:rPr>
          <w:rFonts w:ascii="Times New Roman" w:hAnsi="Times New Roman" w:cs="Times New Roman"/>
        </w:rPr>
      </w:pPr>
    </w:p>
    <w:p w14:paraId="4EA86840" w14:textId="240D51BD" w:rsidR="00570D76" w:rsidRPr="00295F6A" w:rsidRDefault="00C22F83" w:rsidP="00570D76">
      <w:pPr>
        <w:rPr>
          <w:rStyle w:val="Hyperlink"/>
          <w:rFonts w:ascii="Times New Roman" w:hAnsi="Times New Roman" w:cs="Times New Roman"/>
        </w:rPr>
      </w:pPr>
      <w:hyperlink r:id="rId26" w:history="1">
        <w:r w:rsidR="00570D76" w:rsidRPr="005F5801">
          <w:rPr>
            <w:rStyle w:val="Hyperlink"/>
            <w:rFonts w:cstheme="minorHAnsi"/>
          </w:rPr>
          <w:t>https://www.sekawanmedia.co.id/menjadi-seorang-backend-developer/</w:t>
        </w:r>
      </w:hyperlink>
      <w:r w:rsidR="009F381A" w:rsidRPr="00295F6A">
        <w:rPr>
          <w:rStyle w:val="Hyperlink"/>
          <w:rFonts w:ascii="Times New Roman" w:hAnsi="Times New Roman" w:cs="Times New Roman"/>
        </w:rPr>
        <w:t xml:space="preserve"> 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</w:p>
    <w:p w14:paraId="39CF247F" w14:textId="77777777" w:rsidR="00570D76" w:rsidRPr="00295F6A" w:rsidRDefault="00570D76" w:rsidP="00570D76">
      <w:pPr>
        <w:rPr>
          <w:rFonts w:ascii="Times New Roman" w:hAnsi="Times New Roman" w:cs="Times New Roman"/>
        </w:rPr>
      </w:pPr>
    </w:p>
    <w:p w14:paraId="2DB45184" w14:textId="47D3FE4A" w:rsidR="00570D76" w:rsidRPr="00295F6A" w:rsidRDefault="00C22F83" w:rsidP="00570D76">
      <w:pPr>
        <w:rPr>
          <w:rFonts w:ascii="Times New Roman" w:hAnsi="Times New Roman" w:cs="Times New Roman"/>
        </w:rPr>
      </w:pPr>
      <w:hyperlink r:id="rId27" w:anchor=":~:text=Seorang%20Back%2DEnd%20Developer%20adalah,berkomunikasi%20dengan%20baik%20dan%20lancar" w:history="1">
        <w:r w:rsidR="00570D76" w:rsidRPr="005F5801">
          <w:rPr>
            <w:rStyle w:val="Hyperlink"/>
            <w:rFonts w:cstheme="minorHAnsi"/>
          </w:rPr>
          <w:t>https://www.dicoding.com/learningpaths/41#:~:text=Seorang%20Back%2DEnd%20Developer%20adalah,berkomunikasi%20dengan%20baik%20dan%20lancar</w:t>
        </w:r>
      </w:hyperlink>
      <w:r w:rsidR="00570D76" w:rsidRPr="005F5801">
        <w:rPr>
          <w:rFonts w:cstheme="minorHAnsi"/>
        </w:rPr>
        <w:t>.</w:t>
      </w:r>
      <w:r w:rsidR="009F381A" w:rsidRPr="005F5801">
        <w:rPr>
          <w:rFonts w:cstheme="minorHAnsi"/>
        </w:rPr>
        <w:t xml:space="preserve"> 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</w:p>
    <w:p w14:paraId="5896EDE1" w14:textId="77777777" w:rsidR="00570D76" w:rsidRPr="00295F6A" w:rsidRDefault="00570D76" w:rsidP="00570D76">
      <w:pPr>
        <w:rPr>
          <w:rFonts w:ascii="Times New Roman" w:hAnsi="Times New Roman" w:cs="Times New Roman"/>
        </w:rPr>
      </w:pPr>
    </w:p>
    <w:p w14:paraId="79A80EDD" w14:textId="51884D1A" w:rsidR="00570D76" w:rsidRPr="00295F6A" w:rsidRDefault="00C22F83" w:rsidP="00570D76">
      <w:pPr>
        <w:rPr>
          <w:rStyle w:val="Hyperlink"/>
          <w:rFonts w:ascii="Times New Roman" w:hAnsi="Times New Roman" w:cs="Times New Roman"/>
        </w:rPr>
      </w:pPr>
      <w:hyperlink r:id="rId28" w:history="1">
        <w:r w:rsidR="00570D76" w:rsidRPr="005F5801">
          <w:rPr>
            <w:rStyle w:val="Hyperlink"/>
            <w:rFonts w:cstheme="minorHAnsi"/>
          </w:rPr>
          <w:t>https://www.niagahoster.co.id/blog/backend-developer/</w:t>
        </w:r>
      </w:hyperlink>
      <w:r w:rsidR="009F381A" w:rsidRPr="00295F6A">
        <w:rPr>
          <w:rStyle w:val="Hyperlink"/>
          <w:rFonts w:ascii="Times New Roman" w:hAnsi="Times New Roman" w:cs="Times New Roman"/>
        </w:rPr>
        <w:t xml:space="preserve"> 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</w:p>
    <w:p w14:paraId="3714B303" w14:textId="77777777" w:rsidR="00570D76" w:rsidRPr="005F5801" w:rsidRDefault="00570D76" w:rsidP="00570D76">
      <w:pPr>
        <w:rPr>
          <w:rFonts w:cstheme="minorHAnsi"/>
        </w:rPr>
      </w:pPr>
    </w:p>
    <w:p w14:paraId="3F4F334A" w14:textId="06250605" w:rsidR="00570D76" w:rsidRPr="00295F6A" w:rsidRDefault="00C22F83" w:rsidP="00570D76">
      <w:pPr>
        <w:rPr>
          <w:rStyle w:val="Hyperlink"/>
          <w:rFonts w:ascii="Times New Roman" w:hAnsi="Times New Roman" w:cs="Times New Roman"/>
        </w:rPr>
      </w:pPr>
      <w:hyperlink r:id="rId29" w:history="1">
        <w:r w:rsidR="00570D76" w:rsidRPr="005F5801">
          <w:rPr>
            <w:rStyle w:val="Hyperlink"/>
            <w:rFonts w:cstheme="minorHAnsi"/>
          </w:rPr>
          <w:t>https://www.dicoding.com/blog/apa-itu-server/</w:t>
        </w:r>
      </w:hyperlink>
      <w:r w:rsidR="009F381A" w:rsidRPr="00295F6A">
        <w:rPr>
          <w:rStyle w:val="Hyperlink"/>
          <w:rFonts w:ascii="Times New Roman" w:hAnsi="Times New Roman" w:cs="Times New Roman"/>
        </w:rPr>
        <w:t xml:space="preserve"> 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</w:p>
    <w:p w14:paraId="7964A948" w14:textId="77777777" w:rsidR="00570D76" w:rsidRPr="00295F6A" w:rsidRDefault="00570D76" w:rsidP="00570D76">
      <w:pPr>
        <w:rPr>
          <w:rFonts w:ascii="Times New Roman" w:hAnsi="Times New Roman" w:cs="Times New Roman"/>
        </w:rPr>
      </w:pPr>
    </w:p>
    <w:p w14:paraId="5C6F733A" w14:textId="11E57C67" w:rsidR="00570D76" w:rsidRPr="00295F6A" w:rsidRDefault="00C22F83" w:rsidP="00570D76">
      <w:pPr>
        <w:rPr>
          <w:rStyle w:val="Hyperlink"/>
          <w:rFonts w:ascii="Times New Roman" w:hAnsi="Times New Roman" w:cs="Times New Roman"/>
        </w:rPr>
      </w:pPr>
      <w:hyperlink r:id="rId30" w:history="1">
        <w:r w:rsidR="00570D76" w:rsidRPr="005F5801">
          <w:rPr>
            <w:rStyle w:val="Hyperlink"/>
            <w:rFonts w:cstheme="minorHAnsi"/>
          </w:rPr>
          <w:t>https://appkey.id/pembuatan-website/server-hosting/bahasa-pemrograman-server-side-adalah/</w:t>
        </w:r>
      </w:hyperlink>
      <w:r w:rsidR="009F381A" w:rsidRPr="00295F6A">
        <w:rPr>
          <w:rStyle w:val="Hyperlink"/>
          <w:rFonts w:ascii="Times New Roman" w:hAnsi="Times New Roman" w:cs="Times New Roman"/>
        </w:rPr>
        <w:t xml:space="preserve"> 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</w:p>
    <w:p w14:paraId="30AE6395" w14:textId="77777777" w:rsidR="00570D76" w:rsidRPr="00295F6A" w:rsidRDefault="00570D76" w:rsidP="00570D76">
      <w:pPr>
        <w:rPr>
          <w:rFonts w:ascii="Times New Roman" w:hAnsi="Times New Roman" w:cs="Times New Roman"/>
        </w:rPr>
      </w:pPr>
    </w:p>
    <w:p w14:paraId="3AA44DA4" w14:textId="2BE232A4" w:rsidR="00570D76" w:rsidRPr="005F5801" w:rsidRDefault="00C22F83" w:rsidP="00570D76">
      <w:pPr>
        <w:rPr>
          <w:rStyle w:val="Hyperlink"/>
          <w:rFonts w:cstheme="minorHAnsi"/>
        </w:rPr>
      </w:pPr>
      <w:hyperlink r:id="rId31" w:history="1">
        <w:r w:rsidR="00570D76" w:rsidRPr="005F5801">
          <w:rPr>
            <w:rStyle w:val="Hyperlink"/>
            <w:rFonts w:cstheme="minorHAnsi"/>
          </w:rPr>
          <w:t>https://rifqimulyawan.com/blog/istilah-dalam-back-end-development/</w:t>
        </w:r>
      </w:hyperlink>
      <w:r w:rsidR="009F381A" w:rsidRPr="005F5801">
        <w:rPr>
          <w:rStyle w:val="Hyperlink"/>
          <w:rFonts w:cstheme="minorHAnsi"/>
        </w:rPr>
        <w:t xml:space="preserve"> </w:t>
      </w:r>
    </w:p>
    <w:p w14:paraId="051A2ABA" w14:textId="1E0D1434" w:rsidR="00570D76" w:rsidRPr="00295F6A" w:rsidRDefault="009F381A" w:rsidP="00570D76">
      <w:pPr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#Diakses pada 25 November 2021</w:t>
      </w:r>
    </w:p>
    <w:p w14:paraId="76CCE13C" w14:textId="77777777" w:rsidR="009F381A" w:rsidRPr="005F5801" w:rsidRDefault="009F381A" w:rsidP="00570D76">
      <w:pPr>
        <w:rPr>
          <w:rStyle w:val="Hyperlink"/>
          <w:rFonts w:cstheme="minorHAnsi"/>
        </w:rPr>
      </w:pPr>
    </w:p>
    <w:p w14:paraId="3DE19C01" w14:textId="72F67D34" w:rsidR="00570D76" w:rsidRPr="00295F6A" w:rsidRDefault="00C22F83" w:rsidP="009F381A">
      <w:pPr>
        <w:rPr>
          <w:rFonts w:ascii="Times New Roman" w:hAnsi="Times New Roman" w:cs="Times New Roman"/>
        </w:rPr>
      </w:pPr>
      <w:hyperlink r:id="rId32" w:history="1">
        <w:r w:rsidR="00570D76" w:rsidRPr="005F5801">
          <w:rPr>
            <w:rStyle w:val="Hyperlink"/>
            <w:rFonts w:cstheme="minorHAnsi"/>
          </w:rPr>
          <w:t>https://www.softwareseni.co.id/blog/backend-developer</w:t>
        </w:r>
      </w:hyperlink>
      <w:r w:rsidR="009F381A" w:rsidRPr="00295F6A">
        <w:rPr>
          <w:rStyle w:val="Hyperlink"/>
          <w:rFonts w:ascii="Times New Roman" w:hAnsi="Times New Roman" w:cs="Times New Roman"/>
        </w:rPr>
        <w:t xml:space="preserve"> </w:t>
      </w:r>
      <w:r w:rsidR="009F381A" w:rsidRPr="00295F6A">
        <w:rPr>
          <w:rFonts w:ascii="Times New Roman" w:hAnsi="Times New Roman" w:cs="Times New Roman"/>
        </w:rPr>
        <w:t xml:space="preserve"> 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#Diakses pada </w:t>
      </w:r>
      <w:r w:rsidR="00AF3F24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>30</w:t>
      </w:r>
      <w:r w:rsidR="009F381A" w:rsidRPr="00295F6A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 November 2021</w:t>
      </w:r>
    </w:p>
    <w:sectPr w:rsidR="00570D76" w:rsidRPr="00295F6A" w:rsidSect="00463E4F">
      <w:footerReference w:type="default" r:id="rId33"/>
      <w:pgSz w:w="12240" w:h="15840"/>
      <w:pgMar w:top="1701" w:right="1701" w:bottom="1701" w:left="226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117AD" w14:textId="77777777" w:rsidR="00C22F83" w:rsidRDefault="00C22F83" w:rsidP="00463E4F">
      <w:r>
        <w:separator/>
      </w:r>
    </w:p>
  </w:endnote>
  <w:endnote w:type="continuationSeparator" w:id="0">
    <w:p w14:paraId="6E019A60" w14:textId="77777777" w:rsidR="00C22F83" w:rsidRDefault="00C22F83" w:rsidP="00463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2110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2D1D5A" w14:textId="56B26C42" w:rsidR="00463E4F" w:rsidRDefault="00463E4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72CA7A" w14:textId="77777777" w:rsidR="00463E4F" w:rsidRDefault="00463E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34BE3" w14:textId="77777777" w:rsidR="00C22F83" w:rsidRDefault="00C22F83" w:rsidP="00463E4F">
      <w:r>
        <w:separator/>
      </w:r>
    </w:p>
  </w:footnote>
  <w:footnote w:type="continuationSeparator" w:id="0">
    <w:p w14:paraId="6447F473" w14:textId="77777777" w:rsidR="00C22F83" w:rsidRDefault="00C22F83" w:rsidP="00463E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06019"/>
    <w:multiLevelType w:val="multilevel"/>
    <w:tmpl w:val="34CE45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1"/>
      <w:lvlText w:val="3.%2"/>
      <w:lvlJc w:val="center"/>
      <w:pPr>
        <w:ind w:left="720" w:hanging="360"/>
      </w:pPr>
      <w:rPr>
        <w:rFonts w:hint="default"/>
        <w:sz w:val="26"/>
        <w:szCs w:val="26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18E2523A"/>
    <w:multiLevelType w:val="hybridMultilevel"/>
    <w:tmpl w:val="9634F4C2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9EC2F71"/>
    <w:multiLevelType w:val="hybridMultilevel"/>
    <w:tmpl w:val="8A9E3F4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B6D67F0"/>
    <w:multiLevelType w:val="hybridMultilevel"/>
    <w:tmpl w:val="3A60EED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CC7208"/>
    <w:multiLevelType w:val="hybridMultilevel"/>
    <w:tmpl w:val="7B8622F0"/>
    <w:lvl w:ilvl="0" w:tplc="9E42B412">
      <w:start w:val="1"/>
      <w:numFmt w:val="decimal"/>
      <w:lvlText w:val="4.%1"/>
      <w:lvlJc w:val="center"/>
      <w:pPr>
        <w:ind w:left="720" w:hanging="360"/>
      </w:pPr>
      <w:rPr>
        <w:rFonts w:hint="default"/>
        <w:sz w:val="26"/>
        <w:szCs w:val="26"/>
      </w:rPr>
    </w:lvl>
    <w:lvl w:ilvl="1" w:tplc="FFFFFFFF">
      <w:start w:val="1"/>
      <w:numFmt w:val="lowerLetter"/>
      <w:lvlText w:val="%2."/>
      <w:lvlJc w:val="left"/>
      <w:pPr>
        <w:ind w:left="1350" w:hanging="360"/>
      </w:pPr>
    </w:lvl>
    <w:lvl w:ilvl="2" w:tplc="FFFFFFFF">
      <w:start w:val="1"/>
      <w:numFmt w:val="decimal"/>
      <w:lvlText w:val="%3."/>
      <w:lvlJc w:val="left"/>
      <w:pPr>
        <w:ind w:left="225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1E3C0EE1"/>
    <w:multiLevelType w:val="hybridMultilevel"/>
    <w:tmpl w:val="16A05A52"/>
    <w:lvl w:ilvl="0" w:tplc="6A467AEE">
      <w:start w:val="1"/>
      <w:numFmt w:val="decimal"/>
      <w:lvlText w:val="4.%1"/>
      <w:lvlJc w:val="center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4681B"/>
    <w:multiLevelType w:val="multilevel"/>
    <w:tmpl w:val="2D6022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1.%2"/>
      <w:lvlJc w:val="left"/>
      <w:pPr>
        <w:ind w:left="720" w:hanging="360"/>
      </w:pPr>
      <w:rPr>
        <w:rFonts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2C0C06DF"/>
    <w:multiLevelType w:val="hybridMultilevel"/>
    <w:tmpl w:val="9E80FBA0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2C3519B4"/>
    <w:multiLevelType w:val="hybridMultilevel"/>
    <w:tmpl w:val="AEB262B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D6C52A7"/>
    <w:multiLevelType w:val="hybridMultilevel"/>
    <w:tmpl w:val="611E4ABA"/>
    <w:lvl w:ilvl="0" w:tplc="4972F85C">
      <w:start w:val="1"/>
      <w:numFmt w:val="decimal"/>
      <w:pStyle w:val="41"/>
      <w:lvlText w:val="4.%1"/>
      <w:lvlJc w:val="center"/>
      <w:pPr>
        <w:ind w:left="720" w:hanging="360"/>
      </w:pPr>
      <w:rPr>
        <w:rFonts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D4287"/>
    <w:multiLevelType w:val="hybridMultilevel"/>
    <w:tmpl w:val="58F2C436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37C076CF"/>
    <w:multiLevelType w:val="hybridMultilevel"/>
    <w:tmpl w:val="FCBA1D04"/>
    <w:lvl w:ilvl="0" w:tplc="632E4A2E">
      <w:start w:val="1"/>
      <w:numFmt w:val="decimal"/>
      <w:pStyle w:val="bab23"/>
      <w:lvlText w:val="2.3.%1"/>
      <w:lvlJc w:val="center"/>
      <w:pPr>
        <w:ind w:left="117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 w15:restartNumberingAfterBreak="0">
    <w:nsid w:val="3B974E35"/>
    <w:multiLevelType w:val="hybridMultilevel"/>
    <w:tmpl w:val="ED00C07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F3B78D1"/>
    <w:multiLevelType w:val="hybridMultilevel"/>
    <w:tmpl w:val="9DDC7C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194606"/>
    <w:multiLevelType w:val="hybridMultilevel"/>
    <w:tmpl w:val="5100F19E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507D05AC"/>
    <w:multiLevelType w:val="hybridMultilevel"/>
    <w:tmpl w:val="AAF292F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03F6E"/>
    <w:multiLevelType w:val="hybridMultilevel"/>
    <w:tmpl w:val="4066ECEE"/>
    <w:lvl w:ilvl="0" w:tplc="0409000F">
      <w:start w:val="1"/>
      <w:numFmt w:val="decimal"/>
      <w:lvlText w:val="%1."/>
      <w:lvlJc w:val="left"/>
      <w:pPr>
        <w:ind w:left="189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7" w15:restartNumberingAfterBreak="0">
    <w:nsid w:val="61F303DE"/>
    <w:multiLevelType w:val="hybridMultilevel"/>
    <w:tmpl w:val="ED00C074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69A353F0"/>
    <w:multiLevelType w:val="hybridMultilevel"/>
    <w:tmpl w:val="C46E3798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69B33A69"/>
    <w:multiLevelType w:val="hybridMultilevel"/>
    <w:tmpl w:val="0C66F51A"/>
    <w:lvl w:ilvl="0" w:tplc="951CF2A2">
      <w:start w:val="1"/>
      <w:numFmt w:val="decimal"/>
      <w:lvlText w:val="2.5.%1"/>
      <w:lvlJc w:val="left"/>
      <w:pPr>
        <w:ind w:left="1530" w:hanging="360"/>
      </w:pPr>
      <w:rPr>
        <w:rFonts w:hint="default"/>
      </w:rPr>
    </w:lvl>
    <w:lvl w:ilvl="1" w:tplc="7B422EDC">
      <w:start w:val="1"/>
      <w:numFmt w:val="decimal"/>
      <w:pStyle w:val="25"/>
      <w:lvlText w:val="2.5.%2"/>
      <w:lvlJc w:val="center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FA5D03"/>
    <w:multiLevelType w:val="multilevel"/>
    <w:tmpl w:val="35183F5A"/>
    <w:lvl w:ilvl="0">
      <w:start w:val="2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0" w:hanging="560"/>
      </w:pPr>
      <w:rPr>
        <w:rFonts w:hint="default"/>
      </w:rPr>
    </w:lvl>
    <w:lvl w:ilvl="2">
      <w:start w:val="1"/>
      <w:numFmt w:val="decimal"/>
      <w:pStyle w:val="Heading3"/>
      <w:lvlText w:val="2.2.%3"/>
      <w:lvlJc w:val="left"/>
      <w:pPr>
        <w:ind w:left="126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21" w15:restartNumberingAfterBreak="0">
    <w:nsid w:val="78DB2D53"/>
    <w:multiLevelType w:val="hybridMultilevel"/>
    <w:tmpl w:val="BEF69A42"/>
    <w:lvl w:ilvl="0" w:tplc="5BF4F50E">
      <w:start w:val="1"/>
      <w:numFmt w:val="decimal"/>
      <w:pStyle w:val="24"/>
      <w:lvlText w:val="2.4.%1"/>
      <w:lvlJc w:val="center"/>
      <w:pPr>
        <w:ind w:left="117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7A63032E"/>
    <w:multiLevelType w:val="hybridMultilevel"/>
    <w:tmpl w:val="B68ED638"/>
    <w:lvl w:ilvl="0" w:tplc="FFFFFFFF">
      <w:start w:val="1"/>
      <w:numFmt w:val="decimal"/>
      <w:lvlText w:val="%1)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7F5778B5"/>
    <w:multiLevelType w:val="hybridMultilevel"/>
    <w:tmpl w:val="AD6802B0"/>
    <w:lvl w:ilvl="0" w:tplc="7F288012">
      <w:start w:val="1"/>
      <w:numFmt w:val="decimal"/>
      <w:pStyle w:val="bab2"/>
      <w:lvlText w:val="2.%1 "/>
      <w:lvlJc w:val="center"/>
      <w:pPr>
        <w:ind w:left="810" w:hanging="360"/>
      </w:pPr>
      <w:rPr>
        <w:rFonts w:hint="default"/>
        <w:sz w:val="26"/>
        <w:szCs w:val="2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14457A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8"/>
  </w:num>
  <w:num w:numId="4">
    <w:abstractNumId w:val="12"/>
  </w:num>
  <w:num w:numId="5">
    <w:abstractNumId w:val="17"/>
  </w:num>
  <w:num w:numId="6">
    <w:abstractNumId w:val="10"/>
  </w:num>
  <w:num w:numId="7">
    <w:abstractNumId w:val="23"/>
  </w:num>
  <w:num w:numId="8">
    <w:abstractNumId w:val="20"/>
  </w:num>
  <w:num w:numId="9">
    <w:abstractNumId w:val="11"/>
  </w:num>
  <w:num w:numId="10">
    <w:abstractNumId w:val="21"/>
  </w:num>
  <w:num w:numId="11">
    <w:abstractNumId w:val="16"/>
  </w:num>
  <w:num w:numId="12">
    <w:abstractNumId w:val="19"/>
  </w:num>
  <w:num w:numId="13">
    <w:abstractNumId w:val="0"/>
  </w:num>
  <w:num w:numId="14">
    <w:abstractNumId w:val="4"/>
  </w:num>
  <w:num w:numId="15">
    <w:abstractNumId w:val="1"/>
  </w:num>
  <w:num w:numId="16">
    <w:abstractNumId w:val="14"/>
  </w:num>
  <w:num w:numId="17">
    <w:abstractNumId w:val="18"/>
  </w:num>
  <w:num w:numId="18">
    <w:abstractNumId w:val="15"/>
  </w:num>
  <w:num w:numId="19">
    <w:abstractNumId w:val="22"/>
  </w:num>
  <w:num w:numId="20">
    <w:abstractNumId w:val="3"/>
  </w:num>
  <w:num w:numId="21">
    <w:abstractNumId w:val="7"/>
  </w:num>
  <w:num w:numId="22">
    <w:abstractNumId w:val="13"/>
  </w:num>
  <w:num w:numId="23">
    <w:abstractNumId w:val="9"/>
  </w:num>
  <w:num w:numId="24">
    <w:abstractNumId w:val="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A1"/>
    <w:rsid w:val="000069D3"/>
    <w:rsid w:val="00014051"/>
    <w:rsid w:val="00051086"/>
    <w:rsid w:val="000C3F5B"/>
    <w:rsid w:val="000C4ECD"/>
    <w:rsid w:val="000F5761"/>
    <w:rsid w:val="000F596C"/>
    <w:rsid w:val="00102E30"/>
    <w:rsid w:val="00132A64"/>
    <w:rsid w:val="001408AA"/>
    <w:rsid w:val="00140E96"/>
    <w:rsid w:val="00147008"/>
    <w:rsid w:val="001963AE"/>
    <w:rsid w:val="00220281"/>
    <w:rsid w:val="0024298F"/>
    <w:rsid w:val="00255369"/>
    <w:rsid w:val="002577D1"/>
    <w:rsid w:val="00295F6A"/>
    <w:rsid w:val="002A10D7"/>
    <w:rsid w:val="002A3444"/>
    <w:rsid w:val="002F08E5"/>
    <w:rsid w:val="002F14B9"/>
    <w:rsid w:val="003350BF"/>
    <w:rsid w:val="00344380"/>
    <w:rsid w:val="003520DD"/>
    <w:rsid w:val="0035793E"/>
    <w:rsid w:val="00363805"/>
    <w:rsid w:val="003A39DF"/>
    <w:rsid w:val="003B6871"/>
    <w:rsid w:val="003E5DAA"/>
    <w:rsid w:val="00405E70"/>
    <w:rsid w:val="00426B8F"/>
    <w:rsid w:val="004342A6"/>
    <w:rsid w:val="00434679"/>
    <w:rsid w:val="00441770"/>
    <w:rsid w:val="00445EB9"/>
    <w:rsid w:val="004504DF"/>
    <w:rsid w:val="0045167E"/>
    <w:rsid w:val="00452A6A"/>
    <w:rsid w:val="00453167"/>
    <w:rsid w:val="00463E4F"/>
    <w:rsid w:val="004A4568"/>
    <w:rsid w:val="004B4694"/>
    <w:rsid w:val="004C1EB6"/>
    <w:rsid w:val="004C7349"/>
    <w:rsid w:val="004D7A11"/>
    <w:rsid w:val="0050438C"/>
    <w:rsid w:val="00512280"/>
    <w:rsid w:val="00516B23"/>
    <w:rsid w:val="005321A0"/>
    <w:rsid w:val="005340D3"/>
    <w:rsid w:val="00540AF0"/>
    <w:rsid w:val="0055584F"/>
    <w:rsid w:val="005636B8"/>
    <w:rsid w:val="00570D76"/>
    <w:rsid w:val="005737B1"/>
    <w:rsid w:val="0057398A"/>
    <w:rsid w:val="00586984"/>
    <w:rsid w:val="00587F89"/>
    <w:rsid w:val="0059418E"/>
    <w:rsid w:val="005A3226"/>
    <w:rsid w:val="005A44C2"/>
    <w:rsid w:val="005C49D7"/>
    <w:rsid w:val="005C6C8A"/>
    <w:rsid w:val="005E0D70"/>
    <w:rsid w:val="005E44B8"/>
    <w:rsid w:val="005F5801"/>
    <w:rsid w:val="005F5F76"/>
    <w:rsid w:val="005F708A"/>
    <w:rsid w:val="006018F5"/>
    <w:rsid w:val="006222F2"/>
    <w:rsid w:val="00627191"/>
    <w:rsid w:val="00645261"/>
    <w:rsid w:val="00647C1E"/>
    <w:rsid w:val="00666C7F"/>
    <w:rsid w:val="006956E7"/>
    <w:rsid w:val="006C69D9"/>
    <w:rsid w:val="006E6AA7"/>
    <w:rsid w:val="006F33A3"/>
    <w:rsid w:val="006F4B4F"/>
    <w:rsid w:val="007000F8"/>
    <w:rsid w:val="00716203"/>
    <w:rsid w:val="00725ABF"/>
    <w:rsid w:val="00753C68"/>
    <w:rsid w:val="007624D1"/>
    <w:rsid w:val="007665BC"/>
    <w:rsid w:val="00774971"/>
    <w:rsid w:val="007878C4"/>
    <w:rsid w:val="007A728A"/>
    <w:rsid w:val="007C21E2"/>
    <w:rsid w:val="00811588"/>
    <w:rsid w:val="008119D4"/>
    <w:rsid w:val="00811B20"/>
    <w:rsid w:val="00814432"/>
    <w:rsid w:val="00821567"/>
    <w:rsid w:val="00827A21"/>
    <w:rsid w:val="0083470E"/>
    <w:rsid w:val="00835CDC"/>
    <w:rsid w:val="008416AE"/>
    <w:rsid w:val="00843199"/>
    <w:rsid w:val="00883811"/>
    <w:rsid w:val="00885943"/>
    <w:rsid w:val="008A42AA"/>
    <w:rsid w:val="008B41C7"/>
    <w:rsid w:val="008D7855"/>
    <w:rsid w:val="009059ED"/>
    <w:rsid w:val="009108D4"/>
    <w:rsid w:val="0092521A"/>
    <w:rsid w:val="009334C8"/>
    <w:rsid w:val="009704C9"/>
    <w:rsid w:val="009753BD"/>
    <w:rsid w:val="0097746D"/>
    <w:rsid w:val="0099066C"/>
    <w:rsid w:val="009936D9"/>
    <w:rsid w:val="009B331A"/>
    <w:rsid w:val="009E655B"/>
    <w:rsid w:val="009F381A"/>
    <w:rsid w:val="00A0747A"/>
    <w:rsid w:val="00A1265C"/>
    <w:rsid w:val="00A410B2"/>
    <w:rsid w:val="00A44AC5"/>
    <w:rsid w:val="00A502DA"/>
    <w:rsid w:val="00A51F8F"/>
    <w:rsid w:val="00A5348C"/>
    <w:rsid w:val="00A61CB6"/>
    <w:rsid w:val="00A67361"/>
    <w:rsid w:val="00A93B84"/>
    <w:rsid w:val="00A946A0"/>
    <w:rsid w:val="00AB127B"/>
    <w:rsid w:val="00AD196E"/>
    <w:rsid w:val="00AF3F24"/>
    <w:rsid w:val="00B10189"/>
    <w:rsid w:val="00B34981"/>
    <w:rsid w:val="00BA3721"/>
    <w:rsid w:val="00BB50C7"/>
    <w:rsid w:val="00BB6DF1"/>
    <w:rsid w:val="00BB7E6A"/>
    <w:rsid w:val="00BF324F"/>
    <w:rsid w:val="00BF50E6"/>
    <w:rsid w:val="00C026F0"/>
    <w:rsid w:val="00C03896"/>
    <w:rsid w:val="00C159C1"/>
    <w:rsid w:val="00C16878"/>
    <w:rsid w:val="00C22F83"/>
    <w:rsid w:val="00C30EC5"/>
    <w:rsid w:val="00C36662"/>
    <w:rsid w:val="00C43F27"/>
    <w:rsid w:val="00C4565D"/>
    <w:rsid w:val="00C46B31"/>
    <w:rsid w:val="00C9710C"/>
    <w:rsid w:val="00CB0AA1"/>
    <w:rsid w:val="00CC781E"/>
    <w:rsid w:val="00CD3C28"/>
    <w:rsid w:val="00CF1929"/>
    <w:rsid w:val="00D02DBF"/>
    <w:rsid w:val="00D032B8"/>
    <w:rsid w:val="00D07D8B"/>
    <w:rsid w:val="00D22CB3"/>
    <w:rsid w:val="00D2427B"/>
    <w:rsid w:val="00D47F70"/>
    <w:rsid w:val="00D54F69"/>
    <w:rsid w:val="00D71AC4"/>
    <w:rsid w:val="00D72B1C"/>
    <w:rsid w:val="00D80654"/>
    <w:rsid w:val="00D975C7"/>
    <w:rsid w:val="00DA7E49"/>
    <w:rsid w:val="00DB2E4B"/>
    <w:rsid w:val="00DC1DD7"/>
    <w:rsid w:val="00DC23FD"/>
    <w:rsid w:val="00DC4ED8"/>
    <w:rsid w:val="00DD0948"/>
    <w:rsid w:val="00DD1E98"/>
    <w:rsid w:val="00DE30B9"/>
    <w:rsid w:val="00E139C1"/>
    <w:rsid w:val="00E16657"/>
    <w:rsid w:val="00E3552E"/>
    <w:rsid w:val="00E54CEF"/>
    <w:rsid w:val="00E74502"/>
    <w:rsid w:val="00E87CA1"/>
    <w:rsid w:val="00E92FE9"/>
    <w:rsid w:val="00E934C5"/>
    <w:rsid w:val="00EF7EAA"/>
    <w:rsid w:val="00F00540"/>
    <w:rsid w:val="00F12F78"/>
    <w:rsid w:val="00F1391A"/>
    <w:rsid w:val="00F55B35"/>
    <w:rsid w:val="00F71970"/>
    <w:rsid w:val="00F93D4B"/>
    <w:rsid w:val="00FB0002"/>
    <w:rsid w:val="00FD17BF"/>
    <w:rsid w:val="00FD747A"/>
    <w:rsid w:val="00FE60D6"/>
    <w:rsid w:val="00FE7011"/>
    <w:rsid w:val="00FF4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F3A49F"/>
  <w15:chartTrackingRefBased/>
  <w15:docId w15:val="{E2ED39E6-2F9D-D14F-9169-E47517C3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9DF"/>
  </w:style>
  <w:style w:type="paragraph" w:styleId="Heading1">
    <w:name w:val="heading 1"/>
    <w:basedOn w:val="ListParagraph"/>
    <w:next w:val="Normal"/>
    <w:link w:val="Heading1Char"/>
    <w:uiPriority w:val="9"/>
    <w:qFormat/>
    <w:rsid w:val="004A4568"/>
    <w:pPr>
      <w:spacing w:line="360" w:lineRule="auto"/>
      <w:ind w:left="1134" w:right="543"/>
      <w:jc w:val="center"/>
      <w:outlineLvl w:val="0"/>
    </w:pPr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9DF"/>
    <w:pPr>
      <w:numPr>
        <w:ilvl w:val="1"/>
        <w:numId w:val="1"/>
      </w:numPr>
      <w:spacing w:after="160" w:line="360" w:lineRule="auto"/>
      <w:contextualSpacing/>
      <w:outlineLvl w:val="1"/>
    </w:pPr>
    <w:rPr>
      <w:rFonts w:ascii="Times New Roman" w:hAnsi="Times New Roman" w:cs="Times New Roman"/>
      <w:b/>
      <w:bCs/>
      <w:sz w:val="26"/>
      <w:szCs w:val="26"/>
      <w:lang w:val="en-US" w:bidi="hi-IN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5321A0"/>
    <w:pPr>
      <w:numPr>
        <w:ilvl w:val="2"/>
        <w:numId w:val="8"/>
      </w:numPr>
      <w:spacing w:line="360" w:lineRule="auto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596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6984"/>
    <w:pPr>
      <w:spacing w:after="160" w:line="256" w:lineRule="auto"/>
      <w:ind w:left="720"/>
      <w:contextualSpacing/>
    </w:pPr>
    <w:rPr>
      <w:sz w:val="22"/>
      <w:szCs w:val="20"/>
      <w:lang w:val="id-ID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4A4568"/>
    <w:rPr>
      <w:rFonts w:ascii="Times New Roman" w:hAnsi="Times New Roman" w:cs="Times New Roman"/>
      <w:b/>
      <w:bCs/>
      <w:sz w:val="28"/>
      <w:szCs w:val="28"/>
      <w:lang w:val="en-US" w:bidi="hi-IN"/>
    </w:rPr>
  </w:style>
  <w:style w:type="paragraph" w:styleId="TOCHeading">
    <w:name w:val="TOC Heading"/>
    <w:basedOn w:val="Heading1"/>
    <w:next w:val="Normal"/>
    <w:uiPriority w:val="39"/>
    <w:unhideWhenUsed/>
    <w:qFormat/>
    <w:rsid w:val="000C4ECD"/>
    <w:pPr>
      <w:spacing w:line="259" w:lineRule="auto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63E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E4F"/>
  </w:style>
  <w:style w:type="paragraph" w:styleId="Footer">
    <w:name w:val="footer"/>
    <w:basedOn w:val="Normal"/>
    <w:link w:val="FooterChar"/>
    <w:uiPriority w:val="99"/>
    <w:unhideWhenUsed/>
    <w:rsid w:val="00463E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E4F"/>
  </w:style>
  <w:style w:type="character" w:customStyle="1" w:styleId="Heading3Char">
    <w:name w:val="Heading 3 Char"/>
    <w:basedOn w:val="DefaultParagraphFont"/>
    <w:link w:val="Heading3"/>
    <w:uiPriority w:val="9"/>
    <w:rsid w:val="005321A0"/>
    <w:rPr>
      <w:rFonts w:ascii="Times New Roman" w:hAnsi="Times New Roman" w:cs="Times New Roman"/>
      <w:b/>
      <w:bCs/>
      <w:lang w:val="en-US" w:bidi="hi-IN"/>
    </w:rPr>
  </w:style>
  <w:style w:type="character" w:customStyle="1" w:styleId="Heading4Char">
    <w:name w:val="Heading 4 Char"/>
    <w:basedOn w:val="DefaultParagraphFont"/>
    <w:link w:val="Heading4"/>
    <w:uiPriority w:val="9"/>
    <w:rsid w:val="000F596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F59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596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0F596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F596C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3A39DF"/>
    <w:rPr>
      <w:rFonts w:ascii="Times New Roman" w:hAnsi="Times New Roman" w:cs="Times New Roman"/>
      <w:b/>
      <w:bCs/>
      <w:sz w:val="26"/>
      <w:szCs w:val="26"/>
      <w:lang w:val="en-US" w:bidi="hi-IN"/>
    </w:rPr>
  </w:style>
  <w:style w:type="paragraph" w:customStyle="1" w:styleId="bab2">
    <w:name w:val="bab2"/>
    <w:basedOn w:val="Heading2"/>
    <w:next w:val="Heading2"/>
    <w:link w:val="bab2Char"/>
    <w:qFormat/>
    <w:rsid w:val="005321A0"/>
    <w:pPr>
      <w:numPr>
        <w:ilvl w:val="0"/>
        <w:numId w:val="7"/>
      </w:numPr>
    </w:pPr>
    <w:rPr>
      <w:bCs w:val="0"/>
    </w:rPr>
  </w:style>
  <w:style w:type="paragraph" w:customStyle="1" w:styleId="bab23">
    <w:name w:val="bab2.3"/>
    <w:basedOn w:val="Heading3"/>
    <w:next w:val="Heading3"/>
    <w:link w:val="bab23Char"/>
    <w:qFormat/>
    <w:rsid w:val="005321A0"/>
    <w:pPr>
      <w:numPr>
        <w:ilvl w:val="0"/>
        <w:numId w:val="9"/>
      </w:numPr>
    </w:pPr>
    <w:rPr>
      <w:bCs w:val="0"/>
    </w:rPr>
  </w:style>
  <w:style w:type="character" w:customStyle="1" w:styleId="bab2Char">
    <w:name w:val="bab2 Char"/>
    <w:basedOn w:val="Heading2Char"/>
    <w:link w:val="bab2"/>
    <w:rsid w:val="005321A0"/>
    <w:rPr>
      <w:rFonts w:ascii="Times New Roman" w:hAnsi="Times New Roman" w:cs="Times New Roman"/>
      <w:b/>
      <w:bCs w:val="0"/>
      <w:sz w:val="26"/>
      <w:szCs w:val="26"/>
      <w:lang w:val="en-US" w:bidi="hi-IN"/>
    </w:rPr>
  </w:style>
  <w:style w:type="paragraph" w:customStyle="1" w:styleId="24">
    <w:name w:val="2.4"/>
    <w:basedOn w:val="Heading3"/>
    <w:next w:val="Heading3"/>
    <w:link w:val="24Char"/>
    <w:qFormat/>
    <w:rsid w:val="00220281"/>
    <w:pPr>
      <w:numPr>
        <w:ilvl w:val="0"/>
        <w:numId w:val="10"/>
      </w:numPr>
    </w:pPr>
    <w:rPr>
      <w:bCs w:val="0"/>
    </w:rPr>
  </w:style>
  <w:style w:type="character" w:customStyle="1" w:styleId="bab23Char">
    <w:name w:val="bab2.3 Char"/>
    <w:basedOn w:val="Heading3Char"/>
    <w:link w:val="bab23"/>
    <w:rsid w:val="005321A0"/>
    <w:rPr>
      <w:rFonts w:ascii="Times New Roman" w:hAnsi="Times New Roman" w:cs="Times New Roman"/>
      <w:b/>
      <w:bCs w:val="0"/>
      <w:lang w:val="en-US" w:bidi="hi-IN"/>
    </w:rPr>
  </w:style>
  <w:style w:type="paragraph" w:customStyle="1" w:styleId="25">
    <w:name w:val="2.5"/>
    <w:basedOn w:val="Heading3"/>
    <w:next w:val="Heading3"/>
    <w:link w:val="25Char"/>
    <w:qFormat/>
    <w:rsid w:val="00220281"/>
    <w:pPr>
      <w:numPr>
        <w:ilvl w:val="1"/>
        <w:numId w:val="12"/>
      </w:numPr>
    </w:pPr>
    <w:rPr>
      <w:bCs w:val="0"/>
    </w:rPr>
  </w:style>
  <w:style w:type="character" w:customStyle="1" w:styleId="24Char">
    <w:name w:val="2.4 Char"/>
    <w:basedOn w:val="Heading3Char"/>
    <w:link w:val="24"/>
    <w:rsid w:val="00220281"/>
    <w:rPr>
      <w:rFonts w:ascii="Times New Roman" w:hAnsi="Times New Roman" w:cs="Times New Roman"/>
      <w:b/>
      <w:bCs w:val="0"/>
      <w:lang w:val="en-US" w:bidi="hi-IN"/>
    </w:rPr>
  </w:style>
  <w:style w:type="paragraph" w:customStyle="1" w:styleId="31">
    <w:name w:val="3.1"/>
    <w:basedOn w:val="Heading2"/>
    <w:next w:val="Heading2"/>
    <w:link w:val="31Char"/>
    <w:qFormat/>
    <w:rsid w:val="00220281"/>
    <w:pPr>
      <w:numPr>
        <w:numId w:val="13"/>
      </w:numPr>
    </w:pPr>
    <w:rPr>
      <w:bCs w:val="0"/>
      <w:sz w:val="24"/>
      <w:szCs w:val="24"/>
    </w:rPr>
  </w:style>
  <w:style w:type="character" w:customStyle="1" w:styleId="25Char">
    <w:name w:val="2.5 Char"/>
    <w:basedOn w:val="Heading3Char"/>
    <w:link w:val="25"/>
    <w:rsid w:val="00220281"/>
    <w:rPr>
      <w:rFonts w:ascii="Times New Roman" w:hAnsi="Times New Roman" w:cs="Times New Roman"/>
      <w:b/>
      <w:bCs w:val="0"/>
      <w:lang w:val="en-US" w:bidi="hi-IN"/>
    </w:rPr>
  </w:style>
  <w:style w:type="paragraph" w:customStyle="1" w:styleId="41">
    <w:name w:val="4.1"/>
    <w:basedOn w:val="Heading2"/>
    <w:next w:val="Heading2"/>
    <w:link w:val="41Char"/>
    <w:qFormat/>
    <w:rsid w:val="009B331A"/>
    <w:pPr>
      <w:numPr>
        <w:ilvl w:val="0"/>
        <w:numId w:val="23"/>
      </w:numPr>
    </w:pPr>
    <w:rPr>
      <w:b w:val="0"/>
      <w:bCs w:val="0"/>
    </w:rPr>
  </w:style>
  <w:style w:type="character" w:customStyle="1" w:styleId="31Char">
    <w:name w:val="3.1 Char"/>
    <w:basedOn w:val="Heading2Char"/>
    <w:link w:val="31"/>
    <w:rsid w:val="00220281"/>
    <w:rPr>
      <w:rFonts w:ascii="Times New Roman" w:hAnsi="Times New Roman" w:cs="Times New Roman"/>
      <w:b/>
      <w:bCs w:val="0"/>
      <w:sz w:val="26"/>
      <w:szCs w:val="26"/>
      <w:lang w:val="en-US" w:bidi="hi-IN"/>
    </w:rPr>
  </w:style>
  <w:style w:type="paragraph" w:styleId="TOC1">
    <w:name w:val="toc 1"/>
    <w:basedOn w:val="Normal"/>
    <w:next w:val="Normal"/>
    <w:autoRedefine/>
    <w:uiPriority w:val="39"/>
    <w:unhideWhenUsed/>
    <w:rsid w:val="00452A6A"/>
    <w:pPr>
      <w:tabs>
        <w:tab w:val="right" w:leader="dot" w:pos="8261"/>
      </w:tabs>
      <w:spacing w:after="100"/>
    </w:pPr>
    <w:rPr>
      <w:rFonts w:ascii="Arial" w:hAnsi="Arial" w:cs="Arial"/>
      <w:b/>
      <w:bCs/>
      <w:noProof/>
      <w:sz w:val="28"/>
      <w:szCs w:val="28"/>
      <w:lang w:bidi="hi-IN"/>
    </w:rPr>
  </w:style>
  <w:style w:type="character" w:customStyle="1" w:styleId="41Char">
    <w:name w:val="4.1 Char"/>
    <w:basedOn w:val="Heading2Char"/>
    <w:link w:val="41"/>
    <w:rsid w:val="00295F6A"/>
    <w:rPr>
      <w:rFonts w:ascii="Times New Roman" w:hAnsi="Times New Roman" w:cs="Times New Roman"/>
      <w:b w:val="0"/>
      <w:bCs w:val="0"/>
      <w:sz w:val="26"/>
      <w:szCs w:val="26"/>
      <w:lang w:val="en-US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6452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4526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21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6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6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00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3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1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6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6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1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2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jpg"/><Relationship Id="rId18" Type="http://schemas.openxmlformats.org/officeDocument/2006/relationships/image" Target="media/image9.jpeg"/><Relationship Id="rId26" Type="http://schemas.openxmlformats.org/officeDocument/2006/relationships/hyperlink" Target="https://www.sekawanmedia.co.id/menjadi-seorang-backend-developer/" TargetMode="External"/><Relationship Id="rId3" Type="http://schemas.openxmlformats.org/officeDocument/2006/relationships/styles" Target="styles.xml"/><Relationship Id="rId21" Type="http://schemas.openxmlformats.org/officeDocument/2006/relationships/image" Target="media/image8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6.jpg"/><Relationship Id="rId25" Type="http://schemas.openxmlformats.org/officeDocument/2006/relationships/hyperlink" Target="https://glints.com/id/lowongan/pekerjaan-back-end-developer/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hyperlink" Target="https://www.dicoding.com/blog/apa-itu-server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24" Type="http://schemas.openxmlformats.org/officeDocument/2006/relationships/image" Target="media/image12.jpeg"/><Relationship Id="rId32" Type="http://schemas.openxmlformats.org/officeDocument/2006/relationships/hyperlink" Target="https://www.softwareseni.co.id/blog/backend-develope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9.jpg"/><Relationship Id="rId28" Type="http://schemas.openxmlformats.org/officeDocument/2006/relationships/hyperlink" Target="https://www.niagahoster.co.id/blog/backend-developer/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7.jpg"/><Relationship Id="rId31" Type="http://schemas.openxmlformats.org/officeDocument/2006/relationships/hyperlink" Target="https://rifqimulyawan.com/blog/istilah-dalam-back-end-development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www.dicoding.com/learningpaths/41" TargetMode="External"/><Relationship Id="rId30" Type="http://schemas.openxmlformats.org/officeDocument/2006/relationships/hyperlink" Target="https://appkey.id/pembuatan-website/server-hosting/bahasa-pemrograman-server-side-adalah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07B85-2441-427C-87AA-211B04B4D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5413</Words>
  <Characters>30856</Characters>
  <Application>Microsoft Office Word</Application>
  <DocSecurity>0</DocSecurity>
  <Lines>257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Pearce</dc:creator>
  <cp:keywords/>
  <dc:description/>
  <cp:lastModifiedBy>Chandra Wijaya</cp:lastModifiedBy>
  <cp:revision>2</cp:revision>
  <cp:lastPrinted>2021-10-13T11:23:00Z</cp:lastPrinted>
  <dcterms:created xsi:type="dcterms:W3CDTF">2022-04-08T03:03:00Z</dcterms:created>
  <dcterms:modified xsi:type="dcterms:W3CDTF">2022-04-08T03:03:00Z</dcterms:modified>
</cp:coreProperties>
</file>