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ADF4" w14:textId="2854E59E" w:rsidR="00937928" w:rsidRDefault="00937928" w:rsidP="00937928">
      <w:pPr>
        <w:pStyle w:val="1"/>
      </w:pPr>
      <w:r>
        <w:rPr>
          <w:rFonts w:hint="eastAsia"/>
        </w:rPr>
        <w:t>前言</w:t>
      </w:r>
    </w:p>
    <w:p w14:paraId="5BF993AC" w14:textId="11576DAC" w:rsidR="00937928" w:rsidRDefault="00937928" w:rsidP="00937928">
      <w:r>
        <w:tab/>
      </w:r>
      <w:r>
        <w:rPr>
          <w:rFonts w:hint="eastAsia"/>
        </w:rPr>
        <w:t>这里是《</w:t>
      </w:r>
      <w:r w:rsidRPr="00937928">
        <w:rPr>
          <w:rFonts w:hint="eastAsia"/>
        </w:rPr>
        <w:t>幻想空奕行</w:t>
      </w:r>
      <w:r w:rsidRPr="00937928">
        <w:t xml:space="preserve"> ~ Choice of the Future</w:t>
      </w:r>
      <w:r>
        <w:rPr>
          <w:rFonts w:hint="eastAsia"/>
        </w:rPr>
        <w:t>》的UI需求文档。</w:t>
      </w:r>
    </w:p>
    <w:p w14:paraId="621719B4" w14:textId="45560C94" w:rsidR="009772C0" w:rsidRDefault="009772C0" w:rsidP="009772C0">
      <w:pPr>
        <w:pStyle w:val="1"/>
      </w:pPr>
      <w:r>
        <w:rPr>
          <w:rFonts w:hint="eastAsia"/>
        </w:rPr>
        <w:t>功能需求：</w:t>
      </w:r>
    </w:p>
    <w:p w14:paraId="112D52FA" w14:textId="4AF33B22" w:rsidR="009772C0" w:rsidRDefault="009772C0" w:rsidP="009772C0">
      <w:r>
        <w:tab/>
      </w:r>
      <w:r w:rsidR="005E5214">
        <w:rPr>
          <w:rFonts w:hint="eastAsia"/>
        </w:rPr>
        <w:t>主角在地图上行走的时候出现在游戏画面上，</w:t>
      </w:r>
      <w:r w:rsidR="00C06059">
        <w:rPr>
          <w:rFonts w:hint="eastAsia"/>
        </w:rPr>
        <w:t>大致效果如图所示：</w:t>
      </w:r>
    </w:p>
    <w:p w14:paraId="0E54E40B" w14:textId="3903C411" w:rsidR="00CA202A" w:rsidRDefault="00CA202A" w:rsidP="009772C0">
      <w:r w:rsidRPr="00CA202A">
        <w:rPr>
          <w:noProof/>
        </w:rPr>
        <w:drawing>
          <wp:inline distT="0" distB="0" distL="0" distR="0" wp14:anchorId="6C1F179B" wp14:editId="1B70C148">
            <wp:extent cx="5274310" cy="4036060"/>
            <wp:effectExtent l="0" t="0" r="2540" b="2540"/>
            <wp:docPr id="1" name="图片 1" descr="C:\Users\dell\Downloads\MobileFile\15531983ee52f4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obileFile\15531983ee52f4a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809D" w14:textId="7207AF5F" w:rsidR="009E68CC" w:rsidRDefault="009E68CC" w:rsidP="009E68CC">
      <w:pPr>
        <w:pStyle w:val="2"/>
      </w:pPr>
      <w:r>
        <w:rPr>
          <w:rFonts w:hint="eastAsia"/>
        </w:rPr>
        <w:t>头像框：</w:t>
      </w:r>
    </w:p>
    <w:p w14:paraId="2BDFCF44" w14:textId="5D308A84" w:rsidR="0094352F" w:rsidRDefault="0094352F" w:rsidP="0094352F">
      <w:r>
        <w:rPr>
          <w:noProof/>
        </w:rPr>
        <w:drawing>
          <wp:inline distT="0" distB="0" distL="0" distR="0" wp14:anchorId="7C74C6F4" wp14:editId="27018870">
            <wp:extent cx="1238095" cy="12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C6E6" w14:textId="07DC9698" w:rsidR="0030534C" w:rsidRDefault="00C36D4C" w:rsidP="0094352F">
      <w:r>
        <w:tab/>
      </w:r>
      <w:r>
        <w:rPr>
          <w:rFonts w:hint="eastAsia"/>
        </w:rPr>
        <w:t>大圈内是当前角色的头像，小圈内是待命角色的头像。</w:t>
      </w:r>
      <w:r w:rsidR="0030534C">
        <w:rPr>
          <w:rFonts w:hint="eastAsia"/>
        </w:rPr>
        <w:t>要求根据正在操纵的人物可以实现即时的切换。</w:t>
      </w:r>
    </w:p>
    <w:p w14:paraId="15C3AD74" w14:textId="14F7A7EB" w:rsidR="00B00516" w:rsidRDefault="00B00516" w:rsidP="00B00516">
      <w:pPr>
        <w:pStyle w:val="2"/>
      </w:pPr>
      <w:r>
        <w:rPr>
          <w:rFonts w:hint="eastAsia"/>
        </w:rPr>
        <w:lastRenderedPageBreak/>
        <w:t>血槽</w:t>
      </w:r>
    </w:p>
    <w:p w14:paraId="3489F600" w14:textId="70240508" w:rsidR="009D2476" w:rsidRDefault="009D2476" w:rsidP="0094352F">
      <w:r>
        <w:rPr>
          <w:noProof/>
        </w:rPr>
        <w:drawing>
          <wp:inline distT="0" distB="0" distL="0" distR="0" wp14:anchorId="01E7E0BA" wp14:editId="37A503E8">
            <wp:extent cx="1580952" cy="18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E4CA" w14:textId="5EC7BF6B" w:rsidR="00B00516" w:rsidRDefault="00B00516" w:rsidP="0094352F">
      <w:r>
        <w:rPr>
          <w:rFonts w:hint="eastAsia"/>
        </w:rPr>
        <w:t>外面</w:t>
      </w:r>
      <w:proofErr w:type="gramStart"/>
      <w:r>
        <w:rPr>
          <w:rFonts w:hint="eastAsia"/>
        </w:rPr>
        <w:t>三个</w:t>
      </w:r>
      <w:r w:rsidR="0000219A">
        <w:rPr>
          <w:rFonts w:hint="eastAsia"/>
        </w:rPr>
        <w:t>图块</w:t>
      </w:r>
      <w:r>
        <w:rPr>
          <w:rFonts w:hint="eastAsia"/>
        </w:rPr>
        <w:t>对应</w:t>
      </w:r>
      <w:proofErr w:type="gramEnd"/>
      <w:r>
        <w:rPr>
          <w:rFonts w:hint="eastAsia"/>
        </w:rPr>
        <w:t>角色当前HP，MP，TP，里面</w:t>
      </w:r>
      <w:proofErr w:type="gramStart"/>
      <w:r>
        <w:rPr>
          <w:rFonts w:hint="eastAsia"/>
        </w:rPr>
        <w:t>三个</w:t>
      </w:r>
      <w:r w:rsidR="0000219A">
        <w:rPr>
          <w:rFonts w:hint="eastAsia"/>
        </w:rPr>
        <w:t>图块</w:t>
      </w:r>
      <w:r>
        <w:rPr>
          <w:rFonts w:hint="eastAsia"/>
        </w:rPr>
        <w:t>对应</w:t>
      </w:r>
      <w:proofErr w:type="gramEnd"/>
      <w:r>
        <w:rPr>
          <w:rFonts w:hint="eastAsia"/>
        </w:rPr>
        <w:t>待命角色的HP，MP和TP。</w:t>
      </w:r>
      <w:r w:rsidR="0000219A">
        <w:rPr>
          <w:rFonts w:hint="eastAsia"/>
        </w:rPr>
        <w:t>要求对应</w:t>
      </w:r>
      <w:proofErr w:type="gramStart"/>
      <w:r w:rsidR="0000219A">
        <w:rPr>
          <w:rFonts w:hint="eastAsia"/>
        </w:rPr>
        <w:t>的</w:t>
      </w:r>
      <w:r w:rsidR="00722507">
        <w:rPr>
          <w:rFonts w:hint="eastAsia"/>
        </w:rPr>
        <w:t>图块内</w:t>
      </w:r>
      <w:proofErr w:type="gramEnd"/>
      <w:r w:rsidR="00722507">
        <w:rPr>
          <w:rFonts w:hint="eastAsia"/>
        </w:rPr>
        <w:t>的有色区域/</w:t>
      </w:r>
      <w:proofErr w:type="gramStart"/>
      <w:r w:rsidR="00722507">
        <w:rPr>
          <w:rFonts w:hint="eastAsia"/>
        </w:rPr>
        <w:t>总区域</w:t>
      </w:r>
      <w:proofErr w:type="gramEnd"/>
      <w:r w:rsidR="00722507">
        <w:rPr>
          <w:rFonts w:hint="eastAsia"/>
        </w:rPr>
        <w:t>=当前HP/总HP</w:t>
      </w:r>
      <w:r w:rsidR="00CF33C8">
        <w:rPr>
          <w:rFonts w:hint="eastAsia"/>
        </w:rPr>
        <w:t>。</w:t>
      </w:r>
    </w:p>
    <w:p w14:paraId="30075D9D" w14:textId="0812FA22" w:rsidR="00FC3740" w:rsidRDefault="00FC3740" w:rsidP="00FC3740">
      <w:pPr>
        <w:pStyle w:val="2"/>
      </w:pPr>
      <w:r>
        <w:rPr>
          <w:rFonts w:hint="eastAsia"/>
        </w:rPr>
        <w:t>技能/道具栏</w:t>
      </w:r>
    </w:p>
    <w:p w14:paraId="5B12A0C0" w14:textId="45058647" w:rsidR="00435405" w:rsidRDefault="00435405" w:rsidP="00435405">
      <w:r>
        <w:rPr>
          <w:noProof/>
        </w:rPr>
        <w:drawing>
          <wp:inline distT="0" distB="0" distL="0" distR="0" wp14:anchorId="771625D3" wp14:editId="27B5F99A">
            <wp:extent cx="4095238" cy="10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1C91" w14:textId="3672F0D7" w:rsidR="00A21336" w:rsidRDefault="00A21336" w:rsidP="00435405">
      <w:r>
        <w:rPr>
          <w:rFonts w:hint="eastAsia"/>
        </w:rPr>
        <w:t>这几个图标会</w:t>
      </w:r>
      <w:r w:rsidR="003859E9">
        <w:rPr>
          <w:rFonts w:hint="eastAsia"/>
        </w:rPr>
        <w:t>实时</w:t>
      </w:r>
      <w:r>
        <w:rPr>
          <w:rFonts w:hint="eastAsia"/>
        </w:rPr>
        <w:t>对应此时主角装备的道具/技能。</w:t>
      </w:r>
    </w:p>
    <w:p w14:paraId="728E2AF0" w14:textId="09BCA0B4" w:rsidR="00FE5F1D" w:rsidRDefault="00FE5F1D" w:rsidP="00435405">
      <w:r>
        <w:rPr>
          <w:rFonts w:hint="eastAsia"/>
        </w:rPr>
        <w:t>要求根据根据主角装备的道具/技能不同可以实时更换图标，同时加入cd效果（即主角能再次使用技能之前对应的技能图标显示出不可用的效果）</w:t>
      </w:r>
      <w:r w:rsidR="0001293F">
        <w:rPr>
          <w:rFonts w:hint="eastAsia"/>
        </w:rPr>
        <w:t>。</w:t>
      </w:r>
      <w:bookmarkStart w:id="0" w:name="_GoBack"/>
      <w:bookmarkEnd w:id="0"/>
    </w:p>
    <w:p w14:paraId="250C91B0" w14:textId="6D792924" w:rsidR="002A12D3" w:rsidRDefault="002A12D3" w:rsidP="002A12D3">
      <w:pPr>
        <w:pStyle w:val="2"/>
        <w:rPr>
          <w:rFonts w:hint="eastAsia"/>
        </w:rPr>
      </w:pPr>
      <w:r>
        <w:rPr>
          <w:rFonts w:hint="eastAsia"/>
        </w:rPr>
        <w:t>其他按钮</w:t>
      </w:r>
    </w:p>
    <w:p w14:paraId="52BF17A8" w14:textId="266FE8F1" w:rsidR="002A12D3" w:rsidRDefault="002A12D3" w:rsidP="00435405">
      <w:r>
        <w:rPr>
          <w:noProof/>
        </w:rPr>
        <w:drawing>
          <wp:inline distT="0" distB="0" distL="0" distR="0" wp14:anchorId="73B9E7B8" wp14:editId="3DFB69D1">
            <wp:extent cx="1647619" cy="1219048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2C36" w14:textId="27E6CC52" w:rsidR="00C06C9A" w:rsidRDefault="00C06C9A" w:rsidP="00435405">
      <w:r>
        <w:rPr>
          <w:rFonts w:hint="eastAsia"/>
        </w:rPr>
        <w:t>（具体图标待定）</w:t>
      </w:r>
    </w:p>
    <w:p w14:paraId="5C393463" w14:textId="699E54A1" w:rsidR="00A2504C" w:rsidRPr="00435405" w:rsidRDefault="00A2504C" w:rsidP="00435405">
      <w:pPr>
        <w:rPr>
          <w:rFonts w:hint="eastAsia"/>
        </w:rPr>
      </w:pPr>
      <w:r>
        <w:rPr>
          <w:rFonts w:hint="eastAsia"/>
        </w:rPr>
        <w:t>要求点击该按钮或按下对应的按键可以呼出对应的菜单。</w:t>
      </w:r>
    </w:p>
    <w:sectPr w:rsidR="00A2504C" w:rsidRPr="0043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8E"/>
    <w:rsid w:val="0000219A"/>
    <w:rsid w:val="0001293F"/>
    <w:rsid w:val="002A12D3"/>
    <w:rsid w:val="0030534C"/>
    <w:rsid w:val="00364397"/>
    <w:rsid w:val="003859E9"/>
    <w:rsid w:val="00435405"/>
    <w:rsid w:val="004944A6"/>
    <w:rsid w:val="005E5214"/>
    <w:rsid w:val="00722507"/>
    <w:rsid w:val="00937928"/>
    <w:rsid w:val="0094352F"/>
    <w:rsid w:val="009772C0"/>
    <w:rsid w:val="009D2476"/>
    <w:rsid w:val="009E68CC"/>
    <w:rsid w:val="00A21336"/>
    <w:rsid w:val="00A2504C"/>
    <w:rsid w:val="00B00516"/>
    <w:rsid w:val="00C06059"/>
    <w:rsid w:val="00C06C9A"/>
    <w:rsid w:val="00C36D4C"/>
    <w:rsid w:val="00C3778E"/>
    <w:rsid w:val="00C71A6B"/>
    <w:rsid w:val="00CA202A"/>
    <w:rsid w:val="00CF33C8"/>
    <w:rsid w:val="00E849B3"/>
    <w:rsid w:val="00FC3740"/>
    <w:rsid w:val="00F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2F44"/>
  <w15:chartTrackingRefBased/>
  <w15:docId w15:val="{2849DAA2-9799-42C5-A2E1-162ECF35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9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68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26</cp:revision>
  <dcterms:created xsi:type="dcterms:W3CDTF">2019-08-26T00:42:00Z</dcterms:created>
  <dcterms:modified xsi:type="dcterms:W3CDTF">2019-08-26T01:18:00Z</dcterms:modified>
</cp:coreProperties>
</file>