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CB574" w14:textId="1681F3EC" w:rsidR="00F1591A" w:rsidRDefault="00256DE6" w:rsidP="00256DE6">
      <w:pPr>
        <w:pStyle w:val="1"/>
        <w:spacing w:before="62" w:after="62"/>
        <w:ind w:right="240"/>
      </w:pPr>
      <w:r>
        <w:rPr>
          <w:rFonts w:hint="eastAsia"/>
        </w:rPr>
        <w:t>动画状态机</w:t>
      </w:r>
      <w:proofErr w:type="spellStart"/>
      <w:r>
        <w:rPr>
          <w:rFonts w:hint="eastAsia"/>
        </w:rPr>
        <w:t>A</w:t>
      </w:r>
      <w:r>
        <w:t>nyState</w:t>
      </w:r>
      <w:proofErr w:type="spellEnd"/>
      <w:r>
        <w:rPr>
          <w:rFonts w:hint="eastAsia"/>
        </w:rPr>
        <w:t>重复跳转</w:t>
      </w:r>
    </w:p>
    <w:p w14:paraId="12775D4F" w14:textId="11120DF5" w:rsidR="00256DE6" w:rsidRDefault="00256DE6" w:rsidP="00256DE6">
      <w:r>
        <w:rPr>
          <w:noProof/>
        </w:rPr>
        <w:drawing>
          <wp:inline distT="0" distB="0" distL="0" distR="0" wp14:anchorId="2CBA41E1" wp14:editId="0FB37375">
            <wp:extent cx="3840480" cy="419862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E3C5A" w14:textId="346D9ED5" w:rsidR="00256DE6" w:rsidRPr="00256DE6" w:rsidRDefault="00256DE6" w:rsidP="00256DE6">
      <w:pPr>
        <w:rPr>
          <w:rFonts w:hint="eastAsia"/>
        </w:rPr>
      </w:pPr>
      <w:r>
        <w:rPr>
          <w:rFonts w:hint="eastAsia"/>
        </w:rPr>
        <w:t>需要将图示选项取消，防止</w:t>
      </w:r>
      <w:proofErr w:type="spellStart"/>
      <w:r>
        <w:rPr>
          <w:rFonts w:hint="eastAsia"/>
        </w:rPr>
        <w:t>A</w:t>
      </w:r>
      <w:r>
        <w:t>nyState</w:t>
      </w:r>
      <w:proofErr w:type="spellEnd"/>
      <w:r>
        <w:rPr>
          <w:rFonts w:hint="eastAsia"/>
        </w:rPr>
        <w:t>在满足判定条件时，无限重复跳转，使动画不停从头播放。</w:t>
      </w:r>
      <w:bookmarkStart w:id="0" w:name="_GoBack"/>
      <w:bookmarkEnd w:id="0"/>
    </w:p>
    <w:sectPr w:rsidR="00256DE6" w:rsidRPr="00256D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54E20"/>
    <w:multiLevelType w:val="multilevel"/>
    <w:tmpl w:val="B69E5880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415510B2"/>
    <w:multiLevelType w:val="multilevel"/>
    <w:tmpl w:val="94340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DFC594B"/>
    <w:multiLevelType w:val="multilevel"/>
    <w:tmpl w:val="0B8AF370"/>
    <w:lvl w:ilvl="0">
      <w:start w:val="1"/>
      <w:numFmt w:val="decimal"/>
      <w:pStyle w:val="10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ind w:left="0" w:firstLine="284"/>
      </w:pPr>
      <w:rPr>
        <w:rFonts w:hint="eastAsia"/>
      </w:rPr>
    </w:lvl>
    <w:lvl w:ilvl="2">
      <w:start w:val="1"/>
      <w:numFmt w:val="decimal"/>
      <w:pStyle w:val="30"/>
      <w:lvlText w:val="%1.%2.%3"/>
      <w:lvlJc w:val="left"/>
      <w:pPr>
        <w:ind w:left="0" w:firstLine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71C30E18"/>
    <w:multiLevelType w:val="multilevel"/>
    <w:tmpl w:val="FADEBB2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1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64F"/>
    <w:rsid w:val="00023129"/>
    <w:rsid w:val="00030E58"/>
    <w:rsid w:val="00065D3D"/>
    <w:rsid w:val="00066553"/>
    <w:rsid w:val="000848E3"/>
    <w:rsid w:val="000B5F0F"/>
    <w:rsid w:val="000C4004"/>
    <w:rsid w:val="000D62DC"/>
    <w:rsid w:val="000E25FF"/>
    <w:rsid w:val="000F3379"/>
    <w:rsid w:val="0011403D"/>
    <w:rsid w:val="0011603C"/>
    <w:rsid w:val="00144123"/>
    <w:rsid w:val="001626C5"/>
    <w:rsid w:val="00181B4A"/>
    <w:rsid w:val="001921F7"/>
    <w:rsid w:val="001A27E2"/>
    <w:rsid w:val="001A63A1"/>
    <w:rsid w:val="001B31B0"/>
    <w:rsid w:val="001C04EE"/>
    <w:rsid w:val="00200050"/>
    <w:rsid w:val="00206144"/>
    <w:rsid w:val="00212EAA"/>
    <w:rsid w:val="002511A4"/>
    <w:rsid w:val="00254FD0"/>
    <w:rsid w:val="00256DE6"/>
    <w:rsid w:val="002762E6"/>
    <w:rsid w:val="00277486"/>
    <w:rsid w:val="00281F97"/>
    <w:rsid w:val="002C1CC4"/>
    <w:rsid w:val="002E05B4"/>
    <w:rsid w:val="002E4843"/>
    <w:rsid w:val="0030450F"/>
    <w:rsid w:val="003116AA"/>
    <w:rsid w:val="003128E7"/>
    <w:rsid w:val="00334AD6"/>
    <w:rsid w:val="00346E0F"/>
    <w:rsid w:val="003670AF"/>
    <w:rsid w:val="00375628"/>
    <w:rsid w:val="0037726D"/>
    <w:rsid w:val="00381149"/>
    <w:rsid w:val="00385822"/>
    <w:rsid w:val="003929F3"/>
    <w:rsid w:val="00394F60"/>
    <w:rsid w:val="003B20F5"/>
    <w:rsid w:val="003D35DE"/>
    <w:rsid w:val="003E7844"/>
    <w:rsid w:val="0040383B"/>
    <w:rsid w:val="00435FAF"/>
    <w:rsid w:val="00444A56"/>
    <w:rsid w:val="00444F1B"/>
    <w:rsid w:val="00447873"/>
    <w:rsid w:val="00464334"/>
    <w:rsid w:val="00466CB9"/>
    <w:rsid w:val="00493B69"/>
    <w:rsid w:val="004E60D0"/>
    <w:rsid w:val="004F108C"/>
    <w:rsid w:val="004F1409"/>
    <w:rsid w:val="00503605"/>
    <w:rsid w:val="00515C4D"/>
    <w:rsid w:val="00515F08"/>
    <w:rsid w:val="00520107"/>
    <w:rsid w:val="00534F96"/>
    <w:rsid w:val="005831A1"/>
    <w:rsid w:val="00583F48"/>
    <w:rsid w:val="005A15E7"/>
    <w:rsid w:val="005B7C5B"/>
    <w:rsid w:val="005D2CAC"/>
    <w:rsid w:val="00653DAB"/>
    <w:rsid w:val="006621F8"/>
    <w:rsid w:val="00671739"/>
    <w:rsid w:val="00682157"/>
    <w:rsid w:val="00696932"/>
    <w:rsid w:val="006C143D"/>
    <w:rsid w:val="006C42A4"/>
    <w:rsid w:val="006C5418"/>
    <w:rsid w:val="006E55A2"/>
    <w:rsid w:val="006E66A3"/>
    <w:rsid w:val="006F758F"/>
    <w:rsid w:val="007206C2"/>
    <w:rsid w:val="007270A5"/>
    <w:rsid w:val="00733359"/>
    <w:rsid w:val="00733BF0"/>
    <w:rsid w:val="00752B5D"/>
    <w:rsid w:val="00767ECA"/>
    <w:rsid w:val="00784ADD"/>
    <w:rsid w:val="00792DE0"/>
    <w:rsid w:val="0079588B"/>
    <w:rsid w:val="007D3283"/>
    <w:rsid w:val="008315FA"/>
    <w:rsid w:val="008355AE"/>
    <w:rsid w:val="00851881"/>
    <w:rsid w:val="00870DA1"/>
    <w:rsid w:val="008857AA"/>
    <w:rsid w:val="0088757D"/>
    <w:rsid w:val="00897C21"/>
    <w:rsid w:val="008A2844"/>
    <w:rsid w:val="008C3FAB"/>
    <w:rsid w:val="008D2883"/>
    <w:rsid w:val="008D6AAB"/>
    <w:rsid w:val="008E240E"/>
    <w:rsid w:val="008F1A7F"/>
    <w:rsid w:val="008F1BCF"/>
    <w:rsid w:val="009171B4"/>
    <w:rsid w:val="00920D8D"/>
    <w:rsid w:val="00930496"/>
    <w:rsid w:val="00983793"/>
    <w:rsid w:val="009B7B4B"/>
    <w:rsid w:val="009C2F0A"/>
    <w:rsid w:val="009C7C7B"/>
    <w:rsid w:val="009D4D18"/>
    <w:rsid w:val="009E420A"/>
    <w:rsid w:val="009F4A65"/>
    <w:rsid w:val="00A00622"/>
    <w:rsid w:val="00A028E9"/>
    <w:rsid w:val="00A46C41"/>
    <w:rsid w:val="00A542F2"/>
    <w:rsid w:val="00A557F1"/>
    <w:rsid w:val="00A97C72"/>
    <w:rsid w:val="00AB3C27"/>
    <w:rsid w:val="00AB4166"/>
    <w:rsid w:val="00AC48E4"/>
    <w:rsid w:val="00AD32D1"/>
    <w:rsid w:val="00AE6594"/>
    <w:rsid w:val="00AF2906"/>
    <w:rsid w:val="00AF4E93"/>
    <w:rsid w:val="00B013C8"/>
    <w:rsid w:val="00B073C2"/>
    <w:rsid w:val="00B10F3A"/>
    <w:rsid w:val="00B14DFD"/>
    <w:rsid w:val="00B32399"/>
    <w:rsid w:val="00B3642A"/>
    <w:rsid w:val="00B54664"/>
    <w:rsid w:val="00B62C00"/>
    <w:rsid w:val="00B70515"/>
    <w:rsid w:val="00B73639"/>
    <w:rsid w:val="00BA1EC2"/>
    <w:rsid w:val="00BA28D3"/>
    <w:rsid w:val="00BA7839"/>
    <w:rsid w:val="00BB2281"/>
    <w:rsid w:val="00BC5973"/>
    <w:rsid w:val="00BC7FEB"/>
    <w:rsid w:val="00BD3CD8"/>
    <w:rsid w:val="00BE6972"/>
    <w:rsid w:val="00C02F3D"/>
    <w:rsid w:val="00C16DF5"/>
    <w:rsid w:val="00CA631E"/>
    <w:rsid w:val="00CC2EBA"/>
    <w:rsid w:val="00CD76D6"/>
    <w:rsid w:val="00CD7A88"/>
    <w:rsid w:val="00CF0F8F"/>
    <w:rsid w:val="00CF4647"/>
    <w:rsid w:val="00D13A94"/>
    <w:rsid w:val="00D2364F"/>
    <w:rsid w:val="00D44EE1"/>
    <w:rsid w:val="00D65D7E"/>
    <w:rsid w:val="00D67D03"/>
    <w:rsid w:val="00D70698"/>
    <w:rsid w:val="00D740D3"/>
    <w:rsid w:val="00D81C48"/>
    <w:rsid w:val="00D864DB"/>
    <w:rsid w:val="00E0078C"/>
    <w:rsid w:val="00E119DD"/>
    <w:rsid w:val="00E16003"/>
    <w:rsid w:val="00E35767"/>
    <w:rsid w:val="00E4376C"/>
    <w:rsid w:val="00E66421"/>
    <w:rsid w:val="00E7200B"/>
    <w:rsid w:val="00E917B0"/>
    <w:rsid w:val="00E9466E"/>
    <w:rsid w:val="00E95B44"/>
    <w:rsid w:val="00EA2B4A"/>
    <w:rsid w:val="00EB378B"/>
    <w:rsid w:val="00ED3266"/>
    <w:rsid w:val="00F1591A"/>
    <w:rsid w:val="00F16B19"/>
    <w:rsid w:val="00F41E0B"/>
    <w:rsid w:val="00F63C5E"/>
    <w:rsid w:val="00F85C9A"/>
    <w:rsid w:val="00FE14C1"/>
    <w:rsid w:val="00FF3382"/>
    <w:rsid w:val="00FF6E9C"/>
    <w:rsid w:val="00FF7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91820"/>
  <w15:chartTrackingRefBased/>
  <w15:docId w15:val="{7CF965D8-9488-473B-B1CB-043D76E21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6553"/>
    <w:pPr>
      <w:widowControl w:val="0"/>
      <w:spacing w:line="360" w:lineRule="auto"/>
      <w:jc w:val="both"/>
    </w:pPr>
    <w:rPr>
      <w:rFonts w:ascii="Arial" w:eastAsia="宋体" w:hAnsi="Arial"/>
      <w:sz w:val="24"/>
    </w:rPr>
  </w:style>
  <w:style w:type="paragraph" w:styleId="1">
    <w:name w:val="heading 1"/>
    <w:basedOn w:val="a"/>
    <w:next w:val="a"/>
    <w:link w:val="11"/>
    <w:uiPriority w:val="9"/>
    <w:qFormat/>
    <w:rsid w:val="001A63A1"/>
    <w:pPr>
      <w:keepNext/>
      <w:keepLines/>
      <w:numPr>
        <w:numId w:val="14"/>
      </w:numPr>
      <w:spacing w:beforeLines="20" w:before="20" w:afterLines="20" w:after="20"/>
      <w:ind w:rightChars="100" w:right="10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1"/>
    <w:uiPriority w:val="9"/>
    <w:unhideWhenUsed/>
    <w:qFormat/>
    <w:rsid w:val="001A63A1"/>
    <w:pPr>
      <w:keepNext/>
      <w:keepLines/>
      <w:numPr>
        <w:ilvl w:val="1"/>
        <w:numId w:val="14"/>
      </w:numPr>
      <w:outlineLvl w:val="1"/>
    </w:pPr>
    <w:rPr>
      <w:rFonts w:cstheme="majorBidi"/>
      <w:bCs/>
      <w:szCs w:val="32"/>
    </w:rPr>
  </w:style>
  <w:style w:type="paragraph" w:styleId="3">
    <w:name w:val="heading 3"/>
    <w:basedOn w:val="a"/>
    <w:next w:val="a"/>
    <w:link w:val="31"/>
    <w:uiPriority w:val="9"/>
    <w:unhideWhenUsed/>
    <w:qFormat/>
    <w:rsid w:val="001A63A1"/>
    <w:pPr>
      <w:keepNext/>
      <w:keepLines/>
      <w:numPr>
        <w:ilvl w:val="2"/>
        <w:numId w:val="14"/>
      </w:numPr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层1"/>
    <w:basedOn w:val="a"/>
    <w:link w:val="12"/>
    <w:qFormat/>
    <w:rsid w:val="008A2844"/>
    <w:pPr>
      <w:numPr>
        <w:numId w:val="12"/>
      </w:numPr>
      <w:spacing w:line="0" w:lineRule="atLeast"/>
      <w:outlineLvl w:val="0"/>
    </w:pPr>
    <w:rPr>
      <w:rFonts w:asciiTheme="minorHAnsi" w:hAnsiTheme="minorHAnsi"/>
    </w:rPr>
  </w:style>
  <w:style w:type="character" w:customStyle="1" w:styleId="12">
    <w:name w:val="层1 字符"/>
    <w:basedOn w:val="a0"/>
    <w:link w:val="10"/>
    <w:rsid w:val="008A2844"/>
    <w:rPr>
      <w:sz w:val="24"/>
    </w:rPr>
  </w:style>
  <w:style w:type="paragraph" w:customStyle="1" w:styleId="20">
    <w:name w:val="层2"/>
    <w:basedOn w:val="10"/>
    <w:link w:val="22"/>
    <w:qFormat/>
    <w:rsid w:val="008A2844"/>
    <w:pPr>
      <w:numPr>
        <w:ilvl w:val="1"/>
      </w:numPr>
    </w:pPr>
  </w:style>
  <w:style w:type="character" w:customStyle="1" w:styleId="22">
    <w:name w:val="层2 字符"/>
    <w:basedOn w:val="12"/>
    <w:link w:val="20"/>
    <w:rsid w:val="008A2844"/>
    <w:rPr>
      <w:sz w:val="24"/>
    </w:rPr>
  </w:style>
  <w:style w:type="paragraph" w:customStyle="1" w:styleId="30">
    <w:name w:val="层3"/>
    <w:basedOn w:val="20"/>
    <w:link w:val="32"/>
    <w:qFormat/>
    <w:rsid w:val="008A2844"/>
    <w:pPr>
      <w:numPr>
        <w:ilvl w:val="2"/>
        <w:numId w:val="6"/>
      </w:numPr>
    </w:pPr>
  </w:style>
  <w:style w:type="character" w:customStyle="1" w:styleId="32">
    <w:name w:val="层3 字符"/>
    <w:basedOn w:val="22"/>
    <w:link w:val="30"/>
    <w:rsid w:val="008A2844"/>
    <w:rPr>
      <w:sz w:val="24"/>
    </w:rPr>
  </w:style>
  <w:style w:type="character" w:customStyle="1" w:styleId="11">
    <w:name w:val="标题 1 字符"/>
    <w:basedOn w:val="a0"/>
    <w:link w:val="1"/>
    <w:uiPriority w:val="9"/>
    <w:rsid w:val="001A63A1"/>
    <w:rPr>
      <w:rFonts w:ascii="Arial" w:eastAsia="宋体" w:hAnsi="Arial"/>
      <w:b/>
      <w:bCs/>
      <w:kern w:val="44"/>
      <w:sz w:val="30"/>
      <w:szCs w:val="44"/>
    </w:rPr>
  </w:style>
  <w:style w:type="character" w:customStyle="1" w:styleId="21">
    <w:name w:val="标题 2 字符"/>
    <w:basedOn w:val="a0"/>
    <w:link w:val="2"/>
    <w:uiPriority w:val="9"/>
    <w:rsid w:val="001A63A1"/>
    <w:rPr>
      <w:rFonts w:ascii="Arial" w:eastAsia="宋体" w:hAnsi="Arial" w:cstheme="majorBidi"/>
      <w:bCs/>
      <w:sz w:val="24"/>
      <w:szCs w:val="32"/>
    </w:rPr>
  </w:style>
  <w:style w:type="character" w:customStyle="1" w:styleId="31">
    <w:name w:val="标题 3 字符"/>
    <w:basedOn w:val="a0"/>
    <w:link w:val="3"/>
    <w:uiPriority w:val="9"/>
    <w:rsid w:val="001A63A1"/>
    <w:rPr>
      <w:rFonts w:ascii="Arial" w:eastAsia="宋体" w:hAnsi="Arial"/>
      <w:bCs/>
      <w:sz w:val="24"/>
      <w:szCs w:val="32"/>
    </w:rPr>
  </w:style>
  <w:style w:type="paragraph" w:styleId="a3">
    <w:name w:val="No Spacing"/>
    <w:uiPriority w:val="1"/>
    <w:qFormat/>
    <w:rsid w:val="00E119DD"/>
    <w:pPr>
      <w:widowControl w:val="0"/>
      <w:jc w:val="both"/>
    </w:pPr>
    <w:rPr>
      <w:rFonts w:ascii="Arial" w:eastAsia="宋体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celebi251@sina.com</dc:creator>
  <cp:keywords/>
  <dc:description/>
  <cp:lastModifiedBy>celebi251@sina.com</cp:lastModifiedBy>
  <cp:revision>203</cp:revision>
  <dcterms:created xsi:type="dcterms:W3CDTF">2020-02-03T09:14:00Z</dcterms:created>
  <dcterms:modified xsi:type="dcterms:W3CDTF">2020-02-15T14:27:00Z</dcterms:modified>
</cp:coreProperties>
</file>