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E1CB1" w14:textId="7C175250" w:rsidR="00E849B3" w:rsidRDefault="000F3305">
      <w:r>
        <w:rPr>
          <w:rFonts w:hint="eastAsia"/>
        </w:rPr>
        <w:t>这里记录了《幻想空奕行 ~</w:t>
      </w:r>
      <w:r>
        <w:t xml:space="preserve"> </w:t>
      </w:r>
      <w:r>
        <w:rPr>
          <w:rFonts w:hint="eastAsia"/>
        </w:rPr>
        <w:t>Choice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Future》</w:t>
      </w:r>
      <w:r w:rsidR="008259A1">
        <w:rPr>
          <w:rFonts w:hint="eastAsia"/>
        </w:rPr>
        <w:t>内编写的相关类的属性和方法，以方便各位在开发的时候进行查看。</w:t>
      </w:r>
    </w:p>
    <w:p w14:paraId="25BDB8CE" w14:textId="746AC484" w:rsidR="00D80C99" w:rsidRDefault="00D80C99">
      <w:r>
        <w:rPr>
          <w:rFonts w:hint="eastAsia"/>
        </w:rPr>
        <w:t>注意，这里是相对于“已经实现了的功能”文档，主要是针对游戏里一些重要的类的相关记录。</w:t>
      </w:r>
    </w:p>
    <w:p w14:paraId="3F01E288" w14:textId="28F04795" w:rsidR="007A518F" w:rsidRDefault="007A518F">
      <w:r>
        <w:rPr>
          <w:rFonts w:hint="eastAsia"/>
        </w:rPr>
        <w:t>当然了，这里只会记录一些功能及其注释，至于具体是什么样的类型的变量或者函数还请到对应的文件内查看。</w:t>
      </w:r>
    </w:p>
    <w:p w14:paraId="24F6F5AC" w14:textId="313B9975" w:rsidR="00073009" w:rsidRDefault="00073009"/>
    <w:p w14:paraId="567AEC67" w14:textId="77777777" w:rsidR="00073009" w:rsidRDefault="00073009">
      <w:pPr>
        <w:rPr>
          <w:rFonts w:hint="eastAsia"/>
        </w:rPr>
      </w:pPr>
      <w:bookmarkStart w:id="0" w:name="_GoBack"/>
      <w:bookmarkEnd w:id="0"/>
    </w:p>
    <w:sectPr w:rsidR="00073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25B28" w14:textId="77777777" w:rsidR="005475AE" w:rsidRDefault="005475AE" w:rsidP="00D80C99">
      <w:r>
        <w:separator/>
      </w:r>
    </w:p>
  </w:endnote>
  <w:endnote w:type="continuationSeparator" w:id="0">
    <w:p w14:paraId="4178A316" w14:textId="77777777" w:rsidR="005475AE" w:rsidRDefault="005475AE" w:rsidP="00D80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00DA" w14:textId="77777777" w:rsidR="005475AE" w:rsidRDefault="005475AE" w:rsidP="00D80C99">
      <w:r>
        <w:separator/>
      </w:r>
    </w:p>
  </w:footnote>
  <w:footnote w:type="continuationSeparator" w:id="0">
    <w:p w14:paraId="32787CFA" w14:textId="77777777" w:rsidR="005475AE" w:rsidRDefault="005475AE" w:rsidP="00D80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71"/>
    <w:rsid w:val="00073009"/>
    <w:rsid w:val="000F3305"/>
    <w:rsid w:val="00364397"/>
    <w:rsid w:val="004A54AD"/>
    <w:rsid w:val="004F2871"/>
    <w:rsid w:val="005475AE"/>
    <w:rsid w:val="007A518F"/>
    <w:rsid w:val="008259A1"/>
    <w:rsid w:val="00D80C99"/>
    <w:rsid w:val="00E849B3"/>
    <w:rsid w:val="00ED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2BC2C"/>
  <w15:chartTrackingRefBased/>
  <w15:docId w15:val="{2C15A196-7B98-41E0-8602-2F63EF58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0C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0C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奇泽 宋</dc:creator>
  <cp:keywords/>
  <dc:description/>
  <cp:lastModifiedBy>奇泽 宋</cp:lastModifiedBy>
  <cp:revision>6</cp:revision>
  <dcterms:created xsi:type="dcterms:W3CDTF">2019-08-26T01:24:00Z</dcterms:created>
  <dcterms:modified xsi:type="dcterms:W3CDTF">2019-09-03T05:11:00Z</dcterms:modified>
</cp:coreProperties>
</file>