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C0C2A" w14:textId="4150A4D0" w:rsidR="00E051E6" w:rsidRDefault="00911A97" w:rsidP="00911A97">
      <w:pPr>
        <w:pStyle w:val="1"/>
        <w:spacing w:before="62" w:after="62"/>
        <w:ind w:right="240"/>
      </w:pPr>
      <w:r>
        <w:rPr>
          <w:rFonts w:hint="eastAsia"/>
        </w:rPr>
        <w:t>模型导入</w:t>
      </w:r>
    </w:p>
    <w:p w14:paraId="4DCF907C" w14:textId="58CBEB41" w:rsidR="00911A97" w:rsidRDefault="00911A97" w:rsidP="00911A97">
      <w:r>
        <w:rPr>
          <w:rFonts w:hint="eastAsia"/>
        </w:rPr>
        <w:t>c</w:t>
      </w:r>
      <w:r>
        <w:t>ubism</w:t>
      </w:r>
      <w:r>
        <w:rPr>
          <w:rFonts w:hint="eastAsia"/>
        </w:rPr>
        <w:t>导出模型包括模型和动作两部分，模型包括</w:t>
      </w:r>
      <w:r w:rsidRPr="00911A97">
        <w:t>model3.json</w:t>
      </w:r>
      <w:r>
        <w:rPr>
          <w:rFonts w:hint="eastAsia"/>
        </w:rPr>
        <w:t>、</w:t>
      </w:r>
      <w:r w:rsidRPr="00911A97">
        <w:t>moc3</w:t>
      </w:r>
      <w:r>
        <w:rPr>
          <w:rFonts w:hint="eastAsia"/>
        </w:rPr>
        <w:t>、</w:t>
      </w:r>
      <w:r w:rsidRPr="00911A97">
        <w:t>cdi3.json</w:t>
      </w:r>
      <w:r>
        <w:rPr>
          <w:rFonts w:hint="eastAsia"/>
        </w:rPr>
        <w:t>和贴图文件，动作包括</w:t>
      </w:r>
      <w:r w:rsidRPr="00911A97">
        <w:t>motion3.json</w:t>
      </w:r>
      <w:r>
        <w:rPr>
          <w:rFonts w:hint="eastAsia"/>
        </w:rPr>
        <w:t>文件，合并一起拖入</w:t>
      </w:r>
      <w:r>
        <w:rPr>
          <w:rFonts w:hint="eastAsia"/>
        </w:rPr>
        <w:t>u</w:t>
      </w:r>
      <w:r>
        <w:t>nity</w:t>
      </w:r>
      <w:r>
        <w:rPr>
          <w:rFonts w:hint="eastAsia"/>
        </w:rPr>
        <w:t>中后，系统自动创建模型的预设体和</w:t>
      </w:r>
      <w:r>
        <w:rPr>
          <w:rFonts w:hint="eastAsia"/>
        </w:rPr>
        <w:t>a</w:t>
      </w:r>
      <w:r>
        <w:t>nim</w:t>
      </w:r>
      <w:r>
        <w:rPr>
          <w:rFonts w:hint="eastAsia"/>
        </w:rPr>
        <w:t>文件。</w:t>
      </w:r>
    </w:p>
    <w:p w14:paraId="220CF4E2" w14:textId="6ECDD182" w:rsidR="00911A97" w:rsidRDefault="00911A97" w:rsidP="00911A97">
      <w:pPr>
        <w:pStyle w:val="1"/>
        <w:spacing w:before="62" w:after="62"/>
        <w:ind w:right="240"/>
      </w:pPr>
      <w:r>
        <w:rPr>
          <w:rFonts w:hint="eastAsia"/>
        </w:rPr>
        <w:t>动画创建</w:t>
      </w:r>
    </w:p>
    <w:p w14:paraId="68EB5612" w14:textId="5C733AFD" w:rsidR="00911A97" w:rsidRPr="00911A97" w:rsidRDefault="00911A97" w:rsidP="00911A97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Unity</w:t>
      </w:r>
      <w:r>
        <w:rPr>
          <w:rFonts w:hint="eastAsia"/>
        </w:rPr>
        <w:t>原本的动画机用法相同，给预设体添加</w:t>
      </w:r>
      <w:r>
        <w:rPr>
          <w:rFonts w:hint="eastAsia"/>
        </w:rPr>
        <w:t>a</w:t>
      </w:r>
      <w:r>
        <w:t>nimator</w:t>
      </w:r>
      <w:r>
        <w:rPr>
          <w:rFonts w:hint="eastAsia"/>
        </w:rPr>
        <w:t>组件，新建</w:t>
      </w:r>
      <w:r>
        <w:rPr>
          <w:rFonts w:hint="eastAsia"/>
        </w:rPr>
        <w:t>a</w:t>
      </w:r>
      <w:r>
        <w:t>nimator controller</w:t>
      </w:r>
      <w:r w:rsidR="00DA65F3">
        <w:rPr>
          <w:rFonts w:hint="eastAsia"/>
        </w:rPr>
        <w:t>添加到组件上</w:t>
      </w:r>
      <w:r>
        <w:rPr>
          <w:rFonts w:hint="eastAsia"/>
        </w:rPr>
        <w:t>，添加</w:t>
      </w:r>
      <w:r>
        <w:t>anim</w:t>
      </w:r>
      <w:r>
        <w:rPr>
          <w:rFonts w:hint="eastAsia"/>
        </w:rPr>
        <w:t>ation</w:t>
      </w:r>
      <w:r w:rsidR="00DA65F3">
        <w:rPr>
          <w:rFonts w:hint="eastAsia"/>
        </w:rPr>
        <w:t>，定义动画机逻辑。</w:t>
      </w:r>
      <w:bookmarkStart w:id="0" w:name="_GoBack"/>
      <w:bookmarkEnd w:id="0"/>
    </w:p>
    <w:sectPr w:rsidR="00911A97" w:rsidRPr="00911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C53B4" w14:textId="77777777" w:rsidR="00344632" w:rsidRDefault="00344632" w:rsidP="001130DD">
      <w:pPr>
        <w:spacing w:line="240" w:lineRule="auto"/>
      </w:pPr>
      <w:r>
        <w:separator/>
      </w:r>
    </w:p>
  </w:endnote>
  <w:endnote w:type="continuationSeparator" w:id="0">
    <w:p w14:paraId="05E71DD3" w14:textId="77777777" w:rsidR="00344632" w:rsidRDefault="00344632" w:rsidP="001130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45633" w14:textId="77777777" w:rsidR="00344632" w:rsidRDefault="00344632" w:rsidP="001130DD">
      <w:pPr>
        <w:spacing w:line="240" w:lineRule="auto"/>
      </w:pPr>
      <w:r>
        <w:separator/>
      </w:r>
    </w:p>
  </w:footnote>
  <w:footnote w:type="continuationSeparator" w:id="0">
    <w:p w14:paraId="549C7617" w14:textId="77777777" w:rsidR="00344632" w:rsidRDefault="00344632" w:rsidP="001130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54E20"/>
    <w:multiLevelType w:val="multilevel"/>
    <w:tmpl w:val="B69E5880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15510B2"/>
    <w:multiLevelType w:val="multilevel"/>
    <w:tmpl w:val="94340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DFC594B"/>
    <w:multiLevelType w:val="multilevel"/>
    <w:tmpl w:val="0B8AF370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0" w:firstLine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1C30E18"/>
    <w:multiLevelType w:val="multilevel"/>
    <w:tmpl w:val="FADEBB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4F"/>
    <w:rsid w:val="000104DA"/>
    <w:rsid w:val="00023129"/>
    <w:rsid w:val="000271D7"/>
    <w:rsid w:val="00030E58"/>
    <w:rsid w:val="00065D3D"/>
    <w:rsid w:val="00066553"/>
    <w:rsid w:val="00076F5E"/>
    <w:rsid w:val="000848E3"/>
    <w:rsid w:val="00084FE3"/>
    <w:rsid w:val="000B2271"/>
    <w:rsid w:val="000B5F0F"/>
    <w:rsid w:val="000C2DA4"/>
    <w:rsid w:val="000C4004"/>
    <w:rsid w:val="000D3344"/>
    <w:rsid w:val="000D62DC"/>
    <w:rsid w:val="000E25FF"/>
    <w:rsid w:val="000E2D4C"/>
    <w:rsid w:val="000F0637"/>
    <w:rsid w:val="000F3379"/>
    <w:rsid w:val="000F4EA3"/>
    <w:rsid w:val="00102604"/>
    <w:rsid w:val="001130DD"/>
    <w:rsid w:val="0011403D"/>
    <w:rsid w:val="00114411"/>
    <w:rsid w:val="0011603C"/>
    <w:rsid w:val="001570FC"/>
    <w:rsid w:val="001625CC"/>
    <w:rsid w:val="001626C5"/>
    <w:rsid w:val="00165ADD"/>
    <w:rsid w:val="00181B4A"/>
    <w:rsid w:val="001921F7"/>
    <w:rsid w:val="001A27E2"/>
    <w:rsid w:val="001A63A1"/>
    <w:rsid w:val="001B31B0"/>
    <w:rsid w:val="001C04EE"/>
    <w:rsid w:val="001C616F"/>
    <w:rsid w:val="001D0242"/>
    <w:rsid w:val="00200050"/>
    <w:rsid w:val="00206144"/>
    <w:rsid w:val="00212EAA"/>
    <w:rsid w:val="00216FBB"/>
    <w:rsid w:val="002255EC"/>
    <w:rsid w:val="002511A4"/>
    <w:rsid w:val="00254FD0"/>
    <w:rsid w:val="0025631F"/>
    <w:rsid w:val="00270EB4"/>
    <w:rsid w:val="00275055"/>
    <w:rsid w:val="002762E6"/>
    <w:rsid w:val="00277486"/>
    <w:rsid w:val="00281F97"/>
    <w:rsid w:val="00291938"/>
    <w:rsid w:val="002C1CC4"/>
    <w:rsid w:val="002C690A"/>
    <w:rsid w:val="002D0544"/>
    <w:rsid w:val="002D1D29"/>
    <w:rsid w:val="002E05B4"/>
    <w:rsid w:val="002E4843"/>
    <w:rsid w:val="0030450F"/>
    <w:rsid w:val="003116AA"/>
    <w:rsid w:val="003128E7"/>
    <w:rsid w:val="0032521D"/>
    <w:rsid w:val="00334AD6"/>
    <w:rsid w:val="00335121"/>
    <w:rsid w:val="003421BC"/>
    <w:rsid w:val="00344632"/>
    <w:rsid w:val="003537FE"/>
    <w:rsid w:val="00362433"/>
    <w:rsid w:val="003670AF"/>
    <w:rsid w:val="0037726D"/>
    <w:rsid w:val="00381149"/>
    <w:rsid w:val="00385822"/>
    <w:rsid w:val="003929F3"/>
    <w:rsid w:val="003A53E8"/>
    <w:rsid w:val="003B20F5"/>
    <w:rsid w:val="003D35DE"/>
    <w:rsid w:val="003E7844"/>
    <w:rsid w:val="003F0654"/>
    <w:rsid w:val="003F5DB0"/>
    <w:rsid w:val="0040383B"/>
    <w:rsid w:val="00435FAF"/>
    <w:rsid w:val="00444A56"/>
    <w:rsid w:val="00444F1B"/>
    <w:rsid w:val="00447873"/>
    <w:rsid w:val="00464334"/>
    <w:rsid w:val="00466CB9"/>
    <w:rsid w:val="00476F37"/>
    <w:rsid w:val="00481692"/>
    <w:rsid w:val="0048188E"/>
    <w:rsid w:val="0049080A"/>
    <w:rsid w:val="00493B69"/>
    <w:rsid w:val="00497BED"/>
    <w:rsid w:val="004D7957"/>
    <w:rsid w:val="004F108C"/>
    <w:rsid w:val="004F1409"/>
    <w:rsid w:val="00501096"/>
    <w:rsid w:val="00503605"/>
    <w:rsid w:val="00515C4D"/>
    <w:rsid w:val="00515F08"/>
    <w:rsid w:val="00520107"/>
    <w:rsid w:val="00521F52"/>
    <w:rsid w:val="00523A37"/>
    <w:rsid w:val="00547A6B"/>
    <w:rsid w:val="0058215F"/>
    <w:rsid w:val="005831A1"/>
    <w:rsid w:val="00587380"/>
    <w:rsid w:val="005A15E7"/>
    <w:rsid w:val="005B057D"/>
    <w:rsid w:val="005B7C5B"/>
    <w:rsid w:val="005D2CAC"/>
    <w:rsid w:val="005D4460"/>
    <w:rsid w:val="005F35FE"/>
    <w:rsid w:val="0060062F"/>
    <w:rsid w:val="006011BC"/>
    <w:rsid w:val="00653DAB"/>
    <w:rsid w:val="006621F8"/>
    <w:rsid w:val="006715E6"/>
    <w:rsid w:val="00671739"/>
    <w:rsid w:val="006807BB"/>
    <w:rsid w:val="00682157"/>
    <w:rsid w:val="00690D4E"/>
    <w:rsid w:val="00696932"/>
    <w:rsid w:val="006978D6"/>
    <w:rsid w:val="006A2C47"/>
    <w:rsid w:val="006A7C28"/>
    <w:rsid w:val="006B1963"/>
    <w:rsid w:val="006C143D"/>
    <w:rsid w:val="006C42A4"/>
    <w:rsid w:val="006C472E"/>
    <w:rsid w:val="006D7ACB"/>
    <w:rsid w:val="006E66A3"/>
    <w:rsid w:val="006F758F"/>
    <w:rsid w:val="007037B3"/>
    <w:rsid w:val="00704AB7"/>
    <w:rsid w:val="007270A5"/>
    <w:rsid w:val="007312B4"/>
    <w:rsid w:val="00733359"/>
    <w:rsid w:val="00733BF0"/>
    <w:rsid w:val="00747108"/>
    <w:rsid w:val="00751D3D"/>
    <w:rsid w:val="00752B5D"/>
    <w:rsid w:val="00767ECA"/>
    <w:rsid w:val="007769EE"/>
    <w:rsid w:val="00784ADD"/>
    <w:rsid w:val="00792DE0"/>
    <w:rsid w:val="00793CD2"/>
    <w:rsid w:val="0079588B"/>
    <w:rsid w:val="007A65B4"/>
    <w:rsid w:val="007A6D6A"/>
    <w:rsid w:val="007D3283"/>
    <w:rsid w:val="007D39D4"/>
    <w:rsid w:val="007E6C08"/>
    <w:rsid w:val="008212F2"/>
    <w:rsid w:val="008315FA"/>
    <w:rsid w:val="008355AE"/>
    <w:rsid w:val="008364C6"/>
    <w:rsid w:val="008469F1"/>
    <w:rsid w:val="00851881"/>
    <w:rsid w:val="008857AA"/>
    <w:rsid w:val="0088757D"/>
    <w:rsid w:val="00890012"/>
    <w:rsid w:val="00897C21"/>
    <w:rsid w:val="008A2844"/>
    <w:rsid w:val="008B3BD2"/>
    <w:rsid w:val="008C3FAB"/>
    <w:rsid w:val="008D2883"/>
    <w:rsid w:val="008D6AAB"/>
    <w:rsid w:val="008D6E59"/>
    <w:rsid w:val="008E1BE4"/>
    <w:rsid w:val="008E240E"/>
    <w:rsid w:val="008F1A7F"/>
    <w:rsid w:val="00901CB6"/>
    <w:rsid w:val="00911A97"/>
    <w:rsid w:val="00912085"/>
    <w:rsid w:val="009171B4"/>
    <w:rsid w:val="00930496"/>
    <w:rsid w:val="0093284D"/>
    <w:rsid w:val="0093352F"/>
    <w:rsid w:val="009352E3"/>
    <w:rsid w:val="00953907"/>
    <w:rsid w:val="00972EBA"/>
    <w:rsid w:val="00975AC6"/>
    <w:rsid w:val="00976725"/>
    <w:rsid w:val="00982E7D"/>
    <w:rsid w:val="00983364"/>
    <w:rsid w:val="00983793"/>
    <w:rsid w:val="0098605F"/>
    <w:rsid w:val="009A069C"/>
    <w:rsid w:val="009A6144"/>
    <w:rsid w:val="009B13AE"/>
    <w:rsid w:val="009B7B4B"/>
    <w:rsid w:val="009C2F0A"/>
    <w:rsid w:val="009C539A"/>
    <w:rsid w:val="009C7C7B"/>
    <w:rsid w:val="009D4D18"/>
    <w:rsid w:val="009E02DD"/>
    <w:rsid w:val="009E37BE"/>
    <w:rsid w:val="009E420A"/>
    <w:rsid w:val="009F1AD6"/>
    <w:rsid w:val="009F46A1"/>
    <w:rsid w:val="009F4A65"/>
    <w:rsid w:val="00A00622"/>
    <w:rsid w:val="00A028E9"/>
    <w:rsid w:val="00A17CF5"/>
    <w:rsid w:val="00A206BD"/>
    <w:rsid w:val="00A32AD0"/>
    <w:rsid w:val="00A36C0D"/>
    <w:rsid w:val="00A427E1"/>
    <w:rsid w:val="00A46508"/>
    <w:rsid w:val="00A46C41"/>
    <w:rsid w:val="00A542F2"/>
    <w:rsid w:val="00A557F1"/>
    <w:rsid w:val="00A56E12"/>
    <w:rsid w:val="00A745B0"/>
    <w:rsid w:val="00A97C72"/>
    <w:rsid w:val="00AB28EC"/>
    <w:rsid w:val="00AB3C27"/>
    <w:rsid w:val="00AB4166"/>
    <w:rsid w:val="00AC48E4"/>
    <w:rsid w:val="00AD32D1"/>
    <w:rsid w:val="00AE6594"/>
    <w:rsid w:val="00AF2906"/>
    <w:rsid w:val="00AF469C"/>
    <w:rsid w:val="00AF4E93"/>
    <w:rsid w:val="00B073C2"/>
    <w:rsid w:val="00B10F3A"/>
    <w:rsid w:val="00B14DFD"/>
    <w:rsid w:val="00B241FF"/>
    <w:rsid w:val="00B2650E"/>
    <w:rsid w:val="00B32399"/>
    <w:rsid w:val="00B3642A"/>
    <w:rsid w:val="00B46661"/>
    <w:rsid w:val="00B47404"/>
    <w:rsid w:val="00B54664"/>
    <w:rsid w:val="00B62C00"/>
    <w:rsid w:val="00B70515"/>
    <w:rsid w:val="00B73639"/>
    <w:rsid w:val="00B87814"/>
    <w:rsid w:val="00BA1EC2"/>
    <w:rsid w:val="00BA28D3"/>
    <w:rsid w:val="00BA7839"/>
    <w:rsid w:val="00BB2281"/>
    <w:rsid w:val="00BC5973"/>
    <w:rsid w:val="00BC7FEB"/>
    <w:rsid w:val="00BD3CD8"/>
    <w:rsid w:val="00BE6972"/>
    <w:rsid w:val="00BF7CBB"/>
    <w:rsid w:val="00C02F3D"/>
    <w:rsid w:val="00C05B31"/>
    <w:rsid w:val="00C21269"/>
    <w:rsid w:val="00C4340C"/>
    <w:rsid w:val="00C43D0B"/>
    <w:rsid w:val="00C45C6B"/>
    <w:rsid w:val="00C52D02"/>
    <w:rsid w:val="00C90965"/>
    <w:rsid w:val="00C92A5B"/>
    <w:rsid w:val="00CA631E"/>
    <w:rsid w:val="00CB5705"/>
    <w:rsid w:val="00CC2EBA"/>
    <w:rsid w:val="00CC3B94"/>
    <w:rsid w:val="00CD76D6"/>
    <w:rsid w:val="00CD7A88"/>
    <w:rsid w:val="00CE4403"/>
    <w:rsid w:val="00CE7C3A"/>
    <w:rsid w:val="00CF0F8F"/>
    <w:rsid w:val="00CF4647"/>
    <w:rsid w:val="00D2364F"/>
    <w:rsid w:val="00D4401D"/>
    <w:rsid w:val="00D44EE1"/>
    <w:rsid w:val="00D644B8"/>
    <w:rsid w:val="00D65D7E"/>
    <w:rsid w:val="00D67D03"/>
    <w:rsid w:val="00D7181A"/>
    <w:rsid w:val="00D740D3"/>
    <w:rsid w:val="00D771C2"/>
    <w:rsid w:val="00D81C48"/>
    <w:rsid w:val="00DA65F3"/>
    <w:rsid w:val="00DC3765"/>
    <w:rsid w:val="00DD510F"/>
    <w:rsid w:val="00DD712A"/>
    <w:rsid w:val="00E0078C"/>
    <w:rsid w:val="00E01AAF"/>
    <w:rsid w:val="00E02888"/>
    <w:rsid w:val="00E051E6"/>
    <w:rsid w:val="00E10863"/>
    <w:rsid w:val="00E119DD"/>
    <w:rsid w:val="00E16003"/>
    <w:rsid w:val="00E319F1"/>
    <w:rsid w:val="00E35767"/>
    <w:rsid w:val="00E4376C"/>
    <w:rsid w:val="00E70A1C"/>
    <w:rsid w:val="00E7200B"/>
    <w:rsid w:val="00E833FD"/>
    <w:rsid w:val="00E917B0"/>
    <w:rsid w:val="00E9227C"/>
    <w:rsid w:val="00E9295F"/>
    <w:rsid w:val="00E95B44"/>
    <w:rsid w:val="00EA2B4A"/>
    <w:rsid w:val="00EA6B23"/>
    <w:rsid w:val="00EB192A"/>
    <w:rsid w:val="00EB378B"/>
    <w:rsid w:val="00ED3266"/>
    <w:rsid w:val="00F13E4D"/>
    <w:rsid w:val="00F1591A"/>
    <w:rsid w:val="00F16B19"/>
    <w:rsid w:val="00F24256"/>
    <w:rsid w:val="00F25949"/>
    <w:rsid w:val="00F31BA7"/>
    <w:rsid w:val="00F3466E"/>
    <w:rsid w:val="00F41E0B"/>
    <w:rsid w:val="00F474CA"/>
    <w:rsid w:val="00F63C5E"/>
    <w:rsid w:val="00F72281"/>
    <w:rsid w:val="00F85C9A"/>
    <w:rsid w:val="00F9486B"/>
    <w:rsid w:val="00FB3D35"/>
    <w:rsid w:val="00FB3F7B"/>
    <w:rsid w:val="00FB543F"/>
    <w:rsid w:val="00FB5517"/>
    <w:rsid w:val="00FC64C4"/>
    <w:rsid w:val="00FE14C1"/>
    <w:rsid w:val="00FE7998"/>
    <w:rsid w:val="00FF3382"/>
    <w:rsid w:val="00FF4789"/>
    <w:rsid w:val="00FF6E9C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91820"/>
  <w15:chartTrackingRefBased/>
  <w15:docId w15:val="{7CF965D8-9488-473B-B1CB-043D76E2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553"/>
    <w:pPr>
      <w:widowControl w:val="0"/>
      <w:spacing w:line="360" w:lineRule="auto"/>
      <w:jc w:val="both"/>
    </w:pPr>
    <w:rPr>
      <w:rFonts w:ascii="Arial" w:eastAsia="宋体" w:hAnsi="Arial"/>
      <w:sz w:val="24"/>
    </w:rPr>
  </w:style>
  <w:style w:type="paragraph" w:styleId="1">
    <w:name w:val="heading 1"/>
    <w:basedOn w:val="a"/>
    <w:next w:val="a"/>
    <w:link w:val="11"/>
    <w:uiPriority w:val="9"/>
    <w:qFormat/>
    <w:rsid w:val="00F31BA7"/>
    <w:pPr>
      <w:keepNext/>
      <w:keepLines/>
      <w:numPr>
        <w:numId w:val="14"/>
      </w:numPr>
      <w:spacing w:beforeLines="20" w:before="20" w:afterLines="20" w:after="20"/>
      <w:ind w:left="0" w:rightChars="100" w:right="10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1A63A1"/>
    <w:pPr>
      <w:keepNext/>
      <w:keepLines/>
      <w:numPr>
        <w:ilvl w:val="1"/>
        <w:numId w:val="14"/>
      </w:numPr>
      <w:outlineLvl w:val="1"/>
    </w:pPr>
    <w:rPr>
      <w:rFonts w:cstheme="majorBidi"/>
      <w:bCs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1A63A1"/>
    <w:pPr>
      <w:keepNext/>
      <w:keepLines/>
      <w:numPr>
        <w:ilvl w:val="2"/>
        <w:numId w:val="14"/>
      </w:numPr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层1"/>
    <w:basedOn w:val="a"/>
    <w:link w:val="12"/>
    <w:qFormat/>
    <w:rsid w:val="008A2844"/>
    <w:pPr>
      <w:numPr>
        <w:numId w:val="12"/>
      </w:numPr>
      <w:spacing w:line="0" w:lineRule="atLeast"/>
      <w:outlineLvl w:val="0"/>
    </w:pPr>
    <w:rPr>
      <w:rFonts w:asciiTheme="minorHAnsi" w:hAnsiTheme="minorHAnsi"/>
    </w:rPr>
  </w:style>
  <w:style w:type="character" w:customStyle="1" w:styleId="12">
    <w:name w:val="层1 字符"/>
    <w:basedOn w:val="a0"/>
    <w:link w:val="10"/>
    <w:rsid w:val="008A2844"/>
    <w:rPr>
      <w:sz w:val="24"/>
    </w:rPr>
  </w:style>
  <w:style w:type="paragraph" w:customStyle="1" w:styleId="20">
    <w:name w:val="层2"/>
    <w:basedOn w:val="10"/>
    <w:link w:val="22"/>
    <w:qFormat/>
    <w:rsid w:val="008A2844"/>
    <w:pPr>
      <w:numPr>
        <w:ilvl w:val="1"/>
      </w:numPr>
    </w:pPr>
  </w:style>
  <w:style w:type="character" w:customStyle="1" w:styleId="22">
    <w:name w:val="层2 字符"/>
    <w:basedOn w:val="12"/>
    <w:link w:val="20"/>
    <w:rsid w:val="008A2844"/>
    <w:rPr>
      <w:sz w:val="24"/>
    </w:rPr>
  </w:style>
  <w:style w:type="paragraph" w:customStyle="1" w:styleId="30">
    <w:name w:val="层3"/>
    <w:basedOn w:val="20"/>
    <w:link w:val="32"/>
    <w:qFormat/>
    <w:rsid w:val="008A2844"/>
    <w:pPr>
      <w:numPr>
        <w:ilvl w:val="2"/>
        <w:numId w:val="6"/>
      </w:numPr>
    </w:pPr>
  </w:style>
  <w:style w:type="character" w:customStyle="1" w:styleId="32">
    <w:name w:val="层3 字符"/>
    <w:basedOn w:val="22"/>
    <w:link w:val="30"/>
    <w:rsid w:val="008A2844"/>
    <w:rPr>
      <w:sz w:val="24"/>
    </w:rPr>
  </w:style>
  <w:style w:type="character" w:customStyle="1" w:styleId="11">
    <w:name w:val="标题 1 字符"/>
    <w:basedOn w:val="a0"/>
    <w:link w:val="1"/>
    <w:uiPriority w:val="9"/>
    <w:rsid w:val="00F31BA7"/>
    <w:rPr>
      <w:rFonts w:ascii="Arial" w:eastAsia="宋体" w:hAnsi="Arial"/>
      <w:b/>
      <w:bCs/>
      <w:kern w:val="44"/>
      <w:sz w:val="30"/>
      <w:szCs w:val="44"/>
    </w:rPr>
  </w:style>
  <w:style w:type="character" w:customStyle="1" w:styleId="21">
    <w:name w:val="标题 2 字符"/>
    <w:basedOn w:val="a0"/>
    <w:link w:val="2"/>
    <w:uiPriority w:val="9"/>
    <w:rsid w:val="001A63A1"/>
    <w:rPr>
      <w:rFonts w:ascii="Arial" w:eastAsia="宋体" w:hAnsi="Arial" w:cstheme="majorBidi"/>
      <w:bCs/>
      <w:sz w:val="24"/>
      <w:szCs w:val="32"/>
    </w:rPr>
  </w:style>
  <w:style w:type="character" w:customStyle="1" w:styleId="31">
    <w:name w:val="标题 3 字符"/>
    <w:basedOn w:val="a0"/>
    <w:link w:val="3"/>
    <w:uiPriority w:val="9"/>
    <w:rsid w:val="001A63A1"/>
    <w:rPr>
      <w:rFonts w:ascii="Arial" w:eastAsia="宋体" w:hAnsi="Arial"/>
      <w:bCs/>
      <w:sz w:val="24"/>
      <w:szCs w:val="32"/>
    </w:rPr>
  </w:style>
  <w:style w:type="paragraph" w:styleId="a3">
    <w:name w:val="No Spacing"/>
    <w:uiPriority w:val="1"/>
    <w:qFormat/>
    <w:rsid w:val="00E119DD"/>
    <w:pPr>
      <w:widowControl w:val="0"/>
      <w:jc w:val="both"/>
    </w:pPr>
    <w:rPr>
      <w:rFonts w:ascii="Arial" w:eastAsia="宋体" w:hAnsi="Arial"/>
      <w:sz w:val="24"/>
    </w:rPr>
  </w:style>
  <w:style w:type="paragraph" w:styleId="a4">
    <w:name w:val="header"/>
    <w:basedOn w:val="a"/>
    <w:link w:val="a5"/>
    <w:uiPriority w:val="99"/>
    <w:unhideWhenUsed/>
    <w:rsid w:val="00113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30DD"/>
    <w:rPr>
      <w:rFonts w:ascii="Arial" w:eastAsia="宋体" w:hAnsi="Arial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30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30DD"/>
    <w:rPr>
      <w:rFonts w:ascii="Arial" w:eastAsia="宋体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celebi251@sina.com</dc:creator>
  <cp:keywords/>
  <dc:description/>
  <cp:lastModifiedBy>celebi251@sina.com</cp:lastModifiedBy>
  <cp:revision>364</cp:revision>
  <dcterms:created xsi:type="dcterms:W3CDTF">2020-02-03T09:14:00Z</dcterms:created>
  <dcterms:modified xsi:type="dcterms:W3CDTF">2020-03-22T11:11:00Z</dcterms:modified>
</cp:coreProperties>
</file>