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9705" w14:textId="6DFEFF26" w:rsidR="00450EFA" w:rsidRDefault="00450EFA" w:rsidP="00450EFA">
      <w:pPr>
        <w:pStyle w:val="1"/>
        <w:spacing w:before="62" w:after="62"/>
        <w:ind w:right="240"/>
      </w:pPr>
      <w:r>
        <w:rPr>
          <w:rFonts w:hint="eastAsia"/>
        </w:rPr>
        <w:t>玩家角色</w:t>
      </w:r>
      <w:r w:rsidR="00DA104C">
        <w:rPr>
          <w:rFonts w:hint="eastAsia"/>
        </w:rPr>
        <w:t>与敌人</w:t>
      </w:r>
    </w:p>
    <w:p w14:paraId="05A2333B" w14:textId="243ABA9D" w:rsidR="00450EFA" w:rsidRDefault="00450EFA" w:rsidP="00450EFA">
      <w:pPr>
        <w:pStyle w:val="2"/>
      </w:pPr>
      <w:r>
        <w:rPr>
          <w:rFonts w:hint="eastAsia"/>
        </w:rPr>
        <w:t>主角色</w:t>
      </w:r>
      <w:r>
        <w:rPr>
          <w:rFonts w:hint="eastAsia"/>
        </w:rPr>
        <w:t>G</w:t>
      </w:r>
      <w:r>
        <w:t>ameObject</w:t>
      </w:r>
    </w:p>
    <w:p w14:paraId="2DCBBF56" w14:textId="1863FAE7" w:rsidR="00450EFA" w:rsidRDefault="00450EFA" w:rsidP="00450EFA">
      <w:pPr>
        <w:rPr>
          <w:rFonts w:cs="Arial"/>
        </w:rPr>
      </w:pPr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8B03B2">
        <w:rPr>
          <w:rFonts w:cs="Arial"/>
        </w:rPr>
        <w:t>mainPlayer</w:t>
      </w:r>
      <w:r>
        <w:rPr>
          <w:rFonts w:cs="Arial" w:hint="eastAsia"/>
        </w:rPr>
        <w:t>获取，</w:t>
      </w:r>
      <w:r w:rsidR="00B23F19">
        <w:rPr>
          <w:rFonts w:cs="Arial" w:hint="eastAsia"/>
        </w:rPr>
        <w:t>后文</w:t>
      </w:r>
      <w:r>
        <w:rPr>
          <w:rFonts w:cs="Arial" w:hint="eastAsia"/>
        </w:rPr>
        <w:t>用</w:t>
      </w:r>
      <w:r w:rsidRPr="008B03B2">
        <w:rPr>
          <w:rFonts w:cs="Arial"/>
        </w:rPr>
        <w:t>mainPlayer</w:t>
      </w:r>
      <w:r>
        <w:rPr>
          <w:rFonts w:cs="Arial" w:hint="eastAsia"/>
        </w:rPr>
        <w:t>表示。</w:t>
      </w:r>
    </w:p>
    <w:p w14:paraId="6C8382D3" w14:textId="33B36B61" w:rsidR="00FA3D1D" w:rsidRDefault="00FA3D1D" w:rsidP="00FA3D1D">
      <w:pPr>
        <w:pStyle w:val="2"/>
      </w:pPr>
      <w:r>
        <w:rPr>
          <w:rFonts w:hint="eastAsia"/>
        </w:rPr>
        <w:t>副角色</w:t>
      </w:r>
      <w:r>
        <w:rPr>
          <w:rFonts w:hint="eastAsia"/>
        </w:rPr>
        <w:t>G</w:t>
      </w:r>
      <w:r>
        <w:t>ameObject</w:t>
      </w:r>
    </w:p>
    <w:p w14:paraId="052B254F" w14:textId="6A8F3B9B" w:rsidR="00FA3D1D" w:rsidRDefault="00FA3D1D" w:rsidP="00FA3D1D">
      <w:pPr>
        <w:rPr>
          <w:rFonts w:cs="Arial"/>
        </w:rPr>
      </w:pPr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FA3D1D">
        <w:rPr>
          <w:rFonts w:cs="Arial"/>
        </w:rPr>
        <w:t>subPlayer</w:t>
      </w:r>
      <w:r>
        <w:rPr>
          <w:rFonts w:cs="Arial" w:hint="eastAsia"/>
        </w:rPr>
        <w:t>获取，</w:t>
      </w:r>
      <w:r w:rsidR="00B23F19">
        <w:rPr>
          <w:rFonts w:cs="Arial" w:hint="eastAsia"/>
        </w:rPr>
        <w:t>后文</w:t>
      </w:r>
      <w:r>
        <w:rPr>
          <w:rFonts w:cs="Arial" w:hint="eastAsia"/>
        </w:rPr>
        <w:t>用</w:t>
      </w:r>
      <w:r w:rsidRPr="00FA3D1D">
        <w:rPr>
          <w:rFonts w:cs="Arial"/>
        </w:rPr>
        <w:t>subPlayer</w:t>
      </w:r>
      <w:r>
        <w:rPr>
          <w:rFonts w:cs="Arial" w:hint="eastAsia"/>
        </w:rPr>
        <w:t>表示。</w:t>
      </w:r>
    </w:p>
    <w:p w14:paraId="13EE8B3E" w14:textId="75C535E1" w:rsidR="00DA104C" w:rsidRDefault="00DA104C" w:rsidP="00DA104C">
      <w:pPr>
        <w:pStyle w:val="2"/>
      </w:pPr>
      <w:r>
        <w:rPr>
          <w:rFonts w:hint="eastAsia"/>
        </w:rPr>
        <w:t>B</w:t>
      </w:r>
      <w:r>
        <w:t xml:space="preserve">OSS </w:t>
      </w:r>
      <w:r>
        <w:rPr>
          <w:rFonts w:hint="eastAsia"/>
        </w:rPr>
        <w:t>G</w:t>
      </w:r>
      <w:r>
        <w:t>ameObject</w:t>
      </w:r>
    </w:p>
    <w:p w14:paraId="29B0F067" w14:textId="1165BB03" w:rsidR="00DA104C" w:rsidRDefault="00DA104C" w:rsidP="00DA104C">
      <w:pPr>
        <w:rPr>
          <w:rFonts w:cs="Arial"/>
        </w:rPr>
      </w:pPr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DA104C">
        <w:rPr>
          <w:rFonts w:cs="Arial"/>
        </w:rPr>
        <w:t>boss</w:t>
      </w:r>
      <w:r>
        <w:rPr>
          <w:rFonts w:cs="Arial" w:hint="eastAsia"/>
        </w:rPr>
        <w:t>获取，后文用</w:t>
      </w:r>
      <w:r>
        <w:rPr>
          <w:rFonts w:cs="Arial" w:hint="eastAsia"/>
        </w:rPr>
        <w:t>b</w:t>
      </w:r>
      <w:r>
        <w:rPr>
          <w:rFonts w:cs="Arial"/>
        </w:rPr>
        <w:t>oss</w:t>
      </w:r>
      <w:r>
        <w:rPr>
          <w:rFonts w:cs="Arial" w:hint="eastAsia"/>
        </w:rPr>
        <w:t>表示。</w:t>
      </w:r>
    </w:p>
    <w:p w14:paraId="06C4206F" w14:textId="17C07F54" w:rsidR="00DA104C" w:rsidRDefault="00DA104C" w:rsidP="00DA104C">
      <w:pPr>
        <w:pStyle w:val="2"/>
      </w:pPr>
      <w:r>
        <w:rPr>
          <w:rFonts w:hint="eastAsia"/>
        </w:rPr>
        <w:t>杂兵</w:t>
      </w:r>
      <w:r>
        <w:rPr>
          <w:rFonts w:hint="eastAsia"/>
        </w:rPr>
        <w:t>G</w:t>
      </w:r>
      <w:r>
        <w:t>ameObject</w:t>
      </w:r>
    </w:p>
    <w:p w14:paraId="4EE17768" w14:textId="7965A85A" w:rsidR="00DA104C" w:rsidRPr="00DA104C" w:rsidRDefault="00DA104C" w:rsidP="00DA104C">
      <w:r>
        <w:rPr>
          <w:rFonts w:hint="eastAsia"/>
        </w:rPr>
        <w:t>通过</w:t>
      </w:r>
      <w:r w:rsidRPr="00271397">
        <w:rPr>
          <w:rFonts w:cs="Arial"/>
        </w:rPr>
        <w:t>DemoSceneManager.Instance.</w:t>
      </w:r>
      <w:r w:rsidRPr="00DA104C">
        <w:rPr>
          <w:rFonts w:cs="Arial"/>
        </w:rPr>
        <w:t>enemies</w:t>
      </w:r>
      <w:r>
        <w:rPr>
          <w:rFonts w:cs="Arial" w:hint="eastAsia"/>
        </w:rPr>
        <w:t>[</w:t>
      </w:r>
      <w:r>
        <w:rPr>
          <w:rFonts w:cs="Arial"/>
        </w:rPr>
        <w:t>int index]</w:t>
      </w:r>
      <w:r>
        <w:rPr>
          <w:rFonts w:cs="Arial" w:hint="eastAsia"/>
        </w:rPr>
        <w:t>获取，后文用</w:t>
      </w:r>
      <w:r>
        <w:rPr>
          <w:rFonts w:cs="Arial" w:hint="eastAsia"/>
        </w:rPr>
        <w:t>e</w:t>
      </w:r>
      <w:r>
        <w:rPr>
          <w:rFonts w:cs="Arial"/>
        </w:rPr>
        <w:t>nemies[i]</w:t>
      </w:r>
      <w:r>
        <w:rPr>
          <w:rFonts w:cs="Arial" w:hint="eastAsia"/>
        </w:rPr>
        <w:t>表示。</w:t>
      </w:r>
    </w:p>
    <w:p w14:paraId="318CB574" w14:textId="602988FB" w:rsidR="00F1591A" w:rsidRDefault="00321AAA" w:rsidP="00271397">
      <w:pPr>
        <w:pStyle w:val="1"/>
        <w:spacing w:before="62" w:after="62"/>
        <w:ind w:right="240"/>
      </w:pPr>
      <w:r>
        <w:rPr>
          <w:rFonts w:hint="eastAsia"/>
        </w:rPr>
        <w:t>玩家</w:t>
      </w:r>
      <w:r w:rsidR="00271397" w:rsidRPr="00271397">
        <w:rPr>
          <w:rFonts w:hint="eastAsia"/>
        </w:rPr>
        <w:t>残机与血量</w:t>
      </w:r>
    </w:p>
    <w:p w14:paraId="20B70A1E" w14:textId="7A0A204A" w:rsidR="00256931" w:rsidRDefault="00256931" w:rsidP="00A47C19">
      <w:pPr>
        <w:pStyle w:val="2"/>
      </w:pPr>
      <w:r>
        <w:rPr>
          <w:rFonts w:hint="eastAsia"/>
        </w:rPr>
        <w:t>角色残机最大值</w:t>
      </w:r>
    </w:p>
    <w:p w14:paraId="03CDEC4A" w14:textId="35FBEF42" w:rsidR="00256931" w:rsidRDefault="00256931" w:rsidP="00256931">
      <w:pPr>
        <w:rPr>
          <w:rFonts w:cs="Arial"/>
        </w:rPr>
      </w:pPr>
      <w:r w:rsidRPr="00271397">
        <w:rPr>
          <w:rFonts w:cs="Arial"/>
        </w:rPr>
        <w:t>PlayerControl.</w:t>
      </w:r>
      <w:r w:rsidRPr="00256931">
        <w:rPr>
          <w:rFonts w:cs="Arial"/>
        </w:rPr>
        <w:t>playerMaxLife</w:t>
      </w:r>
    </w:p>
    <w:p w14:paraId="0DEE7A39" w14:textId="4639E161" w:rsidR="00256931" w:rsidRDefault="00256931" w:rsidP="00256931">
      <w:pPr>
        <w:rPr>
          <w:rFonts w:cs="Arial"/>
        </w:rPr>
      </w:pPr>
      <w:r>
        <w:rPr>
          <w:rFonts w:cs="Arial" w:hint="eastAsia"/>
        </w:rPr>
        <w:t>主角色残机通过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256931">
        <w:rPr>
          <w:rFonts w:cs="Arial"/>
        </w:rPr>
        <w:t>playerMaxLife</w:t>
      </w:r>
      <w:r>
        <w:rPr>
          <w:rFonts w:cs="Arial" w:hint="eastAsia"/>
        </w:rPr>
        <w:t>获取。</w:t>
      </w:r>
    </w:p>
    <w:p w14:paraId="10D39E0C" w14:textId="543E4002" w:rsidR="00256931" w:rsidRDefault="00256931" w:rsidP="00256931">
      <w:pPr>
        <w:rPr>
          <w:rFonts w:cs="Arial"/>
        </w:rPr>
      </w:pPr>
      <w:r>
        <w:rPr>
          <w:rFonts w:cs="Arial" w:hint="eastAsia"/>
        </w:rPr>
        <w:t>副角色残机通过</w:t>
      </w:r>
      <w:r w:rsidRPr="00FA3D1D">
        <w:rPr>
          <w:rFonts w:cs="Arial"/>
        </w:rPr>
        <w:t>subPlayer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256931">
        <w:rPr>
          <w:rFonts w:cs="Arial"/>
        </w:rPr>
        <w:t>playerMaxLife</w:t>
      </w:r>
      <w:r>
        <w:rPr>
          <w:rFonts w:cs="Arial" w:hint="eastAsia"/>
        </w:rPr>
        <w:t>获取。</w:t>
      </w:r>
    </w:p>
    <w:p w14:paraId="7185C206" w14:textId="6C56FA8C" w:rsidR="00256931" w:rsidRPr="00256931" w:rsidRDefault="00256931" w:rsidP="00256931">
      <w:pPr>
        <w:rPr>
          <w:rFonts w:cs="Arial"/>
        </w:rPr>
      </w:pPr>
      <w:r>
        <w:rPr>
          <w:rFonts w:cs="Arial" w:hint="eastAsia"/>
        </w:rPr>
        <w:t>后文副角色参数将省略。</w:t>
      </w:r>
    </w:p>
    <w:p w14:paraId="76DEE6A5" w14:textId="0D3B5A7C" w:rsidR="00A47C19" w:rsidRDefault="00A47C19" w:rsidP="00A47C19">
      <w:pPr>
        <w:pStyle w:val="2"/>
      </w:pPr>
      <w:r>
        <w:rPr>
          <w:rFonts w:hint="eastAsia"/>
        </w:rPr>
        <w:t>角色</w:t>
      </w:r>
      <w:r w:rsidR="0035032D">
        <w:rPr>
          <w:rFonts w:hint="eastAsia"/>
        </w:rPr>
        <w:t>当前</w:t>
      </w:r>
      <w:r>
        <w:rPr>
          <w:rFonts w:hint="eastAsia"/>
        </w:rPr>
        <w:t>残机</w:t>
      </w:r>
    </w:p>
    <w:p w14:paraId="422940D0" w14:textId="0BB3415B" w:rsidR="00271397" w:rsidRDefault="00271397" w:rsidP="00271397">
      <w:pPr>
        <w:rPr>
          <w:rFonts w:cs="Arial"/>
        </w:rPr>
      </w:pPr>
      <w:r w:rsidRPr="00271397">
        <w:rPr>
          <w:rFonts w:cs="Arial"/>
        </w:rPr>
        <w:t>PlayerControl.</w:t>
      </w:r>
      <w:bookmarkStart w:id="0" w:name="_Hlk33225732"/>
      <w:r w:rsidRPr="00271397">
        <w:rPr>
          <w:rFonts w:cs="Arial"/>
        </w:rPr>
        <w:t>playerLife</w:t>
      </w:r>
      <w:bookmarkEnd w:id="0"/>
    </w:p>
    <w:p w14:paraId="63D13E55" w14:textId="3A3C0961" w:rsidR="00271397" w:rsidRDefault="00C235C2" w:rsidP="00271397">
      <w:pPr>
        <w:rPr>
          <w:rFonts w:cs="Arial"/>
        </w:rPr>
      </w:pPr>
      <w:r>
        <w:rPr>
          <w:rFonts w:cs="Arial" w:hint="eastAsia"/>
        </w:rPr>
        <w:t>主角色残机</w:t>
      </w:r>
      <w:r w:rsidR="00271397">
        <w:rPr>
          <w:rFonts w:cs="Arial" w:hint="eastAsia"/>
        </w:rPr>
        <w:t>通过</w:t>
      </w:r>
      <w:r w:rsidR="008B03B2" w:rsidRPr="008B03B2">
        <w:rPr>
          <w:rFonts w:cs="Arial"/>
        </w:rPr>
        <w:t>mainPlayer</w:t>
      </w:r>
      <w:r w:rsidR="00271397">
        <w:rPr>
          <w:rFonts w:cs="Arial"/>
        </w:rPr>
        <w:t>.</w:t>
      </w:r>
      <w:r w:rsidR="00271397" w:rsidRPr="00271397">
        <w:rPr>
          <w:rFonts w:cs="Arial"/>
        </w:rPr>
        <w:t>GetComponent&lt;PlayerControl&gt;()</w:t>
      </w:r>
      <w:r w:rsidR="00271397">
        <w:rPr>
          <w:rFonts w:cs="Arial"/>
        </w:rPr>
        <w:t>.</w:t>
      </w:r>
      <w:r w:rsidR="00271397" w:rsidRPr="00271397">
        <w:rPr>
          <w:rFonts w:cs="Arial"/>
        </w:rPr>
        <w:t>playerLife</w:t>
      </w:r>
      <w:r w:rsidR="00271397">
        <w:rPr>
          <w:rFonts w:cs="Arial" w:hint="eastAsia"/>
        </w:rPr>
        <w:t>获取</w:t>
      </w:r>
      <w:r>
        <w:rPr>
          <w:rFonts w:cs="Arial" w:hint="eastAsia"/>
        </w:rPr>
        <w:t>。</w:t>
      </w:r>
    </w:p>
    <w:p w14:paraId="1F4337F1" w14:textId="0789951C" w:rsidR="00A47C19" w:rsidRDefault="00A47C19" w:rsidP="00A47C19">
      <w:pPr>
        <w:pStyle w:val="2"/>
      </w:pPr>
      <w:r>
        <w:rPr>
          <w:rFonts w:hint="eastAsia"/>
        </w:rPr>
        <w:t>角色最大</w:t>
      </w:r>
      <w:r>
        <w:rPr>
          <w:rFonts w:hint="eastAsia"/>
        </w:rPr>
        <w:t>H</w:t>
      </w:r>
      <w:r>
        <w:t>P</w:t>
      </w:r>
    </w:p>
    <w:p w14:paraId="16ED3FEA" w14:textId="1E2901CA" w:rsidR="00A47C19" w:rsidRDefault="00A47C19" w:rsidP="00A47C19">
      <w:r w:rsidRPr="00271397">
        <w:rPr>
          <w:rFonts w:cs="Arial"/>
        </w:rPr>
        <w:t>PlayerControl.</w:t>
      </w:r>
      <w:r w:rsidRPr="00A47C19">
        <w:t>playerMaxHP</w:t>
      </w:r>
    </w:p>
    <w:p w14:paraId="4A8CBE02" w14:textId="77777777" w:rsidR="00BB5095" w:rsidRDefault="00BB5095" w:rsidP="00BB5095">
      <w:pPr>
        <w:rPr>
          <w:rFonts w:cs="Arial"/>
        </w:rPr>
      </w:pPr>
      <w:r>
        <w:rPr>
          <w:rFonts w:cs="Arial" w:hint="eastAsia"/>
        </w:rPr>
        <w:t>主角色</w:t>
      </w:r>
      <w:r>
        <w:rPr>
          <w:rFonts w:hint="eastAsia"/>
        </w:rPr>
        <w:t>最大</w:t>
      </w:r>
      <w:r>
        <w:rPr>
          <w:rFonts w:hint="eastAsia"/>
        </w:rPr>
        <w:t>H</w:t>
      </w:r>
      <w:r>
        <w:t>P</w:t>
      </w:r>
      <w:r>
        <w:rPr>
          <w:rFonts w:cs="Arial" w:hint="eastAsia"/>
        </w:rPr>
        <w:t>通过</w:t>
      </w:r>
    </w:p>
    <w:p w14:paraId="1359CF43" w14:textId="2F64D6AF" w:rsidR="00BB5095" w:rsidRDefault="00BB5095" w:rsidP="00BB5095">
      <w:pPr>
        <w:rPr>
          <w:rFonts w:cs="Arial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47C19">
        <w:t>playerMaxHP</w:t>
      </w:r>
      <w:r>
        <w:rPr>
          <w:rFonts w:cs="Arial" w:hint="eastAsia"/>
        </w:rPr>
        <w:t>获取。</w:t>
      </w:r>
    </w:p>
    <w:p w14:paraId="37A7826E" w14:textId="0856F904" w:rsidR="00E947AE" w:rsidRDefault="00AC7243" w:rsidP="004268E7">
      <w:pPr>
        <w:pStyle w:val="2"/>
      </w:pPr>
      <w:r>
        <w:rPr>
          <w:rFonts w:hint="eastAsia"/>
        </w:rPr>
        <w:t>角色当前</w:t>
      </w:r>
      <w:r>
        <w:rPr>
          <w:rFonts w:hint="eastAsia"/>
        </w:rPr>
        <w:t>H</w:t>
      </w:r>
      <w:r>
        <w:t>P</w:t>
      </w:r>
    </w:p>
    <w:p w14:paraId="76FCDB8D" w14:textId="46C7F78A" w:rsidR="00AC7243" w:rsidRDefault="00AC7243" w:rsidP="00AC7243">
      <w:r w:rsidRPr="00271397">
        <w:rPr>
          <w:rFonts w:cs="Arial"/>
        </w:rPr>
        <w:t>PlayerControl.</w:t>
      </w:r>
      <w:r w:rsidRPr="00AC7243">
        <w:t>playerHP</w:t>
      </w:r>
    </w:p>
    <w:p w14:paraId="5D7F9D64" w14:textId="20C8D935" w:rsidR="00AC7243" w:rsidRDefault="00AC7243" w:rsidP="00AC7243">
      <w:pPr>
        <w:rPr>
          <w:rFonts w:cs="Arial"/>
        </w:rPr>
      </w:pPr>
      <w:r>
        <w:rPr>
          <w:rFonts w:cs="Arial" w:hint="eastAsia"/>
        </w:rPr>
        <w:t>主角色</w:t>
      </w:r>
      <w:r>
        <w:rPr>
          <w:rFonts w:hint="eastAsia"/>
        </w:rPr>
        <w:t>当前</w:t>
      </w:r>
      <w:r>
        <w:rPr>
          <w:rFonts w:hint="eastAsia"/>
        </w:rPr>
        <w:t>H</w:t>
      </w:r>
      <w:r>
        <w:t>P</w:t>
      </w:r>
      <w:r>
        <w:rPr>
          <w:rFonts w:cs="Arial" w:hint="eastAsia"/>
        </w:rPr>
        <w:t>通过</w:t>
      </w:r>
    </w:p>
    <w:p w14:paraId="03C5F832" w14:textId="09D294EA" w:rsidR="00AC7243" w:rsidRDefault="00AC7243" w:rsidP="00AC7243">
      <w:pPr>
        <w:rPr>
          <w:rFonts w:cs="Arial"/>
        </w:rPr>
      </w:pPr>
      <w:r w:rsidRPr="008B03B2">
        <w:rPr>
          <w:rFonts w:cs="Arial"/>
        </w:rPr>
        <w:lastRenderedPageBreak/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C7243">
        <w:t xml:space="preserve"> playerHP</w:t>
      </w:r>
      <w:r>
        <w:rPr>
          <w:rFonts w:cs="Arial" w:hint="eastAsia"/>
        </w:rPr>
        <w:t>获取。</w:t>
      </w:r>
    </w:p>
    <w:p w14:paraId="6EA77B85" w14:textId="3DBEEAA3" w:rsidR="00632C0F" w:rsidRDefault="00112F99" w:rsidP="000438B4">
      <w:pPr>
        <w:pStyle w:val="1"/>
        <w:spacing w:before="62" w:after="62"/>
        <w:ind w:right="240"/>
      </w:pPr>
      <w:r>
        <w:rPr>
          <w:rFonts w:hint="eastAsia"/>
        </w:rPr>
        <w:t>角色</w:t>
      </w:r>
      <w:r w:rsidR="00AC4662" w:rsidRPr="00AC4662">
        <w:rPr>
          <w:rFonts w:hint="eastAsia"/>
        </w:rPr>
        <w:t>当前装备技能</w:t>
      </w:r>
    </w:p>
    <w:p w14:paraId="3AAC9654" w14:textId="603C43CF" w:rsidR="00212676" w:rsidRDefault="00112F99" w:rsidP="00212676">
      <w:pPr>
        <w:pStyle w:val="2"/>
      </w:pPr>
      <w:r>
        <w:rPr>
          <w:rFonts w:hint="eastAsia"/>
        </w:rPr>
        <w:t>角色</w:t>
      </w:r>
      <w:r w:rsidR="00212676">
        <w:rPr>
          <w:rFonts w:hint="eastAsia"/>
        </w:rPr>
        <w:t>当前装备技能</w:t>
      </w:r>
      <w:r w:rsidR="00BB773D">
        <w:rPr>
          <w:rFonts w:hint="eastAsia"/>
        </w:rPr>
        <w:t>编号</w:t>
      </w:r>
    </w:p>
    <w:p w14:paraId="0CFEF54B" w14:textId="5A1B4CE6" w:rsidR="00212676" w:rsidRDefault="00212676" w:rsidP="00212676">
      <w:r w:rsidRPr="00212676">
        <w:t>PlayerControl.GetAttackModeIndex(int index)</w:t>
      </w:r>
    </w:p>
    <w:p w14:paraId="1DDD347F" w14:textId="6A045BE9" w:rsidR="00212676" w:rsidRDefault="00212676" w:rsidP="00212676">
      <w:pPr>
        <w:rPr>
          <w:rFonts w:cs="Arial"/>
        </w:rPr>
      </w:pPr>
      <w:r>
        <w:rPr>
          <w:rFonts w:cs="Arial" w:hint="eastAsia"/>
        </w:rPr>
        <w:t>主角色装备</w:t>
      </w:r>
      <w:r>
        <w:rPr>
          <w:rFonts w:cs="Arial" w:hint="eastAsia"/>
        </w:rPr>
        <w:t>1</w:t>
      </w:r>
      <w:r>
        <w:rPr>
          <w:rFonts w:cs="Arial" w:hint="eastAsia"/>
        </w:rPr>
        <w:t>技能的</w:t>
      </w:r>
      <w:r>
        <w:rPr>
          <w:rFonts w:cs="Arial" w:hint="eastAsia"/>
        </w:rPr>
        <w:t>编号</w:t>
      </w:r>
      <w:r>
        <w:rPr>
          <w:rFonts w:cs="Arial" w:hint="eastAsia"/>
        </w:rPr>
        <w:t>通过</w:t>
      </w:r>
    </w:p>
    <w:p w14:paraId="30DEC9CA" w14:textId="76337AB4" w:rsidR="00212676" w:rsidRDefault="00212676" w:rsidP="00212676">
      <w:pPr>
        <w:rPr>
          <w:rFonts w:cs="Arial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F933A6" w:rsidRPr="00212676">
        <w:t>GetAttackModeIndex</w:t>
      </w:r>
      <w:r w:rsidRPr="00AC4662">
        <w:rPr>
          <w:rFonts w:cs="Arial"/>
        </w:rPr>
        <w:t>(</w:t>
      </w:r>
      <w:r>
        <w:rPr>
          <w:rFonts w:cs="Arial"/>
        </w:rPr>
        <w:t>0</w:t>
      </w:r>
      <w:r w:rsidRPr="00AC4662">
        <w:rPr>
          <w:rFonts w:cs="Arial"/>
        </w:rPr>
        <w:t>)</w:t>
      </w:r>
      <w:r>
        <w:rPr>
          <w:rFonts w:cs="Arial" w:hint="eastAsia"/>
        </w:rPr>
        <w:t>获取。</w:t>
      </w:r>
    </w:p>
    <w:p w14:paraId="2FF72FDF" w14:textId="38F447D1" w:rsidR="003E7CB5" w:rsidRPr="00212676" w:rsidRDefault="003E7CB5" w:rsidP="00212676">
      <w:pPr>
        <w:rPr>
          <w:rFonts w:hint="eastAsia"/>
        </w:rPr>
      </w:pPr>
      <w:r>
        <w:rPr>
          <w:rFonts w:cs="Arial" w:hint="eastAsia"/>
        </w:rPr>
        <w:t>其他技能以此类推。</w:t>
      </w:r>
    </w:p>
    <w:p w14:paraId="3FC28B78" w14:textId="030238D1" w:rsidR="00BB773D" w:rsidRDefault="00112F99" w:rsidP="00212676">
      <w:pPr>
        <w:pStyle w:val="2"/>
      </w:pPr>
      <w:r>
        <w:rPr>
          <w:rFonts w:hint="eastAsia"/>
        </w:rPr>
        <w:t>角色</w:t>
      </w:r>
      <w:r w:rsidR="00BB773D">
        <w:rPr>
          <w:rFonts w:hint="eastAsia"/>
        </w:rPr>
        <w:t>当前装备技能名称</w:t>
      </w:r>
    </w:p>
    <w:p w14:paraId="0B9BC72D" w14:textId="346C749D" w:rsidR="00AC7243" w:rsidRDefault="00AC4662" w:rsidP="00BB773D">
      <w:r w:rsidRPr="00271397">
        <w:t>PlayerControl.</w:t>
      </w:r>
      <w:r w:rsidRPr="00AC4662">
        <w:t>GetAttackModeName(int index)</w:t>
      </w:r>
    </w:p>
    <w:p w14:paraId="3C539133" w14:textId="5BFC74EE" w:rsidR="00AC4662" w:rsidRDefault="00AC4662" w:rsidP="00AC7243">
      <w:pPr>
        <w:rPr>
          <w:rFonts w:cs="Arial"/>
        </w:rPr>
      </w:pPr>
      <w:r>
        <w:rPr>
          <w:rFonts w:cs="Arial" w:hint="eastAsia"/>
        </w:rPr>
        <w:t>主角色装备</w:t>
      </w:r>
      <w:r>
        <w:rPr>
          <w:rFonts w:cs="Arial" w:hint="eastAsia"/>
        </w:rPr>
        <w:t>1</w:t>
      </w:r>
      <w:r>
        <w:rPr>
          <w:rFonts w:cs="Arial" w:hint="eastAsia"/>
        </w:rPr>
        <w:t>技能的</w:t>
      </w:r>
      <w:r w:rsidR="008B2125">
        <w:rPr>
          <w:rFonts w:cs="Arial" w:hint="eastAsia"/>
        </w:rPr>
        <w:t>名称</w:t>
      </w:r>
      <w:r>
        <w:rPr>
          <w:rFonts w:cs="Arial" w:hint="eastAsia"/>
        </w:rPr>
        <w:t>通过</w:t>
      </w:r>
    </w:p>
    <w:p w14:paraId="75C43F7A" w14:textId="73FA6E88" w:rsidR="00DB325A" w:rsidRDefault="00AC4662" w:rsidP="00AC7243">
      <w:pPr>
        <w:rPr>
          <w:rFonts w:cs="Arial"/>
        </w:rPr>
      </w:pP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AC4662">
        <w:rPr>
          <w:rFonts w:cs="Arial"/>
        </w:rPr>
        <w:t>GetAttackModeName(</w:t>
      </w:r>
      <w:r w:rsidR="007313D3">
        <w:rPr>
          <w:rFonts w:cs="Arial"/>
        </w:rPr>
        <w:t>0</w:t>
      </w:r>
      <w:r w:rsidRPr="00AC4662">
        <w:rPr>
          <w:rFonts w:cs="Arial"/>
        </w:rPr>
        <w:t>)</w:t>
      </w:r>
      <w:r w:rsidR="007313D3">
        <w:rPr>
          <w:rFonts w:cs="Arial" w:hint="eastAsia"/>
        </w:rPr>
        <w:t>获取。</w:t>
      </w:r>
    </w:p>
    <w:p w14:paraId="696F48D8" w14:textId="5448ECF4" w:rsidR="00DB325A" w:rsidRDefault="008351DB" w:rsidP="00AC7243">
      <w:pPr>
        <w:rPr>
          <w:rFonts w:cs="Arial"/>
        </w:rPr>
      </w:pPr>
      <w:r>
        <w:rPr>
          <w:rFonts w:cs="Arial" w:hint="eastAsia"/>
        </w:rPr>
        <w:t>其他</w:t>
      </w:r>
      <w:r w:rsidR="00DB325A">
        <w:rPr>
          <w:rFonts w:cs="Arial" w:hint="eastAsia"/>
        </w:rPr>
        <w:t>技能以此类推。</w:t>
      </w:r>
    </w:p>
    <w:p w14:paraId="31BAC28B" w14:textId="636A91DD" w:rsidR="00AF2514" w:rsidRDefault="000309A1" w:rsidP="00AC7243">
      <w:pPr>
        <w:rPr>
          <w:rFonts w:cs="Arial"/>
        </w:rPr>
      </w:pPr>
      <w:r>
        <w:rPr>
          <w:rFonts w:cs="Arial" w:hint="eastAsia"/>
        </w:rPr>
        <w:t>U</w:t>
      </w:r>
      <w:r>
        <w:rPr>
          <w:rFonts w:cs="Arial"/>
        </w:rPr>
        <w:t>I</w:t>
      </w:r>
      <w:r>
        <w:rPr>
          <w:rFonts w:cs="Arial" w:hint="eastAsia"/>
        </w:rPr>
        <w:t>中</w:t>
      </w:r>
      <w:r w:rsidR="00AF2514">
        <w:rPr>
          <w:rFonts w:cs="Arial" w:hint="eastAsia"/>
        </w:rPr>
        <w:t>考虑只在设定装备技能调用</w:t>
      </w:r>
    </w:p>
    <w:p w14:paraId="5A84366F" w14:textId="58E9C505" w:rsidR="00AF2514" w:rsidRDefault="00AF2514" w:rsidP="00AC7243">
      <w:pPr>
        <w:rPr>
          <w:rFonts w:cs="Arial"/>
        </w:rPr>
      </w:pPr>
      <w:r w:rsidRPr="00271397">
        <w:rPr>
          <w:rFonts w:cs="Arial"/>
        </w:rPr>
        <w:t>PlayerControl.</w:t>
      </w:r>
      <w:r w:rsidRPr="00AF2514">
        <w:rPr>
          <w:rFonts w:cs="Arial"/>
        </w:rPr>
        <w:t>SetAttackMode(AAttackMode attackMode, int index)</w:t>
      </w:r>
      <w:r>
        <w:rPr>
          <w:rFonts w:cs="Arial" w:hint="eastAsia"/>
        </w:rPr>
        <w:t>的同时，通过</w:t>
      </w:r>
      <w:r w:rsidRPr="00AF2514">
        <w:rPr>
          <w:rFonts w:cs="Arial"/>
        </w:rPr>
        <w:t>AAttackMode</w:t>
      </w:r>
      <w:r>
        <w:rPr>
          <w:rFonts w:cs="Arial"/>
        </w:rPr>
        <w:t>.</w:t>
      </w:r>
      <w:r w:rsidR="00C13BD0" w:rsidRPr="00C13BD0">
        <w:rPr>
          <w:rFonts w:cs="Arial"/>
        </w:rPr>
        <w:t>attackModeIndex</w:t>
      </w:r>
      <w:r w:rsidR="008B2125">
        <w:rPr>
          <w:rFonts w:cs="Arial" w:hint="eastAsia"/>
        </w:rPr>
        <w:t>获取技能</w:t>
      </w:r>
      <w:r w:rsidR="00C13BD0">
        <w:rPr>
          <w:rFonts w:cs="Arial" w:hint="eastAsia"/>
        </w:rPr>
        <w:t>编号</w:t>
      </w:r>
      <w:r w:rsidR="008B2125">
        <w:rPr>
          <w:rFonts w:cs="Arial" w:hint="eastAsia"/>
        </w:rPr>
        <w:t>，而不是每帧通过</w:t>
      </w:r>
    </w:p>
    <w:p w14:paraId="6B369E95" w14:textId="40853CF2" w:rsidR="008B2125" w:rsidRDefault="008B2125" w:rsidP="00AC7243">
      <w:pPr>
        <w:rPr>
          <w:rFonts w:cs="Arial"/>
        </w:rPr>
      </w:pPr>
      <w:r w:rsidRPr="00271397">
        <w:rPr>
          <w:rFonts w:cs="Arial"/>
        </w:rPr>
        <w:t>PlayerControl.</w:t>
      </w:r>
      <w:r w:rsidR="001C3FAA" w:rsidRPr="00212676">
        <w:t>GetAttackModeIndex</w:t>
      </w:r>
      <w:r w:rsidRPr="00AC4662">
        <w:rPr>
          <w:rFonts w:cs="Arial"/>
        </w:rPr>
        <w:t>(int index)</w:t>
      </w:r>
      <w:r>
        <w:rPr>
          <w:rFonts w:cs="Arial" w:hint="eastAsia"/>
        </w:rPr>
        <w:t>获取技能</w:t>
      </w:r>
      <w:r w:rsidR="00F65327">
        <w:rPr>
          <w:rFonts w:cs="Arial" w:hint="eastAsia"/>
        </w:rPr>
        <w:t>编号</w:t>
      </w:r>
      <w:r>
        <w:rPr>
          <w:rFonts w:cs="Arial" w:hint="eastAsia"/>
        </w:rPr>
        <w:t>。</w:t>
      </w:r>
    </w:p>
    <w:p w14:paraId="756BFCFD" w14:textId="1EB02527" w:rsidR="00C75050" w:rsidRDefault="000438B4" w:rsidP="000438B4">
      <w:pPr>
        <w:pStyle w:val="1"/>
        <w:spacing w:before="62" w:after="62"/>
        <w:ind w:right="240"/>
      </w:pPr>
      <w:r w:rsidRPr="000438B4">
        <w:rPr>
          <w:rFonts w:hint="eastAsia"/>
        </w:rPr>
        <w:t>P</w:t>
      </w:r>
      <w:r w:rsidRPr="000438B4">
        <w:rPr>
          <w:rFonts w:hint="eastAsia"/>
        </w:rPr>
        <w:t>点值、蓝点值</w:t>
      </w:r>
    </w:p>
    <w:p w14:paraId="668E0B1A" w14:textId="222A5175" w:rsidR="000438B4" w:rsidRDefault="000438B4" w:rsidP="000438B4">
      <w:pPr>
        <w:pStyle w:val="2"/>
      </w:pPr>
      <w:r>
        <w:rPr>
          <w:rFonts w:hint="eastAsia"/>
        </w:rPr>
        <w:t>角色最大</w:t>
      </w:r>
      <w:r>
        <w:rPr>
          <w:rFonts w:hint="eastAsia"/>
        </w:rPr>
        <w:t>P</w:t>
      </w:r>
      <w:r>
        <w:rPr>
          <w:rFonts w:hint="eastAsia"/>
        </w:rPr>
        <w:t>点</w:t>
      </w:r>
    </w:p>
    <w:p w14:paraId="4C83BD5C" w14:textId="2EE36158" w:rsidR="000438B4" w:rsidRDefault="00EF7965" w:rsidP="000438B4">
      <w:r w:rsidRPr="00271397">
        <w:rPr>
          <w:rFonts w:cs="Arial"/>
        </w:rPr>
        <w:t>PlayerControl.</w:t>
      </w:r>
      <w:r w:rsidRPr="00EF7965">
        <w:t>maxPPoint</w:t>
      </w:r>
    </w:p>
    <w:p w14:paraId="641A296F" w14:textId="672A3711" w:rsidR="001F74F8" w:rsidRPr="000438B4" w:rsidRDefault="001F74F8" w:rsidP="000438B4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Pr="00EF7965">
        <w:t>maxPPoint</w:t>
      </w:r>
      <w:r>
        <w:rPr>
          <w:rFonts w:cs="Arial" w:hint="eastAsia"/>
        </w:rPr>
        <w:t>获取。</w:t>
      </w:r>
    </w:p>
    <w:p w14:paraId="1BED4294" w14:textId="1426787D" w:rsidR="000438B4" w:rsidRDefault="000438B4" w:rsidP="000438B4">
      <w:pPr>
        <w:pStyle w:val="2"/>
      </w:pPr>
      <w:r>
        <w:rPr>
          <w:rFonts w:hint="eastAsia"/>
        </w:rPr>
        <w:t>角色当前</w:t>
      </w:r>
      <w:r>
        <w:rPr>
          <w:rFonts w:hint="eastAsia"/>
        </w:rPr>
        <w:t>P</w:t>
      </w:r>
      <w:r>
        <w:rPr>
          <w:rFonts w:hint="eastAsia"/>
        </w:rPr>
        <w:t>点</w:t>
      </w:r>
    </w:p>
    <w:p w14:paraId="22E91726" w14:textId="353D6A30" w:rsidR="00AA41EA" w:rsidRDefault="00AA41EA" w:rsidP="00AA41EA">
      <w:r w:rsidRPr="00271397">
        <w:rPr>
          <w:rFonts w:cs="Arial"/>
        </w:rPr>
        <w:t>PlayerControl</w:t>
      </w:r>
      <w:r>
        <w:rPr>
          <w:rFonts w:cs="Arial"/>
        </w:rPr>
        <w:t>.</w:t>
      </w:r>
      <w:r w:rsidR="00D714B5">
        <w:t>p</w:t>
      </w:r>
      <w:r w:rsidRPr="00EF7965">
        <w:t>Point</w:t>
      </w:r>
    </w:p>
    <w:p w14:paraId="7EC9F247" w14:textId="25C38B3C" w:rsidR="00511194" w:rsidRPr="000438B4" w:rsidRDefault="00511194" w:rsidP="00511194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D714B5">
        <w:t>p</w:t>
      </w:r>
      <w:r w:rsidRPr="00EF7965">
        <w:t>Point</w:t>
      </w:r>
      <w:r>
        <w:rPr>
          <w:rFonts w:cs="Arial" w:hint="eastAsia"/>
        </w:rPr>
        <w:t>获取。</w:t>
      </w:r>
    </w:p>
    <w:p w14:paraId="2F2F31D1" w14:textId="6EB8EA4E" w:rsidR="00511194" w:rsidRDefault="00635170" w:rsidP="00CE291A">
      <w:pPr>
        <w:pStyle w:val="2"/>
      </w:pPr>
      <w:r>
        <w:rPr>
          <w:rFonts w:hint="eastAsia"/>
        </w:rPr>
        <w:t>角色最大蓝点</w:t>
      </w:r>
    </w:p>
    <w:p w14:paraId="51CFE702" w14:textId="291BB884" w:rsidR="00635170" w:rsidRDefault="00635170" w:rsidP="00635170">
      <w:r w:rsidRPr="00271397">
        <w:rPr>
          <w:rFonts w:cs="Arial"/>
        </w:rPr>
        <w:t>PlayerControl.</w:t>
      </w:r>
      <w:r w:rsidRPr="00EF7965">
        <w:t>max</w:t>
      </w:r>
      <w:r>
        <w:t>Blue</w:t>
      </w:r>
      <w:r w:rsidRPr="00EF7965">
        <w:t>Point</w:t>
      </w:r>
    </w:p>
    <w:p w14:paraId="4701AD5E" w14:textId="1B771BF2" w:rsidR="00635170" w:rsidRDefault="00635170" w:rsidP="00635170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0E3C84" w:rsidRPr="000E3C84">
        <w:t>maxBluePoint</w:t>
      </w:r>
      <w:r>
        <w:rPr>
          <w:rFonts w:cs="Arial" w:hint="eastAsia"/>
        </w:rPr>
        <w:t>获取。</w:t>
      </w:r>
    </w:p>
    <w:p w14:paraId="04FAD284" w14:textId="68807C38" w:rsidR="00635170" w:rsidRDefault="00635170" w:rsidP="00635170">
      <w:pPr>
        <w:pStyle w:val="2"/>
      </w:pPr>
      <w:r>
        <w:rPr>
          <w:rFonts w:hint="eastAsia"/>
        </w:rPr>
        <w:t>角色当前蓝点</w:t>
      </w:r>
    </w:p>
    <w:p w14:paraId="0AF2FF1F" w14:textId="4B00FCA0" w:rsidR="00635170" w:rsidRDefault="00635170" w:rsidP="00635170">
      <w:r w:rsidRPr="00271397">
        <w:rPr>
          <w:rFonts w:cs="Arial"/>
        </w:rPr>
        <w:t>PlayerControl</w:t>
      </w:r>
      <w:r>
        <w:rPr>
          <w:rFonts w:cs="Arial"/>
        </w:rPr>
        <w:t>.</w:t>
      </w:r>
      <w:r w:rsidR="00E45493">
        <w:t>b</w:t>
      </w:r>
      <w:r>
        <w:t>lue</w:t>
      </w:r>
      <w:r w:rsidRPr="00EF7965">
        <w:t>Point</w:t>
      </w:r>
    </w:p>
    <w:p w14:paraId="242A6F0D" w14:textId="58E0E807" w:rsidR="00635170" w:rsidRDefault="00635170" w:rsidP="00635170">
      <w:pPr>
        <w:rPr>
          <w:rFonts w:cs="Arial"/>
        </w:rPr>
      </w:pPr>
      <w:r>
        <w:rPr>
          <w:rFonts w:hint="eastAsia"/>
        </w:rPr>
        <w:lastRenderedPageBreak/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0E3C84">
        <w:t>b</w:t>
      </w:r>
      <w:r w:rsidR="000E3C84" w:rsidRPr="000E3C84">
        <w:t>luePoint</w:t>
      </w:r>
      <w:r>
        <w:rPr>
          <w:rFonts w:cs="Arial" w:hint="eastAsia"/>
        </w:rPr>
        <w:t>获取。</w:t>
      </w:r>
    </w:p>
    <w:p w14:paraId="473232E1" w14:textId="070D7FC2" w:rsidR="00707B10" w:rsidRDefault="00707B10" w:rsidP="00707B10">
      <w:pPr>
        <w:pStyle w:val="1"/>
        <w:spacing w:before="62" w:after="62"/>
        <w:ind w:right="240"/>
      </w:pPr>
      <w:r>
        <w:rPr>
          <w:rFonts w:hint="eastAsia"/>
        </w:rPr>
        <w:t>回血道具</w:t>
      </w:r>
    </w:p>
    <w:p w14:paraId="2BEAF4B8" w14:textId="16078ADD" w:rsidR="00707B10" w:rsidRDefault="00707B10" w:rsidP="00707B10">
      <w:pPr>
        <w:pStyle w:val="2"/>
      </w:pPr>
      <w:r>
        <w:rPr>
          <w:rFonts w:hint="eastAsia"/>
        </w:rPr>
        <w:t>回血道具最大携带量</w:t>
      </w:r>
    </w:p>
    <w:p w14:paraId="33AE22E1" w14:textId="10AB8EF1" w:rsidR="00707B10" w:rsidRDefault="00707B10" w:rsidP="00707B10">
      <w:r w:rsidRPr="00271397">
        <w:rPr>
          <w:rFonts w:cs="Arial"/>
        </w:rPr>
        <w:t>PlayerControl.</w:t>
      </w:r>
      <w:r w:rsidRPr="00707B10">
        <w:t>maxBeer</w:t>
      </w:r>
    </w:p>
    <w:p w14:paraId="3A7CF1F2" w14:textId="41A17778" w:rsidR="00707B10" w:rsidRDefault="00707B10" w:rsidP="00707B10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 w:rsidR="00BA7940" w:rsidRPr="00707B10">
        <w:t>maxBeer</w:t>
      </w:r>
      <w:r>
        <w:rPr>
          <w:rFonts w:cs="Arial" w:hint="eastAsia"/>
        </w:rPr>
        <w:t>获取。</w:t>
      </w:r>
    </w:p>
    <w:p w14:paraId="3A66EA9F" w14:textId="090C1871" w:rsidR="00707B10" w:rsidRDefault="004A7713" w:rsidP="004A7713">
      <w:pPr>
        <w:pStyle w:val="2"/>
      </w:pPr>
      <w:r>
        <w:rPr>
          <w:rFonts w:hint="eastAsia"/>
        </w:rPr>
        <w:t>回血道具当前数量</w:t>
      </w:r>
    </w:p>
    <w:p w14:paraId="3DE42236" w14:textId="571AACB5" w:rsidR="00893AE4" w:rsidRDefault="00893AE4" w:rsidP="00893AE4">
      <w:r w:rsidRPr="00271397">
        <w:rPr>
          <w:rFonts w:cs="Arial"/>
        </w:rPr>
        <w:t>PlayerControl.</w:t>
      </w:r>
      <w:r>
        <w:t>b</w:t>
      </w:r>
      <w:r w:rsidRPr="00707B10">
        <w:t>eer</w:t>
      </w:r>
    </w:p>
    <w:p w14:paraId="740153B2" w14:textId="54FE66AD" w:rsidR="00893AE4" w:rsidRDefault="00893AE4" w:rsidP="00893AE4">
      <w:r>
        <w:rPr>
          <w:rFonts w:hint="eastAsia"/>
        </w:rPr>
        <w:t>通过</w:t>
      </w:r>
      <w:r w:rsidRPr="008B03B2">
        <w:rPr>
          <w:rFonts w:cs="Arial"/>
        </w:rPr>
        <w:t>mainPlayer</w:t>
      </w:r>
      <w:r>
        <w:rPr>
          <w:rFonts w:cs="Arial"/>
        </w:rPr>
        <w:t>.</w:t>
      </w:r>
      <w:r w:rsidRPr="00271397">
        <w:rPr>
          <w:rFonts w:cs="Arial"/>
        </w:rPr>
        <w:t>GetComponent&lt;PlayerControl&gt;()</w:t>
      </w:r>
      <w:r>
        <w:rPr>
          <w:rFonts w:cs="Arial"/>
        </w:rPr>
        <w:t>.</w:t>
      </w:r>
      <w:r>
        <w:t>b</w:t>
      </w:r>
      <w:r w:rsidRPr="00707B10">
        <w:t>eer</w:t>
      </w:r>
      <w:r>
        <w:rPr>
          <w:rFonts w:cs="Arial" w:hint="eastAsia"/>
        </w:rPr>
        <w:t>获取。</w:t>
      </w:r>
    </w:p>
    <w:p w14:paraId="3012585B" w14:textId="60B654E0" w:rsidR="00893AE4" w:rsidRDefault="00321AAA" w:rsidP="00321AAA">
      <w:pPr>
        <w:pStyle w:val="1"/>
        <w:spacing w:before="62" w:after="62"/>
        <w:ind w:right="240"/>
        <w:rPr>
          <w:lang w:val="en-IE"/>
        </w:rPr>
      </w:pPr>
      <w:r>
        <w:rPr>
          <w:rFonts w:hint="eastAsia"/>
          <w:lang w:val="en-IE"/>
        </w:rPr>
        <w:t>敌人残机</w:t>
      </w:r>
      <w:r w:rsidR="00A24EDC">
        <w:rPr>
          <w:rFonts w:hint="eastAsia"/>
          <w:lang w:val="en-IE"/>
        </w:rPr>
        <w:t>与</w:t>
      </w:r>
      <w:r>
        <w:rPr>
          <w:rFonts w:hint="eastAsia"/>
          <w:lang w:val="en-IE"/>
        </w:rPr>
        <w:t>血量</w:t>
      </w:r>
    </w:p>
    <w:p w14:paraId="4DE2F129" w14:textId="729E81A9" w:rsidR="00167045" w:rsidRDefault="00167045" w:rsidP="00167045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残机</w:t>
      </w:r>
      <w:r w:rsidR="00DA104C">
        <w:rPr>
          <w:rFonts w:hint="eastAsia"/>
          <w:lang w:val="en-IE"/>
        </w:rPr>
        <w:t>最大值</w:t>
      </w:r>
    </w:p>
    <w:p w14:paraId="4F7755EB" w14:textId="67C2C9CA" w:rsidR="00167045" w:rsidRDefault="00167045" w:rsidP="00167045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="00DA104C" w:rsidRPr="00DA104C">
        <w:rPr>
          <w:lang w:val="en-IE"/>
        </w:rPr>
        <w:t>bossMaxLife</w:t>
      </w:r>
    </w:p>
    <w:p w14:paraId="36C430BC" w14:textId="06313B97" w:rsidR="00DA104C" w:rsidRDefault="00DA104C" w:rsidP="00167045">
      <w:pPr>
        <w:rPr>
          <w:lang w:val="en-IE"/>
        </w:rPr>
      </w:pPr>
      <w:r>
        <w:rPr>
          <w:rFonts w:hint="eastAsia"/>
          <w:lang w:val="en-IE"/>
        </w:rPr>
        <w:t>通过</w:t>
      </w:r>
      <w:r w:rsidR="000E6FF5">
        <w:rPr>
          <w:rFonts w:cs="Arial" w:hint="eastAsia"/>
        </w:rPr>
        <w:t>boss</w:t>
      </w:r>
      <w:r w:rsidR="000E6FF5">
        <w:rPr>
          <w:rFonts w:cs="Arial"/>
        </w:rPr>
        <w:t>.</w:t>
      </w:r>
      <w:r w:rsidR="000E6FF5" w:rsidRPr="00271397">
        <w:rPr>
          <w:rFonts w:cs="Arial"/>
        </w:rPr>
        <w:t>GetComponent&lt;</w:t>
      </w:r>
      <w:r w:rsidR="000E6FF5" w:rsidRPr="000E6FF5">
        <w:rPr>
          <w:rFonts w:cs="Arial"/>
        </w:rPr>
        <w:t>BossControl</w:t>
      </w:r>
      <w:r w:rsidR="000E6FF5" w:rsidRPr="00271397">
        <w:rPr>
          <w:rFonts w:cs="Arial"/>
        </w:rPr>
        <w:t>&gt;()</w:t>
      </w:r>
      <w:r w:rsidR="000E6FF5">
        <w:rPr>
          <w:rFonts w:cs="Arial"/>
        </w:rPr>
        <w:t>.</w:t>
      </w:r>
      <w:r w:rsidR="000E6FF5" w:rsidRPr="00DA104C">
        <w:rPr>
          <w:lang w:val="en-IE"/>
        </w:rPr>
        <w:t>bossMaxLife</w:t>
      </w:r>
      <w:r w:rsidR="000E6FF5">
        <w:rPr>
          <w:rFonts w:hint="eastAsia"/>
          <w:lang w:val="en-IE"/>
        </w:rPr>
        <w:t>获取。</w:t>
      </w:r>
    </w:p>
    <w:p w14:paraId="29C7B34C" w14:textId="6F323CF8" w:rsidR="000E6FF5" w:rsidRDefault="000E6FF5" w:rsidP="000E6FF5">
      <w:pPr>
        <w:pStyle w:val="2"/>
        <w:rPr>
          <w:lang w:val="en-IE"/>
        </w:rPr>
      </w:pPr>
      <w:r>
        <w:rPr>
          <w:lang w:val="en-IE"/>
        </w:rPr>
        <w:t>BOSS</w:t>
      </w:r>
      <w:r>
        <w:rPr>
          <w:rFonts w:hint="eastAsia"/>
          <w:lang w:val="en-IE"/>
        </w:rPr>
        <w:t>当前残机</w:t>
      </w:r>
    </w:p>
    <w:p w14:paraId="197FCCFD" w14:textId="2F0E258F" w:rsidR="000E6FF5" w:rsidRDefault="000E6FF5" w:rsidP="000E6FF5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Pr="00DA104C">
        <w:rPr>
          <w:lang w:val="en-IE"/>
        </w:rPr>
        <w:t>bossLife</w:t>
      </w:r>
    </w:p>
    <w:p w14:paraId="56E7B497" w14:textId="5E538907" w:rsidR="000E6FF5" w:rsidRDefault="000E6FF5" w:rsidP="000E6FF5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boss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Pr="000E6FF5">
        <w:rPr>
          <w:rFonts w:cs="Arial"/>
        </w:rPr>
        <w:t>BossControl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DA104C">
        <w:rPr>
          <w:lang w:val="en-IE"/>
        </w:rPr>
        <w:t>bossLife</w:t>
      </w:r>
      <w:r>
        <w:rPr>
          <w:rFonts w:hint="eastAsia"/>
          <w:lang w:val="en-IE"/>
        </w:rPr>
        <w:t>获取。</w:t>
      </w:r>
    </w:p>
    <w:p w14:paraId="7559D94C" w14:textId="59B1D61B" w:rsidR="000E6FF5" w:rsidRDefault="00544480" w:rsidP="00544480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最大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166FB422" w14:textId="37123AD6" w:rsidR="00544480" w:rsidRDefault="00544480" w:rsidP="00544480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Pr="00544480">
        <w:rPr>
          <w:lang w:val="en-IE"/>
        </w:rPr>
        <w:t>bossMaxHP</w:t>
      </w:r>
    </w:p>
    <w:p w14:paraId="0965E54D" w14:textId="0AE10163" w:rsidR="00544480" w:rsidRDefault="00544480" w:rsidP="00544480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boss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Pr="000E6FF5">
        <w:rPr>
          <w:rFonts w:cs="Arial"/>
        </w:rPr>
        <w:t>BossControl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544480">
        <w:rPr>
          <w:lang w:val="en-IE"/>
        </w:rPr>
        <w:t>bossMaxHP</w:t>
      </w:r>
      <w:r>
        <w:rPr>
          <w:rFonts w:hint="eastAsia"/>
          <w:lang w:val="en-IE"/>
        </w:rPr>
        <w:t>获取。</w:t>
      </w:r>
    </w:p>
    <w:p w14:paraId="516802AD" w14:textId="5E7507B3" w:rsidR="00544480" w:rsidRDefault="00544480" w:rsidP="00544480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当前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64163D43" w14:textId="24D19BAD" w:rsidR="00544480" w:rsidRDefault="00544480" w:rsidP="00544480">
      <w:pPr>
        <w:rPr>
          <w:lang w:val="en-IE"/>
        </w:rPr>
      </w:pPr>
      <w:r w:rsidRPr="00167045">
        <w:rPr>
          <w:lang w:val="en-IE"/>
        </w:rPr>
        <w:t>BossControl</w:t>
      </w:r>
      <w:r>
        <w:rPr>
          <w:lang w:val="en-IE"/>
        </w:rPr>
        <w:t>.</w:t>
      </w:r>
      <w:r w:rsidRPr="00544480">
        <w:rPr>
          <w:lang w:val="en-IE"/>
        </w:rPr>
        <w:t>bossHP</w:t>
      </w:r>
    </w:p>
    <w:p w14:paraId="44390C81" w14:textId="4AA3E577" w:rsidR="00544480" w:rsidRDefault="00544480" w:rsidP="00544480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boss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Pr="000E6FF5">
        <w:rPr>
          <w:rFonts w:cs="Arial"/>
        </w:rPr>
        <w:t>BossControl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544480">
        <w:rPr>
          <w:lang w:val="en-IE"/>
        </w:rPr>
        <w:t>bossHP</w:t>
      </w:r>
      <w:r>
        <w:rPr>
          <w:rFonts w:hint="eastAsia"/>
          <w:lang w:val="en-IE"/>
        </w:rPr>
        <w:t>获取。</w:t>
      </w:r>
    </w:p>
    <w:p w14:paraId="0CA6D5E2" w14:textId="12693751" w:rsidR="00212676" w:rsidRDefault="00212676" w:rsidP="00212676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技能</w:t>
      </w:r>
      <w:r w:rsidR="003156C4">
        <w:rPr>
          <w:rFonts w:hint="eastAsia"/>
          <w:lang w:val="en-IE"/>
        </w:rPr>
        <w:t>编号</w:t>
      </w:r>
    </w:p>
    <w:p w14:paraId="6856BE1C" w14:textId="4DC5E843" w:rsidR="003156C4" w:rsidRDefault="00884DFC" w:rsidP="003156C4">
      <w:r w:rsidRPr="00884DFC">
        <w:t>BossControl</w:t>
      </w:r>
      <w:r w:rsidR="003156C4" w:rsidRPr="00212676">
        <w:t>.GetAttackModeIndex(int index)</w:t>
      </w:r>
    </w:p>
    <w:p w14:paraId="62C82F75" w14:textId="77777777" w:rsidR="003156C4" w:rsidRDefault="003156C4" w:rsidP="003156C4">
      <w:pPr>
        <w:rPr>
          <w:rFonts w:cs="Arial"/>
        </w:rPr>
      </w:pPr>
      <w:r>
        <w:rPr>
          <w:rFonts w:cs="Arial" w:hint="eastAsia"/>
        </w:rPr>
        <w:t>主角色装备</w:t>
      </w:r>
      <w:r>
        <w:rPr>
          <w:rFonts w:cs="Arial" w:hint="eastAsia"/>
        </w:rPr>
        <w:t>1</w:t>
      </w:r>
      <w:r>
        <w:rPr>
          <w:rFonts w:cs="Arial" w:hint="eastAsia"/>
        </w:rPr>
        <w:t>技能的编号通过</w:t>
      </w:r>
    </w:p>
    <w:p w14:paraId="34D17BF0" w14:textId="66DA996B" w:rsidR="003156C4" w:rsidRDefault="0058018F" w:rsidP="003156C4">
      <w:pPr>
        <w:rPr>
          <w:rFonts w:cs="Arial"/>
        </w:rPr>
      </w:pPr>
      <w:r>
        <w:rPr>
          <w:rFonts w:cs="Arial"/>
        </w:rPr>
        <w:t>boss</w:t>
      </w:r>
      <w:r w:rsidR="003156C4">
        <w:rPr>
          <w:rFonts w:cs="Arial"/>
        </w:rPr>
        <w:t>.</w:t>
      </w:r>
      <w:r w:rsidR="003156C4" w:rsidRPr="00271397">
        <w:rPr>
          <w:rFonts w:cs="Arial"/>
        </w:rPr>
        <w:t>GetComponent&lt;PlayerControl&gt;()</w:t>
      </w:r>
      <w:r w:rsidR="003156C4">
        <w:rPr>
          <w:rFonts w:cs="Arial"/>
        </w:rPr>
        <w:t>.</w:t>
      </w:r>
      <w:r w:rsidR="003156C4" w:rsidRPr="00212676">
        <w:t>GetAttackModeIndex</w:t>
      </w:r>
      <w:r w:rsidR="003156C4" w:rsidRPr="00AC4662">
        <w:rPr>
          <w:rFonts w:cs="Arial"/>
        </w:rPr>
        <w:t>(</w:t>
      </w:r>
      <w:r w:rsidR="003156C4">
        <w:rPr>
          <w:rFonts w:cs="Arial"/>
        </w:rPr>
        <w:t>0</w:t>
      </w:r>
      <w:r w:rsidR="003156C4" w:rsidRPr="00AC4662">
        <w:rPr>
          <w:rFonts w:cs="Arial"/>
        </w:rPr>
        <w:t>)</w:t>
      </w:r>
      <w:r w:rsidR="003156C4">
        <w:rPr>
          <w:rFonts w:cs="Arial" w:hint="eastAsia"/>
        </w:rPr>
        <w:t>获取。</w:t>
      </w:r>
    </w:p>
    <w:p w14:paraId="6B3C7FF3" w14:textId="0B058491" w:rsidR="00971C40" w:rsidRPr="00212676" w:rsidRDefault="00971C40" w:rsidP="003156C4">
      <w:pPr>
        <w:rPr>
          <w:rFonts w:hint="eastAsia"/>
        </w:rPr>
      </w:pPr>
      <w:r>
        <w:rPr>
          <w:rFonts w:cs="Arial" w:hint="eastAsia"/>
        </w:rPr>
        <w:t>其他技能以此类推。</w:t>
      </w:r>
    </w:p>
    <w:p w14:paraId="51FED0BF" w14:textId="7DC8E650" w:rsidR="003156C4" w:rsidRDefault="003156C4" w:rsidP="003156C4">
      <w:pPr>
        <w:pStyle w:val="2"/>
        <w:rPr>
          <w:lang w:val="en-IE"/>
        </w:rPr>
      </w:pP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技能</w:t>
      </w:r>
      <w:r>
        <w:rPr>
          <w:rFonts w:hint="eastAsia"/>
          <w:lang w:val="en-IE"/>
        </w:rPr>
        <w:t>名称</w:t>
      </w:r>
    </w:p>
    <w:p w14:paraId="1EC80D59" w14:textId="02CEC2D1" w:rsidR="003156C4" w:rsidRDefault="00283979" w:rsidP="003156C4">
      <w:r>
        <w:t>Boss</w:t>
      </w:r>
      <w:r w:rsidR="003156C4" w:rsidRPr="00271397">
        <w:t>Control.</w:t>
      </w:r>
      <w:r w:rsidR="003156C4" w:rsidRPr="00AC4662">
        <w:t>GetAttackModeName(int index)</w:t>
      </w:r>
    </w:p>
    <w:p w14:paraId="7BB4D829" w14:textId="66C15949" w:rsidR="003156C4" w:rsidRDefault="00283979" w:rsidP="003156C4">
      <w:pPr>
        <w:rPr>
          <w:rFonts w:cs="Arial"/>
        </w:rPr>
      </w:pPr>
      <w:r>
        <w:rPr>
          <w:rFonts w:hint="eastAsia"/>
          <w:lang w:val="en-IE"/>
        </w:rPr>
        <w:lastRenderedPageBreak/>
        <w:t>B</w:t>
      </w:r>
      <w:r>
        <w:rPr>
          <w:lang w:val="en-IE"/>
        </w:rPr>
        <w:t>OSS</w:t>
      </w:r>
      <w:r w:rsidR="003156C4">
        <w:rPr>
          <w:rFonts w:cs="Arial" w:hint="eastAsia"/>
        </w:rPr>
        <w:t>1</w:t>
      </w:r>
      <w:r w:rsidR="003156C4">
        <w:rPr>
          <w:rFonts w:cs="Arial" w:hint="eastAsia"/>
        </w:rPr>
        <w:t>技能的名称通过</w:t>
      </w:r>
    </w:p>
    <w:p w14:paraId="63D58C03" w14:textId="7671ABD7" w:rsidR="003156C4" w:rsidRDefault="00AF272F" w:rsidP="003156C4">
      <w:pPr>
        <w:rPr>
          <w:rFonts w:cs="Arial"/>
        </w:rPr>
      </w:pPr>
      <w:r>
        <w:rPr>
          <w:rFonts w:cs="Arial"/>
        </w:rPr>
        <w:t>boss</w:t>
      </w:r>
      <w:r w:rsidR="003156C4">
        <w:rPr>
          <w:rFonts w:cs="Arial"/>
        </w:rPr>
        <w:t>.</w:t>
      </w:r>
      <w:r w:rsidR="003156C4" w:rsidRPr="00271397">
        <w:rPr>
          <w:rFonts w:cs="Arial"/>
        </w:rPr>
        <w:t>GetComponent&lt;</w:t>
      </w:r>
      <w:r w:rsidR="001006E9">
        <w:t>Boss</w:t>
      </w:r>
      <w:r w:rsidR="001006E9" w:rsidRPr="00271397">
        <w:t>Control</w:t>
      </w:r>
      <w:r w:rsidR="003156C4" w:rsidRPr="00271397">
        <w:rPr>
          <w:rFonts w:cs="Arial"/>
        </w:rPr>
        <w:t>&gt;()</w:t>
      </w:r>
      <w:r w:rsidR="003156C4">
        <w:rPr>
          <w:rFonts w:cs="Arial"/>
        </w:rPr>
        <w:t>.</w:t>
      </w:r>
      <w:r w:rsidR="003156C4" w:rsidRPr="00AC4662">
        <w:rPr>
          <w:rFonts w:cs="Arial"/>
        </w:rPr>
        <w:t>GetAttackModeName(</w:t>
      </w:r>
      <w:r w:rsidR="003156C4">
        <w:rPr>
          <w:rFonts w:cs="Arial"/>
        </w:rPr>
        <w:t>0</w:t>
      </w:r>
      <w:r w:rsidR="003156C4" w:rsidRPr="00AC4662">
        <w:rPr>
          <w:rFonts w:cs="Arial"/>
        </w:rPr>
        <w:t>)</w:t>
      </w:r>
      <w:r w:rsidR="003156C4">
        <w:rPr>
          <w:rFonts w:cs="Arial" w:hint="eastAsia"/>
        </w:rPr>
        <w:t>获取。</w:t>
      </w:r>
    </w:p>
    <w:p w14:paraId="4E88F114" w14:textId="49AE3875" w:rsidR="00212676" w:rsidRPr="00212676" w:rsidRDefault="00971C40" w:rsidP="00212676">
      <w:pPr>
        <w:rPr>
          <w:rFonts w:hint="eastAsia"/>
          <w:lang w:val="en-IE"/>
        </w:rPr>
      </w:pPr>
      <w:r>
        <w:rPr>
          <w:rFonts w:cs="Arial" w:hint="eastAsia"/>
        </w:rPr>
        <w:t>其他技能以此类推。</w:t>
      </w:r>
      <w:bookmarkStart w:id="1" w:name="_GoBack"/>
      <w:bookmarkEnd w:id="1"/>
    </w:p>
    <w:p w14:paraId="4AB53C96" w14:textId="7036F0F3" w:rsidR="00544480" w:rsidRDefault="00747D72" w:rsidP="00747D72">
      <w:pPr>
        <w:pStyle w:val="2"/>
        <w:rPr>
          <w:lang w:val="en-IE"/>
        </w:rPr>
      </w:pPr>
      <w:r>
        <w:rPr>
          <w:rFonts w:hint="eastAsia"/>
          <w:lang w:val="en-IE"/>
        </w:rPr>
        <w:t>杂兵最大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6DB43689" w14:textId="6F2B8420" w:rsidR="00747D72" w:rsidRDefault="00747D72" w:rsidP="00747D72">
      <w:pPr>
        <w:rPr>
          <w:lang w:val="en-IE"/>
        </w:rPr>
      </w:pPr>
      <w:r w:rsidRPr="00747D72">
        <w:rPr>
          <w:lang w:val="en-IE"/>
        </w:rPr>
        <w:t>EnemyControl</w:t>
      </w:r>
      <w:r>
        <w:rPr>
          <w:lang w:val="en-IE"/>
        </w:rPr>
        <w:t>.</w:t>
      </w:r>
      <w:r w:rsidRPr="00747D72">
        <w:rPr>
          <w:lang w:val="en-IE"/>
        </w:rPr>
        <w:t>enemyMaxHP</w:t>
      </w:r>
    </w:p>
    <w:p w14:paraId="359D1DA8" w14:textId="741F2E5A" w:rsidR="00747D72" w:rsidRDefault="00747D72" w:rsidP="00747D72">
      <w:pPr>
        <w:rPr>
          <w:lang w:val="en-IE"/>
        </w:rPr>
      </w:pPr>
      <w:r>
        <w:rPr>
          <w:rFonts w:hint="eastAsia"/>
          <w:lang w:val="en-IE"/>
        </w:rPr>
        <w:t>通过</w:t>
      </w:r>
      <w:r w:rsidR="00E847E4">
        <w:rPr>
          <w:rFonts w:cs="Arial" w:hint="eastAsia"/>
        </w:rPr>
        <w:t>e</w:t>
      </w:r>
      <w:r w:rsidR="00E847E4">
        <w:rPr>
          <w:rFonts w:cs="Arial"/>
        </w:rPr>
        <w:t>nemies[i]</w:t>
      </w:r>
      <w:r>
        <w:rPr>
          <w:rFonts w:cs="Arial"/>
        </w:rPr>
        <w:t>.</w:t>
      </w:r>
      <w:r w:rsidRPr="00271397">
        <w:rPr>
          <w:rFonts w:cs="Arial"/>
        </w:rPr>
        <w:t>GetComponent&lt;</w:t>
      </w:r>
      <w:r w:rsidR="00924F08" w:rsidRPr="00924F08">
        <w:rPr>
          <w:rFonts w:cs="Arial"/>
        </w:rPr>
        <w:t>EnemyControl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="00F73CF2" w:rsidRPr="00747D72">
        <w:rPr>
          <w:lang w:val="en-IE"/>
        </w:rPr>
        <w:t>enemyMaxHP</w:t>
      </w:r>
      <w:r>
        <w:rPr>
          <w:rFonts w:hint="eastAsia"/>
          <w:lang w:val="en-IE"/>
        </w:rPr>
        <w:t>获取。</w:t>
      </w:r>
    </w:p>
    <w:p w14:paraId="64F2A59F" w14:textId="2FE70BCE" w:rsidR="00AD3D4D" w:rsidRDefault="00AD3D4D" w:rsidP="00AD3D4D">
      <w:pPr>
        <w:pStyle w:val="2"/>
        <w:rPr>
          <w:lang w:val="en-IE"/>
        </w:rPr>
      </w:pPr>
      <w:r>
        <w:rPr>
          <w:rFonts w:hint="eastAsia"/>
          <w:lang w:val="en-IE"/>
        </w:rPr>
        <w:t>杂兵</w:t>
      </w:r>
      <w:r w:rsidR="002B54D0">
        <w:rPr>
          <w:rFonts w:hint="eastAsia"/>
          <w:lang w:val="en-IE"/>
        </w:rPr>
        <w:t>当前</w:t>
      </w:r>
      <w:r>
        <w:rPr>
          <w:rFonts w:hint="eastAsia"/>
          <w:lang w:val="en-IE"/>
        </w:rPr>
        <w:t>H</w:t>
      </w:r>
      <w:r>
        <w:rPr>
          <w:lang w:val="en-IE"/>
        </w:rPr>
        <w:t>P</w:t>
      </w:r>
    </w:p>
    <w:p w14:paraId="4BC8A831" w14:textId="1F31A8FB" w:rsidR="00AD3D4D" w:rsidRDefault="00AD3D4D" w:rsidP="00AD3D4D">
      <w:pPr>
        <w:rPr>
          <w:lang w:val="en-IE"/>
        </w:rPr>
      </w:pPr>
      <w:r w:rsidRPr="00747D72">
        <w:rPr>
          <w:lang w:val="en-IE"/>
        </w:rPr>
        <w:t>EnemyControl</w:t>
      </w:r>
      <w:r>
        <w:rPr>
          <w:lang w:val="en-IE"/>
        </w:rPr>
        <w:t>.</w:t>
      </w:r>
      <w:r w:rsidRPr="00747D72">
        <w:rPr>
          <w:lang w:val="en-IE"/>
        </w:rPr>
        <w:t>enemyHP</w:t>
      </w:r>
    </w:p>
    <w:p w14:paraId="06C6964A" w14:textId="0C616B08" w:rsidR="00747D72" w:rsidRPr="00747D72" w:rsidRDefault="00AD3D4D" w:rsidP="00AD3D4D">
      <w:pPr>
        <w:rPr>
          <w:lang w:val="en-IE"/>
        </w:rPr>
      </w:pPr>
      <w:r>
        <w:rPr>
          <w:rFonts w:hint="eastAsia"/>
          <w:lang w:val="en-IE"/>
        </w:rPr>
        <w:t>通过</w:t>
      </w:r>
      <w:r>
        <w:rPr>
          <w:rFonts w:cs="Arial" w:hint="eastAsia"/>
        </w:rPr>
        <w:t>e</w:t>
      </w:r>
      <w:r>
        <w:rPr>
          <w:rFonts w:cs="Arial"/>
        </w:rPr>
        <w:t>nemies[i].</w:t>
      </w:r>
      <w:r w:rsidRPr="00271397">
        <w:rPr>
          <w:rFonts w:cs="Arial"/>
        </w:rPr>
        <w:t>GetComponent&lt;</w:t>
      </w:r>
      <w:r w:rsidRPr="00924F08">
        <w:rPr>
          <w:rFonts w:cs="Arial"/>
        </w:rPr>
        <w:t>EnemyControl</w:t>
      </w:r>
      <w:r w:rsidRPr="00271397">
        <w:rPr>
          <w:rFonts w:cs="Arial"/>
        </w:rPr>
        <w:t>&gt;()</w:t>
      </w:r>
      <w:r>
        <w:rPr>
          <w:rFonts w:cs="Arial"/>
        </w:rPr>
        <w:t>.</w:t>
      </w:r>
      <w:r w:rsidRPr="00747D72">
        <w:rPr>
          <w:lang w:val="en-IE"/>
        </w:rPr>
        <w:t>enemyHP</w:t>
      </w:r>
      <w:r>
        <w:rPr>
          <w:rFonts w:hint="eastAsia"/>
          <w:lang w:val="en-IE"/>
        </w:rPr>
        <w:t>获取。</w:t>
      </w:r>
    </w:p>
    <w:sectPr w:rsidR="00747D72" w:rsidRPr="0074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81680" w14:textId="77777777" w:rsidR="00855E48" w:rsidRDefault="00855E48" w:rsidP="00271397">
      <w:pPr>
        <w:spacing w:line="240" w:lineRule="auto"/>
      </w:pPr>
      <w:r>
        <w:separator/>
      </w:r>
    </w:p>
  </w:endnote>
  <w:endnote w:type="continuationSeparator" w:id="0">
    <w:p w14:paraId="04930C46" w14:textId="77777777" w:rsidR="00855E48" w:rsidRDefault="00855E48" w:rsidP="00271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BE578" w14:textId="77777777" w:rsidR="00855E48" w:rsidRDefault="00855E48" w:rsidP="00271397">
      <w:pPr>
        <w:spacing w:line="240" w:lineRule="auto"/>
      </w:pPr>
      <w:r>
        <w:separator/>
      </w:r>
    </w:p>
  </w:footnote>
  <w:footnote w:type="continuationSeparator" w:id="0">
    <w:p w14:paraId="0F31F5F9" w14:textId="77777777" w:rsidR="00855E48" w:rsidRDefault="00855E48" w:rsidP="002713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23129"/>
    <w:rsid w:val="000309A1"/>
    <w:rsid w:val="00030E58"/>
    <w:rsid w:val="000437C4"/>
    <w:rsid w:val="000438B4"/>
    <w:rsid w:val="00065D3D"/>
    <w:rsid w:val="00066553"/>
    <w:rsid w:val="000848E3"/>
    <w:rsid w:val="000B5F0F"/>
    <w:rsid w:val="000C4004"/>
    <w:rsid w:val="000D62DC"/>
    <w:rsid w:val="000E25FF"/>
    <w:rsid w:val="000E3C84"/>
    <w:rsid w:val="000E6FF5"/>
    <w:rsid w:val="000F3379"/>
    <w:rsid w:val="001006E9"/>
    <w:rsid w:val="00112F99"/>
    <w:rsid w:val="0011403D"/>
    <w:rsid w:val="00114C79"/>
    <w:rsid w:val="0011603C"/>
    <w:rsid w:val="001626C5"/>
    <w:rsid w:val="00167045"/>
    <w:rsid w:val="00181B4A"/>
    <w:rsid w:val="00187E47"/>
    <w:rsid w:val="001921F7"/>
    <w:rsid w:val="001A27E2"/>
    <w:rsid w:val="001A63A1"/>
    <w:rsid w:val="001B31B0"/>
    <w:rsid w:val="001C04EE"/>
    <w:rsid w:val="001C3FAA"/>
    <w:rsid w:val="001F74F8"/>
    <w:rsid w:val="00200050"/>
    <w:rsid w:val="00206144"/>
    <w:rsid w:val="00212676"/>
    <w:rsid w:val="00212EAA"/>
    <w:rsid w:val="002511A4"/>
    <w:rsid w:val="00254FD0"/>
    <w:rsid w:val="00256931"/>
    <w:rsid w:val="00271397"/>
    <w:rsid w:val="002762E6"/>
    <w:rsid w:val="00277486"/>
    <w:rsid w:val="00281F97"/>
    <w:rsid w:val="00283979"/>
    <w:rsid w:val="002B54D0"/>
    <w:rsid w:val="002C1CC4"/>
    <w:rsid w:val="002E05B4"/>
    <w:rsid w:val="002E4843"/>
    <w:rsid w:val="0030450F"/>
    <w:rsid w:val="003116AA"/>
    <w:rsid w:val="003128E7"/>
    <w:rsid w:val="003156C4"/>
    <w:rsid w:val="00321AAA"/>
    <w:rsid w:val="00330A6B"/>
    <w:rsid w:val="00334AD6"/>
    <w:rsid w:val="0035032D"/>
    <w:rsid w:val="003670AF"/>
    <w:rsid w:val="0037726D"/>
    <w:rsid w:val="00381149"/>
    <w:rsid w:val="00385822"/>
    <w:rsid w:val="003929F3"/>
    <w:rsid w:val="003B20F5"/>
    <w:rsid w:val="003D1E85"/>
    <w:rsid w:val="003D35DE"/>
    <w:rsid w:val="003E7844"/>
    <w:rsid w:val="003E7CB5"/>
    <w:rsid w:val="003F1F08"/>
    <w:rsid w:val="0040383B"/>
    <w:rsid w:val="004268E7"/>
    <w:rsid w:val="00435FAF"/>
    <w:rsid w:val="00444A56"/>
    <w:rsid w:val="00444F1B"/>
    <w:rsid w:val="00447873"/>
    <w:rsid w:val="00450EFA"/>
    <w:rsid w:val="00464334"/>
    <w:rsid w:val="00466CB9"/>
    <w:rsid w:val="00493B69"/>
    <w:rsid w:val="004A7713"/>
    <w:rsid w:val="004F108C"/>
    <w:rsid w:val="004F1409"/>
    <w:rsid w:val="00503605"/>
    <w:rsid w:val="00511194"/>
    <w:rsid w:val="005125C1"/>
    <w:rsid w:val="00515C4D"/>
    <w:rsid w:val="00515F08"/>
    <w:rsid w:val="00520107"/>
    <w:rsid w:val="00544480"/>
    <w:rsid w:val="00575BFA"/>
    <w:rsid w:val="0058018F"/>
    <w:rsid w:val="005831A1"/>
    <w:rsid w:val="005A04C8"/>
    <w:rsid w:val="005A15E7"/>
    <w:rsid w:val="005B7C5B"/>
    <w:rsid w:val="005D2CAC"/>
    <w:rsid w:val="00632C0F"/>
    <w:rsid w:val="00635170"/>
    <w:rsid w:val="00653DAB"/>
    <w:rsid w:val="006621F8"/>
    <w:rsid w:val="00671739"/>
    <w:rsid w:val="00682157"/>
    <w:rsid w:val="00696932"/>
    <w:rsid w:val="006C143D"/>
    <w:rsid w:val="006C42A4"/>
    <w:rsid w:val="006E66A3"/>
    <w:rsid w:val="006F758F"/>
    <w:rsid w:val="00707B10"/>
    <w:rsid w:val="007270A5"/>
    <w:rsid w:val="007313D3"/>
    <w:rsid w:val="00733359"/>
    <w:rsid w:val="00733BF0"/>
    <w:rsid w:val="00747D72"/>
    <w:rsid w:val="00752B5D"/>
    <w:rsid w:val="00767ECA"/>
    <w:rsid w:val="00784ADD"/>
    <w:rsid w:val="00792DE0"/>
    <w:rsid w:val="0079588B"/>
    <w:rsid w:val="007D3283"/>
    <w:rsid w:val="008315FA"/>
    <w:rsid w:val="008351DB"/>
    <w:rsid w:val="008355AE"/>
    <w:rsid w:val="00851881"/>
    <w:rsid w:val="00855E48"/>
    <w:rsid w:val="00884DFC"/>
    <w:rsid w:val="008857AA"/>
    <w:rsid w:val="0088757D"/>
    <w:rsid w:val="00893AE4"/>
    <w:rsid w:val="00897C21"/>
    <w:rsid w:val="008A2844"/>
    <w:rsid w:val="008B03B2"/>
    <w:rsid w:val="008B2125"/>
    <w:rsid w:val="008C3FAB"/>
    <w:rsid w:val="008D2883"/>
    <w:rsid w:val="008D6AAB"/>
    <w:rsid w:val="008E240E"/>
    <w:rsid w:val="008E42A4"/>
    <w:rsid w:val="008F1A7F"/>
    <w:rsid w:val="009171B4"/>
    <w:rsid w:val="00924F08"/>
    <w:rsid w:val="00930496"/>
    <w:rsid w:val="00931C50"/>
    <w:rsid w:val="00971C40"/>
    <w:rsid w:val="00983793"/>
    <w:rsid w:val="009B7B4B"/>
    <w:rsid w:val="009C2F0A"/>
    <w:rsid w:val="009C7C7B"/>
    <w:rsid w:val="009D4D18"/>
    <w:rsid w:val="009E420A"/>
    <w:rsid w:val="009F4A65"/>
    <w:rsid w:val="00A00622"/>
    <w:rsid w:val="00A028E9"/>
    <w:rsid w:val="00A24EDC"/>
    <w:rsid w:val="00A46C41"/>
    <w:rsid w:val="00A47C19"/>
    <w:rsid w:val="00A542F2"/>
    <w:rsid w:val="00A557F1"/>
    <w:rsid w:val="00A761C6"/>
    <w:rsid w:val="00A97C72"/>
    <w:rsid w:val="00AA41EA"/>
    <w:rsid w:val="00AB3C27"/>
    <w:rsid w:val="00AB4166"/>
    <w:rsid w:val="00AC4662"/>
    <w:rsid w:val="00AC48E4"/>
    <w:rsid w:val="00AC7243"/>
    <w:rsid w:val="00AD32D1"/>
    <w:rsid w:val="00AD3D4D"/>
    <w:rsid w:val="00AE6594"/>
    <w:rsid w:val="00AF2514"/>
    <w:rsid w:val="00AF272F"/>
    <w:rsid w:val="00AF2906"/>
    <w:rsid w:val="00AF4E93"/>
    <w:rsid w:val="00B073C2"/>
    <w:rsid w:val="00B10F3A"/>
    <w:rsid w:val="00B13671"/>
    <w:rsid w:val="00B14DFD"/>
    <w:rsid w:val="00B23F19"/>
    <w:rsid w:val="00B32399"/>
    <w:rsid w:val="00B3642A"/>
    <w:rsid w:val="00B54664"/>
    <w:rsid w:val="00B62C00"/>
    <w:rsid w:val="00B70515"/>
    <w:rsid w:val="00B73639"/>
    <w:rsid w:val="00B93105"/>
    <w:rsid w:val="00B970E8"/>
    <w:rsid w:val="00BA1EC2"/>
    <w:rsid w:val="00BA28D3"/>
    <w:rsid w:val="00BA7839"/>
    <w:rsid w:val="00BA7940"/>
    <w:rsid w:val="00BB2281"/>
    <w:rsid w:val="00BB5095"/>
    <w:rsid w:val="00BB773D"/>
    <w:rsid w:val="00BC5973"/>
    <w:rsid w:val="00BC7FEB"/>
    <w:rsid w:val="00BD3CD8"/>
    <w:rsid w:val="00BE6972"/>
    <w:rsid w:val="00C02F3D"/>
    <w:rsid w:val="00C13BD0"/>
    <w:rsid w:val="00C235C2"/>
    <w:rsid w:val="00C32C10"/>
    <w:rsid w:val="00C75050"/>
    <w:rsid w:val="00CA631E"/>
    <w:rsid w:val="00CC2EBA"/>
    <w:rsid w:val="00CD2792"/>
    <w:rsid w:val="00CD76D6"/>
    <w:rsid w:val="00CD7A88"/>
    <w:rsid w:val="00CE291A"/>
    <w:rsid w:val="00CF0F8F"/>
    <w:rsid w:val="00CF4647"/>
    <w:rsid w:val="00D2364F"/>
    <w:rsid w:val="00D44EE1"/>
    <w:rsid w:val="00D65D7E"/>
    <w:rsid w:val="00D67D03"/>
    <w:rsid w:val="00D714B5"/>
    <w:rsid w:val="00D740D3"/>
    <w:rsid w:val="00D81C48"/>
    <w:rsid w:val="00DA104C"/>
    <w:rsid w:val="00DA1A5B"/>
    <w:rsid w:val="00DB325A"/>
    <w:rsid w:val="00E0078C"/>
    <w:rsid w:val="00E119DD"/>
    <w:rsid w:val="00E16003"/>
    <w:rsid w:val="00E35767"/>
    <w:rsid w:val="00E41F54"/>
    <w:rsid w:val="00E4376C"/>
    <w:rsid w:val="00E45493"/>
    <w:rsid w:val="00E534D6"/>
    <w:rsid w:val="00E7200B"/>
    <w:rsid w:val="00E80F91"/>
    <w:rsid w:val="00E847E4"/>
    <w:rsid w:val="00E917B0"/>
    <w:rsid w:val="00E947AE"/>
    <w:rsid w:val="00E95B44"/>
    <w:rsid w:val="00EA2B4A"/>
    <w:rsid w:val="00EB378B"/>
    <w:rsid w:val="00ED3266"/>
    <w:rsid w:val="00EF7965"/>
    <w:rsid w:val="00F1591A"/>
    <w:rsid w:val="00F16B19"/>
    <w:rsid w:val="00F41E0B"/>
    <w:rsid w:val="00F63C5E"/>
    <w:rsid w:val="00F65327"/>
    <w:rsid w:val="00F660AB"/>
    <w:rsid w:val="00F73CF2"/>
    <w:rsid w:val="00F85C9A"/>
    <w:rsid w:val="00F933A6"/>
    <w:rsid w:val="00FA3D1D"/>
    <w:rsid w:val="00FC4657"/>
    <w:rsid w:val="00FE14C1"/>
    <w:rsid w:val="00FE6D97"/>
    <w:rsid w:val="00FF3382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1A63A1"/>
    <w:pPr>
      <w:keepNext/>
      <w:keepLines/>
      <w:numPr>
        <w:numId w:val="14"/>
      </w:numPr>
      <w:spacing w:beforeLines="20" w:before="20" w:afterLines="20" w:after="20"/>
      <w:ind w:rightChars="100" w:right="10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1A63A1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271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1397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13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1397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268</cp:revision>
  <dcterms:created xsi:type="dcterms:W3CDTF">2020-02-03T09:14:00Z</dcterms:created>
  <dcterms:modified xsi:type="dcterms:W3CDTF">2020-02-24T14:04:00Z</dcterms:modified>
</cp:coreProperties>
</file>