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101A0" w14:textId="49DE5A45" w:rsidR="00EF1AD3" w:rsidRDefault="00EF1AD3">
      <w:r>
        <w:t>Với vai trò là giáo viên dạy giỏi hoá, có kinh nghiệm dạy online dạng cohort base. Tôi dự định mở lớp online cho học sinh học hoá từ chủ đề năng lượng phản ứng thông qua các video</w:t>
      </w:r>
    </w:p>
    <w:p w14:paraId="6396D71C" w14:textId="1FCBBD58" w:rsidR="00F8030A" w:rsidRDefault="00F8030A">
      <w:r w:rsidRPr="00D61D37">
        <w:rPr>
          <w:b/>
          <w:bCs/>
        </w:rPr>
        <w:t>Buổi zoom 1. Hướng</w:t>
      </w:r>
      <w:r>
        <w:t xml:space="preserve"> dẫn cách học, giới thiệu chủ đề</w:t>
      </w:r>
    </w:p>
    <w:p w14:paraId="7239D890" w14:textId="05853D8C" w:rsidR="00EF1AD3" w:rsidRDefault="00EF1AD3">
      <w:r w:rsidRPr="0081244D">
        <w:rPr>
          <w:b/>
          <w:bCs/>
        </w:rPr>
        <w:t>Video 1.</w:t>
      </w:r>
      <w:r>
        <w:t xml:space="preserve"> Khái niệm phản ứng thu nhiệt, toả nhiệt</w:t>
      </w:r>
    </w:p>
    <w:p w14:paraId="0A3EEE0A" w14:textId="743C3248" w:rsidR="00EF1AD3" w:rsidRDefault="00EF1AD3">
      <w:r w:rsidRPr="0081244D">
        <w:rPr>
          <w:b/>
          <w:bCs/>
        </w:rPr>
        <w:t>Video 2.</w:t>
      </w:r>
      <w:r>
        <w:t xml:space="preserve"> Một số khái niệm  quan trọng</w:t>
      </w:r>
    </w:p>
    <w:p w14:paraId="4461F3AF" w14:textId="566B9AC1" w:rsidR="00EF1AD3" w:rsidRDefault="00EF1AD3">
      <w:r>
        <w:t>+ Khái niệm điều kiện chuẩn</w:t>
      </w:r>
    </w:p>
    <w:p w14:paraId="791CB46D" w14:textId="5F2F5A9D" w:rsidR="00EF1AD3" w:rsidRDefault="00EF1AD3">
      <w:r>
        <w:t>+ Khái niệm nhiệt tạo thành</w:t>
      </w:r>
      <w:r w:rsidR="00211BD2">
        <w:t xml:space="preserve"> chuẩn</w:t>
      </w:r>
    </w:p>
    <w:p w14:paraId="36B419B2" w14:textId="671B51C8" w:rsidR="00F8030A" w:rsidRPr="0081244D" w:rsidRDefault="00F8030A">
      <w:pPr>
        <w:rPr>
          <w:b/>
          <w:bCs/>
        </w:rPr>
      </w:pPr>
      <w:r w:rsidRPr="0081244D">
        <w:rPr>
          <w:b/>
          <w:bCs/>
        </w:rPr>
        <w:t>Video 3</w:t>
      </w:r>
    </w:p>
    <w:p w14:paraId="1587FC63" w14:textId="06DACC05" w:rsidR="00211BD2" w:rsidRDefault="00211BD2">
      <w:r>
        <w:t>+ Khái niệm nhiệt phản ứng, biến thiên enthalpy chuẩn của phản ứng</w:t>
      </w:r>
    </w:p>
    <w:p w14:paraId="12D191D8" w14:textId="1199E3D3" w:rsidR="0081244D" w:rsidRDefault="0081244D">
      <w:r>
        <w:t xml:space="preserve">+ Ý nghĩa của biến thiên </w:t>
      </w:r>
    </w:p>
    <w:p w14:paraId="066D17D9" w14:textId="3A9C5F58" w:rsidR="00211BD2" w:rsidRDefault="00211BD2">
      <w:r>
        <w:t>+ Giải thích phương trình nhiệt hoá học</w:t>
      </w:r>
    </w:p>
    <w:p w14:paraId="1C028C49" w14:textId="66023B50" w:rsidR="00211BD2" w:rsidRDefault="00211BD2">
      <w:r>
        <w:t xml:space="preserve">Video </w:t>
      </w:r>
      <w:r w:rsidR="00F8030A">
        <w:t>4</w:t>
      </w:r>
      <w:r>
        <w:t>.Tính nhiệt phản ứng dựa vào nhiệt tạo thành</w:t>
      </w:r>
    </w:p>
    <w:p w14:paraId="6646048A" w14:textId="48DA4605" w:rsidR="00211BD2" w:rsidRDefault="00211BD2">
      <w:r>
        <w:t>+ Nêu công thức tính</w:t>
      </w:r>
    </w:p>
    <w:p w14:paraId="78BD1B82" w14:textId="7CCBA8D8" w:rsidR="00211BD2" w:rsidRDefault="00211BD2">
      <w:r>
        <w:t>+ Nêu ý nghĩa của biến thiên enthalpy  của phản ứng</w:t>
      </w:r>
    </w:p>
    <w:p w14:paraId="2C195BBC" w14:textId="4AD034BD" w:rsidR="00D61D37" w:rsidRPr="00D61D37" w:rsidRDefault="00D61D37">
      <w:pPr>
        <w:rPr>
          <w:b/>
          <w:bCs/>
        </w:rPr>
      </w:pPr>
      <w:r w:rsidRPr="00D61D37">
        <w:rPr>
          <w:b/>
          <w:bCs/>
        </w:rPr>
        <w:t>Buổi zoom 2 chấm chữa kiểm tra</w:t>
      </w:r>
    </w:p>
    <w:p w14:paraId="3FA3860D" w14:textId="1A02C3E6" w:rsidR="00211BD2" w:rsidRDefault="00211BD2">
      <w:r>
        <w:t xml:space="preserve">Video số </w:t>
      </w:r>
      <w:r w:rsidR="00F8030A">
        <w:t>5</w:t>
      </w:r>
      <w:r>
        <w:t>. Tính nhiệt phản ứng qua năng lượng liên kết</w:t>
      </w:r>
    </w:p>
    <w:p w14:paraId="77220FAA" w14:textId="46030460" w:rsidR="00D61D37" w:rsidRDefault="00D61D37">
      <w:r>
        <w:t>Video 6. Bài toán thực tế, nâng cao</w:t>
      </w:r>
    </w:p>
    <w:p w14:paraId="7A283DFD" w14:textId="26BB6BD0" w:rsidR="00211BD2" w:rsidRDefault="00D61D37">
      <w:r w:rsidRPr="00D61D37">
        <w:rPr>
          <w:b/>
          <w:bCs/>
        </w:rPr>
        <w:t xml:space="preserve">Buổi </w:t>
      </w:r>
      <w:r w:rsidR="00F8030A" w:rsidRPr="00D61D37">
        <w:rPr>
          <w:b/>
          <w:bCs/>
        </w:rPr>
        <w:t xml:space="preserve">Zoom </w:t>
      </w:r>
      <w:r w:rsidRPr="00D61D37">
        <w:rPr>
          <w:b/>
          <w:bCs/>
        </w:rPr>
        <w:t>3:</w:t>
      </w:r>
      <w:r>
        <w:t xml:space="preserve"> </w:t>
      </w:r>
      <w:r w:rsidR="00211BD2">
        <w:t>Có 1 buổi zoom trực tiếp cuối cùng chữa bài, kiểm tra cuối chủ đề</w:t>
      </w:r>
    </w:p>
    <w:p w14:paraId="658463A5" w14:textId="66465C83" w:rsidR="00F8030A" w:rsidRDefault="00F8030A">
      <w:r>
        <w:t>Nhận xét lỗi sai</w:t>
      </w:r>
    </w:p>
    <w:p w14:paraId="34580028" w14:textId="0F00B298" w:rsidR="00F8030A" w:rsidRDefault="00F8030A">
      <w:r>
        <w:t>Kiểm tra</w:t>
      </w:r>
    </w:p>
    <w:p w14:paraId="28D03B06" w14:textId="655F4812" w:rsidR="00F8030A" w:rsidRDefault="00F8030A">
      <w:r>
        <w:t xml:space="preserve">Giới thiệu chủ đề sau. </w:t>
      </w:r>
    </w:p>
    <w:p w14:paraId="135CB8E0" w14:textId="77777777" w:rsidR="00F8030A" w:rsidRDefault="00F8030A"/>
    <w:p w14:paraId="01824A28" w14:textId="3C56B5AC" w:rsidR="00211BD2" w:rsidRDefault="00211BD2">
      <w:r>
        <w:t>Mỗi video có bài tập dạng file word, học sinh làm bài chụp gửi phía dưới, giáo viên chấm và nhận xét. Hãy góp ý để thiết kế bài dạy hợp lý hơn</w:t>
      </w:r>
    </w:p>
    <w:p w14:paraId="2B2FB8B7" w14:textId="60CE0E0F" w:rsidR="00C76E10" w:rsidRDefault="00C76E10"/>
    <w:p w14:paraId="5BFE3D86" w14:textId="6EC4EB39" w:rsidR="00C76E10" w:rsidRDefault="00C76E10">
      <w:r>
        <w:t>Các video tôi dự định thiết kế như sau</w:t>
      </w:r>
    </w:p>
    <w:p w14:paraId="1380D622" w14:textId="196F08BB" w:rsidR="00C76E10" w:rsidRDefault="00C76E10">
      <w:r>
        <w:t>Phần 1. Nêu lý thuyết cơ bản cần nắm</w:t>
      </w:r>
    </w:p>
    <w:p w14:paraId="53AEB125" w14:textId="37E841F8" w:rsidR="00C76E10" w:rsidRDefault="00C76E10">
      <w:r>
        <w:t>Phần 2. Nêu dạng bài tập thường gặp</w:t>
      </w:r>
    </w:p>
    <w:p w14:paraId="7844E38F" w14:textId="003EE3B9" w:rsidR="00C76E10" w:rsidRDefault="00C76E10">
      <w:r>
        <w:t>Phần 3. Bài tập áp dụng</w:t>
      </w:r>
    </w:p>
    <w:p w14:paraId="19B53BA7" w14:textId="68BFB066" w:rsidR="00C76E10" w:rsidRDefault="00C76E10">
      <w:r>
        <w:lastRenderedPageBreak/>
        <w:t>Giáo viên sẽ chữa hết trong video để hs hiểu</w:t>
      </w:r>
    </w:p>
    <w:p w14:paraId="1CDF2BEC" w14:textId="7303D732" w:rsidR="00C76E10" w:rsidRDefault="00C76E10">
      <w:r>
        <w:t>Phần 4. Bài tập luyện tập</w:t>
      </w:r>
    </w:p>
    <w:p w14:paraId="43E3D0FB" w14:textId="3CC4C9DB" w:rsidR="00C76E10" w:rsidRDefault="00C76E10">
      <w:r>
        <w:t>Cho bài tương tự để hs tự làm và nộp bài có chấm chữa</w:t>
      </w:r>
    </w:p>
    <w:p w14:paraId="6480B497" w14:textId="2EFC2EB0" w:rsidR="00C76E10" w:rsidRDefault="00C76E10">
      <w:r>
        <w:t>Phần 5. Cho bài kiểm tra cấu trúc thi tốt nghiệp gồm có 3 phần</w:t>
      </w:r>
    </w:p>
    <w:p w14:paraId="1B97E97C" w14:textId="1C244989" w:rsidR="00C76E10" w:rsidRDefault="00C76E10">
      <w:r>
        <w:t>Trắc nghiệm nhiều phương án</w:t>
      </w:r>
    </w:p>
    <w:p w14:paraId="3725C411" w14:textId="7E54247B" w:rsidR="00C76E10" w:rsidRDefault="00C76E10">
      <w:r>
        <w:t>Trắc nghiệm đúng sai</w:t>
      </w:r>
    </w:p>
    <w:p w14:paraId="7D088D39" w14:textId="1420792F" w:rsidR="00C76E10" w:rsidRDefault="00C76E10">
      <w:r>
        <w:t>Trắc nghiệm trả lời ngắn</w:t>
      </w:r>
    </w:p>
    <w:p w14:paraId="3CD5BAF8" w14:textId="28F10879" w:rsidR="00C76E10" w:rsidRDefault="00C76E10">
      <w:r>
        <w:t>Hãy góp ý cấu trúc trên, tôi dự định phần 5 để học sinh làm ra vở, hoặc chuyển thành link quizizz cho hs luyện nhưng vẫn gửi bài trước. hay gợi ý để tôi làm hiệu quả hơn</w:t>
      </w:r>
    </w:p>
    <w:p w14:paraId="41DEE5AB" w14:textId="1F1DB78D" w:rsidR="00F031F8" w:rsidRDefault="00F031F8"/>
    <w:p w14:paraId="52175B50" w14:textId="4CA930C4" w:rsidR="00F031F8" w:rsidRDefault="00F031F8">
      <w:pPr>
        <w:rPr>
          <w:color w:val="FF0000"/>
        </w:rPr>
      </w:pPr>
      <w:r w:rsidRPr="0010062D">
        <w:rPr>
          <w:color w:val="FF0000"/>
        </w:rPr>
        <w:t>Hãy tách nội dung của phần 1, phần 2, phần 3 thật chi tiết thành từng slide để tôi thiết kế PPT, sau đó quay video màn hình. Mỗi slide nên ngắn gọn nội dung, tôi sẽ viết và giảng giải trực tiếp trên slide đó.</w:t>
      </w:r>
    </w:p>
    <w:p w14:paraId="11C09FFB" w14:textId="32F712C3" w:rsidR="00F708FF" w:rsidRDefault="00F708FF">
      <w:pPr>
        <w:rPr>
          <w:color w:val="FF0000"/>
        </w:rPr>
      </w:pPr>
      <w:r>
        <w:rPr>
          <w:color w:val="FF0000"/>
        </w:rPr>
        <w:t>Tải về chỉnh sửa thành slide</w:t>
      </w:r>
    </w:p>
    <w:p w14:paraId="590DDFA7" w14:textId="50340C36" w:rsidR="0010062D" w:rsidRDefault="003D18C8">
      <w:pPr>
        <w:rPr>
          <w:color w:val="FF0000"/>
        </w:rPr>
      </w:pPr>
      <w:r>
        <w:rPr>
          <w:color w:val="FF0000"/>
        </w:rPr>
        <w:t>LÀM SLIDE TRÊN NOTEBOOK</w:t>
      </w:r>
    </w:p>
    <w:p w14:paraId="77C542F7" w14:textId="16B7CE90" w:rsidR="003D18C8" w:rsidRDefault="003D18C8">
      <w:pPr>
        <w:rPr>
          <w:color w:val="FF0000"/>
        </w:rPr>
      </w:pPr>
      <w:r>
        <w:rPr>
          <w:color w:val="FF0000"/>
        </w:rPr>
        <w:t xml:space="preserve"> </w:t>
      </w:r>
      <w:r w:rsidRPr="003D18C8">
        <w:rPr>
          <w:color w:val="FF0000"/>
        </w:rPr>
        <w:t>Hãy trình bày 1</w:t>
      </w:r>
      <w:r>
        <w:rPr>
          <w:color w:val="FF0000"/>
        </w:rPr>
        <w:t>6</w:t>
      </w:r>
      <w:r w:rsidRPr="003D18C8">
        <w:rPr>
          <w:color w:val="FF0000"/>
        </w:rPr>
        <w:t xml:space="preserve"> slide trên thành bài trình chiếu có bố cục rõ ràng. Mỗi slide có tiêu đề chính, nội dung, hình ảnh minh hoạ, có khung nhỏ, mảnh màu xanh 023e8a bao quanh mỗi slide. Chữ màu </w:t>
      </w:r>
      <w:r w:rsidR="00D92F39">
        <w:t>#2E2A8C</w:t>
      </w:r>
      <w:r w:rsidRPr="003D18C8">
        <w:rPr>
          <w:color w:val="FF0000"/>
        </w:rPr>
        <w:t>, Trang trí màu f5cac3, nền trắng. Phong cách giáo dục, các icon nhỏ, có ảnh người que dễ thương, cute ở mỗi slide.  Chuẩn công thức hoá học và chính tả, có khoảng trắng ở mỗi slide để có thể viết hay trình bày thêm</w:t>
      </w:r>
      <w:r>
        <w:rPr>
          <w:color w:val="FF0000"/>
        </w:rPr>
        <w:t xml:space="preserve">. Hình ảnh mô tả tương ứng với nội dung, những từ như “ bạn có thể hỏi học sinh, hay bạn có thể nhấn mạnh… không thêm vào slide, chỉ xuất ra hình ảnh tương ứng. </w:t>
      </w:r>
    </w:p>
    <w:p w14:paraId="0E4C3FF6" w14:textId="1E3E774B" w:rsidR="00F708FF" w:rsidRDefault="00F708FF">
      <w:pPr>
        <w:rPr>
          <w:color w:val="FF0000"/>
        </w:rPr>
      </w:pPr>
    </w:p>
    <w:p w14:paraId="5D733131" w14:textId="7DEF2404" w:rsidR="00F708FF" w:rsidRDefault="00F708FF">
      <w:pPr>
        <w:rPr>
          <w:color w:val="FF0000"/>
        </w:rPr>
      </w:pPr>
      <w:r>
        <w:rPr>
          <w:color w:val="FF0000"/>
        </w:rPr>
        <w:t xml:space="preserve">Hỏi thêm: </w:t>
      </w:r>
      <w:r>
        <w:rPr>
          <w:rFonts w:ascii="Google Sans Text" w:hAnsi="Google Sans Text"/>
          <w:color w:val="1B1B1C"/>
          <w:sz w:val="21"/>
          <w:szCs w:val="21"/>
          <w:shd w:val="clear" w:color="auto" w:fill="EDEFFA"/>
        </w:rPr>
        <w:t>với vai trò là giáo viên hoá học có kinh nghiệm dạy online, hãy góp ý bài dạy trên sao cho khoa học hiệu quả. tôi dùng slide này làm video bài giảng</w:t>
      </w:r>
    </w:p>
    <w:p w14:paraId="23A96CE1" w14:textId="77777777" w:rsidR="0010062D" w:rsidRDefault="0010062D">
      <w:pPr>
        <w:rPr>
          <w:color w:val="FF0000"/>
        </w:rPr>
      </w:pPr>
    </w:p>
    <w:p w14:paraId="79430E96" w14:textId="35C2C87C" w:rsidR="0010062D" w:rsidRDefault="0010062D">
      <w:pPr>
        <w:rPr>
          <w:color w:val="FF0000"/>
        </w:rPr>
      </w:pPr>
      <w:r>
        <w:rPr>
          <w:color w:val="FF0000"/>
        </w:rPr>
        <w:t>BÀI HỌC</w:t>
      </w:r>
    </w:p>
    <w:p w14:paraId="0C92013C" w14:textId="0CFD4F5D" w:rsidR="0010062D" w:rsidRDefault="0010062D">
      <w:pPr>
        <w:rPr>
          <w:color w:val="FF0000"/>
        </w:rPr>
      </w:pPr>
      <w:r>
        <w:rPr>
          <w:color w:val="FF0000"/>
        </w:rPr>
        <w:t xml:space="preserve">Nên bắt đầu từ bài tập trước, sau đó xem lý thuyết để giảng </w:t>
      </w:r>
    </w:p>
    <w:p w14:paraId="69118B3F" w14:textId="77777777" w:rsidR="00576839" w:rsidRPr="00576839" w:rsidRDefault="00576839" w:rsidP="00576839">
      <w:p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 xml:space="preserve">Dưới đây là </w:t>
      </w:r>
      <w:r w:rsidRPr="00576839">
        <w:rPr>
          <w:rFonts w:ascii="Times New Roman" w:eastAsia="Times New Roman" w:hAnsi="Times New Roman" w:cs="Times New Roman"/>
          <w:b/>
          <w:bCs/>
          <w:sz w:val="24"/>
          <w:szCs w:val="24"/>
        </w:rPr>
        <w:t>template chuẩn 1 trang</w:t>
      </w:r>
      <w:r w:rsidRPr="00576839">
        <w:rPr>
          <w:rFonts w:ascii="Times New Roman" w:eastAsia="Times New Roman" w:hAnsi="Times New Roman" w:cs="Times New Roman"/>
          <w:sz w:val="24"/>
          <w:szCs w:val="24"/>
        </w:rPr>
        <w:t xml:space="preserve"> cho mỗi video (đúng thứ tự: </w:t>
      </w:r>
      <w:r w:rsidRPr="00576839">
        <w:rPr>
          <w:rFonts w:ascii="Times New Roman" w:eastAsia="Times New Roman" w:hAnsi="Times New Roman" w:cs="Times New Roman"/>
          <w:i/>
          <w:iCs/>
          <w:sz w:val="24"/>
          <w:szCs w:val="24"/>
        </w:rPr>
        <w:t>mục tiêu → lý thuyết tối thiểu → lỗi hay sai → 2 dạng bài → bài luyện → quiz</w:t>
      </w:r>
      <w:r w:rsidRPr="00576839">
        <w:rPr>
          <w:rFonts w:ascii="Times New Roman" w:eastAsia="Times New Roman" w:hAnsi="Times New Roman" w:cs="Times New Roman"/>
          <w:sz w:val="24"/>
          <w:szCs w:val="24"/>
        </w:rPr>
        <w:t xml:space="preserve">). Bạn chỉ cần </w:t>
      </w:r>
      <w:r w:rsidRPr="00576839">
        <w:rPr>
          <w:rFonts w:ascii="Times New Roman" w:eastAsia="Times New Roman" w:hAnsi="Times New Roman" w:cs="Times New Roman"/>
          <w:b/>
          <w:bCs/>
          <w:sz w:val="24"/>
          <w:szCs w:val="24"/>
        </w:rPr>
        <w:t>copy – dán</w:t>
      </w:r>
      <w:r w:rsidRPr="00576839">
        <w:rPr>
          <w:rFonts w:ascii="Times New Roman" w:eastAsia="Times New Roman" w:hAnsi="Times New Roman" w:cs="Times New Roman"/>
          <w:sz w:val="24"/>
          <w:szCs w:val="24"/>
        </w:rPr>
        <w:t xml:space="preserve"> và thay nội dung cho </w:t>
      </w:r>
      <w:r w:rsidRPr="00576839">
        <w:rPr>
          <w:rFonts w:ascii="Times New Roman" w:eastAsia="Times New Roman" w:hAnsi="Times New Roman" w:cs="Times New Roman"/>
          <w:b/>
          <w:bCs/>
          <w:sz w:val="24"/>
          <w:szCs w:val="24"/>
        </w:rPr>
        <w:t>Video 2</w:t>
      </w:r>
      <w:r w:rsidRPr="00576839">
        <w:rPr>
          <w:rFonts w:ascii="Times New Roman" w:eastAsia="Times New Roman" w:hAnsi="Times New Roman" w:cs="Times New Roman"/>
          <w:sz w:val="24"/>
          <w:szCs w:val="24"/>
        </w:rPr>
        <w:t>.</w:t>
      </w:r>
    </w:p>
    <w:p w14:paraId="6117DB55" w14:textId="77777777" w:rsidR="00576839" w:rsidRPr="00576839" w:rsidRDefault="000A1C97" w:rsidP="0057683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ADE4AA">
          <v:rect id="_x0000_i1025" style="width:0;height:1.5pt" o:hralign="center" o:hrstd="t" o:hr="t" fillcolor="#a0a0a0" stroked="f"/>
        </w:pict>
      </w:r>
    </w:p>
    <w:p w14:paraId="6B4637D9" w14:textId="77777777" w:rsidR="00576839" w:rsidRPr="00576839" w:rsidRDefault="00576839" w:rsidP="0057683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76839">
        <w:rPr>
          <w:rFonts w:ascii="Times New Roman" w:eastAsia="Times New Roman" w:hAnsi="Times New Roman" w:cs="Times New Roman"/>
          <w:b/>
          <w:bCs/>
          <w:kern w:val="36"/>
          <w:sz w:val="48"/>
          <w:szCs w:val="48"/>
        </w:rPr>
        <w:lastRenderedPageBreak/>
        <w:t>TEMPLATE CHUẨN 1 TRANG (DÙNG CHO MỖI VIDEO)</w:t>
      </w:r>
    </w:p>
    <w:p w14:paraId="7FD97637" w14:textId="77777777" w:rsidR="00576839" w:rsidRPr="00576839" w:rsidRDefault="00576839" w:rsidP="00576839">
      <w:pPr>
        <w:spacing w:before="100" w:beforeAutospacing="1" w:after="100" w:afterAutospacing="1" w:line="240" w:lineRule="auto"/>
        <w:outlineLvl w:val="1"/>
        <w:rPr>
          <w:rFonts w:ascii="Times New Roman" w:eastAsia="Times New Roman" w:hAnsi="Times New Roman" w:cs="Times New Roman"/>
          <w:b/>
          <w:bCs/>
          <w:sz w:val="36"/>
          <w:szCs w:val="36"/>
        </w:rPr>
      </w:pPr>
      <w:r w:rsidRPr="00576839">
        <w:rPr>
          <w:rFonts w:ascii="Times New Roman" w:eastAsia="Times New Roman" w:hAnsi="Times New Roman" w:cs="Times New Roman"/>
          <w:b/>
          <w:bCs/>
          <w:sz w:val="36"/>
          <w:szCs w:val="36"/>
        </w:rPr>
        <w:t>0) Thông tin video</w:t>
      </w:r>
    </w:p>
    <w:p w14:paraId="54991BE2" w14:textId="77777777" w:rsidR="00576839" w:rsidRPr="00576839" w:rsidRDefault="00576839" w:rsidP="005768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b/>
          <w:bCs/>
          <w:sz w:val="24"/>
          <w:szCs w:val="24"/>
        </w:rPr>
        <w:t>Chủ đề:</w:t>
      </w:r>
      <w:r w:rsidRPr="00576839">
        <w:rPr>
          <w:rFonts w:ascii="Times New Roman" w:eastAsia="Times New Roman" w:hAnsi="Times New Roman" w:cs="Times New Roman"/>
          <w:sz w:val="24"/>
          <w:szCs w:val="24"/>
        </w:rPr>
        <w:t xml:space="preserve"> …</w:t>
      </w:r>
    </w:p>
    <w:p w14:paraId="10CF8957" w14:textId="77777777" w:rsidR="00576839" w:rsidRPr="00576839" w:rsidRDefault="00576839" w:rsidP="005768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b/>
          <w:bCs/>
          <w:sz w:val="24"/>
          <w:szCs w:val="24"/>
        </w:rPr>
        <w:t>Thời lượng:</w:t>
      </w:r>
      <w:r w:rsidRPr="00576839">
        <w:rPr>
          <w:rFonts w:ascii="Times New Roman" w:eastAsia="Times New Roman" w:hAnsi="Times New Roman" w:cs="Times New Roman"/>
          <w:sz w:val="24"/>
          <w:szCs w:val="24"/>
        </w:rPr>
        <w:t xml:space="preserve"> … phút</w:t>
      </w:r>
    </w:p>
    <w:p w14:paraId="04D49917" w14:textId="77777777" w:rsidR="00576839" w:rsidRPr="00576839" w:rsidRDefault="00576839" w:rsidP="0057683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b/>
          <w:bCs/>
          <w:sz w:val="24"/>
          <w:szCs w:val="24"/>
        </w:rPr>
        <w:t>Tài liệu kèm:</w:t>
      </w:r>
      <w:r w:rsidRPr="00576839">
        <w:rPr>
          <w:rFonts w:ascii="Times New Roman" w:eastAsia="Times New Roman" w:hAnsi="Times New Roman" w:cs="Times New Roman"/>
          <w:sz w:val="24"/>
          <w:szCs w:val="24"/>
        </w:rPr>
        <w:t xml:space="preserve"> File bài tập Word số … / Bảng công thức / Bảng dữ liệu (nếu có)</w:t>
      </w:r>
    </w:p>
    <w:p w14:paraId="6B01A998" w14:textId="77777777" w:rsidR="00576839" w:rsidRPr="00576839" w:rsidRDefault="000A1C97" w:rsidP="0057683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B2A12C5">
          <v:rect id="_x0000_i1026" style="width:0;height:1.5pt" o:hralign="center" o:hrstd="t" o:hr="t" fillcolor="#a0a0a0" stroked="f"/>
        </w:pict>
      </w:r>
    </w:p>
    <w:p w14:paraId="39D42CCC" w14:textId="77777777" w:rsidR="00576839" w:rsidRPr="00576839" w:rsidRDefault="00576839" w:rsidP="00576839">
      <w:pPr>
        <w:spacing w:before="100" w:beforeAutospacing="1" w:after="100" w:afterAutospacing="1" w:line="240" w:lineRule="auto"/>
        <w:outlineLvl w:val="1"/>
        <w:rPr>
          <w:rFonts w:ascii="Times New Roman" w:eastAsia="Times New Roman" w:hAnsi="Times New Roman" w:cs="Times New Roman"/>
          <w:b/>
          <w:bCs/>
          <w:sz w:val="36"/>
          <w:szCs w:val="36"/>
        </w:rPr>
      </w:pPr>
      <w:r w:rsidRPr="00576839">
        <w:rPr>
          <w:rFonts w:ascii="Times New Roman" w:eastAsia="Times New Roman" w:hAnsi="Times New Roman" w:cs="Times New Roman"/>
          <w:b/>
          <w:bCs/>
          <w:sz w:val="36"/>
          <w:szCs w:val="36"/>
        </w:rPr>
        <w:t>1) Mục tiêu (3 gạch đầu dòng)</w:t>
      </w:r>
    </w:p>
    <w:p w14:paraId="1BC75C43" w14:textId="77777777" w:rsidR="00576839" w:rsidRPr="00576839" w:rsidRDefault="00576839" w:rsidP="00576839">
      <w:p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Học xong, học sinh làm được:</w:t>
      </w:r>
    </w:p>
    <w:p w14:paraId="4A2B3B20" w14:textId="77777777" w:rsidR="00576839" w:rsidRPr="00576839" w:rsidRDefault="00576839" w:rsidP="005768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77880AB8" w14:textId="77777777" w:rsidR="00576839" w:rsidRPr="00576839" w:rsidRDefault="00576839" w:rsidP="005768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39103BB7" w14:textId="77777777" w:rsidR="00576839" w:rsidRPr="00576839" w:rsidRDefault="00576839" w:rsidP="0057683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3ECFB386" w14:textId="77777777" w:rsidR="00576839" w:rsidRPr="00576839" w:rsidRDefault="000A1C97" w:rsidP="0057683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81ECE35">
          <v:rect id="_x0000_i1027" style="width:0;height:1.5pt" o:hralign="center" o:hrstd="t" o:hr="t" fillcolor="#a0a0a0" stroked="f"/>
        </w:pict>
      </w:r>
    </w:p>
    <w:p w14:paraId="4126DF91" w14:textId="77777777" w:rsidR="00576839" w:rsidRPr="00576839" w:rsidRDefault="00576839" w:rsidP="00576839">
      <w:pPr>
        <w:spacing w:before="100" w:beforeAutospacing="1" w:after="100" w:afterAutospacing="1" w:line="240" w:lineRule="auto"/>
        <w:outlineLvl w:val="1"/>
        <w:rPr>
          <w:rFonts w:ascii="Times New Roman" w:eastAsia="Times New Roman" w:hAnsi="Times New Roman" w:cs="Times New Roman"/>
          <w:b/>
          <w:bCs/>
          <w:sz w:val="36"/>
          <w:szCs w:val="36"/>
        </w:rPr>
      </w:pPr>
      <w:r w:rsidRPr="00576839">
        <w:rPr>
          <w:rFonts w:ascii="Times New Roman" w:eastAsia="Times New Roman" w:hAnsi="Times New Roman" w:cs="Times New Roman"/>
          <w:b/>
          <w:bCs/>
          <w:sz w:val="36"/>
          <w:szCs w:val="36"/>
        </w:rPr>
        <w:t>2) Lý thuyết tối thiểu cần nắm (xương sống)</w:t>
      </w:r>
    </w:p>
    <w:p w14:paraId="0B5B86E2" w14:textId="77777777" w:rsidR="00576839" w:rsidRPr="00576839" w:rsidRDefault="00576839" w:rsidP="00576839">
      <w:pPr>
        <w:spacing w:before="100" w:beforeAutospacing="1" w:after="100" w:afterAutospacing="1" w:line="240" w:lineRule="auto"/>
        <w:outlineLvl w:val="2"/>
        <w:rPr>
          <w:rFonts w:ascii="Times New Roman" w:eastAsia="Times New Roman" w:hAnsi="Times New Roman" w:cs="Times New Roman"/>
          <w:b/>
          <w:bCs/>
          <w:sz w:val="27"/>
          <w:szCs w:val="27"/>
        </w:rPr>
      </w:pPr>
      <w:r w:rsidRPr="00576839">
        <w:rPr>
          <w:rFonts w:ascii="Times New Roman" w:eastAsia="Times New Roman" w:hAnsi="Times New Roman" w:cs="Times New Roman"/>
          <w:b/>
          <w:bCs/>
          <w:sz w:val="27"/>
          <w:szCs w:val="27"/>
        </w:rPr>
        <w:t>2.1. Khái niệm/định nghĩa trọng tâm (2–4 dòng)</w:t>
      </w:r>
    </w:p>
    <w:p w14:paraId="51525156" w14:textId="77777777" w:rsidR="00576839" w:rsidRPr="00576839" w:rsidRDefault="00576839" w:rsidP="005768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5E0723C9" w14:textId="77777777" w:rsidR="00576839" w:rsidRPr="00576839" w:rsidRDefault="00576839" w:rsidP="0057683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52F4C42A" w14:textId="77777777" w:rsidR="00576839" w:rsidRPr="00576839" w:rsidRDefault="00576839" w:rsidP="00576839">
      <w:pPr>
        <w:spacing w:before="100" w:beforeAutospacing="1" w:after="100" w:afterAutospacing="1" w:line="240" w:lineRule="auto"/>
        <w:outlineLvl w:val="2"/>
        <w:rPr>
          <w:rFonts w:ascii="Times New Roman" w:eastAsia="Times New Roman" w:hAnsi="Times New Roman" w:cs="Times New Roman"/>
          <w:b/>
          <w:bCs/>
          <w:sz w:val="27"/>
          <w:szCs w:val="27"/>
        </w:rPr>
      </w:pPr>
      <w:r w:rsidRPr="00576839">
        <w:rPr>
          <w:rFonts w:ascii="Times New Roman" w:eastAsia="Times New Roman" w:hAnsi="Times New Roman" w:cs="Times New Roman"/>
          <w:b/>
          <w:bCs/>
          <w:sz w:val="27"/>
          <w:szCs w:val="27"/>
        </w:rPr>
        <w:t>2.2. Công thức/Quy tắc “đóng đinh” (tối đa 3 dòng)</w:t>
      </w:r>
    </w:p>
    <w:p w14:paraId="1316598D" w14:textId="77777777" w:rsidR="00576839" w:rsidRPr="00576839" w:rsidRDefault="00576839" w:rsidP="005768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Công thức 1: …</w:t>
      </w:r>
    </w:p>
    <w:p w14:paraId="5B7624FA" w14:textId="77777777" w:rsidR="00576839" w:rsidRPr="00576839" w:rsidRDefault="00576839" w:rsidP="005768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Quy tắc dấu/đơn vị: …</w:t>
      </w:r>
    </w:p>
    <w:p w14:paraId="5E7571D8" w14:textId="77777777" w:rsidR="00576839" w:rsidRPr="00576839" w:rsidRDefault="00576839" w:rsidP="0057683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Điều kiện áp dụng: …</w:t>
      </w:r>
    </w:p>
    <w:p w14:paraId="5A9D624E" w14:textId="77777777" w:rsidR="00576839" w:rsidRPr="00576839" w:rsidRDefault="00576839" w:rsidP="00576839">
      <w:pPr>
        <w:spacing w:before="100" w:beforeAutospacing="1" w:after="100" w:afterAutospacing="1" w:line="240" w:lineRule="auto"/>
        <w:outlineLvl w:val="2"/>
        <w:rPr>
          <w:rFonts w:ascii="Times New Roman" w:eastAsia="Times New Roman" w:hAnsi="Times New Roman" w:cs="Times New Roman"/>
          <w:b/>
          <w:bCs/>
          <w:sz w:val="27"/>
          <w:szCs w:val="27"/>
        </w:rPr>
      </w:pPr>
      <w:r w:rsidRPr="00576839">
        <w:rPr>
          <w:rFonts w:ascii="Times New Roman" w:eastAsia="Times New Roman" w:hAnsi="Times New Roman" w:cs="Times New Roman"/>
          <w:b/>
          <w:bCs/>
          <w:sz w:val="27"/>
          <w:szCs w:val="27"/>
        </w:rPr>
        <w:t>2.3. Quy trình giải nhanh (nếu có) (3–5 bước)</w:t>
      </w:r>
    </w:p>
    <w:p w14:paraId="62D12752" w14:textId="77777777" w:rsidR="00576839" w:rsidRPr="00576839" w:rsidRDefault="00576839" w:rsidP="005768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0CDE5E97" w14:textId="77777777" w:rsidR="00576839" w:rsidRPr="00576839" w:rsidRDefault="00576839" w:rsidP="005768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49DF8C9D" w14:textId="77777777" w:rsidR="00576839" w:rsidRPr="00576839" w:rsidRDefault="00576839" w:rsidP="005768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202240FF" w14:textId="77777777" w:rsidR="00576839" w:rsidRPr="00576839" w:rsidRDefault="00576839" w:rsidP="0057683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5D2447EF" w14:textId="77777777" w:rsidR="00576839" w:rsidRPr="00576839" w:rsidRDefault="000A1C97" w:rsidP="0057683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D99B67">
          <v:rect id="_x0000_i1028" style="width:0;height:1.5pt" o:hralign="center" o:hrstd="t" o:hr="t" fillcolor="#a0a0a0" stroked="f"/>
        </w:pict>
      </w:r>
    </w:p>
    <w:p w14:paraId="53E878BC" w14:textId="77777777" w:rsidR="00576839" w:rsidRPr="00576839" w:rsidRDefault="00576839" w:rsidP="00576839">
      <w:pPr>
        <w:spacing w:before="100" w:beforeAutospacing="1" w:after="100" w:afterAutospacing="1" w:line="240" w:lineRule="auto"/>
        <w:outlineLvl w:val="1"/>
        <w:rPr>
          <w:rFonts w:ascii="Times New Roman" w:eastAsia="Times New Roman" w:hAnsi="Times New Roman" w:cs="Times New Roman"/>
          <w:b/>
          <w:bCs/>
          <w:sz w:val="36"/>
          <w:szCs w:val="36"/>
        </w:rPr>
      </w:pPr>
      <w:r w:rsidRPr="00576839">
        <w:rPr>
          <w:rFonts w:ascii="Times New Roman" w:eastAsia="Times New Roman" w:hAnsi="Times New Roman" w:cs="Times New Roman"/>
          <w:b/>
          <w:bCs/>
          <w:sz w:val="36"/>
          <w:szCs w:val="36"/>
        </w:rPr>
        <w:lastRenderedPageBreak/>
        <w:t>3) Lỗi hay sai (chỉ 3–5 lỗi “cốt tử”)</w:t>
      </w:r>
    </w:p>
    <w:p w14:paraId="186CA721" w14:textId="77777777" w:rsidR="00576839" w:rsidRPr="00576839" w:rsidRDefault="00576839" w:rsidP="00576839">
      <w:pPr>
        <w:spacing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 xml:space="preserve">Viết dạng: </w:t>
      </w:r>
      <w:r w:rsidRPr="00576839">
        <w:rPr>
          <w:rFonts w:ascii="Times New Roman" w:eastAsia="Times New Roman" w:hAnsi="Times New Roman" w:cs="Times New Roman"/>
          <w:b/>
          <w:bCs/>
          <w:sz w:val="24"/>
          <w:szCs w:val="24"/>
        </w:rPr>
        <w:t>Sai vì… → Sửa bằng…</w:t>
      </w:r>
    </w:p>
    <w:p w14:paraId="1B5466DF" w14:textId="77777777" w:rsidR="00576839" w:rsidRPr="00576839" w:rsidRDefault="00576839" w:rsidP="005768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0FFB303D" w14:textId="77777777" w:rsidR="00576839" w:rsidRPr="00576839" w:rsidRDefault="00576839" w:rsidP="005768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3276429E" w14:textId="77777777" w:rsidR="00576839" w:rsidRPr="00576839" w:rsidRDefault="00576839" w:rsidP="005768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7DE6728C" w14:textId="77777777" w:rsidR="00576839" w:rsidRPr="00576839" w:rsidRDefault="00576839" w:rsidP="005768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0CC56C2F" w14:textId="77777777" w:rsidR="00576839" w:rsidRPr="00576839" w:rsidRDefault="00576839" w:rsidP="0057683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0CD3FC5A" w14:textId="77777777" w:rsidR="00576839" w:rsidRPr="00576839" w:rsidRDefault="000A1C97" w:rsidP="0057683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2B7139">
          <v:rect id="_x0000_i1029" style="width:0;height:1.5pt" o:hralign="center" o:hrstd="t" o:hr="t" fillcolor="#a0a0a0" stroked="f"/>
        </w:pict>
      </w:r>
    </w:p>
    <w:p w14:paraId="3B84C1CB" w14:textId="77777777" w:rsidR="00576839" w:rsidRPr="00576839" w:rsidRDefault="00576839" w:rsidP="00576839">
      <w:pPr>
        <w:spacing w:before="100" w:beforeAutospacing="1" w:after="100" w:afterAutospacing="1" w:line="240" w:lineRule="auto"/>
        <w:outlineLvl w:val="1"/>
        <w:rPr>
          <w:rFonts w:ascii="Times New Roman" w:eastAsia="Times New Roman" w:hAnsi="Times New Roman" w:cs="Times New Roman"/>
          <w:b/>
          <w:bCs/>
          <w:sz w:val="36"/>
          <w:szCs w:val="36"/>
        </w:rPr>
      </w:pPr>
      <w:r w:rsidRPr="00576839">
        <w:rPr>
          <w:rFonts w:ascii="Times New Roman" w:eastAsia="Times New Roman" w:hAnsi="Times New Roman" w:cs="Times New Roman"/>
          <w:b/>
          <w:bCs/>
          <w:sz w:val="36"/>
          <w:szCs w:val="36"/>
        </w:rPr>
        <w:t>4) Hai dạng bài trọng tâm (mỗi dạng 1 khung)</w:t>
      </w:r>
    </w:p>
    <w:p w14:paraId="6F0B4BF4" w14:textId="77777777" w:rsidR="00576839" w:rsidRPr="00576839" w:rsidRDefault="00576839" w:rsidP="00576839">
      <w:pPr>
        <w:spacing w:before="100" w:beforeAutospacing="1" w:after="100" w:afterAutospacing="1" w:line="240" w:lineRule="auto"/>
        <w:outlineLvl w:val="2"/>
        <w:rPr>
          <w:rFonts w:ascii="Times New Roman" w:eastAsia="Times New Roman" w:hAnsi="Times New Roman" w:cs="Times New Roman"/>
          <w:b/>
          <w:bCs/>
          <w:sz w:val="27"/>
          <w:szCs w:val="27"/>
        </w:rPr>
      </w:pPr>
      <w:r w:rsidRPr="00576839">
        <w:rPr>
          <w:rFonts w:ascii="Times New Roman" w:eastAsia="Times New Roman" w:hAnsi="Times New Roman" w:cs="Times New Roman"/>
          <w:b/>
          <w:bCs/>
          <w:sz w:val="27"/>
          <w:szCs w:val="27"/>
        </w:rPr>
        <w:t>Dạng 1: [Tên dạng]</w:t>
      </w:r>
    </w:p>
    <w:p w14:paraId="1F6DCD39" w14:textId="77777777" w:rsidR="00576839" w:rsidRPr="00576839" w:rsidRDefault="00576839" w:rsidP="005768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b/>
          <w:bCs/>
          <w:sz w:val="24"/>
          <w:szCs w:val="24"/>
        </w:rPr>
        <w:t>Dấu hiệu nhận biết:</w:t>
      </w:r>
      <w:r w:rsidRPr="00576839">
        <w:rPr>
          <w:rFonts w:ascii="Times New Roman" w:eastAsia="Times New Roman" w:hAnsi="Times New Roman" w:cs="Times New Roman"/>
          <w:sz w:val="24"/>
          <w:szCs w:val="24"/>
        </w:rPr>
        <w:t xml:space="preserve"> …</w:t>
      </w:r>
    </w:p>
    <w:p w14:paraId="5266C7AB" w14:textId="77777777" w:rsidR="00576839" w:rsidRPr="00576839" w:rsidRDefault="00576839" w:rsidP="005768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b/>
          <w:bCs/>
          <w:sz w:val="24"/>
          <w:szCs w:val="24"/>
        </w:rPr>
        <w:t>Cách làm chuẩn (3 bước):</w:t>
      </w:r>
    </w:p>
    <w:p w14:paraId="4C06BB4B" w14:textId="77777777" w:rsidR="00576839" w:rsidRPr="00576839" w:rsidRDefault="00576839" w:rsidP="0057683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394C13B9" w14:textId="77777777" w:rsidR="00576839" w:rsidRPr="00576839" w:rsidRDefault="00576839" w:rsidP="0057683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369D7421" w14:textId="77777777" w:rsidR="00576839" w:rsidRPr="00576839" w:rsidRDefault="00576839" w:rsidP="0057683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517CDA3F" w14:textId="77777777" w:rsidR="00576839" w:rsidRPr="00576839" w:rsidRDefault="00576839" w:rsidP="005768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b/>
          <w:bCs/>
          <w:sz w:val="24"/>
          <w:szCs w:val="24"/>
        </w:rPr>
        <w:t>Bẫy hay gặp:</w:t>
      </w:r>
      <w:r w:rsidRPr="00576839">
        <w:rPr>
          <w:rFonts w:ascii="Times New Roman" w:eastAsia="Times New Roman" w:hAnsi="Times New Roman" w:cs="Times New Roman"/>
          <w:sz w:val="24"/>
          <w:szCs w:val="24"/>
        </w:rPr>
        <w:t xml:space="preserve"> …</w:t>
      </w:r>
    </w:p>
    <w:p w14:paraId="3DCD8EEF" w14:textId="77777777" w:rsidR="00576839" w:rsidRPr="00576839" w:rsidRDefault="00576839" w:rsidP="0057683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b/>
          <w:bCs/>
          <w:sz w:val="24"/>
          <w:szCs w:val="24"/>
        </w:rPr>
        <w:t>Ví dụ mẫu (1 câu):</w:t>
      </w:r>
      <w:r w:rsidRPr="00576839">
        <w:rPr>
          <w:rFonts w:ascii="Times New Roman" w:eastAsia="Times New Roman" w:hAnsi="Times New Roman" w:cs="Times New Roman"/>
          <w:sz w:val="24"/>
          <w:szCs w:val="24"/>
        </w:rPr>
        <w:t xml:space="preserve"> …</w:t>
      </w:r>
    </w:p>
    <w:p w14:paraId="11F13DD2" w14:textId="77777777" w:rsidR="00576839" w:rsidRPr="00576839" w:rsidRDefault="00576839" w:rsidP="00576839">
      <w:pPr>
        <w:spacing w:before="100" w:beforeAutospacing="1" w:after="100" w:afterAutospacing="1" w:line="240" w:lineRule="auto"/>
        <w:outlineLvl w:val="2"/>
        <w:rPr>
          <w:rFonts w:ascii="Times New Roman" w:eastAsia="Times New Roman" w:hAnsi="Times New Roman" w:cs="Times New Roman"/>
          <w:b/>
          <w:bCs/>
          <w:sz w:val="27"/>
          <w:szCs w:val="27"/>
        </w:rPr>
      </w:pPr>
      <w:r w:rsidRPr="00576839">
        <w:rPr>
          <w:rFonts w:ascii="Times New Roman" w:eastAsia="Times New Roman" w:hAnsi="Times New Roman" w:cs="Times New Roman"/>
          <w:b/>
          <w:bCs/>
          <w:sz w:val="27"/>
          <w:szCs w:val="27"/>
        </w:rPr>
        <w:t>Dạng 2: [Tên dạng]</w:t>
      </w:r>
    </w:p>
    <w:p w14:paraId="6EDD5057" w14:textId="77777777" w:rsidR="00576839" w:rsidRPr="00576839" w:rsidRDefault="00576839" w:rsidP="005768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b/>
          <w:bCs/>
          <w:sz w:val="24"/>
          <w:szCs w:val="24"/>
        </w:rPr>
        <w:t>Dấu hiệu nhận biết:</w:t>
      </w:r>
      <w:r w:rsidRPr="00576839">
        <w:rPr>
          <w:rFonts w:ascii="Times New Roman" w:eastAsia="Times New Roman" w:hAnsi="Times New Roman" w:cs="Times New Roman"/>
          <w:sz w:val="24"/>
          <w:szCs w:val="24"/>
        </w:rPr>
        <w:t xml:space="preserve"> …</w:t>
      </w:r>
    </w:p>
    <w:p w14:paraId="3B601C81" w14:textId="77777777" w:rsidR="00576839" w:rsidRPr="00576839" w:rsidRDefault="00576839" w:rsidP="005768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b/>
          <w:bCs/>
          <w:sz w:val="24"/>
          <w:szCs w:val="24"/>
        </w:rPr>
        <w:t>Cách làm chuẩn (3 bước):</w:t>
      </w:r>
    </w:p>
    <w:p w14:paraId="7132674A" w14:textId="77777777" w:rsidR="00576839" w:rsidRPr="00576839" w:rsidRDefault="00576839" w:rsidP="0057683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35B16756" w14:textId="77777777" w:rsidR="00576839" w:rsidRPr="00576839" w:rsidRDefault="00576839" w:rsidP="0057683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71D625FB" w14:textId="77777777" w:rsidR="00576839" w:rsidRPr="00576839" w:rsidRDefault="00576839" w:rsidP="0057683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w:t>
      </w:r>
    </w:p>
    <w:p w14:paraId="3F7C02EC" w14:textId="77777777" w:rsidR="00576839" w:rsidRPr="00576839" w:rsidRDefault="00576839" w:rsidP="005768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b/>
          <w:bCs/>
          <w:sz w:val="24"/>
          <w:szCs w:val="24"/>
        </w:rPr>
        <w:t>Bẫy hay gặp:</w:t>
      </w:r>
      <w:r w:rsidRPr="00576839">
        <w:rPr>
          <w:rFonts w:ascii="Times New Roman" w:eastAsia="Times New Roman" w:hAnsi="Times New Roman" w:cs="Times New Roman"/>
          <w:sz w:val="24"/>
          <w:szCs w:val="24"/>
        </w:rPr>
        <w:t xml:space="preserve"> …</w:t>
      </w:r>
    </w:p>
    <w:p w14:paraId="1388F194" w14:textId="77777777" w:rsidR="00576839" w:rsidRPr="00576839" w:rsidRDefault="00576839" w:rsidP="0057683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b/>
          <w:bCs/>
          <w:sz w:val="24"/>
          <w:szCs w:val="24"/>
        </w:rPr>
        <w:t>Ví dụ mẫu (1 câu):</w:t>
      </w:r>
      <w:r w:rsidRPr="00576839">
        <w:rPr>
          <w:rFonts w:ascii="Times New Roman" w:eastAsia="Times New Roman" w:hAnsi="Times New Roman" w:cs="Times New Roman"/>
          <w:sz w:val="24"/>
          <w:szCs w:val="24"/>
        </w:rPr>
        <w:t xml:space="preserve"> …</w:t>
      </w:r>
    </w:p>
    <w:p w14:paraId="07A86614" w14:textId="77777777" w:rsidR="00576839" w:rsidRPr="00576839" w:rsidRDefault="000A1C97" w:rsidP="0057683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A35107">
          <v:rect id="_x0000_i1030" style="width:0;height:1.5pt" o:hralign="center" o:hrstd="t" o:hr="t" fillcolor="#a0a0a0" stroked="f"/>
        </w:pict>
      </w:r>
    </w:p>
    <w:p w14:paraId="6260C04A" w14:textId="77777777" w:rsidR="00576839" w:rsidRPr="00576839" w:rsidRDefault="00576839" w:rsidP="00576839">
      <w:pPr>
        <w:spacing w:before="100" w:beforeAutospacing="1" w:after="100" w:afterAutospacing="1" w:line="240" w:lineRule="auto"/>
        <w:outlineLvl w:val="1"/>
        <w:rPr>
          <w:rFonts w:ascii="Times New Roman" w:eastAsia="Times New Roman" w:hAnsi="Times New Roman" w:cs="Times New Roman"/>
          <w:b/>
          <w:bCs/>
          <w:sz w:val="36"/>
          <w:szCs w:val="36"/>
        </w:rPr>
      </w:pPr>
      <w:r w:rsidRPr="00576839">
        <w:rPr>
          <w:rFonts w:ascii="Times New Roman" w:eastAsia="Times New Roman" w:hAnsi="Times New Roman" w:cs="Times New Roman"/>
          <w:b/>
          <w:bCs/>
          <w:sz w:val="36"/>
          <w:szCs w:val="36"/>
        </w:rPr>
        <w:t>5) Bài luyện (để học sinh nộp)</w:t>
      </w:r>
    </w:p>
    <w:p w14:paraId="34BDCB79" w14:textId="77777777" w:rsidR="00576839" w:rsidRPr="00576839" w:rsidRDefault="00576839" w:rsidP="00576839">
      <w:pPr>
        <w:spacing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Chia 2 tầng để chấm nhẹ mà hiệu quả cao</w:t>
      </w:r>
    </w:p>
    <w:p w14:paraId="7033ACB5" w14:textId="77777777" w:rsidR="00576839" w:rsidRPr="00576839" w:rsidRDefault="00576839" w:rsidP="00576839">
      <w:pPr>
        <w:spacing w:before="100" w:beforeAutospacing="1" w:after="100" w:afterAutospacing="1" w:line="240" w:lineRule="auto"/>
        <w:outlineLvl w:val="2"/>
        <w:rPr>
          <w:rFonts w:ascii="Times New Roman" w:eastAsia="Times New Roman" w:hAnsi="Times New Roman" w:cs="Times New Roman"/>
          <w:b/>
          <w:bCs/>
          <w:sz w:val="27"/>
          <w:szCs w:val="27"/>
        </w:rPr>
      </w:pPr>
      <w:r w:rsidRPr="00576839">
        <w:rPr>
          <w:rFonts w:ascii="Times New Roman" w:eastAsia="Times New Roman" w:hAnsi="Times New Roman" w:cs="Times New Roman"/>
          <w:b/>
          <w:bCs/>
          <w:sz w:val="27"/>
          <w:szCs w:val="27"/>
        </w:rPr>
        <w:t>A. Bắt buộc (6–10 câu ngắn, chấm nhanh)</w:t>
      </w:r>
    </w:p>
    <w:p w14:paraId="09758E19" w14:textId="77777777" w:rsidR="00576839" w:rsidRPr="00576839" w:rsidRDefault="00576839" w:rsidP="005768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A1…</w:t>
      </w:r>
    </w:p>
    <w:p w14:paraId="7DD90FBF" w14:textId="77777777" w:rsidR="00576839" w:rsidRPr="00576839" w:rsidRDefault="00576839" w:rsidP="005768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A2…</w:t>
      </w:r>
    </w:p>
    <w:p w14:paraId="0B3E1B36" w14:textId="77777777" w:rsidR="00576839" w:rsidRPr="00576839" w:rsidRDefault="00576839" w:rsidP="0057683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lastRenderedPageBreak/>
        <w:t>…</w:t>
      </w:r>
    </w:p>
    <w:p w14:paraId="68A68DCD" w14:textId="77777777" w:rsidR="00576839" w:rsidRPr="00576839" w:rsidRDefault="00576839" w:rsidP="00576839">
      <w:pPr>
        <w:spacing w:before="100" w:beforeAutospacing="1" w:after="100" w:afterAutospacing="1" w:line="240" w:lineRule="auto"/>
        <w:outlineLvl w:val="2"/>
        <w:rPr>
          <w:rFonts w:ascii="Times New Roman" w:eastAsia="Times New Roman" w:hAnsi="Times New Roman" w:cs="Times New Roman"/>
          <w:b/>
          <w:bCs/>
          <w:sz w:val="27"/>
          <w:szCs w:val="27"/>
        </w:rPr>
      </w:pPr>
      <w:r w:rsidRPr="00576839">
        <w:rPr>
          <w:rFonts w:ascii="Times New Roman" w:eastAsia="Times New Roman" w:hAnsi="Times New Roman" w:cs="Times New Roman"/>
          <w:b/>
          <w:bCs/>
          <w:sz w:val="27"/>
          <w:szCs w:val="27"/>
        </w:rPr>
        <w:t>B. Nâng cao (1–2 bài dài, chọn lọc)</w:t>
      </w:r>
    </w:p>
    <w:p w14:paraId="589AF199" w14:textId="77777777" w:rsidR="00576839" w:rsidRPr="00576839" w:rsidRDefault="00576839" w:rsidP="0057683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B1…</w:t>
      </w:r>
    </w:p>
    <w:p w14:paraId="4B336BA6" w14:textId="77777777" w:rsidR="00576839" w:rsidRPr="00576839" w:rsidRDefault="00576839" w:rsidP="0057683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B2…</w:t>
      </w:r>
    </w:p>
    <w:p w14:paraId="0EB59CD2" w14:textId="77777777" w:rsidR="00576839" w:rsidRPr="00576839" w:rsidRDefault="00576839" w:rsidP="00576839">
      <w:pPr>
        <w:spacing w:before="100" w:beforeAutospacing="1" w:after="100" w:afterAutospacing="1" w:line="240" w:lineRule="auto"/>
        <w:outlineLvl w:val="2"/>
        <w:rPr>
          <w:rFonts w:ascii="Times New Roman" w:eastAsia="Times New Roman" w:hAnsi="Times New Roman" w:cs="Times New Roman"/>
          <w:b/>
          <w:bCs/>
          <w:sz w:val="27"/>
          <w:szCs w:val="27"/>
        </w:rPr>
      </w:pPr>
      <w:r w:rsidRPr="00576839">
        <w:rPr>
          <w:rFonts w:ascii="Times New Roman" w:eastAsia="Times New Roman" w:hAnsi="Times New Roman" w:cs="Times New Roman"/>
          <w:b/>
          <w:bCs/>
          <w:sz w:val="27"/>
          <w:szCs w:val="27"/>
        </w:rPr>
        <w:t>Cách nộp + chấm (đề xuất)</w:t>
      </w:r>
    </w:p>
    <w:p w14:paraId="684DCBC6" w14:textId="77777777" w:rsidR="00576839" w:rsidRPr="00576839" w:rsidRDefault="00576839" w:rsidP="0057683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Nộp: chụp 1 ảnh/hoặc file Word</w:t>
      </w:r>
    </w:p>
    <w:p w14:paraId="0B8F6092" w14:textId="77777777" w:rsidR="00576839" w:rsidRPr="00576839" w:rsidRDefault="00576839" w:rsidP="0057683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 xml:space="preserve">Chấm: theo </w:t>
      </w:r>
      <w:r w:rsidRPr="00576839">
        <w:rPr>
          <w:rFonts w:ascii="Times New Roman" w:eastAsia="Times New Roman" w:hAnsi="Times New Roman" w:cs="Times New Roman"/>
          <w:b/>
          <w:bCs/>
          <w:sz w:val="24"/>
          <w:szCs w:val="24"/>
        </w:rPr>
        <w:t>mã lỗi</w:t>
      </w:r>
      <w:r w:rsidRPr="00576839">
        <w:rPr>
          <w:rFonts w:ascii="Times New Roman" w:eastAsia="Times New Roman" w:hAnsi="Times New Roman" w:cs="Times New Roman"/>
          <w:sz w:val="24"/>
          <w:szCs w:val="24"/>
        </w:rPr>
        <w:t xml:space="preserve"> (E1, E2, E3…) + nhận xét 1 dòng</w:t>
      </w:r>
    </w:p>
    <w:p w14:paraId="16787B43" w14:textId="77777777" w:rsidR="00576839" w:rsidRPr="00576839" w:rsidRDefault="000A1C97" w:rsidP="0057683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6851A9">
          <v:rect id="_x0000_i1031" style="width:0;height:1.5pt" o:hralign="center" o:hrstd="t" o:hr="t" fillcolor="#a0a0a0" stroked="f"/>
        </w:pict>
      </w:r>
    </w:p>
    <w:p w14:paraId="271D71FD" w14:textId="77777777" w:rsidR="00576839" w:rsidRPr="00576839" w:rsidRDefault="00576839" w:rsidP="00576839">
      <w:pPr>
        <w:spacing w:before="100" w:beforeAutospacing="1" w:after="100" w:afterAutospacing="1" w:line="240" w:lineRule="auto"/>
        <w:outlineLvl w:val="1"/>
        <w:rPr>
          <w:rFonts w:ascii="Times New Roman" w:eastAsia="Times New Roman" w:hAnsi="Times New Roman" w:cs="Times New Roman"/>
          <w:b/>
          <w:bCs/>
          <w:sz w:val="36"/>
          <w:szCs w:val="36"/>
        </w:rPr>
      </w:pPr>
      <w:r w:rsidRPr="00576839">
        <w:rPr>
          <w:rFonts w:ascii="Times New Roman" w:eastAsia="Times New Roman" w:hAnsi="Times New Roman" w:cs="Times New Roman"/>
          <w:b/>
          <w:bCs/>
          <w:sz w:val="36"/>
          <w:szCs w:val="36"/>
        </w:rPr>
        <w:t>6) Quiz (luyện thi nhanh – làm trên Quizizz/Google Form)</w:t>
      </w:r>
    </w:p>
    <w:p w14:paraId="2FAAB6AD" w14:textId="77777777" w:rsidR="00576839" w:rsidRPr="00576839" w:rsidRDefault="00576839" w:rsidP="00576839">
      <w:pPr>
        <w:spacing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10–15 phút, đủ 3 phần TN</w:t>
      </w:r>
    </w:p>
    <w:p w14:paraId="432ED46D" w14:textId="77777777" w:rsidR="00576839" w:rsidRPr="00576839" w:rsidRDefault="00576839" w:rsidP="005768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b/>
          <w:bCs/>
          <w:sz w:val="24"/>
          <w:szCs w:val="24"/>
        </w:rPr>
        <w:t>Trắc nghiệm nhiều phương án:</w:t>
      </w:r>
      <w:r w:rsidRPr="00576839">
        <w:rPr>
          <w:rFonts w:ascii="Times New Roman" w:eastAsia="Times New Roman" w:hAnsi="Times New Roman" w:cs="Times New Roman"/>
          <w:sz w:val="24"/>
          <w:szCs w:val="24"/>
        </w:rPr>
        <w:t xml:space="preserve"> … câu</w:t>
      </w:r>
    </w:p>
    <w:p w14:paraId="769841AC" w14:textId="77777777" w:rsidR="00576839" w:rsidRPr="00576839" w:rsidRDefault="00576839" w:rsidP="005768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b/>
          <w:bCs/>
          <w:sz w:val="24"/>
          <w:szCs w:val="24"/>
        </w:rPr>
        <w:t>Đúng/Sai:</w:t>
      </w:r>
      <w:r w:rsidRPr="00576839">
        <w:rPr>
          <w:rFonts w:ascii="Times New Roman" w:eastAsia="Times New Roman" w:hAnsi="Times New Roman" w:cs="Times New Roman"/>
          <w:sz w:val="24"/>
          <w:szCs w:val="24"/>
        </w:rPr>
        <w:t xml:space="preserve"> … mệnh đề</w:t>
      </w:r>
    </w:p>
    <w:p w14:paraId="4A1C48CA" w14:textId="77777777" w:rsidR="00576839" w:rsidRPr="00576839" w:rsidRDefault="00576839" w:rsidP="0057683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b/>
          <w:bCs/>
          <w:sz w:val="24"/>
          <w:szCs w:val="24"/>
        </w:rPr>
        <w:t>Trả lời ngắn:</w:t>
      </w:r>
      <w:r w:rsidRPr="00576839">
        <w:rPr>
          <w:rFonts w:ascii="Times New Roman" w:eastAsia="Times New Roman" w:hAnsi="Times New Roman" w:cs="Times New Roman"/>
          <w:sz w:val="24"/>
          <w:szCs w:val="24"/>
        </w:rPr>
        <w:t xml:space="preserve"> … câu (yêu cầu kèm 1 dòng giải thích nếu cần)</w:t>
      </w:r>
    </w:p>
    <w:p w14:paraId="3A21370A" w14:textId="77777777" w:rsidR="00576839" w:rsidRPr="00576839" w:rsidRDefault="00576839" w:rsidP="00576839">
      <w:p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b/>
          <w:bCs/>
          <w:sz w:val="24"/>
          <w:szCs w:val="24"/>
        </w:rPr>
        <w:t>Chốt sau Quiz:</w:t>
      </w:r>
    </w:p>
    <w:p w14:paraId="27494351" w14:textId="77777777" w:rsidR="00576839" w:rsidRPr="00576839" w:rsidRDefault="00576839" w:rsidP="005768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3 câu sai nhiều nhất: …</w:t>
      </w:r>
    </w:p>
    <w:p w14:paraId="40A8353F" w14:textId="118BDD32" w:rsidR="00576839" w:rsidRDefault="00576839" w:rsidP="005768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76839">
        <w:rPr>
          <w:rFonts w:ascii="Times New Roman" w:eastAsia="Times New Roman" w:hAnsi="Times New Roman" w:cs="Times New Roman"/>
          <w:sz w:val="24"/>
          <w:szCs w:val="24"/>
        </w:rPr>
        <w:t>2 lỗi trọng tâm cần sửa: …</w:t>
      </w:r>
    </w:p>
    <w:p w14:paraId="3DB17EFC" w14:textId="0519CBB5" w:rsidR="00BE1DE8" w:rsidRDefault="00BE1DE8" w:rsidP="00576839">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9C00831" w14:textId="0A8E0971" w:rsidR="00BE1DE8" w:rsidRDefault="00D61D37" w:rsidP="00BE1DE8">
      <w:pPr>
        <w:spacing w:before="100" w:beforeAutospacing="1" w:after="100" w:afterAutospacing="1" w:line="240" w:lineRule="auto"/>
        <w:ind w:left="360"/>
        <w:jc w:val="center"/>
        <w:rPr>
          <w:rFonts w:ascii="Times New Roman" w:eastAsia="Times New Roman" w:hAnsi="Times New Roman" w:cs="Times New Roman"/>
          <w:b/>
          <w:bCs/>
          <w:sz w:val="24"/>
          <w:szCs w:val="24"/>
        </w:rPr>
      </w:pPr>
      <w:r w:rsidRPr="00D61D37">
        <w:rPr>
          <w:rFonts w:ascii="Times New Roman" w:eastAsia="Times New Roman" w:hAnsi="Times New Roman" w:cs="Times New Roman"/>
          <w:b/>
          <w:bCs/>
          <w:sz w:val="24"/>
          <w:szCs w:val="24"/>
          <w:highlight w:val="yellow"/>
        </w:rPr>
        <w:t>TÌM SỐ BUỔI HỌC</w:t>
      </w:r>
    </w:p>
    <w:p w14:paraId="5E9E250D" w14:textId="77777777" w:rsidR="00FB2314" w:rsidRPr="00D61D37" w:rsidRDefault="00FB2314" w:rsidP="00FB2314">
      <w:pPr>
        <w:spacing w:before="100" w:beforeAutospacing="1" w:after="100" w:afterAutospacing="1" w:line="240" w:lineRule="auto"/>
        <w:ind w:left="360"/>
        <w:jc w:val="both"/>
        <w:rPr>
          <w:color w:val="FF0000"/>
        </w:rPr>
      </w:pPr>
      <w:r w:rsidRPr="00D61D37">
        <w:rPr>
          <w:color w:val="FF0000"/>
        </w:rPr>
        <w:t xml:space="preserve">Với vai trò là giáo viên dạy giỏi hoá, có kinh nghiệm dạy online dạng cohort base. Dựa trên nội dung đã đưa lên, hãy xây dựng nội dung các video trong khoá học online cho học sinh khá giỏi khối 10. </w:t>
      </w:r>
    </w:p>
    <w:p w14:paraId="52DB87D4" w14:textId="77777777" w:rsidR="00FB2314" w:rsidRPr="00D61D37" w:rsidRDefault="00FB2314" w:rsidP="00FB2314">
      <w:pPr>
        <w:spacing w:before="100" w:beforeAutospacing="1" w:after="100" w:afterAutospacing="1" w:line="240" w:lineRule="auto"/>
        <w:ind w:left="360"/>
        <w:jc w:val="both"/>
        <w:rPr>
          <w:color w:val="FF0000"/>
        </w:rPr>
      </w:pPr>
      <w:r w:rsidRPr="00D61D37">
        <w:rPr>
          <w:color w:val="FF0000"/>
        </w:rPr>
        <w:t>Mỗi video dài khoảng 20 tới 25 phút có cấu trúc như sau:</w:t>
      </w:r>
    </w:p>
    <w:p w14:paraId="63B3F0C3" w14:textId="77777777" w:rsidR="00FB2314" w:rsidRPr="00D61D37" w:rsidRDefault="00FB2314" w:rsidP="00FB2314">
      <w:pPr>
        <w:spacing w:before="100" w:beforeAutospacing="1" w:after="100" w:afterAutospacing="1" w:line="240" w:lineRule="auto"/>
        <w:ind w:left="360"/>
        <w:jc w:val="both"/>
        <w:rPr>
          <w:color w:val="FF0000"/>
        </w:rPr>
      </w:pPr>
      <w:r w:rsidRPr="00D61D37">
        <w:rPr>
          <w:color w:val="FF0000"/>
        </w:rPr>
        <w:t>1.Phần tổng quan lý thuyết</w:t>
      </w:r>
    </w:p>
    <w:p w14:paraId="537E3143" w14:textId="77777777" w:rsidR="00FB2314" w:rsidRPr="00D61D37" w:rsidRDefault="00FB2314" w:rsidP="00FB2314">
      <w:pPr>
        <w:spacing w:before="100" w:beforeAutospacing="1" w:after="100" w:afterAutospacing="1" w:line="240" w:lineRule="auto"/>
        <w:ind w:left="360"/>
        <w:jc w:val="both"/>
        <w:rPr>
          <w:color w:val="FF0000"/>
        </w:rPr>
      </w:pPr>
      <w:r w:rsidRPr="00D61D37">
        <w:rPr>
          <w:color w:val="FF0000"/>
        </w:rPr>
        <w:t>2. Các dạng bài tập và lỗi hay gặp</w:t>
      </w:r>
    </w:p>
    <w:p w14:paraId="47945D71" w14:textId="77777777" w:rsidR="00FB2314" w:rsidRPr="00D61D37" w:rsidRDefault="00FB2314" w:rsidP="00FB2314">
      <w:pPr>
        <w:spacing w:before="100" w:beforeAutospacing="1" w:after="100" w:afterAutospacing="1" w:line="240" w:lineRule="auto"/>
        <w:ind w:left="360"/>
        <w:jc w:val="both"/>
        <w:rPr>
          <w:color w:val="FF0000"/>
        </w:rPr>
      </w:pPr>
      <w:r w:rsidRPr="00D61D37">
        <w:rPr>
          <w:color w:val="FF0000"/>
        </w:rPr>
        <w:t xml:space="preserve">3. Bài tập áp dụng. </w:t>
      </w:r>
    </w:p>
    <w:p w14:paraId="02888A77" w14:textId="77777777" w:rsidR="00FB2314" w:rsidRPr="00D61D37" w:rsidRDefault="00FB2314" w:rsidP="00FB2314">
      <w:pPr>
        <w:spacing w:before="100" w:beforeAutospacing="1" w:after="100" w:afterAutospacing="1" w:line="240" w:lineRule="auto"/>
        <w:ind w:left="360"/>
        <w:jc w:val="both"/>
        <w:rPr>
          <w:color w:val="FF0000"/>
        </w:rPr>
      </w:pPr>
      <w:r w:rsidRPr="00D61D37">
        <w:rPr>
          <w:color w:val="FF0000"/>
        </w:rPr>
        <w:t xml:space="preserve">4. Bài tập luyện tập. </w:t>
      </w:r>
    </w:p>
    <w:p w14:paraId="53692566" w14:textId="77777777" w:rsidR="00FB2314" w:rsidRPr="00D61D37" w:rsidRDefault="00FB2314" w:rsidP="00FB2314">
      <w:pPr>
        <w:spacing w:before="100" w:beforeAutospacing="1" w:after="100" w:afterAutospacing="1" w:line="240" w:lineRule="auto"/>
        <w:ind w:left="360"/>
        <w:jc w:val="both"/>
        <w:rPr>
          <w:color w:val="FF0000"/>
        </w:rPr>
      </w:pPr>
      <w:r w:rsidRPr="00D61D37">
        <w:rPr>
          <w:color w:val="FF0000"/>
        </w:rPr>
        <w:t>5. Bài tập kiểm tra như cấu trúc thi tốt nghiệp</w:t>
      </w:r>
    </w:p>
    <w:p w14:paraId="456A6917" w14:textId="6611E53E" w:rsidR="00BE1DE8" w:rsidRPr="00D61D37" w:rsidRDefault="00FB2314" w:rsidP="00FB2314">
      <w:pPr>
        <w:spacing w:before="100" w:beforeAutospacing="1" w:after="100" w:afterAutospacing="1" w:line="240" w:lineRule="auto"/>
        <w:ind w:left="360"/>
        <w:jc w:val="both"/>
        <w:rPr>
          <w:color w:val="FF0000"/>
        </w:rPr>
      </w:pPr>
      <w:r w:rsidRPr="00D61D37">
        <w:rPr>
          <w:color w:val="FF0000"/>
        </w:rPr>
        <w:lastRenderedPageBreak/>
        <w:t xml:space="preserve"> Giáo viên dạy phần 1,2,3 trên video, phần 4,5 giao về nhà để học sinh thực hành. Thông thường cứ 4 video thì sẽ có 1 buổi zoom dạy trực tiếp và chữa bài, kiểm tra.</w:t>
      </w:r>
      <w:r w:rsidR="00D61D37" w:rsidRPr="00D61D37">
        <w:rPr>
          <w:color w:val="FF0000"/>
        </w:rPr>
        <w:t xml:space="preserve"> Hãy thiết kế các video học tập và các buổi zoom cho chủ đề năng lượng hoá học theo cấu trúc trên.</w:t>
      </w:r>
    </w:p>
    <w:p w14:paraId="41F9A80E" w14:textId="77777777" w:rsidR="00D61D37" w:rsidRPr="00D61D37" w:rsidRDefault="00D61D37" w:rsidP="00D61D37">
      <w:p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Chào bạn, tôi hoàn toàn đồng ý với điều chỉnh của bạn. Việc chia nhỏ nội dung như vậy rất hợp lý, giúp học sinh thấm sâu từng khái niệm, đặc biệt là với đối tượng học sinh khá giỏi cần hiểu bản chất để làm các bài tập vận dụng cao. Lộ trình mới này giải quyết được vấn đề "nhồi nhét" kiến thức và giúp phân tách rõ ràng hai phương pháp tính toán (theo nhiệt tạo thành và theo năng lượng liên kết) vốn rất dễ nhầm lẫn.</w:t>
      </w:r>
    </w:p>
    <w:p w14:paraId="21B0ECFE" w14:textId="77777777" w:rsidR="00D61D37" w:rsidRPr="00D61D37" w:rsidRDefault="00D61D37" w:rsidP="00D61D37">
      <w:p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Dưới đây là nội dung chi tiết cho khoá học theo cấu trúc bạn đề xuất, được xây dựng dựa trên nguồn tài liệu "Chuyên đề 5: Năng lượng hóa học" và "Đáp án chi tiết" đi kèm.</w:t>
      </w:r>
    </w:p>
    <w:p w14:paraId="1B807FD4" w14:textId="77777777" w:rsidR="00D61D37" w:rsidRPr="00D61D37" w:rsidRDefault="000A1C97" w:rsidP="00D61D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602935">
          <v:rect id="_x0000_i1032" style="width:0;height:1.5pt" o:hralign="center" o:hrstd="t" o:hr="t" fillcolor="#a0a0a0" stroked="f"/>
        </w:pict>
      </w:r>
    </w:p>
    <w:p w14:paraId="2BB49A4B" w14:textId="77777777" w:rsidR="00D61D37" w:rsidRPr="00D61D37" w:rsidRDefault="00D61D37" w:rsidP="00D61D37">
      <w:pPr>
        <w:spacing w:before="100" w:beforeAutospacing="1" w:after="100" w:afterAutospacing="1" w:line="240" w:lineRule="auto"/>
        <w:outlineLvl w:val="2"/>
        <w:rPr>
          <w:rFonts w:ascii="Times New Roman" w:eastAsia="Times New Roman" w:hAnsi="Times New Roman" w:cs="Times New Roman"/>
          <w:b/>
          <w:bCs/>
          <w:sz w:val="27"/>
          <w:szCs w:val="27"/>
        </w:rPr>
      </w:pPr>
      <w:r w:rsidRPr="00D61D37">
        <w:rPr>
          <w:rFonts w:ascii="Times New Roman" w:eastAsia="Times New Roman" w:hAnsi="Times New Roman" w:cs="Times New Roman"/>
          <w:b/>
          <w:bCs/>
          <w:sz w:val="27"/>
          <w:szCs w:val="27"/>
        </w:rPr>
        <w:t>KHỞI ĐỘNG: BUỔI ZOOM 1</w:t>
      </w:r>
    </w:p>
    <w:p w14:paraId="4A900484" w14:textId="77777777" w:rsidR="00D61D37" w:rsidRPr="00D61D37" w:rsidRDefault="00D61D37" w:rsidP="00D61D3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Mục tiêu:</w:t>
      </w:r>
      <w:r w:rsidRPr="00D61D37">
        <w:rPr>
          <w:rFonts w:ascii="Times New Roman" w:eastAsia="Times New Roman" w:hAnsi="Times New Roman" w:cs="Times New Roman"/>
          <w:sz w:val="24"/>
          <w:szCs w:val="24"/>
        </w:rPr>
        <w:t xml:space="preserve"> Hướng dẫn cách học (Cohort-based), tạo năng lượng và giới thiệu bức tranh toàn cảnh về chương Năng lượng hóa học.</w:t>
      </w:r>
    </w:p>
    <w:p w14:paraId="120A0A8E" w14:textId="77777777" w:rsidR="00D61D37" w:rsidRPr="00D61D37" w:rsidRDefault="00D61D37" w:rsidP="00D61D3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Nội dung:</w:t>
      </w:r>
      <w:r w:rsidRPr="00D61D37">
        <w:rPr>
          <w:rFonts w:ascii="Times New Roman" w:eastAsia="Times New Roman" w:hAnsi="Times New Roman" w:cs="Times New Roman"/>
          <w:sz w:val="24"/>
          <w:szCs w:val="24"/>
        </w:rPr>
        <w:t xml:space="preserve"> </w:t>
      </w:r>
    </w:p>
    <w:p w14:paraId="2643B1D2" w14:textId="77777777" w:rsidR="00D61D37" w:rsidRPr="00D61D37" w:rsidRDefault="00D61D37" w:rsidP="00D61D37">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Giới thiệu vai trò của năng lượng: Từ thức ăn, xăng xe đến các phản ứng công nghiệp.</w:t>
      </w:r>
    </w:p>
    <w:p w14:paraId="0E097CAA" w14:textId="77777777" w:rsidR="00D61D37" w:rsidRPr="00D61D37" w:rsidRDefault="00D61D37" w:rsidP="00D61D37">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Lưu ý sự khác biệt về quy ước dấu so với chương trình cũ hoặc các nguồn tài liệu không chính thống (Tỏa nhiệt $\Delta &lt; 0$, Thu nhiệt $\Delta &gt; 0$).</w:t>
      </w:r>
    </w:p>
    <w:p w14:paraId="1D004227" w14:textId="77777777" w:rsidR="00D61D37" w:rsidRPr="00D61D37" w:rsidRDefault="00D61D37" w:rsidP="00D61D37">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Giao nhiệm vụ xem Video 1 và 2 trước.</w:t>
      </w:r>
    </w:p>
    <w:p w14:paraId="2DF69515" w14:textId="77777777" w:rsidR="00D61D37" w:rsidRPr="00D61D37" w:rsidRDefault="000A1C97" w:rsidP="00D61D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E19BD34">
          <v:rect id="_x0000_i1033" style="width:0;height:1.5pt" o:hralign="center" o:hrstd="t" o:hr="t" fillcolor="#a0a0a0" stroked="f"/>
        </w:pict>
      </w:r>
    </w:p>
    <w:p w14:paraId="67C201F8" w14:textId="77777777" w:rsidR="00D61D37" w:rsidRPr="00D61D37" w:rsidRDefault="00D61D37" w:rsidP="00D61D37">
      <w:pPr>
        <w:spacing w:before="100" w:beforeAutospacing="1" w:after="100" w:afterAutospacing="1" w:line="240" w:lineRule="auto"/>
        <w:outlineLvl w:val="2"/>
        <w:rPr>
          <w:rFonts w:ascii="Times New Roman" w:eastAsia="Times New Roman" w:hAnsi="Times New Roman" w:cs="Times New Roman"/>
          <w:b/>
          <w:bCs/>
          <w:sz w:val="27"/>
          <w:szCs w:val="27"/>
        </w:rPr>
      </w:pPr>
      <w:r w:rsidRPr="00D61D37">
        <w:rPr>
          <w:rFonts w:ascii="Times New Roman" w:eastAsia="Times New Roman" w:hAnsi="Times New Roman" w:cs="Times New Roman"/>
          <w:b/>
          <w:bCs/>
          <w:sz w:val="27"/>
          <w:szCs w:val="27"/>
        </w:rPr>
        <w:t>PHẦN 1: NỀN TẢNG LÝ THUYẾT VÀ CÁC KHÁI NIỆM CỐT LÕI</w:t>
      </w:r>
    </w:p>
    <w:p w14:paraId="18D281E7" w14:textId="77777777" w:rsidR="00D61D37" w:rsidRPr="00D61D37" w:rsidRDefault="00D61D37" w:rsidP="00D61D37">
      <w:pPr>
        <w:spacing w:before="100" w:beforeAutospacing="1" w:after="100" w:afterAutospacing="1" w:line="240" w:lineRule="auto"/>
        <w:outlineLvl w:val="3"/>
        <w:rPr>
          <w:rFonts w:ascii="Times New Roman" w:eastAsia="Times New Roman" w:hAnsi="Times New Roman" w:cs="Times New Roman"/>
          <w:b/>
          <w:bCs/>
          <w:sz w:val="24"/>
          <w:szCs w:val="24"/>
        </w:rPr>
      </w:pPr>
      <w:r w:rsidRPr="00D61D37">
        <w:rPr>
          <w:rFonts w:ascii="Times New Roman" w:eastAsia="Times New Roman" w:hAnsi="Times New Roman" w:cs="Times New Roman"/>
          <w:b/>
          <w:bCs/>
          <w:sz w:val="24"/>
          <w:szCs w:val="24"/>
        </w:rPr>
        <w:t>VIDEO 1: KHÁI NIỆM PHẢN ỨNG TOẢ NHIỆT, THU NHIỆT</w:t>
      </w:r>
    </w:p>
    <w:p w14:paraId="5ECE4997" w14:textId="77777777" w:rsidR="00D61D37" w:rsidRPr="00D61D37" w:rsidRDefault="00D61D37" w:rsidP="00D61D37">
      <w:p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i/>
          <w:iCs/>
          <w:sz w:val="24"/>
          <w:szCs w:val="24"/>
        </w:rPr>
        <w:t>Thời lượng: 20 phút</w:t>
      </w:r>
    </w:p>
    <w:p w14:paraId="2AEA1B6B" w14:textId="77777777" w:rsidR="00D61D37" w:rsidRPr="00D61D37" w:rsidRDefault="00D61D37" w:rsidP="00D61D3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Tổng quan lý thuyết:</w:t>
      </w:r>
      <w:r w:rsidRPr="00D61D37">
        <w:rPr>
          <w:rFonts w:ascii="Times New Roman" w:eastAsia="Times New Roman" w:hAnsi="Times New Roman" w:cs="Times New Roman"/>
          <w:sz w:val="24"/>
          <w:szCs w:val="24"/>
        </w:rPr>
        <w:t xml:space="preserve"> </w:t>
      </w:r>
    </w:p>
    <w:p w14:paraId="722AB17C" w14:textId="77777777" w:rsidR="00D61D37" w:rsidRPr="00D61D37" w:rsidRDefault="00D61D37" w:rsidP="00D61D3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Định nghĩa: Phản ứng tỏa nhiệt (giải phóng năng lượng, nhiệt độ môi trường tăng) và thu nhiệt (hấp thụ năng lượng, nhiệt độ môi trường giảm),.</w:t>
      </w:r>
    </w:p>
    <w:p w14:paraId="6AE7C52D" w14:textId="77777777" w:rsidR="00D61D37" w:rsidRPr="00D61D37" w:rsidRDefault="00D61D37" w:rsidP="00D61D3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Ví dụ điển hình: Đốt cháy nhiên liệu (tỏa), nung vôi, hòa tan C sủi (thu),,.</w:t>
      </w:r>
    </w:p>
    <w:p w14:paraId="5884352D" w14:textId="77777777" w:rsidR="00D61D37" w:rsidRPr="00D61D37" w:rsidRDefault="00D61D37" w:rsidP="00D61D3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Lỗi hay gặp:</w:t>
      </w:r>
      <w:r w:rsidRPr="00D61D37">
        <w:rPr>
          <w:rFonts w:ascii="Times New Roman" w:eastAsia="Times New Roman" w:hAnsi="Times New Roman" w:cs="Times New Roman"/>
          <w:sz w:val="24"/>
          <w:szCs w:val="24"/>
        </w:rPr>
        <w:t xml:space="preserve"> </w:t>
      </w:r>
    </w:p>
    <w:p w14:paraId="62F8D37E" w14:textId="77777777" w:rsidR="00D61D37" w:rsidRPr="00D61D37" w:rsidRDefault="00D61D37" w:rsidP="00D61D3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Nhầm lẫn giữa nhiệt độ của "hệ phản ứng" và "môi trường".</w:t>
      </w:r>
    </w:p>
    <w:p w14:paraId="7ED661EF" w14:textId="77777777" w:rsidR="00D61D37" w:rsidRPr="00D61D37" w:rsidRDefault="00D61D37" w:rsidP="00D61D3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Cho rằng cứ đun nóng là thu nhiệt (phân biệt khơi mào phản ứng cháy và cung cấp nhiệt liên tục để nung vôi),.</w:t>
      </w:r>
    </w:p>
    <w:p w14:paraId="017813E0" w14:textId="77777777" w:rsidR="00D61D37" w:rsidRPr="00D61D37" w:rsidRDefault="00D61D37" w:rsidP="00D61D3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tập áp dụng:</w:t>
      </w:r>
      <w:r w:rsidRPr="00D61D37">
        <w:rPr>
          <w:rFonts w:ascii="Times New Roman" w:eastAsia="Times New Roman" w:hAnsi="Times New Roman" w:cs="Times New Roman"/>
          <w:sz w:val="24"/>
          <w:szCs w:val="24"/>
        </w:rPr>
        <w:t xml:space="preserve"> </w:t>
      </w:r>
    </w:p>
    <w:p w14:paraId="769F2A33" w14:textId="77777777" w:rsidR="00D61D37" w:rsidRPr="00D61D37" w:rsidRDefault="00D61D37" w:rsidP="00D61D3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Phân tích hiện tượng: Xoa cồn thấy mát (thu nhiệt), vôi sống vào nước thấy nóng (tỏa nhiệt).</w:t>
      </w:r>
    </w:p>
    <w:p w14:paraId="5322DEB6" w14:textId="77777777" w:rsidR="00D61D37" w:rsidRPr="00D61D37" w:rsidRDefault="00D61D37" w:rsidP="00D61D3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tập luyện tập:</w:t>
      </w:r>
      <w:r w:rsidRPr="00D61D37">
        <w:rPr>
          <w:rFonts w:ascii="Times New Roman" w:eastAsia="Times New Roman" w:hAnsi="Times New Roman" w:cs="Times New Roman"/>
          <w:sz w:val="24"/>
          <w:szCs w:val="24"/>
        </w:rPr>
        <w:t xml:space="preserve"> </w:t>
      </w:r>
    </w:p>
    <w:p w14:paraId="7BC6DEFB" w14:textId="77777777" w:rsidR="00D61D37" w:rsidRPr="00D61D37" w:rsidRDefault="00D61D37" w:rsidP="00D61D3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lastRenderedPageBreak/>
        <w:t>Phân loại phản ứng trong thực tế: Luộc trứng, quang hợp, hô hấp, tạo gỉ sắt (Câu 26 - SBT CTST, Câu 4 - SBT Cánh Diều),.</w:t>
      </w:r>
    </w:p>
    <w:p w14:paraId="17652E7C" w14:textId="77777777" w:rsidR="00D61D37" w:rsidRPr="00D61D37" w:rsidRDefault="00D61D37" w:rsidP="00D61D3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tập kiểm tra:</w:t>
      </w:r>
      <w:r w:rsidRPr="00D61D37">
        <w:rPr>
          <w:rFonts w:ascii="Times New Roman" w:eastAsia="Times New Roman" w:hAnsi="Times New Roman" w:cs="Times New Roman"/>
          <w:sz w:val="24"/>
          <w:szCs w:val="24"/>
        </w:rPr>
        <w:t xml:space="preserve"> </w:t>
      </w:r>
    </w:p>
    <w:p w14:paraId="1FB502B9" w14:textId="77777777" w:rsidR="00D61D37" w:rsidRPr="00D61D37" w:rsidRDefault="00D61D37" w:rsidP="00D61D37">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Trắc nghiệm định tính nhận biết phản ứng tỏa/thu nhiệt (Câu 1, 2 - Phần trắc nghiệm mức độ biết).</w:t>
      </w:r>
    </w:p>
    <w:p w14:paraId="7E36251B" w14:textId="77777777" w:rsidR="00D61D37" w:rsidRPr="00D61D37" w:rsidRDefault="00D61D37" w:rsidP="00D61D37">
      <w:pPr>
        <w:spacing w:before="100" w:beforeAutospacing="1" w:after="100" w:afterAutospacing="1" w:line="240" w:lineRule="auto"/>
        <w:outlineLvl w:val="3"/>
        <w:rPr>
          <w:rFonts w:ascii="Times New Roman" w:eastAsia="Times New Roman" w:hAnsi="Times New Roman" w:cs="Times New Roman"/>
          <w:b/>
          <w:bCs/>
          <w:sz w:val="24"/>
          <w:szCs w:val="24"/>
        </w:rPr>
      </w:pPr>
      <w:r w:rsidRPr="00D61D37">
        <w:rPr>
          <w:rFonts w:ascii="Times New Roman" w:eastAsia="Times New Roman" w:hAnsi="Times New Roman" w:cs="Times New Roman"/>
          <w:b/>
          <w:bCs/>
          <w:sz w:val="24"/>
          <w:szCs w:val="24"/>
        </w:rPr>
        <w:t>VIDEO 2: CÁC KHÁI NIỆM QUAN TRỌNG (ĐIỀU KIỆN CHUẨN &amp; NHIỆT TẠO THÀNH)</w:t>
      </w:r>
    </w:p>
    <w:p w14:paraId="7E3A7BF5" w14:textId="77777777" w:rsidR="00D61D37" w:rsidRPr="00D61D37" w:rsidRDefault="00D61D37" w:rsidP="00D61D37">
      <w:p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i/>
          <w:iCs/>
          <w:sz w:val="24"/>
          <w:szCs w:val="24"/>
        </w:rPr>
        <w:t>Thời lượng: 20 phút</w:t>
      </w:r>
    </w:p>
    <w:p w14:paraId="24B26FA6" w14:textId="77777777" w:rsidR="00D61D37" w:rsidRPr="00D61D37" w:rsidRDefault="00D61D37" w:rsidP="00D61D3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Tổng quan lý thuyết:</w:t>
      </w:r>
      <w:r w:rsidRPr="00D61D37">
        <w:rPr>
          <w:rFonts w:ascii="Times New Roman" w:eastAsia="Times New Roman" w:hAnsi="Times New Roman" w:cs="Times New Roman"/>
          <w:sz w:val="24"/>
          <w:szCs w:val="24"/>
        </w:rPr>
        <w:t xml:space="preserve"> </w:t>
      </w:r>
    </w:p>
    <w:p w14:paraId="6C7200B4" w14:textId="77777777" w:rsidR="00D61D37" w:rsidRPr="00D61D37" w:rsidRDefault="00D61D37" w:rsidP="00D61D37">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Điều kiện chuẩn:</w:t>
      </w:r>
      <w:r w:rsidRPr="00D61D37">
        <w:rPr>
          <w:rFonts w:ascii="Times New Roman" w:eastAsia="Times New Roman" w:hAnsi="Times New Roman" w:cs="Times New Roman"/>
          <w:sz w:val="24"/>
          <w:szCs w:val="24"/>
        </w:rPr>
        <w:t xml:space="preserve"> Áp suất 1 bar, nồng độ 1 mol/L, thường xét ở 25°C (298K),.</w:t>
      </w:r>
    </w:p>
    <w:p w14:paraId="6C91EB94" w14:textId="77777777" w:rsidR="00D61D37" w:rsidRPr="00D61D37" w:rsidRDefault="00D61D37" w:rsidP="00D61D37">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Enthalpy tạo thành chuẩn ($\Delta_fH^0_{298}$):</w:t>
      </w:r>
      <w:r w:rsidRPr="00D61D37">
        <w:rPr>
          <w:rFonts w:ascii="Times New Roman" w:eastAsia="Times New Roman" w:hAnsi="Times New Roman" w:cs="Times New Roman"/>
          <w:sz w:val="24"/>
          <w:szCs w:val="24"/>
        </w:rPr>
        <w:t xml:space="preserve"> Nhiệt kèm theo khi tạo thành </w:t>
      </w:r>
      <w:r w:rsidRPr="00D61D37">
        <w:rPr>
          <w:rFonts w:ascii="Times New Roman" w:eastAsia="Times New Roman" w:hAnsi="Times New Roman" w:cs="Times New Roman"/>
          <w:b/>
          <w:bCs/>
          <w:sz w:val="24"/>
          <w:szCs w:val="24"/>
        </w:rPr>
        <w:t>1 mol</w:t>
      </w:r>
      <w:r w:rsidRPr="00D61D37">
        <w:rPr>
          <w:rFonts w:ascii="Times New Roman" w:eastAsia="Times New Roman" w:hAnsi="Times New Roman" w:cs="Times New Roman"/>
          <w:sz w:val="24"/>
          <w:szCs w:val="24"/>
        </w:rPr>
        <w:t xml:space="preserve"> chất từ các </w:t>
      </w:r>
      <w:r w:rsidRPr="00D61D37">
        <w:rPr>
          <w:rFonts w:ascii="Times New Roman" w:eastAsia="Times New Roman" w:hAnsi="Times New Roman" w:cs="Times New Roman"/>
          <w:b/>
          <w:bCs/>
          <w:sz w:val="24"/>
          <w:szCs w:val="24"/>
        </w:rPr>
        <w:t>đơn chất bền nhất</w:t>
      </w:r>
      <w:r w:rsidRPr="00D61D37">
        <w:rPr>
          <w:rFonts w:ascii="Times New Roman" w:eastAsia="Times New Roman" w:hAnsi="Times New Roman" w:cs="Times New Roman"/>
          <w:sz w:val="24"/>
          <w:szCs w:val="24"/>
        </w:rPr>
        <w:t>,.</w:t>
      </w:r>
    </w:p>
    <w:p w14:paraId="35078613" w14:textId="77777777" w:rsidR="00D61D37" w:rsidRPr="00D61D37" w:rsidRDefault="00D61D37" w:rsidP="00D61D37">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i/>
          <w:iCs/>
          <w:sz w:val="24"/>
          <w:szCs w:val="24"/>
        </w:rPr>
        <w:t>Lưu ý đặc biệt:</w:t>
      </w:r>
      <w:r w:rsidRPr="00D61D37">
        <w:rPr>
          <w:rFonts w:ascii="Times New Roman" w:eastAsia="Times New Roman" w:hAnsi="Times New Roman" w:cs="Times New Roman"/>
          <w:sz w:val="24"/>
          <w:szCs w:val="24"/>
        </w:rPr>
        <w:t xml:space="preserve"> $\Delta_fH^0_{298}$ của đơn chất bền bằng 0,.</w:t>
      </w:r>
    </w:p>
    <w:p w14:paraId="7CAF63BC" w14:textId="77777777" w:rsidR="00D61D37" w:rsidRPr="00D61D37" w:rsidRDefault="00D61D37" w:rsidP="00D61D3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Các dạng bài tập và lỗi hay gặp:</w:t>
      </w:r>
      <w:r w:rsidRPr="00D61D37">
        <w:rPr>
          <w:rFonts w:ascii="Times New Roman" w:eastAsia="Times New Roman" w:hAnsi="Times New Roman" w:cs="Times New Roman"/>
          <w:sz w:val="24"/>
          <w:szCs w:val="24"/>
        </w:rPr>
        <w:t xml:space="preserve"> </w:t>
      </w:r>
    </w:p>
    <w:p w14:paraId="6F922585" w14:textId="77777777" w:rsidR="00D61D37" w:rsidRPr="00D61D37" w:rsidRDefault="00D61D37" w:rsidP="00D61D37">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Lỗi sai:</w:t>
      </w:r>
      <w:r w:rsidRPr="00D61D37">
        <w:rPr>
          <w:rFonts w:ascii="Times New Roman" w:eastAsia="Times New Roman" w:hAnsi="Times New Roman" w:cs="Times New Roman"/>
          <w:sz w:val="24"/>
          <w:szCs w:val="24"/>
        </w:rPr>
        <w:t xml:space="preserve"> Viết phương trình nhiệt tạo thành nhưng không dùng đơn chất bền (ví dụ dùng O3 thay vì O2, dùng C kim cương thay vì C graphite),.</w:t>
      </w:r>
    </w:p>
    <w:p w14:paraId="54B653D4" w14:textId="77777777" w:rsidR="00D61D37" w:rsidRPr="00D61D37" w:rsidRDefault="00D61D37" w:rsidP="00D61D37">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So sánh độ bền: Chất có $\Delta_fH$ càng âm thì càng bền vững.</w:t>
      </w:r>
    </w:p>
    <w:p w14:paraId="71BAD73C" w14:textId="77777777" w:rsidR="00D61D37" w:rsidRPr="00D61D37" w:rsidRDefault="00D61D37" w:rsidP="00D61D3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tập áp dụng:</w:t>
      </w:r>
      <w:r w:rsidRPr="00D61D37">
        <w:rPr>
          <w:rFonts w:ascii="Times New Roman" w:eastAsia="Times New Roman" w:hAnsi="Times New Roman" w:cs="Times New Roman"/>
          <w:sz w:val="24"/>
          <w:szCs w:val="24"/>
        </w:rPr>
        <w:t xml:space="preserve"> </w:t>
      </w:r>
    </w:p>
    <w:p w14:paraId="27E0163B" w14:textId="77777777" w:rsidR="00D61D37" w:rsidRPr="00D61D37" w:rsidRDefault="00D61D37" w:rsidP="00D61D37">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Viết phương trình nhiệt tạo thành của $H_2O(l)$, $CO_2(g)$, $NH_3(g)$,.</w:t>
      </w:r>
    </w:p>
    <w:p w14:paraId="5AC18B9B" w14:textId="77777777" w:rsidR="00D61D37" w:rsidRPr="00D61D37" w:rsidRDefault="00D61D37" w:rsidP="00D61D37">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So sánh độ bền năng lượng giữa $SO_2$ và các đơn chất tạo nên nó.</w:t>
      </w:r>
    </w:p>
    <w:p w14:paraId="4E159FA9" w14:textId="77777777" w:rsidR="00D61D37" w:rsidRPr="00D61D37" w:rsidRDefault="00D61D37" w:rsidP="00D61D3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tập luyện tập:</w:t>
      </w:r>
      <w:r w:rsidRPr="00D61D37">
        <w:rPr>
          <w:rFonts w:ascii="Times New Roman" w:eastAsia="Times New Roman" w:hAnsi="Times New Roman" w:cs="Times New Roman"/>
          <w:sz w:val="24"/>
          <w:szCs w:val="24"/>
        </w:rPr>
        <w:t xml:space="preserve"> </w:t>
      </w:r>
    </w:p>
    <w:p w14:paraId="2E9AF4E1" w14:textId="77777777" w:rsidR="00D61D37" w:rsidRPr="00D61D37" w:rsidRDefault="00D61D37" w:rsidP="00D61D37">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Câu 15 (SBT Chân trời sáng tạo): Viết phương trình nhiệt hóa học tạo thành chất.</w:t>
      </w:r>
    </w:p>
    <w:p w14:paraId="09B13774" w14:textId="77777777" w:rsidR="00D61D37" w:rsidRPr="00D61D37" w:rsidRDefault="00D61D37" w:rsidP="00D61D3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tập kiểm tra:</w:t>
      </w:r>
      <w:r w:rsidRPr="00D61D37">
        <w:rPr>
          <w:rFonts w:ascii="Times New Roman" w:eastAsia="Times New Roman" w:hAnsi="Times New Roman" w:cs="Times New Roman"/>
          <w:sz w:val="24"/>
          <w:szCs w:val="24"/>
        </w:rPr>
        <w:t xml:space="preserve"> </w:t>
      </w:r>
    </w:p>
    <w:p w14:paraId="6EA91D34" w14:textId="77777777" w:rsidR="00D61D37" w:rsidRPr="00D61D37" w:rsidRDefault="00D61D37" w:rsidP="00D61D37">
      <w:pPr>
        <w:numPr>
          <w:ilvl w:val="1"/>
          <w:numId w:val="16"/>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Câu trắc nghiệm chọn phương trình đúng biểu diễn nhiệt tạo thành (Câu 17 - SBT Cánh Diều).</w:t>
      </w:r>
    </w:p>
    <w:p w14:paraId="68D23957" w14:textId="77777777" w:rsidR="00D61D37" w:rsidRPr="00D61D37" w:rsidRDefault="00D61D37" w:rsidP="00D61D37">
      <w:pPr>
        <w:spacing w:before="100" w:beforeAutospacing="1" w:after="100" w:afterAutospacing="1" w:line="240" w:lineRule="auto"/>
        <w:outlineLvl w:val="3"/>
        <w:rPr>
          <w:rFonts w:ascii="Times New Roman" w:eastAsia="Times New Roman" w:hAnsi="Times New Roman" w:cs="Times New Roman"/>
          <w:b/>
          <w:bCs/>
          <w:sz w:val="24"/>
          <w:szCs w:val="24"/>
        </w:rPr>
      </w:pPr>
      <w:r w:rsidRPr="00D61D37">
        <w:rPr>
          <w:rFonts w:ascii="Times New Roman" w:eastAsia="Times New Roman" w:hAnsi="Times New Roman" w:cs="Times New Roman"/>
          <w:b/>
          <w:bCs/>
          <w:sz w:val="24"/>
          <w:szCs w:val="24"/>
        </w:rPr>
        <w:t>VIDEO 3: BIẾN THIÊN ENTHALPY &amp; PHƯƠNG TRÌNH NHIỆT HÓA HỌC</w:t>
      </w:r>
    </w:p>
    <w:p w14:paraId="63EEBCB5" w14:textId="77777777" w:rsidR="00D61D37" w:rsidRPr="00D61D37" w:rsidRDefault="00D61D37" w:rsidP="00D61D37">
      <w:p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i/>
          <w:iCs/>
          <w:sz w:val="24"/>
          <w:szCs w:val="24"/>
        </w:rPr>
        <w:t>Thời lượng: 25 phút</w:t>
      </w:r>
    </w:p>
    <w:p w14:paraId="58CA607E" w14:textId="77777777" w:rsidR="00D61D37" w:rsidRPr="00D61D37" w:rsidRDefault="00D61D37" w:rsidP="00D61D3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Tổng quan lý thuyết:</w:t>
      </w:r>
      <w:r w:rsidRPr="00D61D37">
        <w:rPr>
          <w:rFonts w:ascii="Times New Roman" w:eastAsia="Times New Roman" w:hAnsi="Times New Roman" w:cs="Times New Roman"/>
          <w:sz w:val="24"/>
          <w:szCs w:val="24"/>
        </w:rPr>
        <w:t xml:space="preserve"> </w:t>
      </w:r>
    </w:p>
    <w:p w14:paraId="66E49B76" w14:textId="77777777" w:rsidR="00D61D37" w:rsidRPr="00D61D37" w:rsidRDefault="00D61D37" w:rsidP="00D61D3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Khái niệm Biến thiên enthalpy chuẩn của phản ứng ($\Delta_rH^0_{298}$).</w:t>
      </w:r>
    </w:p>
    <w:p w14:paraId="6B2CE7F7" w14:textId="77777777" w:rsidR="00D61D37" w:rsidRPr="00D61D37" w:rsidRDefault="00D61D37" w:rsidP="00D61D3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Phương trình nhiệt hóa học:</w:t>
      </w:r>
      <w:r w:rsidRPr="00D61D37">
        <w:rPr>
          <w:rFonts w:ascii="Times New Roman" w:eastAsia="Times New Roman" w:hAnsi="Times New Roman" w:cs="Times New Roman"/>
          <w:sz w:val="24"/>
          <w:szCs w:val="24"/>
        </w:rPr>
        <w:t xml:space="preserve"> Ý nghĩa của trạng thái chất (s, l, g, aq) và giá trị $\Delta_rH$.</w:t>
      </w:r>
    </w:p>
    <w:p w14:paraId="34CBD05D" w14:textId="77777777" w:rsidR="00D61D37" w:rsidRPr="00D61D37" w:rsidRDefault="00D61D37" w:rsidP="00D61D3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Sơ đồ năng lượng:</w:t>
      </w:r>
      <w:r w:rsidRPr="00D61D37">
        <w:rPr>
          <w:rFonts w:ascii="Times New Roman" w:eastAsia="Times New Roman" w:hAnsi="Times New Roman" w:cs="Times New Roman"/>
          <w:sz w:val="24"/>
          <w:szCs w:val="24"/>
        </w:rPr>
        <w:t xml:space="preserve"> Biểu diễn mức năng lượng chất đầu vs sản phẩm (Tỏa nhiệt: CĐ &gt; SP; Thu nhiệt: CĐ &lt; SP),.</w:t>
      </w:r>
    </w:p>
    <w:p w14:paraId="0A054D57" w14:textId="77777777" w:rsidR="00D61D37" w:rsidRPr="00D61D37" w:rsidRDefault="00D61D37" w:rsidP="00D61D3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Các dạng bài tập và lỗi hay gặp:</w:t>
      </w:r>
      <w:r w:rsidRPr="00D61D37">
        <w:rPr>
          <w:rFonts w:ascii="Times New Roman" w:eastAsia="Times New Roman" w:hAnsi="Times New Roman" w:cs="Times New Roman"/>
          <w:sz w:val="24"/>
          <w:szCs w:val="24"/>
        </w:rPr>
        <w:t xml:space="preserve"> </w:t>
      </w:r>
    </w:p>
    <w:p w14:paraId="0874B603" w14:textId="77777777" w:rsidR="00D61D37" w:rsidRPr="00D61D37" w:rsidRDefault="00D61D37" w:rsidP="00D61D3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Dạng bài:</w:t>
      </w:r>
      <w:r w:rsidRPr="00D61D37">
        <w:rPr>
          <w:rFonts w:ascii="Times New Roman" w:eastAsia="Times New Roman" w:hAnsi="Times New Roman" w:cs="Times New Roman"/>
          <w:sz w:val="24"/>
          <w:szCs w:val="24"/>
        </w:rPr>
        <w:t xml:space="preserve"> Tính nhiệt lượng khi biết số mol phản ứng theo phương trình.</w:t>
      </w:r>
    </w:p>
    <w:p w14:paraId="0077356F" w14:textId="77777777" w:rsidR="00D61D37" w:rsidRPr="00D61D37" w:rsidRDefault="00D61D37" w:rsidP="00D61D3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Lỗi sai:</w:t>
      </w:r>
      <w:r w:rsidRPr="00D61D37">
        <w:rPr>
          <w:rFonts w:ascii="Times New Roman" w:eastAsia="Times New Roman" w:hAnsi="Times New Roman" w:cs="Times New Roman"/>
          <w:sz w:val="24"/>
          <w:szCs w:val="24"/>
        </w:rPr>
        <w:t xml:space="preserve"> Quên nhân/chia nhiệt lượng theo hệ số cân bằng của phương trình,.</w:t>
      </w:r>
    </w:p>
    <w:p w14:paraId="78499A78" w14:textId="77777777" w:rsidR="00D61D37" w:rsidRPr="00D61D37" w:rsidRDefault="00D61D37" w:rsidP="00D61D3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tập áp dụng:</w:t>
      </w:r>
      <w:r w:rsidRPr="00D61D37">
        <w:rPr>
          <w:rFonts w:ascii="Times New Roman" w:eastAsia="Times New Roman" w:hAnsi="Times New Roman" w:cs="Times New Roman"/>
          <w:sz w:val="24"/>
          <w:szCs w:val="24"/>
        </w:rPr>
        <w:t xml:space="preserve"> </w:t>
      </w:r>
    </w:p>
    <w:p w14:paraId="3AB7E1CF" w14:textId="77777777" w:rsidR="00D61D37" w:rsidRPr="00D61D37" w:rsidRDefault="00D61D37" w:rsidP="00D61D3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Phân tích sơ đồ năng lượng phản ứng luyện gang thép (tỏa nhiệt) và phản ứng điều chế $Cl_2O$ (thu nhiệt),.</w:t>
      </w:r>
    </w:p>
    <w:p w14:paraId="3B5E9D16" w14:textId="77777777" w:rsidR="00D61D37" w:rsidRPr="00D61D37" w:rsidRDefault="00D61D37" w:rsidP="00D61D3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Bài toán: Đốt cháy 1 mol CO tỏa bao nhiêu nhiệt? 0.1 mol tỏa bao nhiêu?.</w:t>
      </w:r>
    </w:p>
    <w:p w14:paraId="37BD3B7F" w14:textId="77777777" w:rsidR="00D61D37" w:rsidRPr="00D61D37" w:rsidRDefault="00D61D37" w:rsidP="00D61D3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lastRenderedPageBreak/>
        <w:t>Bài tập luyện tập:</w:t>
      </w:r>
      <w:r w:rsidRPr="00D61D37">
        <w:rPr>
          <w:rFonts w:ascii="Times New Roman" w:eastAsia="Times New Roman" w:hAnsi="Times New Roman" w:cs="Times New Roman"/>
          <w:sz w:val="24"/>
          <w:szCs w:val="24"/>
        </w:rPr>
        <w:t xml:space="preserve"> </w:t>
      </w:r>
    </w:p>
    <w:p w14:paraId="71A03D31" w14:textId="77777777" w:rsidR="00D61D37" w:rsidRPr="00D61D37" w:rsidRDefault="00D61D37" w:rsidP="00D61D3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Vẽ sơ đồ biến thiên enthalpy cho phản ứng (Câu 7, 33 SGK),.</w:t>
      </w:r>
    </w:p>
    <w:p w14:paraId="2B587AA3" w14:textId="77777777" w:rsidR="00D61D37" w:rsidRPr="00D61D37" w:rsidRDefault="00D61D37" w:rsidP="00D61D3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tập kiểm tra:</w:t>
      </w:r>
      <w:r w:rsidRPr="00D61D37">
        <w:rPr>
          <w:rFonts w:ascii="Times New Roman" w:eastAsia="Times New Roman" w:hAnsi="Times New Roman" w:cs="Times New Roman"/>
          <w:sz w:val="24"/>
          <w:szCs w:val="24"/>
        </w:rPr>
        <w:t xml:space="preserve"> </w:t>
      </w:r>
    </w:p>
    <w:p w14:paraId="7C65802D" w14:textId="77777777" w:rsidR="00D61D37" w:rsidRPr="00D61D37" w:rsidRDefault="00D61D37" w:rsidP="00D61D37">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Bài toán tính nhiệt lượng tỏa ra/thu vào khi biết khối lượng chất phản ứng (Câu 11 SGK KNTT).</w:t>
      </w:r>
    </w:p>
    <w:p w14:paraId="5CF32AB1" w14:textId="77777777" w:rsidR="00D61D37" w:rsidRPr="00D61D37" w:rsidRDefault="000A1C97" w:rsidP="00D61D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C7C63C2">
          <v:rect id="_x0000_i1034" style="width:0;height:1.5pt" o:hralign="center" o:hrstd="t" o:hr="t" fillcolor="#a0a0a0" stroked="f"/>
        </w:pict>
      </w:r>
    </w:p>
    <w:p w14:paraId="77B9BB50" w14:textId="77777777" w:rsidR="00D61D37" w:rsidRPr="00D61D37" w:rsidRDefault="00D61D37" w:rsidP="00D61D37">
      <w:pPr>
        <w:spacing w:before="100" w:beforeAutospacing="1" w:after="100" w:afterAutospacing="1" w:line="240" w:lineRule="auto"/>
        <w:outlineLvl w:val="2"/>
        <w:rPr>
          <w:rFonts w:ascii="Times New Roman" w:eastAsia="Times New Roman" w:hAnsi="Times New Roman" w:cs="Times New Roman"/>
          <w:b/>
          <w:bCs/>
          <w:sz w:val="27"/>
          <w:szCs w:val="27"/>
        </w:rPr>
      </w:pPr>
      <w:r w:rsidRPr="00D61D37">
        <w:rPr>
          <w:rFonts w:ascii="Times New Roman" w:eastAsia="Times New Roman" w:hAnsi="Times New Roman" w:cs="Times New Roman"/>
          <w:b/>
          <w:bCs/>
          <w:sz w:val="27"/>
          <w:szCs w:val="27"/>
        </w:rPr>
        <w:t>PHẦN 2: TÍNH TOÁN NHIỆT PHẢN ỨNG &amp; THỰC HÀNH</w:t>
      </w:r>
    </w:p>
    <w:p w14:paraId="2B53E54C" w14:textId="77777777" w:rsidR="00D61D37" w:rsidRPr="00D61D37" w:rsidRDefault="00D61D37" w:rsidP="00D61D37">
      <w:pPr>
        <w:spacing w:before="100" w:beforeAutospacing="1" w:after="100" w:afterAutospacing="1" w:line="240" w:lineRule="auto"/>
        <w:outlineLvl w:val="3"/>
        <w:rPr>
          <w:rFonts w:ascii="Times New Roman" w:eastAsia="Times New Roman" w:hAnsi="Times New Roman" w:cs="Times New Roman"/>
          <w:b/>
          <w:bCs/>
          <w:sz w:val="24"/>
          <w:szCs w:val="24"/>
        </w:rPr>
      </w:pPr>
      <w:r w:rsidRPr="00D61D37">
        <w:rPr>
          <w:rFonts w:ascii="Times New Roman" w:eastAsia="Times New Roman" w:hAnsi="Times New Roman" w:cs="Times New Roman"/>
          <w:b/>
          <w:bCs/>
          <w:sz w:val="24"/>
          <w:szCs w:val="24"/>
        </w:rPr>
        <w:t>VIDEO 4: TÍNH NHIỆT PHẢN ỨNG DỰA VÀO NHIỆT TẠO THÀNH ($\Delta_fH$)</w:t>
      </w:r>
    </w:p>
    <w:p w14:paraId="4C906A8D" w14:textId="77777777" w:rsidR="00D61D37" w:rsidRPr="00D61D37" w:rsidRDefault="00D61D37" w:rsidP="00D61D37">
      <w:p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i/>
          <w:iCs/>
          <w:sz w:val="24"/>
          <w:szCs w:val="24"/>
        </w:rPr>
        <w:t>Thời lượng: 25 phút</w:t>
      </w:r>
    </w:p>
    <w:p w14:paraId="5B548A2C" w14:textId="77777777" w:rsidR="00D61D37" w:rsidRPr="00D61D37" w:rsidRDefault="00D61D37" w:rsidP="00D61D3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Tổng quan lý thuyết:</w:t>
      </w:r>
      <w:r w:rsidRPr="00D61D37">
        <w:rPr>
          <w:rFonts w:ascii="Times New Roman" w:eastAsia="Times New Roman" w:hAnsi="Times New Roman" w:cs="Times New Roman"/>
          <w:sz w:val="24"/>
          <w:szCs w:val="24"/>
        </w:rPr>
        <w:t xml:space="preserve"> </w:t>
      </w:r>
    </w:p>
    <w:p w14:paraId="5545A9DA" w14:textId="77777777" w:rsidR="00D61D37" w:rsidRPr="00D61D37" w:rsidRDefault="00D61D37" w:rsidP="00D61D3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Công thức: $\Delta_r H^0_{298} = \sum \Delta_f H^0_{298} (sp) - \sum \Delta_f H^0_{298} (cđ)$.</w:t>
      </w:r>
    </w:p>
    <w:p w14:paraId="6C91F14D" w14:textId="77777777" w:rsidR="00D61D37" w:rsidRPr="00D61D37" w:rsidRDefault="00D61D37" w:rsidP="00D61D3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Ý nghĩa dấu của $\Delta_r H$: Dự đoán chiều thuận lợi của phản ứng,.</w:t>
      </w:r>
    </w:p>
    <w:p w14:paraId="35E30066" w14:textId="77777777" w:rsidR="00D61D37" w:rsidRPr="00D61D37" w:rsidRDefault="00D61D37" w:rsidP="00D61D3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Các dạng bài tập và lỗi hay gặp:</w:t>
      </w:r>
      <w:r w:rsidRPr="00D61D37">
        <w:rPr>
          <w:rFonts w:ascii="Times New Roman" w:eastAsia="Times New Roman" w:hAnsi="Times New Roman" w:cs="Times New Roman"/>
          <w:sz w:val="24"/>
          <w:szCs w:val="24"/>
        </w:rPr>
        <w:t xml:space="preserve"> </w:t>
      </w:r>
    </w:p>
    <w:p w14:paraId="60931268" w14:textId="77777777" w:rsidR="00D61D37" w:rsidRPr="00D61D37" w:rsidRDefault="00D61D37" w:rsidP="00D61D3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Dạng bài:</w:t>
      </w:r>
      <w:r w:rsidRPr="00D61D37">
        <w:rPr>
          <w:rFonts w:ascii="Times New Roman" w:eastAsia="Times New Roman" w:hAnsi="Times New Roman" w:cs="Times New Roman"/>
          <w:sz w:val="24"/>
          <w:szCs w:val="24"/>
        </w:rPr>
        <w:t xml:space="preserve"> Cho bảng số liệu $\Delta_fH$, tính $\Delta_rH$.</w:t>
      </w:r>
    </w:p>
    <w:p w14:paraId="05361952" w14:textId="77777777" w:rsidR="00D61D37" w:rsidRPr="00D61D37" w:rsidRDefault="00D61D37" w:rsidP="00D61D3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Lỗi sai:</w:t>
      </w:r>
      <w:r w:rsidRPr="00D61D37">
        <w:rPr>
          <w:rFonts w:ascii="Times New Roman" w:eastAsia="Times New Roman" w:hAnsi="Times New Roman" w:cs="Times New Roman"/>
          <w:sz w:val="24"/>
          <w:szCs w:val="24"/>
        </w:rPr>
        <w:t xml:space="preserve"> </w:t>
      </w:r>
    </w:p>
    <w:p w14:paraId="077603BC" w14:textId="77777777" w:rsidR="00D61D37" w:rsidRPr="00D61D37" w:rsidRDefault="00D61D37" w:rsidP="00D61D37">
      <w:pPr>
        <w:numPr>
          <w:ilvl w:val="2"/>
          <w:numId w:val="18"/>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Lấy chất đầu trừ sản phẩm (nhầm với công thức năng lượng liên kết).</w:t>
      </w:r>
    </w:p>
    <w:p w14:paraId="5579E577" w14:textId="77777777" w:rsidR="00D61D37" w:rsidRPr="00D61D37" w:rsidRDefault="00D61D37" w:rsidP="00D61D37">
      <w:pPr>
        <w:numPr>
          <w:ilvl w:val="2"/>
          <w:numId w:val="18"/>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Quên nhân hệ số cân bằng.</w:t>
      </w:r>
    </w:p>
    <w:p w14:paraId="4064D97A" w14:textId="77777777" w:rsidR="00D61D37" w:rsidRPr="00D61D37" w:rsidRDefault="00D61D37" w:rsidP="00D61D37">
      <w:pPr>
        <w:numPr>
          <w:ilvl w:val="2"/>
          <w:numId w:val="18"/>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Quên $\Delta_fH$ của đơn chất = 0.</w:t>
      </w:r>
    </w:p>
    <w:p w14:paraId="77F7EF97" w14:textId="77777777" w:rsidR="00D61D37" w:rsidRPr="00D61D37" w:rsidRDefault="00D61D37" w:rsidP="00D61D3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tập áp dụng:</w:t>
      </w:r>
      <w:r w:rsidRPr="00D61D37">
        <w:rPr>
          <w:rFonts w:ascii="Times New Roman" w:eastAsia="Times New Roman" w:hAnsi="Times New Roman" w:cs="Times New Roman"/>
          <w:sz w:val="24"/>
          <w:szCs w:val="24"/>
        </w:rPr>
        <w:t xml:space="preserve"> </w:t>
      </w:r>
    </w:p>
    <w:p w14:paraId="7DAF5EA0" w14:textId="77777777" w:rsidR="00D61D37" w:rsidRPr="00D61D37" w:rsidRDefault="00D61D37" w:rsidP="00D61D3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Tính nhiệt phản ứng nung vôi ($CaCO_3 \rightarrow CaO + CO_2$) từ nhiệt tạo thành,.</w:t>
      </w:r>
    </w:p>
    <w:p w14:paraId="4BCE1A2F" w14:textId="77777777" w:rsidR="00D61D37" w:rsidRPr="00D61D37" w:rsidRDefault="00D61D37" w:rsidP="00D61D3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So sánh năng lượng tỏa ra khi đốt cháy Propane ($C_3H_8$) và Benzene ($C_6H_6$),.</w:t>
      </w:r>
    </w:p>
    <w:p w14:paraId="3CCF52DE" w14:textId="77777777" w:rsidR="00D61D37" w:rsidRPr="00D61D37" w:rsidRDefault="00D61D37" w:rsidP="00D61D3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tập luyện tập:</w:t>
      </w:r>
      <w:r w:rsidRPr="00D61D37">
        <w:rPr>
          <w:rFonts w:ascii="Times New Roman" w:eastAsia="Times New Roman" w:hAnsi="Times New Roman" w:cs="Times New Roman"/>
          <w:sz w:val="24"/>
          <w:szCs w:val="24"/>
        </w:rPr>
        <w:t xml:space="preserve"> </w:t>
      </w:r>
    </w:p>
    <w:p w14:paraId="78AAE7A9" w14:textId="77777777" w:rsidR="00D61D37" w:rsidRPr="00D61D37" w:rsidRDefault="00D61D37" w:rsidP="00D61D3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Bài tập tự luận dạng 1 (Câu 1, 4 - Tài liệu chuyên đề),.</w:t>
      </w:r>
    </w:p>
    <w:p w14:paraId="4F863681" w14:textId="77777777" w:rsidR="00D61D37" w:rsidRPr="00D61D37" w:rsidRDefault="00D61D37" w:rsidP="00D61D3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tập kiểm tra:</w:t>
      </w:r>
      <w:r w:rsidRPr="00D61D37">
        <w:rPr>
          <w:rFonts w:ascii="Times New Roman" w:eastAsia="Times New Roman" w:hAnsi="Times New Roman" w:cs="Times New Roman"/>
          <w:sz w:val="24"/>
          <w:szCs w:val="24"/>
        </w:rPr>
        <w:t xml:space="preserve"> </w:t>
      </w:r>
    </w:p>
    <w:p w14:paraId="6AE5D34B" w14:textId="77777777" w:rsidR="00D61D37" w:rsidRPr="00D61D37" w:rsidRDefault="00D61D37" w:rsidP="00D61D37">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Tính nhiệt phản ứng nhiệt nhôm dùng hàn đường ray (Câu 5 - SBT KNTT),.</w:t>
      </w:r>
    </w:p>
    <w:p w14:paraId="0DE7DBAF" w14:textId="77777777" w:rsidR="00D61D37" w:rsidRPr="00D61D37" w:rsidRDefault="000A1C97" w:rsidP="00D61D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B0BEAAA">
          <v:rect id="_x0000_i1035" style="width:0;height:1.5pt" o:hralign="center" o:hrstd="t" o:hr="t" fillcolor="#a0a0a0" stroked="f"/>
        </w:pict>
      </w:r>
    </w:p>
    <w:p w14:paraId="12E390BC" w14:textId="77777777" w:rsidR="00D61D37" w:rsidRPr="00D61D37" w:rsidRDefault="00D61D37" w:rsidP="00D61D37">
      <w:pPr>
        <w:spacing w:before="100" w:beforeAutospacing="1" w:after="100" w:afterAutospacing="1" w:line="240" w:lineRule="auto"/>
        <w:outlineLvl w:val="2"/>
        <w:rPr>
          <w:rFonts w:ascii="Times New Roman" w:eastAsia="Times New Roman" w:hAnsi="Times New Roman" w:cs="Times New Roman"/>
          <w:b/>
          <w:bCs/>
          <w:sz w:val="27"/>
          <w:szCs w:val="27"/>
        </w:rPr>
      </w:pPr>
      <w:r w:rsidRPr="00D61D37">
        <w:rPr>
          <w:rFonts w:ascii="Times New Roman" w:eastAsia="Times New Roman" w:hAnsi="Times New Roman" w:cs="Times New Roman"/>
          <w:b/>
          <w:bCs/>
          <w:sz w:val="27"/>
          <w:szCs w:val="27"/>
        </w:rPr>
        <w:t>KIỂM TRA &amp; CỦNG CỐ: BUỔI ZOOM 2</w:t>
      </w:r>
    </w:p>
    <w:p w14:paraId="3F342CB3" w14:textId="77777777" w:rsidR="00D61D37" w:rsidRPr="00D61D37" w:rsidRDefault="00D61D37" w:rsidP="00D61D3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Mục tiêu:</w:t>
      </w:r>
      <w:r w:rsidRPr="00D61D37">
        <w:rPr>
          <w:rFonts w:ascii="Times New Roman" w:eastAsia="Times New Roman" w:hAnsi="Times New Roman" w:cs="Times New Roman"/>
          <w:sz w:val="24"/>
          <w:szCs w:val="24"/>
        </w:rPr>
        <w:t xml:space="preserve"> Chấm chữa bài kiểm tra của 4 video đầu, giải đáp thắc mắc về dấu và công thức tính.</w:t>
      </w:r>
    </w:p>
    <w:p w14:paraId="4FA3B5E7" w14:textId="77777777" w:rsidR="00D61D37" w:rsidRPr="00D61D37" w:rsidRDefault="00D61D37" w:rsidP="00D61D3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Hoạt động:</w:t>
      </w:r>
      <w:r w:rsidRPr="00D61D37">
        <w:rPr>
          <w:rFonts w:ascii="Times New Roman" w:eastAsia="Times New Roman" w:hAnsi="Times New Roman" w:cs="Times New Roman"/>
          <w:sz w:val="24"/>
          <w:szCs w:val="24"/>
        </w:rPr>
        <w:t xml:space="preserve"> </w:t>
      </w:r>
    </w:p>
    <w:p w14:paraId="568647D1" w14:textId="77777777" w:rsidR="00D61D37" w:rsidRPr="00D61D37" w:rsidRDefault="00D61D37" w:rsidP="00D61D3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Chữa chi tiết bài tập vẽ sơ đồ năng lượng (Video 3) và bài tính toán $\Delta_fH$ (Video 4).</w:t>
      </w:r>
    </w:p>
    <w:p w14:paraId="787E0227" w14:textId="77777777" w:rsidR="00D61D37" w:rsidRPr="00D61D37" w:rsidRDefault="00D61D37" w:rsidP="00D61D3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Nhấn mạnh lại quy tắc "Sau trừ Trước" đối với Nhiệt tạo thành ($\Delta_fH$).</w:t>
      </w:r>
    </w:p>
    <w:p w14:paraId="15257B38" w14:textId="77777777" w:rsidR="00D61D37" w:rsidRPr="00D61D37" w:rsidRDefault="00D61D37" w:rsidP="00D61D37">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Giới thiệu phần tiếp theo: Khi không có số liệu nhiệt tạo thành, ta dùng gì? -&gt; Năng lượng liên kết.</w:t>
      </w:r>
    </w:p>
    <w:p w14:paraId="59F4E04B" w14:textId="77777777" w:rsidR="00D61D37" w:rsidRPr="00D61D37" w:rsidRDefault="000A1C97" w:rsidP="00D61D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3361F6C">
          <v:rect id="_x0000_i1036" style="width:0;height:1.5pt" o:hralign="center" o:hrstd="t" o:hr="t" fillcolor="#a0a0a0" stroked="f"/>
        </w:pict>
      </w:r>
    </w:p>
    <w:p w14:paraId="224D8BFE" w14:textId="77777777" w:rsidR="00D61D37" w:rsidRPr="00D61D37" w:rsidRDefault="00D61D37" w:rsidP="00D61D37">
      <w:pPr>
        <w:spacing w:before="100" w:beforeAutospacing="1" w:after="100" w:afterAutospacing="1" w:line="240" w:lineRule="auto"/>
        <w:outlineLvl w:val="2"/>
        <w:rPr>
          <w:rFonts w:ascii="Times New Roman" w:eastAsia="Times New Roman" w:hAnsi="Times New Roman" w:cs="Times New Roman"/>
          <w:b/>
          <w:bCs/>
          <w:sz w:val="27"/>
          <w:szCs w:val="27"/>
        </w:rPr>
      </w:pPr>
      <w:r w:rsidRPr="00D61D37">
        <w:rPr>
          <w:rFonts w:ascii="Times New Roman" w:eastAsia="Times New Roman" w:hAnsi="Times New Roman" w:cs="Times New Roman"/>
          <w:b/>
          <w:bCs/>
          <w:sz w:val="27"/>
          <w:szCs w:val="27"/>
        </w:rPr>
        <w:t>PHẦN 3: NÂNG CAO &amp; ỨNG DỤNG THỰC TẾ</w:t>
      </w:r>
    </w:p>
    <w:p w14:paraId="14005496" w14:textId="77777777" w:rsidR="00D61D37" w:rsidRPr="00D61D37" w:rsidRDefault="00D61D37" w:rsidP="00D61D37">
      <w:pPr>
        <w:spacing w:before="100" w:beforeAutospacing="1" w:after="100" w:afterAutospacing="1" w:line="240" w:lineRule="auto"/>
        <w:outlineLvl w:val="3"/>
        <w:rPr>
          <w:rFonts w:ascii="Times New Roman" w:eastAsia="Times New Roman" w:hAnsi="Times New Roman" w:cs="Times New Roman"/>
          <w:b/>
          <w:bCs/>
          <w:sz w:val="24"/>
          <w:szCs w:val="24"/>
        </w:rPr>
      </w:pPr>
      <w:r w:rsidRPr="00D61D37">
        <w:rPr>
          <w:rFonts w:ascii="Times New Roman" w:eastAsia="Times New Roman" w:hAnsi="Times New Roman" w:cs="Times New Roman"/>
          <w:b/>
          <w:bCs/>
          <w:sz w:val="24"/>
          <w:szCs w:val="24"/>
        </w:rPr>
        <w:t>VIDEO 5: TÍNH NHIỆT PHẢN ỨNG QUA NĂNG LƯỢNG LIÊN KẾT ($E_b$)</w:t>
      </w:r>
    </w:p>
    <w:p w14:paraId="6BB9B2A4" w14:textId="77777777" w:rsidR="00D61D37" w:rsidRPr="00D61D37" w:rsidRDefault="00D61D37" w:rsidP="00D61D37">
      <w:p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i/>
          <w:iCs/>
          <w:sz w:val="24"/>
          <w:szCs w:val="24"/>
        </w:rPr>
        <w:t>Thời lượng: 25 phút</w:t>
      </w:r>
    </w:p>
    <w:p w14:paraId="4E07279A" w14:textId="77777777" w:rsidR="00D61D37" w:rsidRPr="00D61D37" w:rsidRDefault="00D61D37" w:rsidP="00D61D3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Tổng quan lý thuyết:</w:t>
      </w:r>
      <w:r w:rsidRPr="00D61D37">
        <w:rPr>
          <w:rFonts w:ascii="Times New Roman" w:eastAsia="Times New Roman" w:hAnsi="Times New Roman" w:cs="Times New Roman"/>
          <w:sz w:val="24"/>
          <w:szCs w:val="24"/>
        </w:rPr>
        <w:t xml:space="preserve"> </w:t>
      </w:r>
    </w:p>
    <w:p w14:paraId="038719B0" w14:textId="77777777" w:rsidR="00D61D37" w:rsidRPr="00D61D37" w:rsidRDefault="00D61D37" w:rsidP="00D61D3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Nguyên lý: Phá vỡ liên kết (cần E) - Hình thành liên kết (tỏa E).</w:t>
      </w:r>
    </w:p>
    <w:p w14:paraId="70F12723" w14:textId="77777777" w:rsidR="00D61D37" w:rsidRPr="00D61D37" w:rsidRDefault="00D61D37" w:rsidP="00D61D3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Công thức: $\Delta_r H^0_{298} = \sum E_b (cđ) - \sum E_b (sp)$.</w:t>
      </w:r>
    </w:p>
    <w:p w14:paraId="6E775E60" w14:textId="77777777" w:rsidR="00D61D37" w:rsidRPr="00D61D37" w:rsidRDefault="00D61D37" w:rsidP="00D61D3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i/>
          <w:iCs/>
          <w:sz w:val="24"/>
          <w:szCs w:val="24"/>
        </w:rPr>
        <w:t>Lưu ý quan trọng:</w:t>
      </w:r>
      <w:r w:rsidRPr="00D61D37">
        <w:rPr>
          <w:rFonts w:ascii="Times New Roman" w:eastAsia="Times New Roman" w:hAnsi="Times New Roman" w:cs="Times New Roman"/>
          <w:sz w:val="24"/>
          <w:szCs w:val="24"/>
        </w:rPr>
        <w:t xml:space="preserve"> Chỉ áp dụng chính xác cho phản ứng có các chất ở thể khí (g).</w:t>
      </w:r>
    </w:p>
    <w:p w14:paraId="746C8208" w14:textId="77777777" w:rsidR="00D61D37" w:rsidRPr="00D61D37" w:rsidRDefault="00D61D37" w:rsidP="00D61D3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Các dạng bài tập và lỗi hay gặp:</w:t>
      </w:r>
      <w:r w:rsidRPr="00D61D37">
        <w:rPr>
          <w:rFonts w:ascii="Times New Roman" w:eastAsia="Times New Roman" w:hAnsi="Times New Roman" w:cs="Times New Roman"/>
          <w:sz w:val="24"/>
          <w:szCs w:val="24"/>
        </w:rPr>
        <w:t xml:space="preserve"> </w:t>
      </w:r>
    </w:p>
    <w:p w14:paraId="01C5622C" w14:textId="77777777" w:rsidR="00D61D37" w:rsidRPr="00D61D37" w:rsidRDefault="00D61D37" w:rsidP="00D61D3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Lỗi sai kinh điển:</w:t>
      </w:r>
      <w:r w:rsidRPr="00D61D37">
        <w:rPr>
          <w:rFonts w:ascii="Times New Roman" w:eastAsia="Times New Roman" w:hAnsi="Times New Roman" w:cs="Times New Roman"/>
          <w:sz w:val="24"/>
          <w:szCs w:val="24"/>
        </w:rPr>
        <w:t xml:space="preserve"> </w:t>
      </w:r>
    </w:p>
    <w:p w14:paraId="0C53EFCE" w14:textId="77777777" w:rsidR="00D61D37" w:rsidRPr="00D61D37" w:rsidRDefault="00D61D37" w:rsidP="00D61D37">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Dùng nhầm công thức (lại lấy sau trừ trước).</w:t>
      </w:r>
    </w:p>
    <w:p w14:paraId="0B235FB3" w14:textId="77777777" w:rsidR="00D61D37" w:rsidRPr="00D61D37" w:rsidRDefault="00D61D37" w:rsidP="00D61D37">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Đếm thiếu liên kết (ví dụ $N_2$ là liên kết ba, $CO_2$ có 2 liên kết đôi C=O).</w:t>
      </w:r>
    </w:p>
    <w:p w14:paraId="671B006D" w14:textId="77777777" w:rsidR="00D61D37" w:rsidRPr="00D61D37" w:rsidRDefault="00D61D37" w:rsidP="00D61D37">
      <w:pPr>
        <w:numPr>
          <w:ilvl w:val="2"/>
          <w:numId w:val="20"/>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Áp dụng cho chất lỏng/rắn mà không qua bước chuyển thể.</w:t>
      </w:r>
    </w:p>
    <w:p w14:paraId="11EC3F34" w14:textId="77777777" w:rsidR="00D61D37" w:rsidRPr="00D61D37" w:rsidRDefault="00D61D37" w:rsidP="00D61D3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tập áp dụng:</w:t>
      </w:r>
      <w:r w:rsidRPr="00D61D37">
        <w:rPr>
          <w:rFonts w:ascii="Times New Roman" w:eastAsia="Times New Roman" w:hAnsi="Times New Roman" w:cs="Times New Roman"/>
          <w:sz w:val="24"/>
          <w:szCs w:val="24"/>
        </w:rPr>
        <w:t xml:space="preserve"> </w:t>
      </w:r>
    </w:p>
    <w:p w14:paraId="2F41662A" w14:textId="77777777" w:rsidR="00D61D37" w:rsidRPr="00D61D37" w:rsidRDefault="00D61D37" w:rsidP="00D61D3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Tính nhiệt tổng hợp $NH_3$ (Haber process) từ $E_b$.</w:t>
      </w:r>
    </w:p>
    <w:p w14:paraId="7AF91C8A" w14:textId="77777777" w:rsidR="00D61D37" w:rsidRPr="00D61D37" w:rsidRDefault="00D61D37" w:rsidP="00D61D3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Tính nhiệt phản ứng đốt cháy hidrazine ($N_2H_4$) làm nhiên liệu tên lửa.</w:t>
      </w:r>
    </w:p>
    <w:p w14:paraId="41C8DEAE" w14:textId="77777777" w:rsidR="00D61D37" w:rsidRPr="00D61D37" w:rsidRDefault="00D61D37" w:rsidP="00D61D3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tập luyện tập:</w:t>
      </w:r>
      <w:r w:rsidRPr="00D61D37">
        <w:rPr>
          <w:rFonts w:ascii="Times New Roman" w:eastAsia="Times New Roman" w:hAnsi="Times New Roman" w:cs="Times New Roman"/>
          <w:sz w:val="24"/>
          <w:szCs w:val="24"/>
        </w:rPr>
        <w:t xml:space="preserve"> </w:t>
      </w:r>
    </w:p>
    <w:p w14:paraId="52139F7D" w14:textId="77777777" w:rsidR="00D61D37" w:rsidRPr="00D61D37" w:rsidRDefault="00D61D37" w:rsidP="00D61D3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Tính toán so sánh độ bền của đồng phân $C_2H_6O$ (Ethanol vs Dimethyl ether),.</w:t>
      </w:r>
    </w:p>
    <w:p w14:paraId="55DA55ED" w14:textId="77777777" w:rsidR="00D61D37" w:rsidRPr="00D61D37" w:rsidRDefault="00D61D37" w:rsidP="00D61D3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tập kiểm tra:</w:t>
      </w:r>
      <w:r w:rsidRPr="00D61D37">
        <w:rPr>
          <w:rFonts w:ascii="Times New Roman" w:eastAsia="Times New Roman" w:hAnsi="Times New Roman" w:cs="Times New Roman"/>
          <w:sz w:val="24"/>
          <w:szCs w:val="24"/>
        </w:rPr>
        <w:t xml:space="preserve"> </w:t>
      </w:r>
    </w:p>
    <w:p w14:paraId="341F44EF" w14:textId="77777777" w:rsidR="00D61D37" w:rsidRPr="00D61D37" w:rsidRDefault="00D61D37" w:rsidP="00D61D3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Câu 10 (SGK Cánh Diều): So sánh khả năng phản ứng của Halogen với Methane dựa trên $E_b$.</w:t>
      </w:r>
    </w:p>
    <w:p w14:paraId="2EA44484" w14:textId="77777777" w:rsidR="00D61D37" w:rsidRPr="00D61D37" w:rsidRDefault="00D61D37" w:rsidP="00D61D37">
      <w:pPr>
        <w:spacing w:before="100" w:beforeAutospacing="1" w:after="100" w:afterAutospacing="1" w:line="240" w:lineRule="auto"/>
        <w:outlineLvl w:val="3"/>
        <w:rPr>
          <w:rFonts w:ascii="Times New Roman" w:eastAsia="Times New Roman" w:hAnsi="Times New Roman" w:cs="Times New Roman"/>
          <w:b/>
          <w:bCs/>
          <w:sz w:val="24"/>
          <w:szCs w:val="24"/>
        </w:rPr>
      </w:pPr>
      <w:r w:rsidRPr="00D61D37">
        <w:rPr>
          <w:rFonts w:ascii="Times New Roman" w:eastAsia="Times New Roman" w:hAnsi="Times New Roman" w:cs="Times New Roman"/>
          <w:b/>
          <w:bCs/>
          <w:sz w:val="24"/>
          <w:szCs w:val="24"/>
        </w:rPr>
        <w:t>VIDEO 6: BÀI TOÁN THỰC TẾ &amp; NÂNG CAO</w:t>
      </w:r>
    </w:p>
    <w:p w14:paraId="6EE53E90" w14:textId="77777777" w:rsidR="00D61D37" w:rsidRPr="00D61D37" w:rsidRDefault="00D61D37" w:rsidP="00D61D37">
      <w:p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i/>
          <w:iCs/>
          <w:sz w:val="24"/>
          <w:szCs w:val="24"/>
        </w:rPr>
        <w:t>Thời lượng: 25 phút</w:t>
      </w:r>
    </w:p>
    <w:p w14:paraId="6B9E0682" w14:textId="77777777" w:rsidR="00D61D37" w:rsidRPr="00D61D37" w:rsidRDefault="00D61D37" w:rsidP="00D61D3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Tổng quan lý thuyết:</w:t>
      </w:r>
      <w:r w:rsidRPr="00D61D37">
        <w:rPr>
          <w:rFonts w:ascii="Times New Roman" w:eastAsia="Times New Roman" w:hAnsi="Times New Roman" w:cs="Times New Roman"/>
          <w:sz w:val="24"/>
          <w:szCs w:val="24"/>
        </w:rPr>
        <w:t xml:space="preserve"> </w:t>
      </w:r>
    </w:p>
    <w:p w14:paraId="286C8E28" w14:textId="77777777" w:rsidR="00D61D37" w:rsidRPr="00D61D37" w:rsidRDefault="00D61D37" w:rsidP="00D61D3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Công thức tính nhiệt lượng vật lý: $Q = m.c.\Delta T$.</w:t>
      </w:r>
    </w:p>
    <w:p w14:paraId="679661C8" w14:textId="77777777" w:rsidR="00D61D37" w:rsidRPr="00D61D37" w:rsidRDefault="00D61D37" w:rsidP="00D61D3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Hiệu suất phản ứng và ứng dụng thực tiễn.</w:t>
      </w:r>
    </w:p>
    <w:p w14:paraId="0F3219EA" w14:textId="77777777" w:rsidR="00D61D37" w:rsidRPr="00D61D37" w:rsidRDefault="00D61D37" w:rsidP="00D61D3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Các dạng bài tập thực tế:</w:t>
      </w:r>
      <w:r w:rsidRPr="00D61D37">
        <w:rPr>
          <w:rFonts w:ascii="Times New Roman" w:eastAsia="Times New Roman" w:hAnsi="Times New Roman" w:cs="Times New Roman"/>
          <w:sz w:val="24"/>
          <w:szCs w:val="24"/>
        </w:rPr>
        <w:t xml:space="preserve"> </w:t>
      </w:r>
    </w:p>
    <w:p w14:paraId="1018DAD6" w14:textId="77777777" w:rsidR="00D61D37" w:rsidRPr="00D61D37" w:rsidRDefault="00D61D37" w:rsidP="00D61D3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toán đun nước:</w:t>
      </w:r>
      <w:r w:rsidRPr="00D61D37">
        <w:rPr>
          <w:rFonts w:ascii="Times New Roman" w:eastAsia="Times New Roman" w:hAnsi="Times New Roman" w:cs="Times New Roman"/>
          <w:sz w:val="24"/>
          <w:szCs w:val="24"/>
        </w:rPr>
        <w:t xml:space="preserve"> Tính lượng gas cần thiết để đun sôi nước (kết hợp phương trình cháy và công thức Q=mc$\Delta$T),.</w:t>
      </w:r>
    </w:p>
    <w:p w14:paraId="248FF965" w14:textId="77777777" w:rsidR="00D61D37" w:rsidRPr="00D61D37" w:rsidRDefault="00D61D37" w:rsidP="00D61D3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toán thể thao:</w:t>
      </w:r>
      <w:r w:rsidRPr="00D61D37">
        <w:rPr>
          <w:rFonts w:ascii="Times New Roman" w:eastAsia="Times New Roman" w:hAnsi="Times New Roman" w:cs="Times New Roman"/>
          <w:sz w:val="24"/>
          <w:szCs w:val="24"/>
        </w:rPr>
        <w:t xml:space="preserve"> Tính lượng glucose tiêu thụ khi chạy bộ/vận động mạnh,.</w:t>
      </w:r>
    </w:p>
    <w:p w14:paraId="425F4D44" w14:textId="77777777" w:rsidR="00D61D37" w:rsidRPr="00D61D37" w:rsidRDefault="00D61D37" w:rsidP="00D61D3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toán kinh tế:</w:t>
      </w:r>
      <w:r w:rsidRPr="00D61D37">
        <w:rPr>
          <w:rFonts w:ascii="Times New Roman" w:eastAsia="Times New Roman" w:hAnsi="Times New Roman" w:cs="Times New Roman"/>
          <w:sz w:val="24"/>
          <w:szCs w:val="24"/>
        </w:rPr>
        <w:t xml:space="preserve"> So sánh chi phí/năng lượng của Gas vs Than đá vs Cồn,.</w:t>
      </w:r>
    </w:p>
    <w:p w14:paraId="5D23FEAC" w14:textId="77777777" w:rsidR="00D61D37" w:rsidRPr="00D61D37" w:rsidRDefault="00D61D37" w:rsidP="00D61D3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tập nâng cao (HS Giỏi):</w:t>
      </w:r>
      <w:r w:rsidRPr="00D61D37">
        <w:rPr>
          <w:rFonts w:ascii="Times New Roman" w:eastAsia="Times New Roman" w:hAnsi="Times New Roman" w:cs="Times New Roman"/>
          <w:sz w:val="24"/>
          <w:szCs w:val="24"/>
        </w:rPr>
        <w:t xml:space="preserve"> </w:t>
      </w:r>
    </w:p>
    <w:p w14:paraId="48EDE593" w14:textId="77777777" w:rsidR="00D61D37" w:rsidRPr="00D61D37" w:rsidRDefault="00D61D37" w:rsidP="00D61D3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Định luật Hess (gián tiếp): Tính nhiệt phản ứng thông qua tổ hợp các phản ứng trung gian (Cộng/Trừ phương trình nhiệt hóa học),,.</w:t>
      </w:r>
    </w:p>
    <w:p w14:paraId="698D111D" w14:textId="77777777" w:rsidR="00D61D37" w:rsidRPr="00D61D37" w:rsidRDefault="00D61D37" w:rsidP="00D61D3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tập luyện tập:</w:t>
      </w:r>
      <w:r w:rsidRPr="00D61D37">
        <w:rPr>
          <w:rFonts w:ascii="Times New Roman" w:eastAsia="Times New Roman" w:hAnsi="Times New Roman" w:cs="Times New Roman"/>
          <w:sz w:val="24"/>
          <w:szCs w:val="24"/>
        </w:rPr>
        <w:t xml:space="preserve"> </w:t>
      </w:r>
    </w:p>
    <w:p w14:paraId="63D68822" w14:textId="77777777" w:rsidR="00D61D37" w:rsidRPr="00D61D37" w:rsidRDefault="00D61D37" w:rsidP="00D61D3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Bài toán hộ gia đình dùng gas (Câu 21, 56),.</w:t>
      </w:r>
    </w:p>
    <w:p w14:paraId="38317132" w14:textId="77777777" w:rsidR="00D61D37" w:rsidRPr="00D61D37" w:rsidRDefault="00D61D37" w:rsidP="00D61D3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Bài tập kiểm tra:</w:t>
      </w:r>
      <w:r w:rsidRPr="00D61D37">
        <w:rPr>
          <w:rFonts w:ascii="Times New Roman" w:eastAsia="Times New Roman" w:hAnsi="Times New Roman" w:cs="Times New Roman"/>
          <w:sz w:val="24"/>
          <w:szCs w:val="24"/>
        </w:rPr>
        <w:t xml:space="preserve"> </w:t>
      </w:r>
    </w:p>
    <w:p w14:paraId="5BD053C5" w14:textId="77777777" w:rsidR="00D61D37" w:rsidRPr="00D61D37" w:rsidRDefault="00D61D37" w:rsidP="00D61D37">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lastRenderedPageBreak/>
        <w:t>Bài toán thực tế tổng hợp về làm lạnh nhanh (Instant cold pack) hoặc bài toán tên lửa (Câu 11 - Bài tập tổng hợp),.</w:t>
      </w:r>
    </w:p>
    <w:p w14:paraId="622A86C7" w14:textId="77777777" w:rsidR="00D61D37" w:rsidRPr="00D61D37" w:rsidRDefault="000A1C97" w:rsidP="00D61D3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605DC2">
          <v:rect id="_x0000_i1037" style="width:0;height:1.5pt" o:hralign="center" o:hrstd="t" o:hr="t" fillcolor="#a0a0a0" stroked="f"/>
        </w:pict>
      </w:r>
    </w:p>
    <w:p w14:paraId="148174CF" w14:textId="77777777" w:rsidR="00D61D37" w:rsidRPr="00D61D37" w:rsidRDefault="00D61D37" w:rsidP="00D61D37">
      <w:pPr>
        <w:spacing w:before="100" w:beforeAutospacing="1" w:after="100" w:afterAutospacing="1" w:line="240" w:lineRule="auto"/>
        <w:outlineLvl w:val="2"/>
        <w:rPr>
          <w:rFonts w:ascii="Times New Roman" w:eastAsia="Times New Roman" w:hAnsi="Times New Roman" w:cs="Times New Roman"/>
          <w:b/>
          <w:bCs/>
          <w:sz w:val="27"/>
          <w:szCs w:val="27"/>
        </w:rPr>
      </w:pPr>
      <w:r w:rsidRPr="00D61D37">
        <w:rPr>
          <w:rFonts w:ascii="Times New Roman" w:eastAsia="Times New Roman" w:hAnsi="Times New Roman" w:cs="Times New Roman"/>
          <w:b/>
          <w:bCs/>
          <w:sz w:val="27"/>
          <w:szCs w:val="27"/>
        </w:rPr>
        <w:t>TỔNG KẾT: BUỔI ZOOM 3</w:t>
      </w:r>
    </w:p>
    <w:p w14:paraId="456AEDFC" w14:textId="77777777" w:rsidR="00D61D37" w:rsidRPr="00D61D37" w:rsidRDefault="00D61D37" w:rsidP="00D61D3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Mục tiêu:</w:t>
      </w:r>
      <w:r w:rsidRPr="00D61D37">
        <w:rPr>
          <w:rFonts w:ascii="Times New Roman" w:eastAsia="Times New Roman" w:hAnsi="Times New Roman" w:cs="Times New Roman"/>
          <w:sz w:val="24"/>
          <w:szCs w:val="24"/>
        </w:rPr>
        <w:t xml:space="preserve"> Tổng kết chương, chữa bài kiểm tra cuối chủ đề, định hướng chương sau.</w:t>
      </w:r>
    </w:p>
    <w:p w14:paraId="3238ACA5" w14:textId="77777777" w:rsidR="00D61D37" w:rsidRPr="00D61D37" w:rsidRDefault="00D61D37" w:rsidP="00D61D3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Nội dung:</w:t>
      </w:r>
      <w:r w:rsidRPr="00D61D37">
        <w:rPr>
          <w:rFonts w:ascii="Times New Roman" w:eastAsia="Times New Roman" w:hAnsi="Times New Roman" w:cs="Times New Roman"/>
          <w:sz w:val="24"/>
          <w:szCs w:val="24"/>
        </w:rPr>
        <w:t xml:space="preserve"> </w:t>
      </w:r>
    </w:p>
    <w:p w14:paraId="43441673" w14:textId="77777777" w:rsidR="00D61D37" w:rsidRPr="00D61D37" w:rsidRDefault="00D61D37" w:rsidP="00D61D3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Chữa bài:</w:t>
      </w:r>
      <w:r w:rsidRPr="00D61D37">
        <w:rPr>
          <w:rFonts w:ascii="Times New Roman" w:eastAsia="Times New Roman" w:hAnsi="Times New Roman" w:cs="Times New Roman"/>
          <w:sz w:val="24"/>
          <w:szCs w:val="24"/>
        </w:rPr>
        <w:t xml:space="preserve"> Tập trung chữa bài toán thực tế trong Video 6 (thường học sinh hay sai ở hiệu suất và đổi đơn vị J/kJ).</w:t>
      </w:r>
    </w:p>
    <w:p w14:paraId="261E11D2" w14:textId="77777777" w:rsidR="00D61D37" w:rsidRPr="00D61D37" w:rsidRDefault="00D61D37" w:rsidP="00D61D3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Nhận xét lỗi sai chung:</w:t>
      </w:r>
      <w:r w:rsidRPr="00D61D37">
        <w:rPr>
          <w:rFonts w:ascii="Times New Roman" w:eastAsia="Times New Roman" w:hAnsi="Times New Roman" w:cs="Times New Roman"/>
          <w:sz w:val="24"/>
          <w:szCs w:val="24"/>
        </w:rPr>
        <w:t xml:space="preserve"> </w:t>
      </w:r>
    </w:p>
    <w:p w14:paraId="6A9E692C" w14:textId="77777777" w:rsidR="00D61D37" w:rsidRPr="00D61D37" w:rsidRDefault="00D61D37" w:rsidP="00D61D37">
      <w:pPr>
        <w:numPr>
          <w:ilvl w:val="2"/>
          <w:numId w:val="22"/>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Nhầm lẫn dấu $\Delta H$ khi đổi chiều phản ứng.</w:t>
      </w:r>
    </w:p>
    <w:p w14:paraId="5A35AC8D" w14:textId="77777777" w:rsidR="00D61D37" w:rsidRPr="00D61D37" w:rsidRDefault="00D61D37" w:rsidP="00D61D37">
      <w:pPr>
        <w:numPr>
          <w:ilvl w:val="2"/>
          <w:numId w:val="22"/>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Quên trạng thái chất (lỏng/khí) làm sai lệch kết quả năng lượng liên kết.</w:t>
      </w:r>
    </w:p>
    <w:p w14:paraId="582988D2" w14:textId="77777777" w:rsidR="00D61D37" w:rsidRPr="00D61D37" w:rsidRDefault="00D61D37" w:rsidP="00D61D3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Kiểm tra cuối chương:</w:t>
      </w:r>
      <w:r w:rsidRPr="00D61D37">
        <w:rPr>
          <w:rFonts w:ascii="Times New Roman" w:eastAsia="Times New Roman" w:hAnsi="Times New Roman" w:cs="Times New Roman"/>
          <w:sz w:val="24"/>
          <w:szCs w:val="24"/>
        </w:rPr>
        <w:t xml:space="preserve"> Làm bài kiểm tra tổng hợp (Mã đề 101 trong tài liệu nguồn).</w:t>
      </w:r>
    </w:p>
    <w:p w14:paraId="4C72B3D5" w14:textId="77777777" w:rsidR="00D61D37" w:rsidRPr="00D61D37" w:rsidRDefault="00D61D37" w:rsidP="00D61D37">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b/>
          <w:bCs/>
          <w:sz w:val="24"/>
          <w:szCs w:val="24"/>
        </w:rPr>
        <w:t>Giới thiệu chủ đề sau:</w:t>
      </w:r>
      <w:r w:rsidRPr="00D61D37">
        <w:rPr>
          <w:rFonts w:ascii="Times New Roman" w:eastAsia="Times New Roman" w:hAnsi="Times New Roman" w:cs="Times New Roman"/>
          <w:sz w:val="24"/>
          <w:szCs w:val="24"/>
        </w:rPr>
        <w:t xml:space="preserve"> Tốc độ phản ứng (Liên hệ: $\Delta H$ cho biết phản ứng tỏa/thu nhiệt, nhưng Tốc độ mới cho biết phản ứng nhanh hay chậm).</w:t>
      </w:r>
    </w:p>
    <w:p w14:paraId="6769E085" w14:textId="77777777" w:rsidR="00D61D37" w:rsidRPr="00D61D37" w:rsidRDefault="00D61D37" w:rsidP="00D61D37">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sidRPr="00D61D37">
        <w:rPr>
          <w:rFonts w:ascii="Times New Roman" w:eastAsia="Times New Roman" w:hAnsi="Times New Roman" w:cs="Times New Roman"/>
          <w:sz w:val="24"/>
          <w:szCs w:val="24"/>
        </w:rPr>
        <w:t>Giáo án này bám sát toàn bộ các dạng bài tập và lý thuyết có trong tài liệu của thầy (ĐA. CHỦ ĐỀ 5 &amp; TTB - DA chi tiet), đảm bảo học sinh nắm chắc từ khái niệm đến vận dụng cao.</w:t>
      </w:r>
    </w:p>
    <w:p w14:paraId="4061DC16" w14:textId="5C936959" w:rsidR="00D61D37" w:rsidRDefault="00D61D37" w:rsidP="00FB2314">
      <w:pPr>
        <w:spacing w:before="100" w:beforeAutospacing="1" w:after="100" w:afterAutospacing="1" w:line="240" w:lineRule="auto"/>
        <w:ind w:left="360"/>
        <w:jc w:val="both"/>
      </w:pPr>
      <w:r>
        <w:t>TẠO GOOGLE BIỂU MẪU</w:t>
      </w:r>
    </w:p>
    <w:p w14:paraId="395256DF" w14:textId="63E7F62B" w:rsidR="00D61D37" w:rsidRDefault="00D61D37" w:rsidP="00D61D37">
      <w:pPr>
        <w:spacing w:before="100" w:beforeAutospacing="1" w:after="100" w:afterAutospacing="1" w:line="240" w:lineRule="auto"/>
        <w:ind w:left="360"/>
        <w:jc w:val="both"/>
      </w:pPr>
      <w:r>
        <w:t>Với vai trò là chuyên gia tạo biểu mẫu google form để giới thiệu ngắn gọn, súc tích khoá học, người xem muốn đăng ký ngay. Dựa vào nội dung của 2 khoá học, hãy viết để tôi dán vào google form.</w:t>
      </w:r>
    </w:p>
    <w:p w14:paraId="54DBC7BB" w14:textId="12CF01E2" w:rsidR="00D61D37" w:rsidRPr="00CC3E06" w:rsidRDefault="00D61D37" w:rsidP="00D61D37">
      <w:pPr>
        <w:spacing w:before="100" w:beforeAutospacing="1" w:after="100" w:afterAutospacing="1" w:line="240" w:lineRule="auto"/>
        <w:ind w:left="360"/>
        <w:jc w:val="both"/>
        <w:rPr>
          <w:b/>
          <w:bCs/>
        </w:rPr>
      </w:pPr>
      <w:r w:rsidRPr="00CC3E06">
        <w:rPr>
          <w:b/>
          <w:bCs/>
        </w:rPr>
        <w:t xml:space="preserve">Chủ đề 5. Năng lượng hoá học </w:t>
      </w:r>
    </w:p>
    <w:p w14:paraId="583E77CF" w14:textId="43C5336D" w:rsidR="00D61D37" w:rsidRDefault="00D61D37" w:rsidP="00D61D37">
      <w:pPr>
        <w:spacing w:before="100" w:beforeAutospacing="1" w:after="100" w:afterAutospacing="1" w:line="240" w:lineRule="auto"/>
        <w:ind w:left="360"/>
        <w:jc w:val="both"/>
      </w:pPr>
      <w:r>
        <w:t>Buổi zoom 1. Hướng dẫn phương pháp học, nội dung khoá học, định hướng tư duy cho học sinh.</w:t>
      </w:r>
    </w:p>
    <w:p w14:paraId="7F52BD54" w14:textId="1899522D" w:rsidR="00D61D37" w:rsidRDefault="00D61D37" w:rsidP="00D61D37">
      <w:pPr>
        <w:spacing w:before="100" w:beforeAutospacing="1" w:after="100" w:afterAutospacing="1" w:line="240" w:lineRule="auto"/>
        <w:ind w:left="360"/>
        <w:jc w:val="both"/>
      </w:pPr>
      <w:r>
        <w:t>Buổi zoom 2. Chấm chữa giữa chủ đề</w:t>
      </w:r>
    </w:p>
    <w:p w14:paraId="4CF237C7" w14:textId="120859DB" w:rsidR="00D61D37" w:rsidRDefault="00D61D37" w:rsidP="00D61D37">
      <w:pPr>
        <w:spacing w:before="100" w:beforeAutospacing="1" w:after="100" w:afterAutospacing="1" w:line="240" w:lineRule="auto"/>
        <w:ind w:left="360"/>
        <w:jc w:val="both"/>
      </w:pPr>
      <w:r>
        <w:t xml:space="preserve">Buổi zoom 3. Tổng kết, kiểm tra, giới thiệu chủ đề </w:t>
      </w:r>
      <w:r w:rsidR="00CC3E06">
        <w:t>6</w:t>
      </w:r>
      <w:r>
        <w:t>. Ghi nhận, đánh giá, chuẩn tư duy</w:t>
      </w:r>
    </w:p>
    <w:p w14:paraId="38A4A25F" w14:textId="3BE8847C" w:rsidR="00D61D37" w:rsidRDefault="00D61D37" w:rsidP="00D61D37">
      <w:pPr>
        <w:spacing w:before="100" w:beforeAutospacing="1" w:after="100" w:afterAutospacing="1" w:line="240" w:lineRule="auto"/>
        <w:ind w:left="360"/>
        <w:jc w:val="both"/>
      </w:pPr>
      <w:r>
        <w:t>Có 5 video quay sẵn, có file bài tập đầy đủ rõ ràng, chấm chữa sau đó</w:t>
      </w:r>
    </w:p>
    <w:p w14:paraId="622F66B5" w14:textId="1E3AC55B" w:rsidR="00D61D37" w:rsidRPr="00CC3E06" w:rsidRDefault="00D61D37" w:rsidP="00D61D37">
      <w:pPr>
        <w:spacing w:before="100" w:beforeAutospacing="1" w:after="100" w:afterAutospacing="1" w:line="240" w:lineRule="auto"/>
        <w:ind w:left="360"/>
        <w:jc w:val="both"/>
        <w:rPr>
          <w:b/>
          <w:bCs/>
        </w:rPr>
      </w:pPr>
      <w:r w:rsidRPr="00CC3E06">
        <w:rPr>
          <w:b/>
          <w:bCs/>
        </w:rPr>
        <w:t>Chủ đề 6. Tốc độ phản ứng hoá học</w:t>
      </w:r>
    </w:p>
    <w:p w14:paraId="4FB20129" w14:textId="5F9377A0" w:rsidR="00D61D37" w:rsidRDefault="00D61D37" w:rsidP="00D61D37">
      <w:pPr>
        <w:spacing w:before="100" w:beforeAutospacing="1" w:after="100" w:afterAutospacing="1" w:line="240" w:lineRule="auto"/>
        <w:ind w:left="360"/>
        <w:jc w:val="both"/>
      </w:pPr>
      <w:r>
        <w:t xml:space="preserve">Có </w:t>
      </w:r>
      <w:r w:rsidR="00CC3E06">
        <w:t xml:space="preserve">buổi zoom 1 chữa bài giữa chủ đề </w:t>
      </w:r>
    </w:p>
    <w:p w14:paraId="37612C1D" w14:textId="6C96E955" w:rsidR="00CC3E06" w:rsidRDefault="00CC3E06" w:rsidP="00D61D37">
      <w:pPr>
        <w:spacing w:before="100" w:beforeAutospacing="1" w:after="100" w:afterAutospacing="1" w:line="240" w:lineRule="auto"/>
        <w:ind w:left="360"/>
        <w:jc w:val="both"/>
      </w:pPr>
      <w:r>
        <w:t>Buổi zoom 2 chữa và kiểm tra cuối chủ đề, giới thiệu chủ đề 7</w:t>
      </w:r>
    </w:p>
    <w:p w14:paraId="7BF51893" w14:textId="1DD34CC4" w:rsidR="00CC3E06" w:rsidRDefault="00CC3E06" w:rsidP="00CC3E06">
      <w:pPr>
        <w:spacing w:before="100" w:beforeAutospacing="1" w:after="100" w:afterAutospacing="1" w:line="240" w:lineRule="auto"/>
        <w:ind w:left="360"/>
        <w:jc w:val="both"/>
      </w:pPr>
      <w:r>
        <w:t>Có 5 video quay sẵn, có file bài tập đầy đủ rõ ràng, phân tích lỗi sai, chấm chữa sau đó.</w:t>
      </w:r>
    </w:p>
    <w:p w14:paraId="50599DEB" w14:textId="021E5634" w:rsidR="00D61D37" w:rsidRPr="00CC3E06" w:rsidRDefault="00CC3E06" w:rsidP="00CC3E06">
      <w:pPr>
        <w:spacing w:before="100" w:beforeAutospacing="1" w:after="100" w:afterAutospacing="1" w:line="240" w:lineRule="auto"/>
        <w:jc w:val="both"/>
        <w:rPr>
          <w:b/>
          <w:bCs/>
        </w:rPr>
      </w:pPr>
      <w:r>
        <w:t xml:space="preserve">      </w:t>
      </w:r>
      <w:r w:rsidR="00D61D37" w:rsidRPr="00CC3E06">
        <w:rPr>
          <w:b/>
          <w:bCs/>
        </w:rPr>
        <w:t>Chủ đề 7. Nguyên tố nhóm halogen</w:t>
      </w:r>
    </w:p>
    <w:p w14:paraId="32387017" w14:textId="543474FA" w:rsidR="00D61D37" w:rsidRDefault="00CC3E06" w:rsidP="00D61D37">
      <w:pPr>
        <w:spacing w:before="100" w:beforeAutospacing="1" w:after="100" w:afterAutospacing="1" w:line="240" w:lineRule="auto"/>
        <w:ind w:left="360"/>
        <w:jc w:val="both"/>
      </w:pPr>
      <w:r>
        <w:lastRenderedPageBreak/>
        <w:t>Có buổi zoom 1 chữa bài giữa chủ đề</w:t>
      </w:r>
    </w:p>
    <w:p w14:paraId="7B78739B" w14:textId="1560EFD5" w:rsidR="00CC3E06" w:rsidRDefault="00CC3E06" w:rsidP="00D61D37">
      <w:pPr>
        <w:spacing w:before="100" w:beforeAutospacing="1" w:after="100" w:afterAutospacing="1" w:line="240" w:lineRule="auto"/>
        <w:ind w:left="360"/>
        <w:jc w:val="both"/>
      </w:pPr>
      <w:r>
        <w:t>Buổi zoom 2 chữa bài và tổng kết</w:t>
      </w:r>
    </w:p>
    <w:p w14:paraId="17CACABD" w14:textId="77777777" w:rsidR="00CC3E06" w:rsidRDefault="00D61D37" w:rsidP="00CC3E06">
      <w:pPr>
        <w:spacing w:before="100" w:beforeAutospacing="1" w:after="100" w:afterAutospacing="1" w:line="240" w:lineRule="auto"/>
        <w:ind w:left="360"/>
        <w:jc w:val="both"/>
      </w:pPr>
      <w:r>
        <w:t>8 video quay sẵn đầy đủ có file lý thuyết, bài tập, phân tích lỗi sai</w:t>
      </w:r>
      <w:r w:rsidR="00CC3E06">
        <w:t>, chấm chữa sau đó.</w:t>
      </w:r>
    </w:p>
    <w:p w14:paraId="1E36C0F3" w14:textId="2EEE9A0A" w:rsidR="00CC3E06" w:rsidRDefault="00CC3E06" w:rsidP="00CC3E06">
      <w:pPr>
        <w:spacing w:before="100" w:beforeAutospacing="1" w:after="100" w:afterAutospacing="1" w:line="240" w:lineRule="auto"/>
        <w:ind w:left="360"/>
        <w:jc w:val="both"/>
      </w:pPr>
      <w:r>
        <w:t xml:space="preserve">Tổng kết: Khoá học gồm có 5 buổi zoom trực tiếp, 18 video bài dạy có đồng hành chấm chữa. </w:t>
      </w:r>
    </w:p>
    <w:p w14:paraId="12984495" w14:textId="418786F0" w:rsidR="00CC3E06" w:rsidRDefault="00CC3E06" w:rsidP="00CC3E06">
      <w:pPr>
        <w:spacing w:before="100" w:beforeAutospacing="1" w:after="100" w:afterAutospacing="1" w:line="240" w:lineRule="auto"/>
        <w:ind w:left="360"/>
        <w:jc w:val="both"/>
      </w:pPr>
      <w:r>
        <w:t xml:space="preserve">Thời gian học từ 1/3 tới khoảng 10/5, vừa kịp học sinh ôn thi cuối năm học. </w:t>
      </w:r>
    </w:p>
    <w:p w14:paraId="555374FF" w14:textId="431A22FB" w:rsidR="00EE25CC" w:rsidRDefault="005B17E8" w:rsidP="00EE25CC">
      <w:pPr>
        <w:spacing w:before="100" w:beforeAutospacing="1" w:after="100" w:afterAutospacing="1" w:line="240" w:lineRule="auto"/>
        <w:ind w:left="360"/>
        <w:jc w:val="both"/>
      </w:pPr>
      <w:r>
        <w:t>Khoá học dành cho các em học sinh khối 10, lựa chọn môn hoá để thi tốt nghiệp</w:t>
      </w:r>
    </w:p>
    <w:p w14:paraId="5CBCCA34" w14:textId="750BE2B0" w:rsidR="00EE25CC" w:rsidRDefault="00EE25CC" w:rsidP="00EE25CC">
      <w:pPr>
        <w:spacing w:before="100" w:beforeAutospacing="1" w:after="100" w:afterAutospacing="1" w:line="240" w:lineRule="auto"/>
        <w:ind w:left="360"/>
        <w:jc w:val="both"/>
      </w:pPr>
      <w:r>
        <w:t>Sau khoá học</w:t>
      </w:r>
    </w:p>
    <w:p w14:paraId="640460AA" w14:textId="3FF6F147" w:rsidR="00EE25CC" w:rsidRDefault="00EE25CC" w:rsidP="00EE25CC">
      <w:pPr>
        <w:spacing w:before="100" w:beforeAutospacing="1" w:after="100" w:afterAutospacing="1" w:line="240" w:lineRule="auto"/>
        <w:ind w:left="360"/>
        <w:jc w:val="both"/>
      </w:pPr>
      <w:r>
        <w:t>Các em được trang bị kiến thức từ cơ bản tới nâng cao để thi học kỳ và thi tốt nghiệp ( phần kiến thức lớp 10) đạt 8 điểm trở lên.</w:t>
      </w:r>
    </w:p>
    <w:p w14:paraId="7F92FB32" w14:textId="6CD7C63B" w:rsidR="00EE25CC" w:rsidRDefault="00EE25CC" w:rsidP="00EE25CC">
      <w:pPr>
        <w:spacing w:before="100" w:beforeAutospacing="1" w:after="100" w:afterAutospacing="1" w:line="240" w:lineRule="auto"/>
        <w:ind w:left="360"/>
        <w:jc w:val="both"/>
      </w:pPr>
      <w:r>
        <w:t>Tự tin với các dạng bài thực tế, có bối cảnh cụ thể trong chương trình thi mới</w:t>
      </w:r>
    </w:p>
    <w:p w14:paraId="49959FAD" w14:textId="00CFD3A4" w:rsidR="00EE25CC" w:rsidRDefault="00EE25CC" w:rsidP="00EE25CC">
      <w:pPr>
        <w:spacing w:before="100" w:beforeAutospacing="1" w:after="100" w:afterAutospacing="1" w:line="240" w:lineRule="auto"/>
        <w:ind w:left="360"/>
        <w:jc w:val="both"/>
      </w:pPr>
      <w:r>
        <w:t>Các em được học phương pháp học phù hợp với môn hoá cấp 3</w:t>
      </w:r>
    </w:p>
    <w:p w14:paraId="2BDDB8BC" w14:textId="5FAE1CA1" w:rsidR="00EE25CC" w:rsidRDefault="00EE25CC" w:rsidP="00EE25CC">
      <w:pPr>
        <w:spacing w:before="100" w:beforeAutospacing="1" w:after="100" w:afterAutospacing="1" w:line="240" w:lineRule="auto"/>
        <w:ind w:left="360"/>
        <w:jc w:val="both"/>
      </w:pPr>
      <w:r>
        <w:t xml:space="preserve">Được hướng dẫn về tư duy, xây dựng kế hoạch, động lực học rõ ràng, phát triển cảm xúc theo mạch kiến thức đã học. Điều này dựa trên kinh nghiệm dẫn dắt 18 năm của cô với các học sinh đỗ đạt trường tốp đầu. </w:t>
      </w:r>
    </w:p>
    <w:p w14:paraId="44F5303D" w14:textId="11AB7875" w:rsidR="00D61D37" w:rsidRDefault="00EE25CC" w:rsidP="00FB2314">
      <w:pPr>
        <w:spacing w:before="100" w:beforeAutospacing="1" w:after="100" w:afterAutospacing="1" w:line="240" w:lineRule="auto"/>
        <w:ind w:left="360"/>
        <w:jc w:val="both"/>
      </w:pPr>
      <w:r>
        <w:t xml:space="preserve">Hình thức và thời gian học: </w:t>
      </w:r>
    </w:p>
    <w:p w14:paraId="7A38E92E" w14:textId="3CDA1CF3" w:rsidR="00EE25CC" w:rsidRDefault="00EE25CC" w:rsidP="00FB2314">
      <w:pPr>
        <w:spacing w:before="100" w:beforeAutospacing="1" w:after="100" w:afterAutospacing="1" w:line="240" w:lineRule="auto"/>
        <w:ind w:left="360"/>
        <w:jc w:val="both"/>
      </w:pPr>
      <w:r>
        <w:t xml:space="preserve">Thời gian học từ ngày 1 tháng 3 tới khoảng 10 tháng 5. </w:t>
      </w:r>
    </w:p>
    <w:p w14:paraId="169558AB" w14:textId="66DB5FBF" w:rsidR="00EE25CC" w:rsidRDefault="00EE25CC" w:rsidP="00FB2314">
      <w:pPr>
        <w:spacing w:before="100" w:beforeAutospacing="1" w:after="100" w:afterAutospacing="1" w:line="240" w:lineRule="auto"/>
        <w:ind w:left="360"/>
        <w:jc w:val="both"/>
      </w:pPr>
      <w:r>
        <w:t>Mỗi tuần có 2 video quay sẵn, có file bài tập, học sinh làm và nộp bài để giáo viên chấm chữa</w:t>
      </w:r>
      <w:r w:rsidR="00BB6F0F">
        <w:t xml:space="preserve">. Khoá học có 18 video, đăng định kỳ vào 2 ngày trong tuần, học sinh linh động xem và hoàn thành bài tập. </w:t>
      </w:r>
    </w:p>
    <w:p w14:paraId="12B93CEE" w14:textId="45D811AF" w:rsidR="00BB6F0F" w:rsidRPr="00BB6F0F" w:rsidRDefault="00BB6F0F" w:rsidP="00FB2314">
      <w:pPr>
        <w:spacing w:before="100" w:beforeAutospacing="1" w:after="100" w:afterAutospacing="1" w:line="240" w:lineRule="auto"/>
        <w:ind w:left="360"/>
        <w:jc w:val="both"/>
        <w:rPr>
          <w:b/>
          <w:bCs/>
        </w:rPr>
      </w:pPr>
      <w:r w:rsidRPr="00BB6F0F">
        <w:rPr>
          <w:b/>
          <w:bCs/>
        </w:rPr>
        <w:t>Mỗi chủ đề có các buổi zoom trực tiếp</w:t>
      </w:r>
      <w:r>
        <w:rPr>
          <w:b/>
          <w:bCs/>
        </w:rPr>
        <w:t>. Tổng khoá học có 5 buổi zoom cụ thể vào 8h tối thứ 6</w:t>
      </w:r>
    </w:p>
    <w:p w14:paraId="0C170264" w14:textId="0CB23064" w:rsidR="00EE25CC" w:rsidRDefault="00BB6F0F" w:rsidP="00FB2314">
      <w:pPr>
        <w:spacing w:before="100" w:beforeAutospacing="1" w:after="100" w:afterAutospacing="1" w:line="240" w:lineRule="auto"/>
        <w:ind w:left="360"/>
        <w:jc w:val="both"/>
      </w:pPr>
      <w:r>
        <w:t>Trước chủ để để hướng dẫn cách học, tư duy, phương pháp</w:t>
      </w:r>
    </w:p>
    <w:p w14:paraId="2C1FD640" w14:textId="2AF72DAB" w:rsidR="00BB6F0F" w:rsidRDefault="00BB6F0F" w:rsidP="00FB2314">
      <w:pPr>
        <w:spacing w:before="100" w:beforeAutospacing="1" w:after="100" w:afterAutospacing="1" w:line="240" w:lineRule="auto"/>
        <w:ind w:left="360"/>
        <w:jc w:val="both"/>
      </w:pPr>
      <w:r>
        <w:t>Trong chủ đề chấm chữa bài tập và kiểm tra tốc độ</w:t>
      </w:r>
    </w:p>
    <w:p w14:paraId="679FBB95" w14:textId="750938F6" w:rsidR="00BB6F0F" w:rsidRDefault="00BB6F0F" w:rsidP="00FB2314">
      <w:pPr>
        <w:spacing w:before="100" w:beforeAutospacing="1" w:after="100" w:afterAutospacing="1" w:line="240" w:lineRule="auto"/>
        <w:ind w:left="360"/>
        <w:jc w:val="both"/>
      </w:pPr>
      <w:r>
        <w:t>Cuối chủ đề để kiểm tra đánh giá, tổng kết</w:t>
      </w:r>
    </w:p>
    <w:p w14:paraId="7DDB1CB1" w14:textId="2C25E6E7" w:rsidR="00BB6F0F" w:rsidRDefault="00BB6F0F" w:rsidP="00FB2314">
      <w:pPr>
        <w:spacing w:before="100" w:beforeAutospacing="1" w:after="100" w:afterAutospacing="1" w:line="240" w:lineRule="auto"/>
        <w:ind w:left="360"/>
        <w:jc w:val="both"/>
      </w:pPr>
      <w:r>
        <w:t>Học phí toàn khoá: 1 499 000 ( một triệu bốn trăm chín mươi chín nghìn đồng)</w:t>
      </w:r>
    </w:p>
    <w:p w14:paraId="082D31CC" w14:textId="77777777" w:rsidR="00BB6F0F" w:rsidRPr="00BB6F0F" w:rsidRDefault="00BB6F0F" w:rsidP="00BB6F0F">
      <w:pPr>
        <w:shd w:val="clear" w:color="auto" w:fill="FFFFFF"/>
        <w:spacing w:before="100" w:beforeAutospacing="1" w:after="0" w:line="240" w:lineRule="auto"/>
        <w:rPr>
          <w:rFonts w:ascii="docs-Roboto" w:eastAsia="Times New Roman" w:hAnsi="docs-Roboto" w:cs="Times New Roman"/>
          <w:color w:val="202124"/>
        </w:rPr>
      </w:pPr>
      <w:r w:rsidRPr="00BB6F0F">
        <w:rPr>
          <w:rFonts w:ascii="docs-Roboto" w:eastAsia="Times New Roman" w:hAnsi="docs-Roboto" w:cs="Times New Roman"/>
          <w:color w:val="202124"/>
        </w:rPr>
        <w:t xml:space="preserve">CÁCH ĐĂNG KÝ </w:t>
      </w:r>
    </w:p>
    <w:p w14:paraId="48DC06BF" w14:textId="77777777" w:rsidR="00BB6F0F" w:rsidRPr="00BB6F0F" w:rsidRDefault="00BB6F0F" w:rsidP="00BB6F0F">
      <w:pPr>
        <w:shd w:val="clear" w:color="auto" w:fill="FFFFFF"/>
        <w:spacing w:before="100" w:beforeAutospacing="1" w:after="0" w:line="240" w:lineRule="auto"/>
        <w:rPr>
          <w:rFonts w:ascii="docs-Roboto" w:eastAsia="Times New Roman" w:hAnsi="docs-Roboto" w:cs="Times New Roman"/>
          <w:color w:val="202124"/>
        </w:rPr>
      </w:pPr>
      <w:r w:rsidRPr="00BB6F0F">
        <w:rPr>
          <w:rFonts w:ascii="docs-Roboto" w:eastAsia="Times New Roman" w:hAnsi="docs-Roboto" w:cs="Times New Roman"/>
          <w:color w:val="202124"/>
        </w:rPr>
        <w:t>Bố mẹ vui lòng điền đầy đủ thông tin bên dưới. Cô giáo sẽ liên hệ  để tư vấn chi tiết</w:t>
      </w:r>
    </w:p>
    <w:p w14:paraId="3BFBAA99" w14:textId="77777777" w:rsidR="00BB6F0F" w:rsidRPr="00BB6F0F" w:rsidRDefault="00BB6F0F" w:rsidP="00BB6F0F">
      <w:pPr>
        <w:spacing w:line="278" w:lineRule="auto"/>
        <w:rPr>
          <w:kern w:val="2"/>
          <w:sz w:val="24"/>
          <w:szCs w:val="24"/>
          <w14:ligatures w14:val="standardContextual"/>
        </w:rPr>
      </w:pPr>
      <w:r w:rsidRPr="00BB6F0F">
        <w:rPr>
          <w:kern w:val="2"/>
          <w:sz w:val="24"/>
          <w:szCs w:val="24"/>
          <w14:ligatures w14:val="standardContextual"/>
        </w:rPr>
        <w:t xml:space="preserve"> dẫn các em. </w:t>
      </w:r>
    </w:p>
    <w:p w14:paraId="4517EEFB" w14:textId="77777777" w:rsidR="00BB6F0F" w:rsidRPr="00FB2314" w:rsidRDefault="00BB6F0F" w:rsidP="00FB2314">
      <w:pPr>
        <w:spacing w:before="100" w:beforeAutospacing="1" w:after="100" w:afterAutospacing="1" w:line="240" w:lineRule="auto"/>
        <w:ind w:left="360"/>
        <w:jc w:val="both"/>
      </w:pPr>
    </w:p>
    <w:p w14:paraId="64D16524" w14:textId="77777777" w:rsidR="00BE1DE8" w:rsidRPr="00576839" w:rsidRDefault="00BE1DE8" w:rsidP="00FB2314">
      <w:pPr>
        <w:spacing w:before="100" w:beforeAutospacing="1" w:after="100" w:afterAutospacing="1" w:line="240" w:lineRule="auto"/>
        <w:ind w:left="360"/>
        <w:jc w:val="both"/>
        <w:rPr>
          <w:rFonts w:ascii="Times New Roman" w:eastAsia="Times New Roman" w:hAnsi="Times New Roman" w:cs="Times New Roman"/>
          <w:sz w:val="24"/>
          <w:szCs w:val="24"/>
        </w:rPr>
      </w:pPr>
    </w:p>
    <w:p w14:paraId="6CDA4D91" w14:textId="77777777" w:rsidR="00EC7028" w:rsidRDefault="00EC7028">
      <w:pPr>
        <w:rPr>
          <w:color w:val="FF0000"/>
        </w:rPr>
      </w:pPr>
    </w:p>
    <w:p w14:paraId="311C96DC" w14:textId="77777777" w:rsidR="0010062D" w:rsidRPr="0010062D" w:rsidRDefault="0010062D">
      <w:pPr>
        <w:rPr>
          <w:color w:val="FF0000"/>
        </w:rPr>
      </w:pPr>
    </w:p>
    <w:sectPr w:rsidR="0010062D" w:rsidRPr="001006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oogle Sans Text">
    <w:altName w:val="Cambria"/>
    <w:panose1 w:val="00000000000000000000"/>
    <w:charset w:val="00"/>
    <w:family w:val="roman"/>
    <w:notTrueType/>
    <w:pitch w:val="default"/>
  </w:font>
  <w:font w:name="docs-Roboto">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0F63"/>
    <w:multiLevelType w:val="multilevel"/>
    <w:tmpl w:val="0EC0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00190"/>
    <w:multiLevelType w:val="multilevel"/>
    <w:tmpl w:val="4BAC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86859"/>
    <w:multiLevelType w:val="multilevel"/>
    <w:tmpl w:val="D4CC5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E66C5"/>
    <w:multiLevelType w:val="multilevel"/>
    <w:tmpl w:val="D368E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25DA5"/>
    <w:multiLevelType w:val="multilevel"/>
    <w:tmpl w:val="B9FEB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F26696"/>
    <w:multiLevelType w:val="multilevel"/>
    <w:tmpl w:val="C9B83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94C4F"/>
    <w:multiLevelType w:val="multilevel"/>
    <w:tmpl w:val="53E61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551A66"/>
    <w:multiLevelType w:val="multilevel"/>
    <w:tmpl w:val="C1F68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842D8"/>
    <w:multiLevelType w:val="multilevel"/>
    <w:tmpl w:val="4E28C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A3169D"/>
    <w:multiLevelType w:val="multilevel"/>
    <w:tmpl w:val="8698E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D15EF4"/>
    <w:multiLevelType w:val="multilevel"/>
    <w:tmpl w:val="DFB81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90DB6"/>
    <w:multiLevelType w:val="multilevel"/>
    <w:tmpl w:val="5B486D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45B71"/>
    <w:multiLevelType w:val="multilevel"/>
    <w:tmpl w:val="9DFC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C95A2A"/>
    <w:multiLevelType w:val="multilevel"/>
    <w:tmpl w:val="77F4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3E39DE"/>
    <w:multiLevelType w:val="multilevel"/>
    <w:tmpl w:val="4F107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22FE5"/>
    <w:multiLevelType w:val="multilevel"/>
    <w:tmpl w:val="2552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F3623A"/>
    <w:multiLevelType w:val="multilevel"/>
    <w:tmpl w:val="1F7A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41604A"/>
    <w:multiLevelType w:val="multilevel"/>
    <w:tmpl w:val="980A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4D43B4"/>
    <w:multiLevelType w:val="multilevel"/>
    <w:tmpl w:val="3FD8A4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1A473E"/>
    <w:multiLevelType w:val="multilevel"/>
    <w:tmpl w:val="C43E2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536AAB"/>
    <w:multiLevelType w:val="multilevel"/>
    <w:tmpl w:val="EDD46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A71F74"/>
    <w:multiLevelType w:val="multilevel"/>
    <w:tmpl w:val="9C7C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6"/>
  </w:num>
  <w:num w:numId="3">
    <w:abstractNumId w:val="1"/>
  </w:num>
  <w:num w:numId="4">
    <w:abstractNumId w:val="16"/>
  </w:num>
  <w:num w:numId="5">
    <w:abstractNumId w:val="3"/>
  </w:num>
  <w:num w:numId="6">
    <w:abstractNumId w:val="5"/>
  </w:num>
  <w:num w:numId="7">
    <w:abstractNumId w:val="11"/>
  </w:num>
  <w:num w:numId="8">
    <w:abstractNumId w:val="18"/>
  </w:num>
  <w:num w:numId="9">
    <w:abstractNumId w:val="13"/>
  </w:num>
  <w:num w:numId="10">
    <w:abstractNumId w:val="0"/>
  </w:num>
  <w:num w:numId="11">
    <w:abstractNumId w:val="12"/>
  </w:num>
  <w:num w:numId="12">
    <w:abstractNumId w:val="21"/>
  </w:num>
  <w:num w:numId="13">
    <w:abstractNumId w:val="17"/>
  </w:num>
  <w:num w:numId="14">
    <w:abstractNumId w:val="10"/>
  </w:num>
  <w:num w:numId="15">
    <w:abstractNumId w:val="8"/>
  </w:num>
  <w:num w:numId="16">
    <w:abstractNumId w:val="20"/>
  </w:num>
  <w:num w:numId="17">
    <w:abstractNumId w:val="9"/>
  </w:num>
  <w:num w:numId="18">
    <w:abstractNumId w:val="19"/>
  </w:num>
  <w:num w:numId="19">
    <w:abstractNumId w:val="7"/>
  </w:num>
  <w:num w:numId="20">
    <w:abstractNumId w:val="4"/>
  </w:num>
  <w:num w:numId="21">
    <w:abstractNumId w:val="2"/>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AD3"/>
    <w:rsid w:val="000A1C97"/>
    <w:rsid w:val="0010062D"/>
    <w:rsid w:val="00190349"/>
    <w:rsid w:val="00211BD2"/>
    <w:rsid w:val="003D18C8"/>
    <w:rsid w:val="00576839"/>
    <w:rsid w:val="005B17E8"/>
    <w:rsid w:val="006B69E4"/>
    <w:rsid w:val="0081244D"/>
    <w:rsid w:val="00983D88"/>
    <w:rsid w:val="00A40E98"/>
    <w:rsid w:val="00BB6F0F"/>
    <w:rsid w:val="00BE1DE8"/>
    <w:rsid w:val="00C76E10"/>
    <w:rsid w:val="00CC3E06"/>
    <w:rsid w:val="00D61D37"/>
    <w:rsid w:val="00D92F39"/>
    <w:rsid w:val="00EC7028"/>
    <w:rsid w:val="00EE07BB"/>
    <w:rsid w:val="00EE25CC"/>
    <w:rsid w:val="00EF1AD3"/>
    <w:rsid w:val="00F031F8"/>
    <w:rsid w:val="00F708FF"/>
    <w:rsid w:val="00F8030A"/>
    <w:rsid w:val="00FB2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317C4"/>
  <w15:chartTrackingRefBased/>
  <w15:docId w15:val="{30B7FB09-F40A-4144-98F6-101A4E01B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3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214686">
      <w:bodyDiv w:val="1"/>
      <w:marLeft w:val="0"/>
      <w:marRight w:val="0"/>
      <w:marTop w:val="0"/>
      <w:marBottom w:val="0"/>
      <w:divBdr>
        <w:top w:val="none" w:sz="0" w:space="0" w:color="auto"/>
        <w:left w:val="none" w:sz="0" w:space="0" w:color="auto"/>
        <w:bottom w:val="none" w:sz="0" w:space="0" w:color="auto"/>
        <w:right w:val="none" w:sz="0" w:space="0" w:color="auto"/>
      </w:divBdr>
    </w:div>
    <w:div w:id="2071344862">
      <w:bodyDiv w:val="1"/>
      <w:marLeft w:val="0"/>
      <w:marRight w:val="0"/>
      <w:marTop w:val="0"/>
      <w:marBottom w:val="0"/>
      <w:divBdr>
        <w:top w:val="none" w:sz="0" w:space="0" w:color="auto"/>
        <w:left w:val="none" w:sz="0" w:space="0" w:color="auto"/>
        <w:bottom w:val="none" w:sz="0" w:space="0" w:color="auto"/>
        <w:right w:val="none" w:sz="0" w:space="0" w:color="auto"/>
      </w:divBdr>
      <w:divsChild>
        <w:div w:id="1015692670">
          <w:blockQuote w:val="1"/>
          <w:marLeft w:val="720"/>
          <w:marRight w:val="720"/>
          <w:marTop w:val="100"/>
          <w:marBottom w:val="100"/>
          <w:divBdr>
            <w:top w:val="none" w:sz="0" w:space="0" w:color="auto"/>
            <w:left w:val="none" w:sz="0" w:space="0" w:color="auto"/>
            <w:bottom w:val="none" w:sz="0" w:space="0" w:color="auto"/>
            <w:right w:val="none" w:sz="0" w:space="0" w:color="auto"/>
          </w:divBdr>
        </w:div>
        <w:div w:id="422338982">
          <w:blockQuote w:val="1"/>
          <w:marLeft w:val="720"/>
          <w:marRight w:val="720"/>
          <w:marTop w:val="100"/>
          <w:marBottom w:val="100"/>
          <w:divBdr>
            <w:top w:val="none" w:sz="0" w:space="0" w:color="auto"/>
            <w:left w:val="none" w:sz="0" w:space="0" w:color="auto"/>
            <w:bottom w:val="none" w:sz="0" w:space="0" w:color="auto"/>
            <w:right w:val="none" w:sz="0" w:space="0" w:color="auto"/>
          </w:divBdr>
        </w:div>
        <w:div w:id="736697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439</TotalTime>
  <Pages>12</Pages>
  <Words>2249</Words>
  <Characters>12821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15040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Vĩnh Phan</dc:creator>
  <cp:keywords/>
  <dc:description/>
  <cp:lastModifiedBy>Vĩnh Phan</cp:lastModifiedBy>
  <cp:revision>8</cp:revision>
  <dcterms:created xsi:type="dcterms:W3CDTF">2026-02-23T08:09:00Z</dcterms:created>
  <dcterms:modified xsi:type="dcterms:W3CDTF">2026-03-01T02:54:00Z</dcterms:modified>
</cp:coreProperties>
</file>