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CB1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60" w:afterAutospacing="0" w:line="12" w:lineRule="atLeast"/>
        <w:ind w:right="0"/>
        <w:rPr>
          <w:rFonts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</w:pPr>
      <w:r>
        <w:rPr>
          <w:rFonts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Gửi request GET http://localhost:8080/sinhvien với header Accept: application/json → phải nhận được JSON.</w:t>
      </w:r>
    </w:p>
    <w:p w14:paraId="36D241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60" w:afterAutospacing="0" w:line="12" w:lineRule="atLeast"/>
        <w:ind w:right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val="vi-VN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val="vi-VN"/>
        </w:rPr>
        <w:drawing>
          <wp:inline distT="0" distB="0" distL="114300" distR="114300">
            <wp:extent cx="5264785" cy="2971165"/>
            <wp:effectExtent l="0" t="0" r="8255" b="635"/>
            <wp:docPr id="1" name="Picture 1" descr="{49C788FA-F6F7-4B0C-B4C5-72DF77E3792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49C788FA-F6F7-4B0C-B4C5-72DF77E37920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CB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60" w:afterAutospacing="0" w:line="12" w:lineRule="atLeast"/>
        <w:ind w:right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Gửi request với header Accept: application/xml → phải nhận được XML.</w:t>
      </w:r>
    </w:p>
    <w:p w14:paraId="4CF0F2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60" w:afterAutospacing="0" w:line="12" w:lineRule="atLeast"/>
        <w:ind w:right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val="vi-VN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2" name="Picture 2" descr="{D26DB735-907E-4B39-B21B-A61E056B4D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D26DB735-907E-4B39-B21B-A61E056B4DB5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11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60" w:afterAutospacing="0" w:line="12" w:lineRule="atLeast"/>
        <w:ind w:right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Gửi request không có header Accept (hoặc Accept: */*) → mặc định nhận JSON.</w:t>
      </w:r>
    </w:p>
    <w:p w14:paraId="5324BA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60" w:afterAutospacing="0" w:line="12" w:lineRule="atLeast"/>
        <w:ind w:right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val="vi-VN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3" name="Picture 3" descr="{C1B66CB0-BCC3-4C5F-A316-3411BC4CA98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C1B66CB0-BCC3-4C5F-A316-3411BC4CA989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0CCB3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7636A"/>
    <w:rsid w:val="09B7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2026-05-18T06:47:00Z</dcterms:created>
  <dc:creator>pc</dc:creator>
  <cp:lastModifiedBy>pc</cp:lastModifiedBy>
  <dcterms:modified xsi:type="dcterms:W3CDTF">2026-05-18T07:09:35Z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1CF927B8E4D5463D95885BBD07FB5933_11</vt:lpwstr>
  </property>
  <property fmtid="{D5CDD505-2E9C-101B-9397-08002B2CF9AE}" pid="4" name="KSOTemplateDocerSaveRecord">
    <vt:lpwstr>eyJoZGlkIjoiOTE3NTBlYjEyYjhmMjUyMDQzZTM5MmQwNjZkOWU5NTQiLCJ1c2VySWQiOiIxMzkyMTQ1OTg0NTM3In0=</vt:lpwstr>
  </property>
</Properties>
</file>