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CD267" w14:textId="77777777" w:rsidR="003336E2" w:rsidRPr="003336E2" w:rsidRDefault="003336E2" w:rsidP="003336E2">
      <w:pPr>
        <w:rPr>
          <w:b/>
          <w:bCs/>
        </w:rPr>
      </w:pPr>
      <w:r w:rsidRPr="003336E2">
        <w:rPr>
          <w:b/>
          <w:bCs/>
        </w:rPr>
        <w:t>Phân tích HTTT và xử lý dữ liệu RikkeiExpress</w:t>
      </w:r>
    </w:p>
    <w:p w14:paraId="1E70C3F6" w14:textId="77777777" w:rsidR="003336E2" w:rsidRPr="003336E2" w:rsidRDefault="003336E2" w:rsidP="003336E2">
      <w:pPr>
        <w:rPr>
          <w:b/>
          <w:bCs/>
        </w:rPr>
      </w:pPr>
      <w:r w:rsidRPr="003336E2">
        <w:rPr>
          <w:b/>
          <w:bCs/>
        </w:rPr>
        <w:t>1. Mục tiêu bài tập</w:t>
      </w:r>
    </w:p>
    <w:p w14:paraId="671A88A9" w14:textId="77777777" w:rsidR="003336E2" w:rsidRPr="003336E2" w:rsidRDefault="003336E2" w:rsidP="003336E2">
      <w:pPr>
        <w:numPr>
          <w:ilvl w:val="0"/>
          <w:numId w:val="1"/>
        </w:numPr>
      </w:pPr>
      <w:r w:rsidRPr="003336E2">
        <w:t>Phân biệt bản chất </w:t>
      </w:r>
      <w:r w:rsidRPr="003336E2">
        <w:rPr>
          <w:b/>
          <w:bCs/>
        </w:rPr>
        <w:t>Dữ liệu (Data)</w:t>
      </w:r>
      <w:r w:rsidRPr="003336E2">
        <w:t> và </w:t>
      </w:r>
      <w:r w:rsidRPr="003336E2">
        <w:rPr>
          <w:b/>
          <w:bCs/>
        </w:rPr>
        <w:t>Thông tin (Information)</w:t>
      </w:r>
      <w:r w:rsidRPr="003336E2">
        <w:t> trong HTTT.</w:t>
      </w:r>
    </w:p>
    <w:p w14:paraId="7FF9A27E" w14:textId="77777777" w:rsidR="003336E2" w:rsidRPr="003336E2" w:rsidRDefault="003336E2" w:rsidP="003336E2">
      <w:pPr>
        <w:numPr>
          <w:ilvl w:val="0"/>
          <w:numId w:val="1"/>
        </w:numPr>
      </w:pPr>
      <w:r w:rsidRPr="003336E2">
        <w:t>Phân tích 5 thành phần chính của HTTT (Phần cứng, Phần mềm, Dữ liệu, Quy trình, Con người).</w:t>
      </w:r>
    </w:p>
    <w:p w14:paraId="26DBB994" w14:textId="77777777" w:rsidR="003336E2" w:rsidRPr="003336E2" w:rsidRDefault="003336E2" w:rsidP="003336E2">
      <w:pPr>
        <w:numPr>
          <w:ilvl w:val="0"/>
          <w:numId w:val="1"/>
        </w:numPr>
      </w:pPr>
      <w:r w:rsidRPr="003336E2">
        <w:t>Phát hiện lỗi hiển thị dữ liệu thô chưa qua xử lý và đề xuất giải pháp tổng hợp.</w:t>
      </w:r>
    </w:p>
    <w:p w14:paraId="566B3BB4" w14:textId="77777777" w:rsidR="003336E2" w:rsidRPr="003336E2" w:rsidRDefault="003336E2" w:rsidP="003336E2">
      <w:r w:rsidRPr="003336E2">
        <w:pict w14:anchorId="12A85B37">
          <v:rect id="_x0000_i1055" style="width:0;height:3pt" o:hralign="center" o:hrstd="t" o:hr="t" fillcolor="#a0a0a0" stroked="f"/>
        </w:pict>
      </w:r>
    </w:p>
    <w:p w14:paraId="6ADE5988" w14:textId="77777777" w:rsidR="003336E2" w:rsidRPr="003336E2" w:rsidRDefault="003336E2" w:rsidP="003336E2">
      <w:pPr>
        <w:rPr>
          <w:b/>
          <w:bCs/>
        </w:rPr>
      </w:pPr>
      <w:r w:rsidRPr="003336E2">
        <w:rPr>
          <w:b/>
          <w:bCs/>
        </w:rPr>
        <w:t>2. Bối cảnh &amp; Vấn đề</w:t>
      </w:r>
    </w:p>
    <w:p w14:paraId="6F1D9AE2" w14:textId="77777777" w:rsidR="003336E2" w:rsidRPr="003336E2" w:rsidRDefault="003336E2" w:rsidP="003336E2">
      <w:pPr>
        <w:numPr>
          <w:ilvl w:val="0"/>
          <w:numId w:val="2"/>
        </w:numPr>
      </w:pPr>
      <w:r w:rsidRPr="003336E2">
        <w:t>Giám đốc Vùng cần theo dõi doanh thu giao hàng để thưởng nóng cho đội tài xế.</w:t>
      </w:r>
    </w:p>
    <w:p w14:paraId="5DCBC045" w14:textId="77777777" w:rsidR="003336E2" w:rsidRPr="003336E2" w:rsidRDefault="003336E2" w:rsidP="003336E2">
      <w:pPr>
        <w:numPr>
          <w:ilvl w:val="0"/>
          <w:numId w:val="2"/>
        </w:numPr>
      </w:pPr>
      <w:r w:rsidRPr="003336E2">
        <w:t>Màn hình hiện tại chỉ hiển thị </w:t>
      </w:r>
      <w:r w:rsidRPr="003336E2">
        <w:rPr>
          <w:b/>
          <w:bCs/>
        </w:rPr>
        <w:t>dữ liệu thô</w:t>
      </w:r>
      <w:r w:rsidRPr="003336E2">
        <w:t>: hàng ngàn dòng "Đơn 01 - 15.000đ", "Đơn 02 - 20.000đ", ...</w:t>
      </w:r>
    </w:p>
    <w:p w14:paraId="0A9C483B" w14:textId="77777777" w:rsidR="004A1FB2" w:rsidRPr="004A1FB2" w:rsidRDefault="003336E2" w:rsidP="003336E2">
      <w:pPr>
        <w:numPr>
          <w:ilvl w:val="0"/>
          <w:numId w:val="2"/>
        </w:numPr>
      </w:pPr>
      <w:r w:rsidRPr="003336E2">
        <w:t>Hậu</w:t>
      </w:r>
    </w:p>
    <w:p w14:paraId="6C9BEDC2" w14:textId="3435AF8B" w:rsidR="003336E2" w:rsidRPr="003336E2" w:rsidRDefault="003336E2" w:rsidP="003336E2">
      <w:pPr>
        <w:numPr>
          <w:ilvl w:val="0"/>
          <w:numId w:val="2"/>
        </w:numPr>
      </w:pPr>
      <w:r w:rsidRPr="003336E2">
        <w:t xml:space="preserve"> quả: Giám đốc </w:t>
      </w:r>
      <w:r w:rsidRPr="003336E2">
        <w:rPr>
          <w:b/>
          <w:bCs/>
        </w:rPr>
        <w:t>không thể đưa ra quyết định</w:t>
      </w:r>
      <w:r w:rsidRPr="003336E2">
        <w:t> vì thiếu thông tin tổng hợp.</w:t>
      </w:r>
    </w:p>
    <w:p w14:paraId="34FD0B63" w14:textId="77777777" w:rsidR="003336E2" w:rsidRPr="003336E2" w:rsidRDefault="003336E2" w:rsidP="003336E2">
      <w:r w:rsidRPr="003336E2">
        <w:pict w14:anchorId="5FC0125D">
          <v:rect id="_x0000_i1056" style="width:0;height:3pt" o:hralign="center" o:hrstd="t" o:hr="t" fillcolor="#a0a0a0" stroked="f"/>
        </w:pict>
      </w:r>
    </w:p>
    <w:p w14:paraId="6AAA9B9F" w14:textId="77777777" w:rsidR="003336E2" w:rsidRPr="003336E2" w:rsidRDefault="003336E2" w:rsidP="003336E2">
      <w:pPr>
        <w:rPr>
          <w:b/>
          <w:bCs/>
        </w:rPr>
      </w:pPr>
      <w:r w:rsidRPr="003336E2">
        <w:rPr>
          <w:b/>
          <w:bCs/>
        </w:rPr>
        <w:t>3. Phân tích 5 thành phần HTTT</w:t>
      </w:r>
    </w:p>
    <w:p w14:paraId="2E21079E" w14:textId="77777777" w:rsidR="003336E2" w:rsidRPr="003336E2" w:rsidRDefault="003336E2" w:rsidP="003336E2">
      <w:pPr>
        <w:numPr>
          <w:ilvl w:val="0"/>
          <w:numId w:val="3"/>
        </w:numPr>
      </w:pPr>
      <w:r w:rsidRPr="003336E2">
        <w:rPr>
          <w:b/>
          <w:bCs/>
        </w:rPr>
        <w:t>Phần cứng (Hardware):</w:t>
      </w:r>
      <w:r w:rsidRPr="003336E2">
        <w:t> Máy chủ lưu trữ dữ liệu, thiết bị đầu cuối của Giám đốc.</w:t>
      </w:r>
    </w:p>
    <w:p w14:paraId="442DFE9B" w14:textId="77777777" w:rsidR="003336E2" w:rsidRPr="003336E2" w:rsidRDefault="003336E2" w:rsidP="003336E2">
      <w:pPr>
        <w:numPr>
          <w:ilvl w:val="0"/>
          <w:numId w:val="3"/>
        </w:numPr>
      </w:pPr>
      <w:r w:rsidRPr="003336E2">
        <w:rPr>
          <w:b/>
          <w:bCs/>
        </w:rPr>
        <w:t>Phần mềm (Software):</w:t>
      </w:r>
      <w:r w:rsidRPr="003336E2">
        <w:t> Ứng dụng báo cáo RikkeiExpress.</w:t>
      </w:r>
    </w:p>
    <w:p w14:paraId="338D61B7" w14:textId="77777777" w:rsidR="003336E2" w:rsidRPr="003336E2" w:rsidRDefault="003336E2" w:rsidP="003336E2">
      <w:pPr>
        <w:numPr>
          <w:ilvl w:val="0"/>
          <w:numId w:val="3"/>
        </w:numPr>
      </w:pPr>
      <w:r w:rsidRPr="003336E2">
        <w:rPr>
          <w:b/>
          <w:bCs/>
        </w:rPr>
        <w:t>Dữ liệu (Data):</w:t>
      </w:r>
      <w:r w:rsidRPr="003336E2">
        <w:t> Các bản ghi đơn hàng (ID, phí, trạng thái).</w:t>
      </w:r>
    </w:p>
    <w:p w14:paraId="51EA886A" w14:textId="77777777" w:rsidR="003336E2" w:rsidRPr="003336E2" w:rsidRDefault="003336E2" w:rsidP="003336E2">
      <w:pPr>
        <w:numPr>
          <w:ilvl w:val="0"/>
          <w:numId w:val="3"/>
        </w:numPr>
      </w:pPr>
      <w:r w:rsidRPr="003336E2">
        <w:rPr>
          <w:b/>
          <w:bCs/>
        </w:rPr>
        <w:t>Quy trình (Process):</w:t>
      </w:r>
      <w:r w:rsidRPr="003336E2">
        <w:t> Quy tắc nghiệp vụ lọc đơn thành công, tính tổng doanh thu, số đơn thành công, doanh thu trung bình.</w:t>
      </w:r>
    </w:p>
    <w:p w14:paraId="2D8029AB" w14:textId="77777777" w:rsidR="003336E2" w:rsidRPr="003336E2" w:rsidRDefault="003336E2" w:rsidP="003336E2">
      <w:pPr>
        <w:numPr>
          <w:ilvl w:val="0"/>
          <w:numId w:val="3"/>
        </w:numPr>
      </w:pPr>
      <w:r w:rsidRPr="003336E2">
        <w:rPr>
          <w:b/>
          <w:bCs/>
        </w:rPr>
        <w:t>Con người (People):</w:t>
      </w:r>
      <w:r w:rsidRPr="003336E2">
        <w:t> Giám đốc vùng (ra quyết định), BA/Dev (phân tích &amp; triển khai).</w:t>
      </w:r>
    </w:p>
    <w:p w14:paraId="28CB52D3" w14:textId="77777777" w:rsidR="003336E2" w:rsidRPr="003336E2" w:rsidRDefault="003336E2" w:rsidP="003336E2">
      <w:r w:rsidRPr="003336E2">
        <w:pict w14:anchorId="668D5B44">
          <v:rect id="_x0000_i1057" style="width:0;height:3pt" o:hralign="center" o:hrstd="t" o:hr="t" fillcolor="#a0a0a0" stroked="f"/>
        </w:pict>
      </w:r>
    </w:p>
    <w:p w14:paraId="1B3529FE" w14:textId="77777777" w:rsidR="003336E2" w:rsidRPr="003336E2" w:rsidRDefault="003336E2" w:rsidP="003336E2">
      <w:pPr>
        <w:rPr>
          <w:b/>
          <w:bCs/>
        </w:rPr>
      </w:pPr>
      <w:r w:rsidRPr="003336E2">
        <w:rPr>
          <w:b/>
          <w:bCs/>
        </w:rPr>
        <w:t>4. Dữ liệu thô vs Thông tin</w:t>
      </w:r>
    </w:p>
    <w:p w14:paraId="6198B7BC" w14:textId="77777777" w:rsidR="003336E2" w:rsidRPr="003336E2" w:rsidRDefault="003336E2" w:rsidP="003336E2">
      <w:pPr>
        <w:numPr>
          <w:ilvl w:val="0"/>
          <w:numId w:val="4"/>
        </w:numPr>
      </w:pPr>
      <w:r w:rsidRPr="003336E2">
        <w:rPr>
          <w:b/>
          <w:bCs/>
        </w:rPr>
        <w:t>Dữ liệu thô:</w:t>
      </w:r>
      <w:r w:rsidRPr="003336E2">
        <w:t> Các bản ghi rời rạc, chưa tổng hợp.</w:t>
      </w:r>
    </w:p>
    <w:p w14:paraId="3ACD858F" w14:textId="77777777" w:rsidR="003336E2" w:rsidRPr="003336E2" w:rsidRDefault="003336E2" w:rsidP="003336E2">
      <w:pPr>
        <w:numPr>
          <w:ilvl w:val="0"/>
          <w:numId w:val="4"/>
        </w:numPr>
      </w:pPr>
      <w:r w:rsidRPr="003336E2">
        <w:rPr>
          <w:b/>
          <w:bCs/>
        </w:rPr>
        <w:lastRenderedPageBreak/>
        <w:t>Thông tin:</w:t>
      </w:r>
      <w:r w:rsidRPr="003336E2">
        <w:t> Kết quả xử lý, tổng hợp theo quy tắc nghiệp vụ → hỗ trợ ra quyết định.</w:t>
      </w:r>
    </w:p>
    <w:p w14:paraId="798985C1" w14:textId="77777777" w:rsidR="003336E2" w:rsidRPr="003336E2" w:rsidRDefault="003336E2" w:rsidP="003336E2">
      <w:pPr>
        <w:numPr>
          <w:ilvl w:val="0"/>
          <w:numId w:val="4"/>
        </w:numPr>
      </w:pPr>
      <w:r w:rsidRPr="003336E2">
        <w:rPr>
          <w:b/>
          <w:bCs/>
        </w:rPr>
        <w:t>Hậu quả:</w:t>
      </w:r>
      <w:r w:rsidRPr="003336E2">
        <w:t> Nếu chỉ hiển thị dữ liệu thô, Giám đốc không thể biết chi nhánh nào tốt, không thể thưởng nóng hay điều phối nhân sự.</w:t>
      </w:r>
    </w:p>
    <w:p w14:paraId="2BDD2FE8" w14:textId="77777777" w:rsidR="003336E2" w:rsidRPr="003336E2" w:rsidRDefault="003336E2" w:rsidP="003336E2">
      <w:r w:rsidRPr="003336E2">
        <w:pict w14:anchorId="57F3259B">
          <v:rect id="_x0000_i1058" style="width:0;height:3pt" o:hralign="center" o:hrstd="t" o:hr="t" fillcolor="#a0a0a0" stroked="f"/>
        </w:pict>
      </w:r>
    </w:p>
    <w:p w14:paraId="5F83953F" w14:textId="77777777" w:rsidR="003336E2" w:rsidRPr="003336E2" w:rsidRDefault="003336E2" w:rsidP="003336E2">
      <w:pPr>
        <w:rPr>
          <w:b/>
          <w:bCs/>
        </w:rPr>
      </w:pPr>
      <w:r w:rsidRPr="003336E2">
        <w:rPr>
          <w:b/>
          <w:bCs/>
        </w:rPr>
        <w:t>5. Quy tắc nghiệp vụ</w:t>
      </w:r>
    </w:p>
    <w:p w14:paraId="5601740B" w14:textId="77777777" w:rsidR="003336E2" w:rsidRPr="003336E2" w:rsidRDefault="003336E2" w:rsidP="003336E2">
      <w:pPr>
        <w:numPr>
          <w:ilvl w:val="0"/>
          <w:numId w:val="5"/>
        </w:numPr>
      </w:pPr>
      <w:r w:rsidRPr="003336E2">
        <w:t>Chỉ tính doanh thu cho đơn hàng </w:t>
      </w:r>
      <w:r w:rsidRPr="003336E2">
        <w:rPr>
          <w:b/>
          <w:bCs/>
        </w:rPr>
        <w:t>DELIVERED</w:t>
      </w:r>
      <w:r w:rsidRPr="003336E2">
        <w:t>.</w:t>
      </w:r>
    </w:p>
    <w:p w14:paraId="10CDA1E4" w14:textId="77777777" w:rsidR="003336E2" w:rsidRPr="003336E2" w:rsidRDefault="003336E2" w:rsidP="003336E2">
      <w:pPr>
        <w:numPr>
          <w:ilvl w:val="0"/>
          <w:numId w:val="5"/>
        </w:numPr>
      </w:pPr>
      <w:r w:rsidRPr="003336E2">
        <w:t>Báo cáo phải có 3 chỉ số:</w:t>
      </w:r>
    </w:p>
    <w:p w14:paraId="3BC85DC7" w14:textId="77777777" w:rsidR="003336E2" w:rsidRPr="003336E2" w:rsidRDefault="003336E2" w:rsidP="003336E2">
      <w:pPr>
        <w:numPr>
          <w:ilvl w:val="1"/>
          <w:numId w:val="5"/>
        </w:numPr>
      </w:pPr>
      <w:r w:rsidRPr="003336E2">
        <w:t>Tổng doanh thu thực tế.</w:t>
      </w:r>
    </w:p>
    <w:p w14:paraId="10C26CBE" w14:textId="77777777" w:rsidR="003336E2" w:rsidRPr="003336E2" w:rsidRDefault="003336E2" w:rsidP="003336E2">
      <w:pPr>
        <w:numPr>
          <w:ilvl w:val="1"/>
          <w:numId w:val="5"/>
        </w:numPr>
      </w:pPr>
      <w:r w:rsidRPr="003336E2">
        <w:t>Số đơn giao thành công.</w:t>
      </w:r>
    </w:p>
    <w:p w14:paraId="0DD27983" w14:textId="77777777" w:rsidR="003336E2" w:rsidRPr="003336E2" w:rsidRDefault="003336E2" w:rsidP="003336E2">
      <w:pPr>
        <w:numPr>
          <w:ilvl w:val="1"/>
          <w:numId w:val="5"/>
        </w:numPr>
      </w:pPr>
      <w:r w:rsidRPr="003336E2">
        <w:t>Doanh thu trung bình/đơn thành công.</w:t>
      </w:r>
    </w:p>
    <w:p w14:paraId="5E8C4AD0" w14:textId="77777777" w:rsidR="003336E2" w:rsidRPr="003336E2" w:rsidRDefault="003336E2" w:rsidP="003336E2">
      <w:pPr>
        <w:numPr>
          <w:ilvl w:val="0"/>
          <w:numId w:val="5"/>
        </w:numPr>
      </w:pPr>
      <w:r w:rsidRPr="003336E2">
        <w:t>Loại bỏ đơn </w:t>
      </w:r>
      <w:r w:rsidRPr="003336E2">
        <w:rPr>
          <w:b/>
          <w:bCs/>
        </w:rPr>
        <w:t>CANCELLED</w:t>
      </w:r>
      <w:r w:rsidRPr="003336E2">
        <w:t> hoặc </w:t>
      </w:r>
      <w:r w:rsidRPr="003336E2">
        <w:rPr>
          <w:b/>
          <w:bCs/>
        </w:rPr>
        <w:t>RETURNED</w:t>
      </w:r>
      <w:r w:rsidRPr="003336E2">
        <w:t> (phí 0 hoặc âm).</w:t>
      </w:r>
    </w:p>
    <w:p w14:paraId="471EFE8E" w14:textId="77777777" w:rsidR="003336E2" w:rsidRPr="003336E2" w:rsidRDefault="003336E2" w:rsidP="003336E2">
      <w:r w:rsidRPr="003336E2">
        <w:pict w14:anchorId="25F68659">
          <v:rect id="_x0000_i1059" style="width:0;height:3pt" o:hralign="center" o:hrstd="t" o:hr="t" fillcolor="#a0a0a0" stroked="f"/>
        </w:pict>
      </w:r>
    </w:p>
    <w:p w14:paraId="0B186422" w14:textId="77777777" w:rsidR="003336E2" w:rsidRPr="003336E2" w:rsidRDefault="003336E2" w:rsidP="003336E2">
      <w:pPr>
        <w:rPr>
          <w:b/>
          <w:bCs/>
        </w:rPr>
      </w:pPr>
      <w:r w:rsidRPr="003336E2">
        <w:rPr>
          <w:b/>
          <w:bCs/>
        </w:rPr>
        <w:t>6. Giải pháp &amp; Mã nguồn Python</w:t>
      </w:r>
    </w:p>
    <w:p w14:paraId="41C617F6" w14:textId="77777777" w:rsidR="003336E2" w:rsidRPr="003336E2" w:rsidRDefault="003336E2" w:rsidP="003336E2">
      <w:pPr>
        <w:rPr>
          <w:b/>
          <w:bCs/>
        </w:rPr>
      </w:pPr>
      <w:r w:rsidRPr="003336E2">
        <w:rPr>
          <w:b/>
          <w:bCs/>
        </w:rPr>
        <w:t>Input</w:t>
      </w:r>
    </w:p>
    <w:p w14:paraId="67920744" w14:textId="77777777" w:rsidR="003336E2" w:rsidRPr="003336E2" w:rsidRDefault="003336E2" w:rsidP="003336E2">
      <w:r w:rsidRPr="003336E2">
        <w:t>Danh sách đơn hàng với order_id, fee, status.</w:t>
      </w:r>
    </w:p>
    <w:p w14:paraId="682D9FCE" w14:textId="77777777" w:rsidR="003336E2" w:rsidRPr="003336E2" w:rsidRDefault="003336E2" w:rsidP="003336E2">
      <w:pPr>
        <w:rPr>
          <w:b/>
          <w:bCs/>
        </w:rPr>
      </w:pPr>
      <w:r w:rsidRPr="003336E2">
        <w:rPr>
          <w:b/>
          <w:bCs/>
        </w:rPr>
        <w:t>Output</w:t>
      </w:r>
    </w:p>
    <w:p w14:paraId="39589573" w14:textId="77777777" w:rsidR="003336E2" w:rsidRPr="003336E2" w:rsidRDefault="003336E2" w:rsidP="003336E2">
      <w:pPr>
        <w:numPr>
          <w:ilvl w:val="0"/>
          <w:numId w:val="6"/>
        </w:numPr>
      </w:pPr>
      <w:r w:rsidRPr="003336E2">
        <w:t>Tổng doanh thu thực tế.</w:t>
      </w:r>
    </w:p>
    <w:p w14:paraId="166A4109" w14:textId="77777777" w:rsidR="003336E2" w:rsidRPr="003336E2" w:rsidRDefault="003336E2" w:rsidP="003336E2">
      <w:pPr>
        <w:numPr>
          <w:ilvl w:val="0"/>
          <w:numId w:val="6"/>
        </w:numPr>
      </w:pPr>
      <w:r w:rsidRPr="003336E2">
        <w:t>Số đơn giao thành công.</w:t>
      </w:r>
    </w:p>
    <w:p w14:paraId="054DAB19" w14:textId="77777777" w:rsidR="003336E2" w:rsidRPr="003336E2" w:rsidRDefault="003336E2" w:rsidP="003336E2">
      <w:pPr>
        <w:numPr>
          <w:ilvl w:val="0"/>
          <w:numId w:val="6"/>
        </w:numPr>
      </w:pPr>
      <w:r w:rsidRPr="003336E2">
        <w:t>Doanh thu trung bình/đơn thành công.</w:t>
      </w:r>
    </w:p>
    <w:p w14:paraId="0FA993BC" w14:textId="77777777" w:rsidR="003336E2" w:rsidRPr="003336E2" w:rsidRDefault="003336E2" w:rsidP="003336E2">
      <w:pPr>
        <w:rPr>
          <w:b/>
          <w:bCs/>
        </w:rPr>
      </w:pPr>
      <w:r w:rsidRPr="003336E2">
        <w:rPr>
          <w:b/>
          <w:bCs/>
        </w:rPr>
        <w:t>Code</w:t>
      </w:r>
    </w:p>
    <w:p w14:paraId="779548DE" w14:textId="77777777" w:rsidR="003336E2" w:rsidRPr="003336E2" w:rsidRDefault="003336E2" w:rsidP="003336E2">
      <w:r w:rsidRPr="003336E2">
        <w:t>def process_revenue_report(order_list):</w:t>
      </w:r>
    </w:p>
    <w:p w14:paraId="351967FB" w14:textId="77777777" w:rsidR="003336E2" w:rsidRPr="003336E2" w:rsidRDefault="003336E2" w:rsidP="003336E2">
      <w:r w:rsidRPr="003336E2">
        <w:t xml:space="preserve">    # Lọc đơn giao thành công</w:t>
      </w:r>
    </w:p>
    <w:p w14:paraId="2AB6E16D" w14:textId="77777777" w:rsidR="003336E2" w:rsidRPr="003336E2" w:rsidRDefault="003336E2" w:rsidP="003336E2">
      <w:r w:rsidRPr="003336E2">
        <w:t xml:space="preserve">    delivered_orders = [o for o in order_list if o["status"] == "DELIVERED" and o["fee"] &gt; 0]</w:t>
      </w:r>
    </w:p>
    <w:p w14:paraId="44F2D2E3" w14:textId="77777777" w:rsidR="003336E2" w:rsidRPr="003336E2" w:rsidRDefault="003336E2" w:rsidP="003336E2"/>
    <w:p w14:paraId="32912276" w14:textId="77777777" w:rsidR="003336E2" w:rsidRPr="003336E2" w:rsidRDefault="003336E2" w:rsidP="003336E2">
      <w:r w:rsidRPr="003336E2">
        <w:t xml:space="preserve">    # Tính toán chỉ số</w:t>
      </w:r>
    </w:p>
    <w:p w14:paraId="04E3D419" w14:textId="77777777" w:rsidR="003336E2" w:rsidRPr="003336E2" w:rsidRDefault="003336E2" w:rsidP="003336E2">
      <w:r w:rsidRPr="003336E2">
        <w:t xml:space="preserve">    total_revenue = sum(o["fee"] for o in delivered_orders)</w:t>
      </w:r>
    </w:p>
    <w:p w14:paraId="334C84A5" w14:textId="77777777" w:rsidR="003336E2" w:rsidRPr="003336E2" w:rsidRDefault="003336E2" w:rsidP="003336E2">
      <w:r w:rsidRPr="003336E2">
        <w:lastRenderedPageBreak/>
        <w:t xml:space="preserve">    success_count = len(delivered_orders)</w:t>
      </w:r>
    </w:p>
    <w:p w14:paraId="1989854F" w14:textId="77777777" w:rsidR="003336E2" w:rsidRPr="003336E2" w:rsidRDefault="003336E2" w:rsidP="003336E2">
      <w:r w:rsidRPr="003336E2">
        <w:t xml:space="preserve">    avg_revenue = total_revenue / success_count if success_count &gt; 0 else 0</w:t>
      </w:r>
    </w:p>
    <w:p w14:paraId="4BCBF998" w14:textId="77777777" w:rsidR="003336E2" w:rsidRPr="003336E2" w:rsidRDefault="003336E2" w:rsidP="003336E2"/>
    <w:p w14:paraId="6B332A83" w14:textId="77777777" w:rsidR="003336E2" w:rsidRPr="003336E2" w:rsidRDefault="003336E2" w:rsidP="003336E2">
      <w:r w:rsidRPr="003336E2">
        <w:t xml:space="preserve">    # Hiển thị báo cáo</w:t>
      </w:r>
    </w:p>
    <w:p w14:paraId="24F2CBD1" w14:textId="77777777" w:rsidR="003336E2" w:rsidRPr="003336E2" w:rsidRDefault="003336E2" w:rsidP="003336E2">
      <w:r w:rsidRPr="003336E2">
        <w:t xml:space="preserve">    print("=== BÁO CÁO DOANH THU GIAO HÀNG ===")</w:t>
      </w:r>
    </w:p>
    <w:p w14:paraId="1181DDE1" w14:textId="77777777" w:rsidR="003336E2" w:rsidRPr="003336E2" w:rsidRDefault="003336E2" w:rsidP="003336E2">
      <w:r w:rsidRPr="003336E2">
        <w:t xml:space="preserve">    print(f"Tổng doanh thu thực tế: {total_revenue}đ")</w:t>
      </w:r>
    </w:p>
    <w:p w14:paraId="3E29C91F" w14:textId="77777777" w:rsidR="003336E2" w:rsidRPr="003336E2" w:rsidRDefault="003336E2" w:rsidP="003336E2">
      <w:r w:rsidRPr="003336E2">
        <w:t xml:space="preserve">    print(f"Số đơn giao thành công: {success_count}")</w:t>
      </w:r>
    </w:p>
    <w:p w14:paraId="64156F92" w14:textId="77777777" w:rsidR="003336E2" w:rsidRPr="003336E2" w:rsidRDefault="003336E2" w:rsidP="003336E2">
      <w:r w:rsidRPr="003336E2">
        <w:t xml:space="preserve">    print(f"Doanh thu trung bình/đơn thành công: {avg_revenue:.2f}đ")</w:t>
      </w:r>
    </w:p>
    <w:p w14:paraId="25660E8E" w14:textId="77777777" w:rsidR="003336E2" w:rsidRPr="003336E2" w:rsidRDefault="003336E2" w:rsidP="003336E2"/>
    <w:p w14:paraId="5749213F" w14:textId="77777777" w:rsidR="003336E2" w:rsidRPr="003336E2" w:rsidRDefault="003336E2" w:rsidP="003336E2">
      <w:r w:rsidRPr="003336E2">
        <w:t># Dữ liệu thử nghiệm</w:t>
      </w:r>
    </w:p>
    <w:p w14:paraId="2B8D488D" w14:textId="77777777" w:rsidR="003336E2" w:rsidRPr="003336E2" w:rsidRDefault="003336E2" w:rsidP="003336E2">
      <w:r w:rsidRPr="003336E2">
        <w:t>order_data = [</w:t>
      </w:r>
    </w:p>
    <w:p w14:paraId="66251AD1" w14:textId="77777777" w:rsidR="003336E2" w:rsidRPr="003336E2" w:rsidRDefault="003336E2" w:rsidP="003336E2">
      <w:r w:rsidRPr="003336E2">
        <w:t xml:space="preserve">    {"order_id": "01", "fee": 15000, "status": "DELIVERED"},</w:t>
      </w:r>
    </w:p>
    <w:p w14:paraId="3882BCB6" w14:textId="77777777" w:rsidR="003336E2" w:rsidRPr="003336E2" w:rsidRDefault="003336E2" w:rsidP="003336E2">
      <w:r w:rsidRPr="003336E2">
        <w:t xml:space="preserve">    {"order_id": "02", "fee": 20000, "status": "DELIVERED"},</w:t>
      </w:r>
    </w:p>
    <w:p w14:paraId="0A8E6478" w14:textId="77777777" w:rsidR="003336E2" w:rsidRPr="003336E2" w:rsidRDefault="003336E2" w:rsidP="003336E2">
      <w:r w:rsidRPr="003336E2">
        <w:t xml:space="preserve">    {"order_id": "03", "fee": 0, "status": "CANCELLED"},</w:t>
      </w:r>
    </w:p>
    <w:p w14:paraId="13B0F49D" w14:textId="77777777" w:rsidR="003336E2" w:rsidRPr="003336E2" w:rsidRDefault="003336E2" w:rsidP="003336E2">
      <w:r w:rsidRPr="003336E2">
        <w:t xml:space="preserve">    {"order_id": "04", "fee": -5000, "status": "RETURNED"},</w:t>
      </w:r>
    </w:p>
    <w:p w14:paraId="06A4D42D" w14:textId="77777777" w:rsidR="003336E2" w:rsidRPr="003336E2" w:rsidRDefault="003336E2" w:rsidP="003336E2">
      <w:r w:rsidRPr="003336E2">
        <w:t xml:space="preserve">    {"order_id": "05", "fee": 25000, "status": "DELIVERED"}</w:t>
      </w:r>
    </w:p>
    <w:p w14:paraId="7C6C6B1B" w14:textId="77777777" w:rsidR="003336E2" w:rsidRPr="003336E2" w:rsidRDefault="003336E2" w:rsidP="003336E2">
      <w:r w:rsidRPr="003336E2">
        <w:t>]</w:t>
      </w:r>
    </w:p>
    <w:p w14:paraId="6655E3D1" w14:textId="77777777" w:rsidR="003336E2" w:rsidRPr="003336E2" w:rsidRDefault="003336E2" w:rsidP="003336E2"/>
    <w:p w14:paraId="0811B041" w14:textId="77777777" w:rsidR="003336E2" w:rsidRPr="003336E2" w:rsidRDefault="003336E2" w:rsidP="003336E2">
      <w:r w:rsidRPr="003336E2">
        <w:t>process_revenue_report(order_data)</w:t>
      </w:r>
    </w:p>
    <w:p w14:paraId="29A37399" w14:textId="77777777" w:rsidR="003336E2" w:rsidRPr="003336E2" w:rsidRDefault="003336E2" w:rsidP="003336E2">
      <w:pPr>
        <w:rPr>
          <w:b/>
          <w:bCs/>
        </w:rPr>
      </w:pPr>
      <w:r w:rsidRPr="003336E2">
        <w:rPr>
          <w:b/>
          <w:bCs/>
        </w:rPr>
        <w:t>Kết quả mong đợi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4"/>
        <w:gridCol w:w="1370"/>
      </w:tblGrid>
      <w:tr w:rsidR="003336E2" w:rsidRPr="003336E2" w14:paraId="12CE7B23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968115" w14:textId="77777777" w:rsidR="003336E2" w:rsidRPr="003336E2" w:rsidRDefault="003336E2" w:rsidP="003336E2">
            <w:pPr>
              <w:rPr>
                <w:b/>
                <w:bCs/>
              </w:rPr>
            </w:pPr>
            <w:r w:rsidRPr="003336E2">
              <w:rPr>
                <w:b/>
                <w:bCs/>
              </w:rPr>
              <w:t>Chỉ số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E2EDEC" w14:textId="77777777" w:rsidR="003336E2" w:rsidRPr="003336E2" w:rsidRDefault="003336E2" w:rsidP="003336E2">
            <w:pPr>
              <w:rPr>
                <w:b/>
                <w:bCs/>
              </w:rPr>
            </w:pPr>
            <w:r w:rsidRPr="003336E2">
              <w:rPr>
                <w:b/>
                <w:bCs/>
              </w:rPr>
              <w:t>Giá trị</w:t>
            </w:r>
          </w:p>
        </w:tc>
      </w:tr>
      <w:tr w:rsidR="003336E2" w:rsidRPr="003336E2" w14:paraId="6FE9038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569FB2" w14:textId="77777777" w:rsidR="003336E2" w:rsidRPr="003336E2" w:rsidRDefault="003336E2" w:rsidP="003336E2">
            <w:r w:rsidRPr="003336E2">
              <w:rPr>
                <w:b/>
                <w:bCs/>
              </w:rPr>
              <w:t>Tổng doanh thu thực tế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392910" w14:textId="77777777" w:rsidR="003336E2" w:rsidRPr="003336E2" w:rsidRDefault="003336E2" w:rsidP="003336E2">
            <w:r w:rsidRPr="003336E2">
              <w:t>60.000 đ</w:t>
            </w:r>
          </w:p>
        </w:tc>
      </w:tr>
      <w:tr w:rsidR="003336E2" w:rsidRPr="003336E2" w14:paraId="023FF13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396580" w14:textId="77777777" w:rsidR="003336E2" w:rsidRPr="003336E2" w:rsidRDefault="003336E2" w:rsidP="003336E2">
            <w:r w:rsidRPr="003336E2">
              <w:rPr>
                <w:b/>
                <w:bCs/>
              </w:rPr>
              <w:t>Số đơn giao thành công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F7CB53" w14:textId="77777777" w:rsidR="003336E2" w:rsidRPr="003336E2" w:rsidRDefault="003336E2" w:rsidP="003336E2">
            <w:r w:rsidRPr="003336E2">
              <w:t>3</w:t>
            </w:r>
          </w:p>
        </w:tc>
      </w:tr>
      <w:tr w:rsidR="003336E2" w:rsidRPr="003336E2" w14:paraId="244E9F4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1692F0" w14:textId="77777777" w:rsidR="003336E2" w:rsidRPr="003336E2" w:rsidRDefault="003336E2" w:rsidP="003336E2">
            <w:r w:rsidRPr="003336E2">
              <w:rPr>
                <w:b/>
                <w:bCs/>
              </w:rPr>
              <w:t>Doanh thu TB / đơn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1002F6" w14:textId="77777777" w:rsidR="003336E2" w:rsidRPr="003336E2" w:rsidRDefault="003336E2" w:rsidP="003336E2">
            <w:r w:rsidRPr="003336E2">
              <w:t>20.000 đ</w:t>
            </w:r>
          </w:p>
        </w:tc>
      </w:tr>
    </w:tbl>
    <w:p w14:paraId="7741A08A" w14:textId="77777777" w:rsidR="003336E2" w:rsidRPr="003336E2" w:rsidRDefault="003336E2" w:rsidP="003336E2">
      <w:pPr>
        <w:rPr>
          <w:b/>
          <w:bCs/>
        </w:rPr>
      </w:pPr>
      <w:r w:rsidRPr="003336E2">
        <w:rPr>
          <w:b/>
          <w:bCs/>
        </w:rPr>
        <w:t>7. Kết luận</w:t>
      </w:r>
    </w:p>
    <w:p w14:paraId="2BB8B2FD" w14:textId="77777777" w:rsidR="003336E2" w:rsidRPr="003336E2" w:rsidRDefault="003336E2" w:rsidP="003336E2">
      <w:pPr>
        <w:numPr>
          <w:ilvl w:val="0"/>
          <w:numId w:val="7"/>
        </w:numPr>
      </w:pPr>
      <w:r w:rsidRPr="003336E2">
        <w:t>Hệ thống hiện tại chỉ hiển thị dữ liệu thô, không hỗ trợ ra quyết định.</w:t>
      </w:r>
    </w:p>
    <w:p w14:paraId="67B75A44" w14:textId="77777777" w:rsidR="003336E2" w:rsidRPr="003336E2" w:rsidRDefault="003336E2" w:rsidP="003336E2">
      <w:pPr>
        <w:numPr>
          <w:ilvl w:val="0"/>
          <w:numId w:val="7"/>
        </w:numPr>
      </w:pPr>
      <w:r w:rsidRPr="003336E2">
        <w:lastRenderedPageBreak/>
        <w:t>Giải pháp mới chuyển đổi dữ liệu thành thông tin tổng hợp, giúp Giám đốc dễ dàng thưởng nóng và điều phối nhân sự.</w:t>
      </w:r>
    </w:p>
    <w:p w14:paraId="38676703" w14:textId="77777777" w:rsidR="00585EC8" w:rsidRDefault="00585EC8"/>
    <w:sectPr w:rsidR="00585E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16512"/>
    <w:multiLevelType w:val="multilevel"/>
    <w:tmpl w:val="5680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707C9"/>
    <w:multiLevelType w:val="multilevel"/>
    <w:tmpl w:val="C53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3434D8"/>
    <w:multiLevelType w:val="multilevel"/>
    <w:tmpl w:val="081A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234C2D"/>
    <w:multiLevelType w:val="multilevel"/>
    <w:tmpl w:val="4E5E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123A53"/>
    <w:multiLevelType w:val="multilevel"/>
    <w:tmpl w:val="61BE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A4198F"/>
    <w:multiLevelType w:val="multilevel"/>
    <w:tmpl w:val="7C2E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D61383"/>
    <w:multiLevelType w:val="multilevel"/>
    <w:tmpl w:val="722C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300563">
    <w:abstractNumId w:val="0"/>
  </w:num>
  <w:num w:numId="2" w16cid:durableId="424692297">
    <w:abstractNumId w:val="5"/>
  </w:num>
  <w:num w:numId="3" w16cid:durableId="73819962">
    <w:abstractNumId w:val="1"/>
  </w:num>
  <w:num w:numId="4" w16cid:durableId="1265335990">
    <w:abstractNumId w:val="4"/>
  </w:num>
  <w:num w:numId="5" w16cid:durableId="154955502">
    <w:abstractNumId w:val="2"/>
  </w:num>
  <w:num w:numId="6" w16cid:durableId="2113284908">
    <w:abstractNumId w:val="3"/>
  </w:num>
  <w:num w:numId="7" w16cid:durableId="2117735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6E2"/>
    <w:rsid w:val="003336E2"/>
    <w:rsid w:val="004A1FB2"/>
    <w:rsid w:val="00585EC8"/>
    <w:rsid w:val="00647D04"/>
    <w:rsid w:val="008A1C90"/>
    <w:rsid w:val="00BA7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BDF528"/>
  <w15:chartTrackingRefBased/>
  <w15:docId w15:val="{50C0C7BC-4807-472A-9843-6F0F4CFC2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6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6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6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6E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6E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6E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6E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6E2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6E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6E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6E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6E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6E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6E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6E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6E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6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6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6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4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Tân Thanh</dc:creator>
  <cp:keywords/>
  <dc:description/>
  <cp:lastModifiedBy>Tân Thanh</cp:lastModifiedBy>
  <cp:revision>2</cp:revision>
  <dcterms:created xsi:type="dcterms:W3CDTF">2026-09-06T05:17:00Z</dcterms:created>
  <dcterms:modified xsi:type="dcterms:W3CDTF">2026-09-06T07:24:00Z</dcterms:modified>
</cp:coreProperties>
</file>