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5"/>
        <w:rPr>
          <w:rFonts w:ascii="Times New Roman"/>
        </w:rPr>
      </w:pPr>
    </w:p>
    <w:p>
      <w:pPr>
        <w:pStyle w:val="BodyText"/>
        <w:ind w:left="3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1390649</wp:posOffset>
                </wp:positionH>
                <wp:positionV relativeFrom="paragraph">
                  <wp:posOffset>-67613</wp:posOffset>
                </wp:positionV>
                <wp:extent cx="5591175" cy="141922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591175" cy="1419225"/>
                          <a:chExt cx="5591175" cy="14192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558165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409700">
                                <a:moveTo>
                                  <a:pt x="0" y="1395412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70"/>
                                </a:lnTo>
                                <a:lnTo>
                                  <a:pt x="1087" y="8819"/>
                                </a:lnTo>
                                <a:lnTo>
                                  <a:pt x="1812" y="7069"/>
                                </a:lnTo>
                                <a:lnTo>
                                  <a:pt x="2844" y="5524"/>
                                </a:lnTo>
                                <a:lnTo>
                                  <a:pt x="4184" y="4184"/>
                                </a:lnTo>
                                <a:lnTo>
                                  <a:pt x="5524" y="2844"/>
                                </a:lnTo>
                                <a:lnTo>
                                  <a:pt x="7069" y="1812"/>
                                </a:lnTo>
                                <a:lnTo>
                                  <a:pt x="8819" y="1087"/>
                                </a:lnTo>
                                <a:lnTo>
                                  <a:pt x="10570" y="362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67362" y="0"/>
                                </a:lnTo>
                                <a:lnTo>
                                  <a:pt x="5569256" y="0"/>
                                </a:lnTo>
                                <a:lnTo>
                                  <a:pt x="5571078" y="362"/>
                                </a:lnTo>
                                <a:lnTo>
                                  <a:pt x="5572829" y="1087"/>
                                </a:lnTo>
                                <a:lnTo>
                                  <a:pt x="5574579" y="1812"/>
                                </a:lnTo>
                                <a:lnTo>
                                  <a:pt x="5580561" y="8819"/>
                                </a:lnTo>
                                <a:lnTo>
                                  <a:pt x="5581286" y="10570"/>
                                </a:lnTo>
                                <a:lnTo>
                                  <a:pt x="5581649" y="12392"/>
                                </a:lnTo>
                                <a:lnTo>
                                  <a:pt x="5581649" y="14287"/>
                                </a:lnTo>
                                <a:lnTo>
                                  <a:pt x="5581649" y="1395412"/>
                                </a:lnTo>
                                <a:lnTo>
                                  <a:pt x="5567362" y="1409699"/>
                                </a:lnTo>
                                <a:lnTo>
                                  <a:pt x="14287" y="1409699"/>
                                </a:lnTo>
                                <a:lnTo>
                                  <a:pt x="0" y="1397306"/>
                                </a:lnTo>
                                <a:lnTo>
                                  <a:pt x="0" y="1395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62" y="4762"/>
                            <a:ext cx="5581650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9"/>
                                <w:ind w:left="182" w:right="636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pandas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pd </w:t>
                              </w:r>
                              <w:r>
                                <w:rPr>
                                  <w:b/>
                                  <w:color w:val="FF0000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sz w:val="21"/>
                                </w:rPr>
                                <w:t>numpy </w:t>
                              </w: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as </w:t>
                              </w:r>
                              <w:r>
                                <w:rPr>
                                  <w:sz w:val="21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82" w:right="439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matplotlib.pyplot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plt </w:t>
                              </w:r>
                              <w:r>
                                <w:rPr>
                                  <w:b/>
                                  <w:color w:val="FF0000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sz w:val="21"/>
                                </w:rPr>
                                <w:t>seaborn </w:t>
                              </w: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as </w:t>
                              </w:r>
                              <w:r>
                                <w:rPr>
                                  <w:sz w:val="21"/>
                                </w:rPr>
                                <w:t>sns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82" w:right="335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sklearn.metrics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accuracy_score </w:t>
                              </w:r>
                              <w:r>
                                <w:rPr>
                                  <w:b/>
                                  <w:color w:val="FF0000"/>
                                  <w:sz w:val="21"/>
                                </w:rPr>
                                <w:t>from </w:t>
                              </w:r>
                              <w:r>
                                <w:rPr>
                                  <w:sz w:val="21"/>
                                </w:rPr>
                                <w:t>sklearn.datasets </w:t>
                              </w: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sz w:val="21"/>
                                </w:rPr>
                                <w:t>load_iris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82" w:right="220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sklearn.model_selection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train_test_split </w:t>
                              </w:r>
                              <w:r>
                                <w:rPr>
                                  <w:b/>
                                  <w:color w:val="FF0000"/>
                                  <w:sz w:val="21"/>
                                </w:rPr>
                                <w:t>from </w:t>
                              </w:r>
                              <w:r>
                                <w:rPr>
                                  <w:sz w:val="21"/>
                                </w:rPr>
                                <w:t>sklearn.naive_bayes </w:t>
                              </w: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sz w:val="21"/>
                                </w:rPr>
                                <w:t>GaussianNB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85pt;margin-top:-5.323887pt;width:440.25pt;height:111.75pt;mso-position-horizontal-relative:page;mso-position-vertical-relative:paragraph;z-index:15728640" id="docshapegroup5" coordorigin="2190,-106" coordsize="8805,2235">
                <v:shape style="position:absolute;left:2197;top:-99;width:8790;height:2220" id="docshape6" coordorigin="2197,-99" coordsize="8790,2220" path="m2197,2099l2197,-76,2197,-79,2198,-82,2199,-85,2200,-88,2202,-90,2204,-92,2206,-94,2209,-96,2211,-97,2214,-98,2217,-99,2220,-99,10965,-99,10968,-99,10971,-98,10974,-97,10976,-96,10986,-85,10987,-82,10987,-79,10987,-76,10987,2099,10965,2121,2220,2121,2197,2102,2197,2099xe" filled="false" stroked="true" strokeweight=".75pt" strokecolor="#cfcfcf">
                  <v:path arrowok="t"/>
                  <v:stroke dashstyle="solid"/>
                </v:shape>
                <v:shape style="position:absolute;left:2197;top:-99;width:8790;height:2220" type="#_x0000_t202" id="docshape7" filled="false" stroked="false">
                  <v:textbox inset="0,0,0,0">
                    <w:txbxContent>
                      <w:p>
                        <w:pPr>
                          <w:spacing w:line="249" w:lineRule="auto" w:before="99"/>
                          <w:ind w:left="182" w:right="636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8000"/>
                            <w:sz w:val="21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pandas</w:t>
                        </w:r>
                        <w:r>
                          <w:rPr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21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pd </w:t>
                        </w:r>
                        <w:r>
                          <w:rPr>
                            <w:b/>
                            <w:color w:val="FF0000"/>
                            <w:sz w:val="21"/>
                          </w:rPr>
                          <w:t>import </w:t>
                        </w:r>
                        <w:r>
                          <w:rPr>
                            <w:sz w:val="21"/>
                          </w:rPr>
                          <w:t>numpy </w:t>
                        </w:r>
                        <w:r>
                          <w:rPr>
                            <w:b/>
                            <w:color w:val="008000"/>
                            <w:sz w:val="21"/>
                          </w:rPr>
                          <w:t>as </w:t>
                        </w:r>
                        <w:r>
                          <w:rPr>
                            <w:sz w:val="21"/>
                          </w:rPr>
                          <w:t>np</w:t>
                        </w:r>
                      </w:p>
                      <w:p>
                        <w:pPr>
                          <w:spacing w:line="249" w:lineRule="auto" w:before="0"/>
                          <w:ind w:left="182" w:right="439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8000"/>
                            <w:sz w:val="21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matplotlib.pyplot</w:t>
                        </w:r>
                        <w:r>
                          <w:rPr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21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plt </w:t>
                        </w:r>
                        <w:r>
                          <w:rPr>
                            <w:b/>
                            <w:color w:val="FF0000"/>
                            <w:sz w:val="21"/>
                          </w:rPr>
                          <w:t>import </w:t>
                        </w:r>
                        <w:r>
                          <w:rPr>
                            <w:sz w:val="21"/>
                          </w:rPr>
                          <w:t>seaborn </w:t>
                        </w:r>
                        <w:r>
                          <w:rPr>
                            <w:b/>
                            <w:color w:val="008000"/>
                            <w:sz w:val="21"/>
                          </w:rPr>
                          <w:t>as </w:t>
                        </w:r>
                        <w:r>
                          <w:rPr>
                            <w:sz w:val="21"/>
                          </w:rPr>
                          <w:t>sns</w:t>
                        </w:r>
                      </w:p>
                      <w:p>
                        <w:pPr>
                          <w:spacing w:line="249" w:lineRule="auto" w:before="0"/>
                          <w:ind w:left="182" w:right="335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8000"/>
                            <w:sz w:val="21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sklearn.metrics</w:t>
                        </w:r>
                        <w:r>
                          <w:rPr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21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accuracy_score </w:t>
                        </w:r>
                        <w:r>
                          <w:rPr>
                            <w:b/>
                            <w:color w:val="FF0000"/>
                            <w:sz w:val="21"/>
                          </w:rPr>
                          <w:t>from </w:t>
                        </w:r>
                        <w:r>
                          <w:rPr>
                            <w:sz w:val="21"/>
                          </w:rPr>
                          <w:t>sklearn.datasets </w:t>
                        </w:r>
                        <w:r>
                          <w:rPr>
                            <w:b/>
                            <w:color w:val="008000"/>
                            <w:sz w:val="21"/>
                          </w:rPr>
                          <w:t>import </w:t>
                        </w:r>
                        <w:r>
                          <w:rPr>
                            <w:sz w:val="21"/>
                          </w:rPr>
                          <w:t>load_iris</w:t>
                        </w:r>
                      </w:p>
                      <w:p>
                        <w:pPr>
                          <w:spacing w:line="249" w:lineRule="auto" w:before="0"/>
                          <w:ind w:left="182" w:right="220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8000"/>
                            <w:sz w:val="21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sklearn.model_selection</w:t>
                        </w:r>
                        <w:r>
                          <w:rPr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21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train_test_split </w:t>
                        </w:r>
                        <w:r>
                          <w:rPr>
                            <w:b/>
                            <w:color w:val="FF0000"/>
                            <w:sz w:val="21"/>
                          </w:rPr>
                          <w:t>from </w:t>
                        </w:r>
                        <w:r>
                          <w:rPr>
                            <w:sz w:val="21"/>
                          </w:rPr>
                          <w:t>sklearn.naive_bayes </w:t>
                        </w:r>
                        <w:r>
                          <w:rPr>
                            <w:b/>
                            <w:color w:val="008000"/>
                            <w:sz w:val="21"/>
                          </w:rPr>
                          <w:t>import </w:t>
                        </w:r>
                        <w:r>
                          <w:rPr>
                            <w:sz w:val="21"/>
                          </w:rPr>
                          <w:t>GaussianNB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4"/>
        </w:rPr>
        <w:t>[5]: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ind w:left="3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1390649</wp:posOffset>
                </wp:positionH>
                <wp:positionV relativeFrom="paragraph">
                  <wp:posOffset>-67612</wp:posOffset>
                </wp:positionV>
                <wp:extent cx="5591175" cy="2857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591175" cy="285750"/>
                          <a:chExt cx="5591175" cy="2857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55816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276225">
                                <a:moveTo>
                                  <a:pt x="0" y="261937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9"/>
                                </a:lnTo>
                                <a:lnTo>
                                  <a:pt x="1087" y="8819"/>
                                </a:lnTo>
                                <a:lnTo>
                                  <a:pt x="1812" y="7069"/>
                                </a:lnTo>
                                <a:lnTo>
                                  <a:pt x="2844" y="5524"/>
                                </a:lnTo>
                                <a:lnTo>
                                  <a:pt x="4184" y="4184"/>
                                </a:lnTo>
                                <a:lnTo>
                                  <a:pt x="5524" y="2844"/>
                                </a:lnTo>
                                <a:lnTo>
                                  <a:pt x="7069" y="1812"/>
                                </a:lnTo>
                                <a:lnTo>
                                  <a:pt x="8819" y="1087"/>
                                </a:lnTo>
                                <a:lnTo>
                                  <a:pt x="10570" y="362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67362" y="0"/>
                                </a:lnTo>
                                <a:lnTo>
                                  <a:pt x="5569256" y="0"/>
                                </a:lnTo>
                                <a:lnTo>
                                  <a:pt x="5571078" y="362"/>
                                </a:lnTo>
                                <a:lnTo>
                                  <a:pt x="5580561" y="8819"/>
                                </a:lnTo>
                                <a:lnTo>
                                  <a:pt x="5581286" y="10569"/>
                                </a:lnTo>
                                <a:lnTo>
                                  <a:pt x="5581649" y="12392"/>
                                </a:lnTo>
                                <a:lnTo>
                                  <a:pt x="5581649" y="14287"/>
                                </a:lnTo>
                                <a:lnTo>
                                  <a:pt x="5581649" y="261937"/>
                                </a:lnTo>
                                <a:lnTo>
                                  <a:pt x="5567362" y="276224"/>
                                </a:lnTo>
                                <a:lnTo>
                                  <a:pt x="14287" y="276224"/>
                                </a:lnTo>
                                <a:lnTo>
                                  <a:pt x="1087" y="267404"/>
                                </a:lnTo>
                                <a:lnTo>
                                  <a:pt x="362" y="265654"/>
                                </a:lnTo>
                                <a:lnTo>
                                  <a:pt x="0" y="263832"/>
                                </a:lnTo>
                                <a:lnTo>
                                  <a:pt x="0" y="261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762" y="4762"/>
                            <a:ext cx="558165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iris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load_iris()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85pt;margin-top:-5.323799pt;width:440.25pt;height:22.5pt;mso-position-horizontal-relative:page;mso-position-vertical-relative:paragraph;z-index:15729152" id="docshapegroup8" coordorigin="2190,-106" coordsize="8805,450">
                <v:shape style="position:absolute;left:2197;top:-99;width:8790;height:435" id="docshape9" coordorigin="2197,-99" coordsize="8790,435" path="m2197,314l2197,-76,2197,-79,2198,-82,2199,-85,2200,-88,2202,-90,2204,-92,2206,-94,2209,-96,2211,-97,2214,-98,2217,-99,2220,-99,10965,-99,10968,-99,10971,-98,10986,-85,10987,-82,10987,-79,10987,-76,10987,314,10965,336,2220,336,2199,322,2198,319,2197,317,2197,314xe" filled="false" stroked="true" strokeweight=".75pt" strokecolor="#cfcfcf">
                  <v:path arrowok="t"/>
                  <v:stroke dashstyle="solid"/>
                </v:shape>
                <v:shape style="position:absolute;left:2197;top:-99;width:8790;height:435" type="#_x0000_t202" id="docshape10" filled="false" stroked="false">
                  <v:textbox inset="0,0,0,0">
                    <w:txbxContent>
                      <w:p>
                        <w:pPr>
                          <w:spacing w:before="99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iris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spacing w:val="-2"/>
                            <w:sz w:val="21"/>
                          </w:rPr>
                          <w:t>load_iris()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4"/>
        </w:rPr>
        <w:t>[7]:</w:t>
      </w:r>
    </w:p>
    <w:p>
      <w:pPr>
        <w:pStyle w:val="BodyText"/>
        <w:spacing w:before="138"/>
      </w:pPr>
    </w:p>
    <w:p>
      <w:pPr>
        <w:pStyle w:val="BodyText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1390649</wp:posOffset>
                </wp:positionH>
                <wp:positionV relativeFrom="paragraph">
                  <wp:posOffset>-67470</wp:posOffset>
                </wp:positionV>
                <wp:extent cx="5591175" cy="29527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591175" cy="295275"/>
                          <a:chExt cx="5591175" cy="2952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55816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285750">
                                <a:moveTo>
                                  <a:pt x="0" y="271462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9"/>
                                </a:lnTo>
                                <a:lnTo>
                                  <a:pt x="1087" y="8819"/>
                                </a:lnTo>
                                <a:lnTo>
                                  <a:pt x="1812" y="7069"/>
                                </a:lnTo>
                                <a:lnTo>
                                  <a:pt x="2844" y="5524"/>
                                </a:lnTo>
                                <a:lnTo>
                                  <a:pt x="4184" y="4184"/>
                                </a:lnTo>
                                <a:lnTo>
                                  <a:pt x="5524" y="2844"/>
                                </a:lnTo>
                                <a:lnTo>
                                  <a:pt x="7069" y="1812"/>
                                </a:lnTo>
                                <a:lnTo>
                                  <a:pt x="8819" y="1087"/>
                                </a:lnTo>
                                <a:lnTo>
                                  <a:pt x="10570" y="362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67362" y="0"/>
                                </a:lnTo>
                                <a:lnTo>
                                  <a:pt x="5569256" y="0"/>
                                </a:lnTo>
                                <a:lnTo>
                                  <a:pt x="5571078" y="362"/>
                                </a:lnTo>
                                <a:lnTo>
                                  <a:pt x="5580561" y="8819"/>
                                </a:lnTo>
                                <a:lnTo>
                                  <a:pt x="5581286" y="10569"/>
                                </a:lnTo>
                                <a:lnTo>
                                  <a:pt x="5581649" y="12392"/>
                                </a:lnTo>
                                <a:lnTo>
                                  <a:pt x="5581649" y="14287"/>
                                </a:lnTo>
                                <a:lnTo>
                                  <a:pt x="5581649" y="271462"/>
                                </a:lnTo>
                                <a:lnTo>
                                  <a:pt x="5572829" y="284661"/>
                                </a:lnTo>
                                <a:lnTo>
                                  <a:pt x="5571078" y="285387"/>
                                </a:lnTo>
                                <a:lnTo>
                                  <a:pt x="5569256" y="285749"/>
                                </a:lnTo>
                                <a:lnTo>
                                  <a:pt x="5567362" y="285749"/>
                                </a:lnTo>
                                <a:lnTo>
                                  <a:pt x="14287" y="285749"/>
                                </a:lnTo>
                                <a:lnTo>
                                  <a:pt x="12392" y="285749"/>
                                </a:lnTo>
                                <a:lnTo>
                                  <a:pt x="10570" y="285387"/>
                                </a:lnTo>
                                <a:lnTo>
                                  <a:pt x="8819" y="284661"/>
                                </a:lnTo>
                                <a:lnTo>
                                  <a:pt x="7069" y="283936"/>
                                </a:lnTo>
                                <a:lnTo>
                                  <a:pt x="5524" y="282904"/>
                                </a:lnTo>
                                <a:lnTo>
                                  <a:pt x="4184" y="281565"/>
                                </a:lnTo>
                                <a:lnTo>
                                  <a:pt x="2844" y="280225"/>
                                </a:lnTo>
                                <a:lnTo>
                                  <a:pt x="1812" y="278680"/>
                                </a:lnTo>
                                <a:lnTo>
                                  <a:pt x="1087" y="276929"/>
                                </a:lnTo>
                                <a:lnTo>
                                  <a:pt x="362" y="275179"/>
                                </a:lnTo>
                                <a:lnTo>
                                  <a:pt x="0" y="273356"/>
                                </a:lnTo>
                                <a:lnTo>
                                  <a:pt x="0" y="271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762" y="4762"/>
                            <a:ext cx="55816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data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pd.DataFrame(iris.data)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85pt;margin-top:-5.312668pt;width:440.25pt;height:23.25pt;mso-position-horizontal-relative:page;mso-position-vertical-relative:paragraph;z-index:15729664" id="docshapegroup11" coordorigin="2190,-106" coordsize="8805,465">
                <v:shape style="position:absolute;left:2197;top:-99;width:8790;height:450" id="docshape12" coordorigin="2197,-99" coordsize="8790,450" path="m2197,329l2197,-76,2197,-79,2198,-82,2199,-85,2200,-88,2202,-90,2204,-92,2206,-94,2209,-96,2211,-97,2214,-98,2217,-99,2220,-99,10965,-99,10968,-99,10971,-98,10986,-85,10987,-82,10987,-79,10987,-76,10987,329,10974,350,10971,351,10968,351,10965,351,2220,351,2217,351,2214,351,2211,350,2209,348,2206,347,2204,345,2202,343,2200,340,2199,337,2198,335,2197,332,2197,329xe" filled="false" stroked="true" strokeweight=".75pt" strokecolor="#cfcfcf">
                  <v:path arrowok="t"/>
                  <v:stroke dashstyle="solid"/>
                </v:shape>
                <v:shape style="position:absolute;left:2197;top:-99;width:8790;height:450" type="#_x0000_t202" id="docshape13" filled="false" stroked="false">
                  <v:textbox inset="0,0,0,0">
                    <w:txbxContent>
                      <w:p>
                        <w:pPr>
                          <w:spacing w:before="99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data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spacing w:val="-2"/>
                            <w:sz w:val="21"/>
                          </w:rPr>
                          <w:t>pd.DataFrame(iris.data)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[11]:</w:t>
      </w:r>
    </w:p>
    <w:p>
      <w:pPr>
        <w:pStyle w:val="BodyText"/>
        <w:spacing w:before="66"/>
        <w:rPr>
          <w:sz w:val="20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6"/>
        <w:gridCol w:w="587"/>
        <w:gridCol w:w="1199"/>
        <w:gridCol w:w="1160"/>
        <w:gridCol w:w="1190"/>
        <w:gridCol w:w="1120"/>
        <w:gridCol w:w="3533"/>
      </w:tblGrid>
      <w:tr>
        <w:trPr>
          <w:trHeight w:val="434" w:hRule="atLeast"/>
        </w:trPr>
        <w:tc>
          <w:tcPr>
            <w:tcW w:w="1066" w:type="dxa"/>
          </w:tcPr>
          <w:p>
            <w:pPr>
              <w:pStyle w:val="TableParagraph"/>
              <w:spacing w:before="84"/>
              <w:ind w:right="40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 </w:t>
            </w:r>
            <w:r>
              <w:rPr>
                <w:rFonts w:ascii="Consolas"/>
                <w:color w:val="2F3F9E"/>
                <w:spacing w:val="-2"/>
                <w:sz w:val="21"/>
              </w:rPr>
              <w:t>[17]:</w:t>
            </w:r>
          </w:p>
        </w:tc>
        <w:tc>
          <w:tcPr>
            <w:tcW w:w="587" w:type="dxa"/>
          </w:tcPr>
          <w:p>
            <w:pPr>
              <w:pStyle w:val="TableParagraph"/>
              <w:spacing w:before="84"/>
              <w:ind w:left="6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9120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-4963</wp:posOffset>
                      </wp:positionV>
                      <wp:extent cx="5591175" cy="28575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591175" cy="285750"/>
                                <a:chExt cx="5591175" cy="2857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762" y="4762"/>
                                  <a:ext cx="5581650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1650" h="276225">
                                      <a:moveTo>
                                        <a:pt x="0" y="261937"/>
                                      </a:moveTo>
                                      <a:lnTo>
                                        <a:pt x="0" y="14287"/>
                                      </a:lnTo>
                                      <a:lnTo>
                                        <a:pt x="0" y="12392"/>
                                      </a:lnTo>
                                      <a:lnTo>
                                        <a:pt x="362" y="10569"/>
                                      </a:lnTo>
                                      <a:lnTo>
                                        <a:pt x="1087" y="8819"/>
                                      </a:lnTo>
                                      <a:lnTo>
                                        <a:pt x="1812" y="7069"/>
                                      </a:lnTo>
                                      <a:lnTo>
                                        <a:pt x="2844" y="5524"/>
                                      </a:lnTo>
                                      <a:lnTo>
                                        <a:pt x="4184" y="4184"/>
                                      </a:lnTo>
                                      <a:lnTo>
                                        <a:pt x="5524" y="2844"/>
                                      </a:lnTo>
                                      <a:lnTo>
                                        <a:pt x="7069" y="1812"/>
                                      </a:lnTo>
                                      <a:lnTo>
                                        <a:pt x="8819" y="1087"/>
                                      </a:lnTo>
                                      <a:lnTo>
                                        <a:pt x="10570" y="362"/>
                                      </a:lnTo>
                                      <a:lnTo>
                                        <a:pt x="12392" y="0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5567362" y="0"/>
                                      </a:lnTo>
                                      <a:lnTo>
                                        <a:pt x="5569256" y="0"/>
                                      </a:lnTo>
                                      <a:lnTo>
                                        <a:pt x="5571078" y="362"/>
                                      </a:lnTo>
                                      <a:lnTo>
                                        <a:pt x="5572829" y="1087"/>
                                      </a:lnTo>
                                      <a:lnTo>
                                        <a:pt x="5574579" y="1812"/>
                                      </a:lnTo>
                                      <a:lnTo>
                                        <a:pt x="5581649" y="14287"/>
                                      </a:lnTo>
                                      <a:lnTo>
                                        <a:pt x="5581649" y="261937"/>
                                      </a:lnTo>
                                      <a:lnTo>
                                        <a:pt x="5581649" y="263832"/>
                                      </a:lnTo>
                                      <a:lnTo>
                                        <a:pt x="5581286" y="265654"/>
                                      </a:lnTo>
                                      <a:lnTo>
                                        <a:pt x="5580561" y="267404"/>
                                      </a:lnTo>
                                      <a:lnTo>
                                        <a:pt x="5579836" y="269155"/>
                                      </a:lnTo>
                                      <a:lnTo>
                                        <a:pt x="5572829" y="275136"/>
                                      </a:lnTo>
                                      <a:lnTo>
                                        <a:pt x="5571078" y="275862"/>
                                      </a:lnTo>
                                      <a:lnTo>
                                        <a:pt x="5569256" y="276224"/>
                                      </a:lnTo>
                                      <a:lnTo>
                                        <a:pt x="5567362" y="276224"/>
                                      </a:lnTo>
                                      <a:lnTo>
                                        <a:pt x="14287" y="276224"/>
                                      </a:lnTo>
                                      <a:lnTo>
                                        <a:pt x="12392" y="276224"/>
                                      </a:lnTo>
                                      <a:lnTo>
                                        <a:pt x="10570" y="275862"/>
                                      </a:lnTo>
                                      <a:lnTo>
                                        <a:pt x="8819" y="275136"/>
                                      </a:lnTo>
                                      <a:lnTo>
                                        <a:pt x="7069" y="274411"/>
                                      </a:lnTo>
                                      <a:lnTo>
                                        <a:pt x="1087" y="267404"/>
                                      </a:lnTo>
                                      <a:lnTo>
                                        <a:pt x="362" y="265654"/>
                                      </a:lnTo>
                                      <a:lnTo>
                                        <a:pt x="0" y="263832"/>
                                      </a:lnTo>
                                      <a:lnTo>
                                        <a:pt x="0" y="2619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FCFC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006pt;margin-top:-.390835pt;width:440.25pt;height:22.5pt;mso-position-horizontal-relative:column;mso-position-vertical-relative:paragraph;z-index:-16207360" id="docshapegroup14" coordorigin="-8,-8" coordsize="8805,450">
                      <v:shape style="position:absolute;left:0;top:-1;width:8790;height:435" id="docshape15" coordorigin="0,0" coordsize="8790,435" path="m0,412l0,22,0,19,1,16,2,14,3,11,4,8,7,6,9,4,11,3,14,1,17,0,20,0,22,0,8767,0,8770,0,8773,0,8776,1,8779,3,8790,22,8790,412,8790,415,8789,418,8788,421,8787,424,8776,433,8773,434,8770,435,8767,435,22,435,20,435,17,434,14,433,11,432,2,421,1,418,0,415,0,412xe" filled="false" stroked="true" strokeweight=".75pt" strokecolor="#cfcfc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spacing w:val="-4"/>
                <w:sz w:val="21"/>
              </w:rPr>
              <w:t>data</w:t>
            </w:r>
          </w:p>
        </w:tc>
        <w:tc>
          <w:tcPr>
            <w:tcW w:w="8202" w:type="dxa"/>
            <w:gridSpan w:val="5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652" w:hRule="atLeast"/>
        </w:trPr>
        <w:tc>
          <w:tcPr>
            <w:tcW w:w="1066" w:type="dxa"/>
          </w:tcPr>
          <w:p>
            <w:pPr>
              <w:pStyle w:val="TableParagraph"/>
              <w:spacing w:before="84"/>
              <w:ind w:left="1" w:right="40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pacing w:val="-2"/>
                <w:sz w:val="21"/>
              </w:rPr>
              <w:t>Out[17]:</w:t>
            </w:r>
          </w:p>
        </w:tc>
        <w:tc>
          <w:tcPr>
            <w:tcW w:w="587" w:type="dxa"/>
            <w:tcBorders>
              <w:bottom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37"/>
              <w:jc w:val="left"/>
              <w:rPr>
                <w:rFonts w:ascii="Consolas"/>
                <w:sz w:val="18"/>
              </w:rPr>
            </w:pPr>
          </w:p>
          <w:p>
            <w:pPr>
              <w:pStyle w:val="TableParagraph"/>
              <w:spacing w:before="1"/>
              <w:ind w:righ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sepal </w:t>
            </w: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11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37"/>
              <w:jc w:val="left"/>
              <w:rPr>
                <w:rFonts w:ascii="Consolas"/>
                <w:sz w:val="18"/>
              </w:rPr>
            </w:pPr>
          </w:p>
          <w:p>
            <w:pPr>
              <w:pStyle w:val="TableParagraph"/>
              <w:spacing w:before="1"/>
              <w:ind w:righ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sepal </w:t>
            </w:r>
            <w:r>
              <w:rPr>
                <w:rFonts w:ascii="Arial"/>
                <w:b/>
                <w:spacing w:val="-2"/>
                <w:sz w:val="18"/>
              </w:rPr>
              <w:t>width</w:t>
            </w:r>
          </w:p>
        </w:tc>
        <w:tc>
          <w:tcPr>
            <w:tcW w:w="11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37"/>
              <w:jc w:val="left"/>
              <w:rPr>
                <w:rFonts w:ascii="Consolas"/>
                <w:sz w:val="18"/>
              </w:rPr>
            </w:pPr>
          </w:p>
          <w:p>
            <w:pPr>
              <w:pStyle w:val="TableParagraph"/>
              <w:spacing w:before="1"/>
              <w:ind w:righ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petal </w:t>
            </w: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11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37"/>
              <w:jc w:val="left"/>
              <w:rPr>
                <w:rFonts w:ascii="Consolas"/>
                <w:sz w:val="18"/>
              </w:rPr>
            </w:pPr>
          </w:p>
          <w:p>
            <w:pPr>
              <w:pStyle w:val="TableParagraph"/>
              <w:spacing w:before="1"/>
              <w:ind w:righ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petal </w:t>
            </w:r>
            <w:r>
              <w:rPr>
                <w:rFonts w:ascii="Arial"/>
                <w:b/>
                <w:spacing w:val="-2"/>
                <w:sz w:val="18"/>
              </w:rPr>
              <w:t>width</w:t>
            </w:r>
          </w:p>
        </w:tc>
        <w:tc>
          <w:tcPr>
            <w:tcW w:w="3533" w:type="dxa"/>
          </w:tcPr>
          <w:p>
            <w:pPr>
              <w:pStyle w:val="TableParagraph"/>
              <w:spacing w:before="137"/>
              <w:jc w:val="left"/>
              <w:rPr>
                <w:rFonts w:ascii="Consolas"/>
                <w:sz w:val="18"/>
              </w:rPr>
            </w:pPr>
          </w:p>
          <w:p>
            <w:pPr>
              <w:pStyle w:val="TableParagraph"/>
              <w:spacing w:before="1"/>
              <w:ind w:right="24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class</w:t>
            </w:r>
          </w:p>
        </w:tc>
      </w:tr>
      <w:tr>
        <w:trPr>
          <w:trHeight w:val="387" w:hRule="atLeast"/>
        </w:trPr>
        <w:tc>
          <w:tcPr>
            <w:tcW w:w="106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left="36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0</w:t>
            </w:r>
          </w:p>
        </w:tc>
        <w:tc>
          <w:tcPr>
            <w:tcW w:w="11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5.1</w:t>
            </w:r>
          </w:p>
        </w:tc>
        <w:tc>
          <w:tcPr>
            <w:tcW w:w="11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3.5</w:t>
            </w:r>
          </w:p>
        </w:tc>
        <w:tc>
          <w:tcPr>
            <w:tcW w:w="11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1.4</w:t>
            </w:r>
          </w:p>
        </w:tc>
        <w:tc>
          <w:tcPr>
            <w:tcW w:w="11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0.2</w:t>
            </w:r>
          </w:p>
        </w:tc>
        <w:tc>
          <w:tcPr>
            <w:tcW w:w="3533" w:type="dxa"/>
          </w:tcPr>
          <w:p>
            <w:pPr>
              <w:pStyle w:val="TableParagraph"/>
              <w:spacing w:before="86"/>
              <w:ind w:right="2480"/>
              <w:rPr>
                <w:sz w:val="18"/>
              </w:rPr>
            </w:pPr>
            <w:r>
              <w:rPr>
                <w:sz w:val="18"/>
              </w:rPr>
              <w:t>Iris-</w:t>
            </w:r>
            <w:r>
              <w:rPr>
                <w:spacing w:val="-2"/>
                <w:sz w:val="18"/>
              </w:rPr>
              <w:t>setosa</w:t>
            </w:r>
          </w:p>
        </w:tc>
      </w:tr>
      <w:tr>
        <w:trPr>
          <w:trHeight w:val="389" w:hRule="atLeast"/>
        </w:trPr>
        <w:tc>
          <w:tcPr>
            <w:tcW w:w="106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7" w:type="dxa"/>
          </w:tcPr>
          <w:p>
            <w:pPr>
              <w:pStyle w:val="TableParagraph"/>
              <w:spacing w:before="88"/>
              <w:ind w:left="36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1199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4.9</w:t>
            </w:r>
          </w:p>
        </w:tc>
        <w:tc>
          <w:tcPr>
            <w:tcW w:w="116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9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1.4</w:t>
            </w:r>
          </w:p>
        </w:tc>
        <w:tc>
          <w:tcPr>
            <w:tcW w:w="112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0.2</w:t>
            </w:r>
          </w:p>
        </w:tc>
        <w:tc>
          <w:tcPr>
            <w:tcW w:w="3533" w:type="dxa"/>
          </w:tcPr>
          <w:p>
            <w:pPr>
              <w:pStyle w:val="TableParagraph"/>
              <w:spacing w:before="88"/>
              <w:ind w:right="2480"/>
              <w:rPr>
                <w:sz w:val="18"/>
              </w:rPr>
            </w:pPr>
            <w:r>
              <w:rPr>
                <w:sz w:val="18"/>
              </w:rPr>
              <w:t>Iris-</w:t>
            </w:r>
            <w:r>
              <w:rPr>
                <w:spacing w:val="-2"/>
                <w:sz w:val="18"/>
              </w:rPr>
              <w:t>setosa</w:t>
            </w:r>
          </w:p>
        </w:tc>
      </w:tr>
      <w:tr>
        <w:trPr>
          <w:trHeight w:val="389" w:hRule="atLeast"/>
        </w:trPr>
        <w:tc>
          <w:tcPr>
            <w:tcW w:w="106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7" w:type="dxa"/>
          </w:tcPr>
          <w:p>
            <w:pPr>
              <w:pStyle w:val="TableParagraph"/>
              <w:spacing w:before="88"/>
              <w:ind w:left="36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1199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4.7</w:t>
            </w:r>
          </w:p>
        </w:tc>
        <w:tc>
          <w:tcPr>
            <w:tcW w:w="116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3.2</w:t>
            </w:r>
          </w:p>
        </w:tc>
        <w:tc>
          <w:tcPr>
            <w:tcW w:w="119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1.3</w:t>
            </w:r>
          </w:p>
        </w:tc>
        <w:tc>
          <w:tcPr>
            <w:tcW w:w="112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0.2</w:t>
            </w:r>
          </w:p>
        </w:tc>
        <w:tc>
          <w:tcPr>
            <w:tcW w:w="3533" w:type="dxa"/>
          </w:tcPr>
          <w:p>
            <w:pPr>
              <w:pStyle w:val="TableParagraph"/>
              <w:spacing w:before="88"/>
              <w:ind w:right="2480"/>
              <w:rPr>
                <w:sz w:val="18"/>
              </w:rPr>
            </w:pPr>
            <w:r>
              <w:rPr>
                <w:sz w:val="18"/>
              </w:rPr>
              <w:t>Iris-</w:t>
            </w:r>
            <w:r>
              <w:rPr>
                <w:spacing w:val="-2"/>
                <w:sz w:val="18"/>
              </w:rPr>
              <w:t>setosa</w:t>
            </w:r>
          </w:p>
        </w:tc>
      </w:tr>
      <w:tr>
        <w:trPr>
          <w:trHeight w:val="389" w:hRule="atLeast"/>
        </w:trPr>
        <w:tc>
          <w:tcPr>
            <w:tcW w:w="106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7" w:type="dxa"/>
          </w:tcPr>
          <w:p>
            <w:pPr>
              <w:pStyle w:val="TableParagraph"/>
              <w:spacing w:before="88"/>
              <w:ind w:left="36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1199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4.6</w:t>
            </w:r>
          </w:p>
        </w:tc>
        <w:tc>
          <w:tcPr>
            <w:tcW w:w="116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3.1</w:t>
            </w:r>
          </w:p>
        </w:tc>
        <w:tc>
          <w:tcPr>
            <w:tcW w:w="119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1.5</w:t>
            </w:r>
          </w:p>
        </w:tc>
        <w:tc>
          <w:tcPr>
            <w:tcW w:w="112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0.2</w:t>
            </w:r>
          </w:p>
        </w:tc>
        <w:tc>
          <w:tcPr>
            <w:tcW w:w="3533" w:type="dxa"/>
          </w:tcPr>
          <w:p>
            <w:pPr>
              <w:pStyle w:val="TableParagraph"/>
              <w:spacing w:before="88"/>
              <w:ind w:right="2480"/>
              <w:rPr>
                <w:sz w:val="18"/>
              </w:rPr>
            </w:pPr>
            <w:r>
              <w:rPr>
                <w:sz w:val="18"/>
              </w:rPr>
              <w:t>Iris-</w:t>
            </w:r>
            <w:r>
              <w:rPr>
                <w:spacing w:val="-2"/>
                <w:sz w:val="18"/>
              </w:rPr>
              <w:t>setosa</w:t>
            </w:r>
          </w:p>
        </w:tc>
      </w:tr>
      <w:tr>
        <w:trPr>
          <w:trHeight w:val="389" w:hRule="atLeast"/>
        </w:trPr>
        <w:tc>
          <w:tcPr>
            <w:tcW w:w="106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7" w:type="dxa"/>
          </w:tcPr>
          <w:p>
            <w:pPr>
              <w:pStyle w:val="TableParagraph"/>
              <w:spacing w:before="88"/>
              <w:ind w:left="36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1199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6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3.6</w:t>
            </w:r>
          </w:p>
        </w:tc>
        <w:tc>
          <w:tcPr>
            <w:tcW w:w="119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1.4</w:t>
            </w:r>
          </w:p>
        </w:tc>
        <w:tc>
          <w:tcPr>
            <w:tcW w:w="112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0.2</w:t>
            </w:r>
          </w:p>
        </w:tc>
        <w:tc>
          <w:tcPr>
            <w:tcW w:w="3533" w:type="dxa"/>
          </w:tcPr>
          <w:p>
            <w:pPr>
              <w:pStyle w:val="TableParagraph"/>
              <w:spacing w:before="88"/>
              <w:ind w:right="2480"/>
              <w:rPr>
                <w:sz w:val="18"/>
              </w:rPr>
            </w:pPr>
            <w:r>
              <w:rPr>
                <w:sz w:val="18"/>
              </w:rPr>
              <w:t>Iris-</w:t>
            </w:r>
            <w:r>
              <w:rPr>
                <w:spacing w:val="-2"/>
                <w:sz w:val="18"/>
              </w:rPr>
              <w:t>setosa</w:t>
            </w:r>
          </w:p>
        </w:tc>
      </w:tr>
      <w:tr>
        <w:trPr>
          <w:trHeight w:val="389" w:hRule="atLeast"/>
        </w:trPr>
        <w:tc>
          <w:tcPr>
            <w:tcW w:w="106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7" w:type="dxa"/>
          </w:tcPr>
          <w:p>
            <w:pPr>
              <w:pStyle w:val="TableParagraph"/>
              <w:spacing w:before="88"/>
              <w:ind w:left="31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...</w:t>
            </w:r>
          </w:p>
        </w:tc>
        <w:tc>
          <w:tcPr>
            <w:tcW w:w="1199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116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119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112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3533" w:type="dxa"/>
          </w:tcPr>
          <w:p>
            <w:pPr>
              <w:pStyle w:val="TableParagraph"/>
              <w:spacing w:before="88"/>
              <w:ind w:right="2480"/>
              <w:rPr>
                <w:sz w:val="18"/>
              </w:rPr>
            </w:pPr>
            <w:r>
              <w:rPr>
                <w:spacing w:val="-5"/>
                <w:sz w:val="18"/>
              </w:rPr>
              <w:t>...</w:t>
            </w:r>
          </w:p>
        </w:tc>
      </w:tr>
      <w:tr>
        <w:trPr>
          <w:trHeight w:val="389" w:hRule="atLeast"/>
        </w:trPr>
        <w:tc>
          <w:tcPr>
            <w:tcW w:w="106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7" w:type="dxa"/>
          </w:tcPr>
          <w:p>
            <w:pPr>
              <w:pStyle w:val="TableParagraph"/>
              <w:spacing w:before="88"/>
              <w:ind w:left="16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145</w:t>
            </w:r>
          </w:p>
        </w:tc>
        <w:tc>
          <w:tcPr>
            <w:tcW w:w="1199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6.7</w:t>
            </w:r>
          </w:p>
        </w:tc>
        <w:tc>
          <w:tcPr>
            <w:tcW w:w="116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9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5.2</w:t>
            </w:r>
          </w:p>
        </w:tc>
        <w:tc>
          <w:tcPr>
            <w:tcW w:w="112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2.3</w:t>
            </w:r>
          </w:p>
        </w:tc>
        <w:tc>
          <w:tcPr>
            <w:tcW w:w="3533" w:type="dxa"/>
          </w:tcPr>
          <w:p>
            <w:pPr>
              <w:pStyle w:val="TableParagraph"/>
              <w:spacing w:before="88"/>
              <w:ind w:right="2480"/>
              <w:rPr>
                <w:sz w:val="18"/>
              </w:rPr>
            </w:pPr>
            <w:r>
              <w:rPr>
                <w:sz w:val="18"/>
              </w:rPr>
              <w:t>Iris-</w:t>
            </w:r>
            <w:r>
              <w:rPr>
                <w:spacing w:val="-2"/>
                <w:sz w:val="18"/>
              </w:rPr>
              <w:t>virginica</w:t>
            </w:r>
          </w:p>
        </w:tc>
      </w:tr>
      <w:tr>
        <w:trPr>
          <w:trHeight w:val="389" w:hRule="atLeast"/>
        </w:trPr>
        <w:tc>
          <w:tcPr>
            <w:tcW w:w="106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7" w:type="dxa"/>
          </w:tcPr>
          <w:p>
            <w:pPr>
              <w:pStyle w:val="TableParagraph"/>
              <w:spacing w:before="88"/>
              <w:ind w:left="16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146</w:t>
            </w:r>
          </w:p>
        </w:tc>
        <w:tc>
          <w:tcPr>
            <w:tcW w:w="1199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6.3</w:t>
            </w:r>
          </w:p>
        </w:tc>
        <w:tc>
          <w:tcPr>
            <w:tcW w:w="116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2.5</w:t>
            </w:r>
          </w:p>
        </w:tc>
        <w:tc>
          <w:tcPr>
            <w:tcW w:w="119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2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1.9</w:t>
            </w:r>
          </w:p>
        </w:tc>
        <w:tc>
          <w:tcPr>
            <w:tcW w:w="3533" w:type="dxa"/>
          </w:tcPr>
          <w:p>
            <w:pPr>
              <w:pStyle w:val="TableParagraph"/>
              <w:spacing w:before="88"/>
              <w:ind w:right="2480"/>
              <w:rPr>
                <w:sz w:val="18"/>
              </w:rPr>
            </w:pPr>
            <w:r>
              <w:rPr>
                <w:sz w:val="18"/>
              </w:rPr>
              <w:t>Iris-</w:t>
            </w:r>
            <w:r>
              <w:rPr>
                <w:spacing w:val="-2"/>
                <w:sz w:val="18"/>
              </w:rPr>
              <w:t>virginica</w:t>
            </w:r>
          </w:p>
        </w:tc>
      </w:tr>
      <w:tr>
        <w:trPr>
          <w:trHeight w:val="389" w:hRule="atLeast"/>
        </w:trPr>
        <w:tc>
          <w:tcPr>
            <w:tcW w:w="106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7" w:type="dxa"/>
          </w:tcPr>
          <w:p>
            <w:pPr>
              <w:pStyle w:val="TableParagraph"/>
              <w:spacing w:before="88"/>
              <w:ind w:left="16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147</w:t>
            </w:r>
          </w:p>
        </w:tc>
        <w:tc>
          <w:tcPr>
            <w:tcW w:w="1199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6.5</w:t>
            </w:r>
          </w:p>
        </w:tc>
        <w:tc>
          <w:tcPr>
            <w:tcW w:w="116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9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5.2</w:t>
            </w:r>
          </w:p>
        </w:tc>
        <w:tc>
          <w:tcPr>
            <w:tcW w:w="112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3533" w:type="dxa"/>
          </w:tcPr>
          <w:p>
            <w:pPr>
              <w:pStyle w:val="TableParagraph"/>
              <w:spacing w:before="88"/>
              <w:ind w:right="2480"/>
              <w:rPr>
                <w:sz w:val="18"/>
              </w:rPr>
            </w:pPr>
            <w:r>
              <w:rPr>
                <w:sz w:val="18"/>
              </w:rPr>
              <w:t>Iris-</w:t>
            </w:r>
            <w:r>
              <w:rPr>
                <w:spacing w:val="-2"/>
                <w:sz w:val="18"/>
              </w:rPr>
              <w:t>virginica</w:t>
            </w:r>
          </w:p>
        </w:tc>
      </w:tr>
      <w:tr>
        <w:trPr>
          <w:trHeight w:val="389" w:hRule="atLeast"/>
        </w:trPr>
        <w:tc>
          <w:tcPr>
            <w:tcW w:w="106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7" w:type="dxa"/>
          </w:tcPr>
          <w:p>
            <w:pPr>
              <w:pStyle w:val="TableParagraph"/>
              <w:spacing w:before="88"/>
              <w:ind w:left="16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148</w:t>
            </w:r>
          </w:p>
        </w:tc>
        <w:tc>
          <w:tcPr>
            <w:tcW w:w="1199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6.2</w:t>
            </w:r>
          </w:p>
        </w:tc>
        <w:tc>
          <w:tcPr>
            <w:tcW w:w="116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3.4</w:t>
            </w:r>
          </w:p>
        </w:tc>
        <w:tc>
          <w:tcPr>
            <w:tcW w:w="119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5.4</w:t>
            </w:r>
          </w:p>
        </w:tc>
        <w:tc>
          <w:tcPr>
            <w:tcW w:w="1120" w:type="dxa"/>
          </w:tcPr>
          <w:p>
            <w:pPr>
              <w:pStyle w:val="TableParagraph"/>
              <w:spacing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2.3</w:t>
            </w:r>
          </w:p>
        </w:tc>
        <w:tc>
          <w:tcPr>
            <w:tcW w:w="3533" w:type="dxa"/>
          </w:tcPr>
          <w:p>
            <w:pPr>
              <w:pStyle w:val="TableParagraph"/>
              <w:spacing w:before="88"/>
              <w:ind w:right="2480"/>
              <w:rPr>
                <w:sz w:val="18"/>
              </w:rPr>
            </w:pPr>
            <w:r>
              <w:rPr>
                <w:sz w:val="18"/>
              </w:rPr>
              <w:t>Iris-</w:t>
            </w:r>
            <w:r>
              <w:rPr>
                <w:spacing w:val="-2"/>
                <w:sz w:val="18"/>
              </w:rPr>
              <w:t>virginica</w:t>
            </w:r>
          </w:p>
        </w:tc>
      </w:tr>
      <w:tr>
        <w:trPr>
          <w:trHeight w:val="295" w:hRule="atLeast"/>
        </w:trPr>
        <w:tc>
          <w:tcPr>
            <w:tcW w:w="106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7" w:type="dxa"/>
          </w:tcPr>
          <w:p>
            <w:pPr>
              <w:pStyle w:val="TableParagraph"/>
              <w:spacing w:line="187" w:lineRule="exact" w:before="88"/>
              <w:ind w:left="16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149</w:t>
            </w:r>
          </w:p>
        </w:tc>
        <w:tc>
          <w:tcPr>
            <w:tcW w:w="1199" w:type="dxa"/>
          </w:tcPr>
          <w:p>
            <w:pPr>
              <w:pStyle w:val="TableParagraph"/>
              <w:spacing w:line="187" w:lineRule="exact"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5.9</w:t>
            </w:r>
          </w:p>
        </w:tc>
        <w:tc>
          <w:tcPr>
            <w:tcW w:w="1160" w:type="dxa"/>
          </w:tcPr>
          <w:p>
            <w:pPr>
              <w:pStyle w:val="TableParagraph"/>
              <w:spacing w:line="187" w:lineRule="exact"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90" w:type="dxa"/>
          </w:tcPr>
          <w:p>
            <w:pPr>
              <w:pStyle w:val="TableParagraph"/>
              <w:spacing w:line="187" w:lineRule="exact"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5.1</w:t>
            </w:r>
          </w:p>
        </w:tc>
        <w:tc>
          <w:tcPr>
            <w:tcW w:w="1120" w:type="dxa"/>
          </w:tcPr>
          <w:p>
            <w:pPr>
              <w:pStyle w:val="TableParagraph"/>
              <w:spacing w:line="187" w:lineRule="exact" w:before="88"/>
              <w:ind w:right="87"/>
              <w:rPr>
                <w:sz w:val="18"/>
              </w:rPr>
            </w:pPr>
            <w:r>
              <w:rPr>
                <w:spacing w:val="-5"/>
                <w:sz w:val="18"/>
              </w:rPr>
              <w:t>1.8</w:t>
            </w:r>
          </w:p>
        </w:tc>
        <w:tc>
          <w:tcPr>
            <w:tcW w:w="3533" w:type="dxa"/>
          </w:tcPr>
          <w:p>
            <w:pPr>
              <w:pStyle w:val="TableParagraph"/>
              <w:spacing w:line="187" w:lineRule="exact" w:before="88"/>
              <w:ind w:right="2480"/>
              <w:rPr>
                <w:sz w:val="18"/>
              </w:rPr>
            </w:pPr>
            <w:r>
              <w:rPr>
                <w:sz w:val="18"/>
              </w:rPr>
              <w:t>Iris-</w:t>
            </w:r>
            <w:r>
              <w:rPr>
                <w:spacing w:val="-2"/>
                <w:sz w:val="18"/>
              </w:rPr>
              <w:t>virginica</w:t>
            </w:r>
          </w:p>
        </w:tc>
      </w:tr>
    </w:tbl>
    <w:p>
      <w:pPr>
        <w:pStyle w:val="BodyText"/>
        <w:spacing w:before="100"/>
      </w:pPr>
    </w:p>
    <w:p>
      <w:pPr>
        <w:pStyle w:val="BodyText"/>
        <w:ind w:left="1280"/>
        <w:rPr>
          <w:rFonts w:ascii="Arial MT" w:hAnsi="Arial MT"/>
        </w:rPr>
      </w:pPr>
      <w:r>
        <w:rPr>
          <w:rFonts w:ascii="Arial MT" w:hAnsi="Arial MT"/>
        </w:rPr>
        <w:t>150 rows × 5 </w:t>
      </w:r>
      <w:r>
        <w:rPr>
          <w:rFonts w:ascii="Arial MT" w:hAnsi="Arial MT"/>
          <w:spacing w:val="-2"/>
        </w:rPr>
        <w:t>columns</w:t>
      </w:r>
    </w:p>
    <w:p>
      <w:pPr>
        <w:pStyle w:val="BodyText"/>
        <w:spacing w:before="166"/>
        <w:rPr>
          <w:rFonts w:ascii="Arial MT"/>
        </w:rPr>
      </w:pPr>
    </w:p>
    <w:p>
      <w:pPr>
        <w:pStyle w:val="BodyText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1390649</wp:posOffset>
                </wp:positionH>
                <wp:positionV relativeFrom="paragraph">
                  <wp:posOffset>-67531</wp:posOffset>
                </wp:positionV>
                <wp:extent cx="5591175" cy="28575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591175" cy="285750"/>
                          <a:chExt cx="5591175" cy="2857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55816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276225">
                                <a:moveTo>
                                  <a:pt x="0" y="261937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9"/>
                                </a:lnTo>
                                <a:lnTo>
                                  <a:pt x="1087" y="8819"/>
                                </a:lnTo>
                                <a:lnTo>
                                  <a:pt x="1812" y="7068"/>
                                </a:lnTo>
                                <a:lnTo>
                                  <a:pt x="2844" y="5524"/>
                                </a:lnTo>
                                <a:lnTo>
                                  <a:pt x="4184" y="4184"/>
                                </a:lnTo>
                                <a:lnTo>
                                  <a:pt x="5524" y="2844"/>
                                </a:lnTo>
                                <a:lnTo>
                                  <a:pt x="7069" y="1812"/>
                                </a:lnTo>
                                <a:lnTo>
                                  <a:pt x="8819" y="1087"/>
                                </a:lnTo>
                                <a:lnTo>
                                  <a:pt x="10570" y="362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67362" y="0"/>
                                </a:lnTo>
                                <a:lnTo>
                                  <a:pt x="5569256" y="0"/>
                                </a:lnTo>
                                <a:lnTo>
                                  <a:pt x="5571078" y="362"/>
                                </a:lnTo>
                                <a:lnTo>
                                  <a:pt x="5572829" y="1087"/>
                                </a:lnTo>
                                <a:lnTo>
                                  <a:pt x="5574579" y="1812"/>
                                </a:lnTo>
                                <a:lnTo>
                                  <a:pt x="5581649" y="14287"/>
                                </a:lnTo>
                                <a:lnTo>
                                  <a:pt x="5581649" y="261937"/>
                                </a:lnTo>
                                <a:lnTo>
                                  <a:pt x="5581649" y="263831"/>
                                </a:lnTo>
                                <a:lnTo>
                                  <a:pt x="5581286" y="265654"/>
                                </a:lnTo>
                                <a:lnTo>
                                  <a:pt x="5580561" y="267404"/>
                                </a:lnTo>
                                <a:lnTo>
                                  <a:pt x="5579836" y="269155"/>
                                </a:lnTo>
                                <a:lnTo>
                                  <a:pt x="5572829" y="275136"/>
                                </a:lnTo>
                                <a:lnTo>
                                  <a:pt x="5571078" y="275861"/>
                                </a:lnTo>
                                <a:lnTo>
                                  <a:pt x="5569256" y="276224"/>
                                </a:lnTo>
                                <a:lnTo>
                                  <a:pt x="5567362" y="276224"/>
                                </a:lnTo>
                                <a:lnTo>
                                  <a:pt x="14287" y="276224"/>
                                </a:lnTo>
                                <a:lnTo>
                                  <a:pt x="12392" y="276224"/>
                                </a:lnTo>
                                <a:lnTo>
                                  <a:pt x="10570" y="275861"/>
                                </a:lnTo>
                                <a:lnTo>
                                  <a:pt x="8819" y="275136"/>
                                </a:lnTo>
                                <a:lnTo>
                                  <a:pt x="7069" y="274411"/>
                                </a:lnTo>
                                <a:lnTo>
                                  <a:pt x="1087" y="267404"/>
                                </a:lnTo>
                                <a:lnTo>
                                  <a:pt x="362" y="265654"/>
                                </a:lnTo>
                                <a:lnTo>
                                  <a:pt x="0" y="263831"/>
                                </a:lnTo>
                                <a:lnTo>
                                  <a:pt x="0" y="261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762" y="4762"/>
                            <a:ext cx="558165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data.isnull().sum()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85pt;margin-top:-5.317407pt;width:440.25pt;height:22.5pt;mso-position-horizontal-relative:page;mso-position-vertical-relative:paragraph;z-index:15730688" id="docshapegroup16" coordorigin="2190,-106" coordsize="8805,450">
                <v:shape style="position:absolute;left:2197;top:-99;width:8790;height:435" id="docshape17" coordorigin="2197,-99" coordsize="8790,435" path="m2197,314l2197,-76,2197,-79,2198,-82,2199,-85,2200,-88,2202,-90,2204,-92,2206,-94,2209,-96,2211,-97,2214,-98,2217,-99,2220,-99,10965,-99,10968,-99,10971,-98,10974,-97,10976,-96,10987,-76,10987,314,10987,317,10987,320,10986,322,10985,325,10974,334,10971,336,10968,336,10965,336,2220,336,2217,336,2214,336,2211,334,2209,333,2199,322,2198,320,2197,317,2197,314xe" filled="false" stroked="true" strokeweight=".75pt" strokecolor="#cfcfcf">
                  <v:path arrowok="t"/>
                  <v:stroke dashstyle="solid"/>
                </v:shape>
                <v:shape style="position:absolute;left:2197;top:-99;width:8790;height:435" type="#_x0000_t202" id="docshape18" filled="false" stroked="false">
                  <v:textbox inset="0,0,0,0">
                    <w:txbxContent>
                      <w:p>
                        <w:pPr>
                          <w:spacing w:before="99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data.isnull().sum()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[19]:</w:t>
      </w:r>
    </w:p>
    <w:p>
      <w:pPr>
        <w:pStyle w:val="BodyText"/>
        <w:tabs>
          <w:tab w:pos="3128" w:val="left" w:leader="none"/>
        </w:tabs>
        <w:spacing w:before="194"/>
        <w:ind w:left="189"/>
      </w:pPr>
      <w:r>
        <w:rPr>
          <w:color w:val="D84215"/>
          <w:position w:val="1"/>
        </w:rPr>
        <w:t>Out[19]:</w:t>
      </w:r>
      <w:r>
        <w:rPr>
          <w:color w:val="D84215"/>
          <w:spacing w:val="52"/>
          <w:position w:val="1"/>
        </w:rPr>
        <w:t> </w:t>
      </w:r>
      <w:r>
        <w:rPr/>
        <w:t>sepal </w:t>
      </w:r>
      <w:r>
        <w:rPr>
          <w:spacing w:val="-2"/>
        </w:rPr>
        <w:t>length</w:t>
      </w:r>
      <w:r>
        <w:rPr>
          <w:rFonts w:ascii="Times New Roman"/>
        </w:rPr>
        <w:tab/>
      </w:r>
      <w:r>
        <w:rPr>
          <w:spacing w:val="-12"/>
        </w:rPr>
        <w:t>0</w:t>
      </w:r>
    </w:p>
    <w:p>
      <w:pPr>
        <w:pStyle w:val="BodyText"/>
        <w:tabs>
          <w:tab w:pos="3128" w:val="left" w:leader="none"/>
        </w:tabs>
        <w:spacing w:before="9"/>
        <w:ind w:left="1280"/>
      </w:pPr>
      <w:r>
        <w:rPr/>
        <w:t>sepal </w:t>
      </w:r>
      <w:r>
        <w:rPr>
          <w:spacing w:val="-2"/>
        </w:rPr>
        <w:t>width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3128" w:val="left" w:leader="none"/>
        </w:tabs>
        <w:spacing w:before="10"/>
        <w:ind w:left="1280"/>
      </w:pPr>
      <w:r>
        <w:rPr/>
        <w:t>petal </w:t>
      </w:r>
      <w:r>
        <w:rPr>
          <w:spacing w:val="-2"/>
        </w:rPr>
        <w:t>length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3128" w:val="left" w:leader="none"/>
        </w:tabs>
        <w:spacing w:before="9"/>
        <w:ind w:left="1280"/>
      </w:pPr>
      <w:r>
        <w:rPr/>
        <w:t>petal </w:t>
      </w:r>
      <w:r>
        <w:rPr>
          <w:spacing w:val="-2"/>
        </w:rPr>
        <w:t>width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3128" w:val="left" w:leader="none"/>
        </w:tabs>
        <w:spacing w:before="9"/>
        <w:ind w:left="1280"/>
      </w:pPr>
      <w:r>
        <w:rPr>
          <w:spacing w:val="-2"/>
        </w:rPr>
        <w:t>class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spacing w:before="9"/>
        <w:ind w:left="1280"/>
      </w:pPr>
      <w:r>
        <w:rPr/>
        <w:t>dtype: </w:t>
      </w:r>
      <w:r>
        <w:rPr>
          <w:spacing w:val="-2"/>
        </w:rPr>
        <w:t>int64</w:t>
      </w:r>
    </w:p>
    <w:p>
      <w:pPr>
        <w:pStyle w:val="BodyText"/>
        <w:spacing w:before="138"/>
      </w:pPr>
    </w:p>
    <w:p>
      <w:pPr>
        <w:pStyle w:val="BodyText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1390649</wp:posOffset>
                </wp:positionH>
                <wp:positionV relativeFrom="paragraph">
                  <wp:posOffset>-67600</wp:posOffset>
                </wp:positionV>
                <wp:extent cx="5591175" cy="4572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591175" cy="457200"/>
                          <a:chExt cx="5591175" cy="4572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55816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447675">
                                <a:moveTo>
                                  <a:pt x="0" y="433387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9"/>
                                </a:lnTo>
                                <a:lnTo>
                                  <a:pt x="1087" y="8818"/>
                                </a:lnTo>
                                <a:lnTo>
                                  <a:pt x="1812" y="7068"/>
                                </a:lnTo>
                                <a:lnTo>
                                  <a:pt x="2844" y="5522"/>
                                </a:lnTo>
                                <a:lnTo>
                                  <a:pt x="4184" y="4184"/>
                                </a:lnTo>
                                <a:lnTo>
                                  <a:pt x="5524" y="2843"/>
                                </a:lnTo>
                                <a:lnTo>
                                  <a:pt x="7069" y="1812"/>
                                </a:lnTo>
                                <a:lnTo>
                                  <a:pt x="8819" y="1087"/>
                                </a:lnTo>
                                <a:lnTo>
                                  <a:pt x="10570" y="362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67362" y="0"/>
                                </a:lnTo>
                                <a:lnTo>
                                  <a:pt x="5569256" y="0"/>
                                </a:lnTo>
                                <a:lnTo>
                                  <a:pt x="5571078" y="362"/>
                                </a:lnTo>
                                <a:lnTo>
                                  <a:pt x="5572829" y="1086"/>
                                </a:lnTo>
                                <a:lnTo>
                                  <a:pt x="5574579" y="1811"/>
                                </a:lnTo>
                                <a:lnTo>
                                  <a:pt x="5576124" y="2843"/>
                                </a:lnTo>
                                <a:lnTo>
                                  <a:pt x="5577464" y="4184"/>
                                </a:lnTo>
                                <a:lnTo>
                                  <a:pt x="5578803" y="5522"/>
                                </a:lnTo>
                                <a:lnTo>
                                  <a:pt x="5581649" y="14287"/>
                                </a:lnTo>
                                <a:lnTo>
                                  <a:pt x="5581649" y="433387"/>
                                </a:lnTo>
                                <a:lnTo>
                                  <a:pt x="5581649" y="435281"/>
                                </a:lnTo>
                                <a:lnTo>
                                  <a:pt x="5581286" y="437103"/>
                                </a:lnTo>
                                <a:lnTo>
                                  <a:pt x="5580561" y="438853"/>
                                </a:lnTo>
                                <a:lnTo>
                                  <a:pt x="5579836" y="440604"/>
                                </a:lnTo>
                                <a:lnTo>
                                  <a:pt x="5572829" y="446586"/>
                                </a:lnTo>
                                <a:lnTo>
                                  <a:pt x="5571078" y="447311"/>
                                </a:lnTo>
                                <a:lnTo>
                                  <a:pt x="5569256" y="447674"/>
                                </a:lnTo>
                                <a:lnTo>
                                  <a:pt x="5567362" y="447674"/>
                                </a:lnTo>
                                <a:lnTo>
                                  <a:pt x="14287" y="447674"/>
                                </a:lnTo>
                                <a:lnTo>
                                  <a:pt x="12392" y="447674"/>
                                </a:lnTo>
                                <a:lnTo>
                                  <a:pt x="10570" y="447311"/>
                                </a:lnTo>
                                <a:lnTo>
                                  <a:pt x="8819" y="446586"/>
                                </a:lnTo>
                                <a:lnTo>
                                  <a:pt x="7069" y="445861"/>
                                </a:lnTo>
                                <a:lnTo>
                                  <a:pt x="1087" y="438853"/>
                                </a:lnTo>
                                <a:lnTo>
                                  <a:pt x="362" y="437103"/>
                                </a:lnTo>
                                <a:lnTo>
                                  <a:pt x="0" y="435281"/>
                                </a:lnTo>
                                <a:lnTo>
                                  <a:pt x="0" y="433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762" y="4762"/>
                            <a:ext cx="55816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1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X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iris.data</w:t>
                              </w:r>
                            </w:p>
                            <w:p>
                              <w:pPr>
                                <w:spacing w:before="9"/>
                                <w:ind w:left="1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0000"/>
                                  <w:sz w:val="21"/>
                                </w:rPr>
                                <w:t>y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iris.target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85pt;margin-top:-5.322886pt;width:440.25pt;height:36pt;mso-position-horizontal-relative:page;mso-position-vertical-relative:paragraph;z-index:15731200" id="docshapegroup19" coordorigin="2190,-106" coordsize="8805,720">
                <v:shape style="position:absolute;left:2197;top:-99;width:8790;height:705" id="docshape20" coordorigin="2197,-99" coordsize="8790,705" path="m2197,584l2197,-76,2197,-79,2198,-82,2199,-85,2200,-88,2202,-90,2204,-92,2206,-94,2209,-96,2211,-97,2214,-98,2217,-99,2220,-99,10965,-99,10968,-99,10971,-98,10974,-97,10976,-96,10979,-94,10981,-92,10983,-90,10987,-76,10987,584,10987,587,10987,589,10986,592,10985,595,10974,604,10971,605,10968,606,10965,606,2220,606,2217,606,2214,605,2211,604,2209,603,2199,592,2198,589,2197,587,2197,584xe" filled="false" stroked="true" strokeweight=".75pt" strokecolor="#cfcfcf">
                  <v:path arrowok="t"/>
                  <v:stroke dashstyle="solid"/>
                </v:shape>
                <v:shape style="position:absolute;left:2197;top:-99;width:8790;height:705" type="#_x0000_t202" id="docshape21" filled="false" stroked="false">
                  <v:textbox inset="0,0,0,0">
                    <w:txbxContent>
                      <w:p>
                        <w:pPr>
                          <w:spacing w:before="99"/>
                          <w:ind w:left="1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X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spacing w:val="-2"/>
                            <w:sz w:val="21"/>
                          </w:rPr>
                          <w:t>iris.data</w:t>
                        </w:r>
                      </w:p>
                      <w:p>
                        <w:pPr>
                          <w:spacing w:before="9"/>
                          <w:ind w:left="1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0000"/>
                            <w:sz w:val="21"/>
                          </w:rPr>
                          <w:t>y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spacing w:val="-2"/>
                            <w:sz w:val="21"/>
                          </w:rPr>
                          <w:t>iris.target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[21]: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69" w:footer="253" w:top="620" w:bottom="440" w:left="992" w:right="850"/>
          <w:pgNumType w:start="1"/>
        </w:sectPr>
      </w:pPr>
    </w:p>
    <w:p>
      <w:pPr>
        <w:pStyle w:val="BodyText"/>
        <w:spacing w:before="117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1390649</wp:posOffset>
                </wp:positionH>
                <wp:positionV relativeFrom="paragraph">
                  <wp:posOffset>6350</wp:posOffset>
                </wp:positionV>
                <wp:extent cx="5591175" cy="109537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591175" cy="1095375"/>
                          <a:chExt cx="5591175" cy="10953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558165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085850">
                                <a:moveTo>
                                  <a:pt x="0" y="1071562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9"/>
                                </a:lnTo>
                                <a:lnTo>
                                  <a:pt x="1087" y="8818"/>
                                </a:lnTo>
                                <a:lnTo>
                                  <a:pt x="1812" y="7068"/>
                                </a:lnTo>
                                <a:lnTo>
                                  <a:pt x="2844" y="5522"/>
                                </a:lnTo>
                                <a:lnTo>
                                  <a:pt x="4184" y="4183"/>
                                </a:lnTo>
                                <a:lnTo>
                                  <a:pt x="5524" y="2842"/>
                                </a:lnTo>
                                <a:lnTo>
                                  <a:pt x="7069" y="1811"/>
                                </a:lnTo>
                                <a:lnTo>
                                  <a:pt x="8819" y="1087"/>
                                </a:lnTo>
                                <a:lnTo>
                                  <a:pt x="10570" y="362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67362" y="0"/>
                                </a:lnTo>
                                <a:lnTo>
                                  <a:pt x="5569256" y="0"/>
                                </a:lnTo>
                                <a:lnTo>
                                  <a:pt x="5571078" y="361"/>
                                </a:lnTo>
                                <a:lnTo>
                                  <a:pt x="5572829" y="1085"/>
                                </a:lnTo>
                                <a:lnTo>
                                  <a:pt x="5574579" y="1810"/>
                                </a:lnTo>
                                <a:lnTo>
                                  <a:pt x="5576124" y="2842"/>
                                </a:lnTo>
                                <a:lnTo>
                                  <a:pt x="5577464" y="4183"/>
                                </a:lnTo>
                                <a:lnTo>
                                  <a:pt x="5578803" y="5522"/>
                                </a:lnTo>
                                <a:lnTo>
                                  <a:pt x="5581649" y="14287"/>
                                </a:lnTo>
                                <a:lnTo>
                                  <a:pt x="5581649" y="1071562"/>
                                </a:lnTo>
                                <a:lnTo>
                                  <a:pt x="5581649" y="1073455"/>
                                </a:lnTo>
                                <a:lnTo>
                                  <a:pt x="5581286" y="1075277"/>
                                </a:lnTo>
                                <a:lnTo>
                                  <a:pt x="5580561" y="1077027"/>
                                </a:lnTo>
                                <a:lnTo>
                                  <a:pt x="5579836" y="1078777"/>
                                </a:lnTo>
                                <a:lnTo>
                                  <a:pt x="5567362" y="1085849"/>
                                </a:lnTo>
                                <a:lnTo>
                                  <a:pt x="14287" y="1085849"/>
                                </a:lnTo>
                                <a:lnTo>
                                  <a:pt x="1087" y="1077027"/>
                                </a:lnTo>
                                <a:lnTo>
                                  <a:pt x="362" y="1075277"/>
                                </a:lnTo>
                                <a:lnTo>
                                  <a:pt x="0" y="1073455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762" y="4762"/>
                            <a:ext cx="55816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X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sz w:val="21"/>
                                </w:rPr>
                                <w:t>data.drop([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'class'</w:t>
                              </w:r>
                              <w:r>
                                <w:rPr>
                                  <w:sz w:val="21"/>
                                </w:rPr>
                                <w:t>],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axis</w:t>
                              </w:r>
                              <w:r>
                                <w:rPr>
                                  <w:b/>
                                  <w:color w:val="7216AB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7216A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data.drop([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'sepal</w:t>
                              </w:r>
                              <w:r>
                                <w:rPr>
                                  <w:color w:val="B9202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length'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'sepal</w:t>
                              </w:r>
                              <w:r>
                                <w:rPr>
                                  <w:color w:val="B9202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width'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'petal</w:t>
                              </w:r>
                              <w:r>
                                <w:rPr>
                                  <w:color w:val="B9202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length'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'petal</w:t>
                              </w:r>
                              <w:r>
                                <w:rPr>
                                  <w:color w:val="B9202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wid </w:t>
                              </w:r>
                              <w:r>
                                <w:rPr>
                                  <w:color w:val="008000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(X)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8000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(y)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66" w:right="636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8000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(X.shape) </w:t>
                              </w:r>
                              <w:r>
                                <w:rPr>
                                  <w:color w:val="008000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(y.shape)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85pt;margin-top:.500059pt;width:440.25pt;height:86.25pt;mso-position-horizontal-relative:page;mso-position-vertical-relative:paragraph;z-index:15731712" id="docshapegroup22" coordorigin="2190,10" coordsize="8805,1725">
                <v:shape style="position:absolute;left:2197;top:17;width:8790;height:1710" id="docshape23" coordorigin="2197,18" coordsize="8790,1710" path="m2197,1705l2197,40,2197,37,2198,34,2199,31,2200,29,2202,26,2204,24,2206,22,2209,20,2211,19,2214,18,2217,18,2220,18,10965,18,10968,18,10971,18,10974,19,10976,20,10979,22,10981,24,10983,26,10987,40,10987,1705,10987,1708,10987,1711,10986,1714,10985,1716,10965,1728,2220,1728,2199,1714,2198,1711,2197,1708,2197,1705xe" filled="false" stroked="true" strokeweight=".75pt" strokecolor="#cfcfcf">
                  <v:path arrowok="t"/>
                  <v:stroke dashstyle="solid"/>
                </v:shape>
                <v:shape style="position:absolute;left:2197;top:17;width:8790;height:1710" type="#_x0000_t202" id="docshape24" filled="false" stroked="false">
                  <v:textbox inset="0,0,0,0">
                    <w:txbxContent>
                      <w:p>
                        <w:pPr>
                          <w:spacing w:before="99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X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sz w:val="21"/>
                          </w:rPr>
                          <w:t>data.drop([</w:t>
                        </w:r>
                        <w:r>
                          <w:rPr>
                            <w:color w:val="B92020"/>
                            <w:sz w:val="21"/>
                          </w:rPr>
                          <w:t>'class'</w:t>
                        </w:r>
                        <w:r>
                          <w:rPr>
                            <w:sz w:val="21"/>
                          </w:rPr>
                          <w:t>], </w:t>
                        </w:r>
                        <w:r>
                          <w:rPr>
                            <w:spacing w:val="-2"/>
                            <w:sz w:val="21"/>
                          </w:rPr>
                          <w:t>axis</w:t>
                        </w:r>
                        <w:r>
                          <w:rPr>
                            <w:b/>
                            <w:color w:val="7216AB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9" w:lineRule="auto" w:before="9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y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b/>
                            <w:color w:val="7216A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data.drop([</w:t>
                        </w:r>
                        <w:r>
                          <w:rPr>
                            <w:color w:val="B92020"/>
                            <w:sz w:val="21"/>
                          </w:rPr>
                          <w:t>'sepal</w:t>
                        </w:r>
                        <w:r>
                          <w:rPr>
                            <w:color w:val="B9202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B92020"/>
                            <w:sz w:val="21"/>
                          </w:rPr>
                          <w:t>length'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color w:val="B92020"/>
                            <w:sz w:val="21"/>
                          </w:rPr>
                          <w:t>'sepal</w:t>
                        </w:r>
                        <w:r>
                          <w:rPr>
                            <w:color w:val="B9202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B92020"/>
                            <w:sz w:val="21"/>
                          </w:rPr>
                          <w:t>width'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color w:val="B92020"/>
                            <w:sz w:val="21"/>
                          </w:rPr>
                          <w:t>'petal</w:t>
                        </w:r>
                        <w:r>
                          <w:rPr>
                            <w:color w:val="B9202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B92020"/>
                            <w:sz w:val="21"/>
                          </w:rPr>
                          <w:t>length'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color w:val="B92020"/>
                            <w:sz w:val="21"/>
                          </w:rPr>
                          <w:t>'petal</w:t>
                        </w:r>
                        <w:r>
                          <w:rPr>
                            <w:color w:val="B9202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B92020"/>
                            <w:sz w:val="21"/>
                          </w:rPr>
                          <w:t>wid </w:t>
                        </w:r>
                        <w:r>
                          <w:rPr>
                            <w:color w:val="008000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spacing w:val="-2"/>
                            <w:sz w:val="21"/>
                          </w:rPr>
                          <w:t>(X)</w:t>
                        </w:r>
                      </w:p>
                      <w:p>
                        <w:pPr>
                          <w:spacing w:line="244" w:lineRule="exact" w:before="0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8000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spacing w:val="-2"/>
                            <w:sz w:val="21"/>
                          </w:rPr>
                          <w:t>(y)</w:t>
                        </w:r>
                      </w:p>
                      <w:p>
                        <w:pPr>
                          <w:spacing w:line="249" w:lineRule="auto" w:before="9"/>
                          <w:ind w:left="66" w:right="636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8000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spacing w:val="-2"/>
                            <w:sz w:val="21"/>
                          </w:rPr>
                          <w:t>(X.shape) </w:t>
                        </w:r>
                        <w:r>
                          <w:rPr>
                            <w:color w:val="008000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spacing w:val="-2"/>
                            <w:sz w:val="21"/>
                          </w:rPr>
                          <w:t>(y.shape)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[25]: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</w:p>
    <w:tbl>
      <w:tblPr>
        <w:tblW w:w="0" w:type="auto"/>
        <w:jc w:val="left"/>
        <w:tblInd w:w="12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2"/>
        <w:gridCol w:w="751"/>
        <w:gridCol w:w="866"/>
        <w:gridCol w:w="751"/>
        <w:gridCol w:w="751"/>
        <w:gridCol w:w="751"/>
        <w:gridCol w:w="866"/>
        <w:gridCol w:w="751"/>
        <w:gridCol w:w="686"/>
      </w:tblGrid>
      <w:tr>
        <w:trPr>
          <w:trHeight w:val="232" w:hRule="atLeast"/>
        </w:trPr>
        <w:tc>
          <w:tcPr>
            <w:tcW w:w="512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spacing w:line="209" w:lineRule="exact"/>
              <w:ind w:left="115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2"/>
                <w:sz w:val="21"/>
              </w:rPr>
              <w:t>sepal</w:t>
            </w:r>
          </w:p>
        </w:tc>
        <w:tc>
          <w:tcPr>
            <w:tcW w:w="866" w:type="dxa"/>
          </w:tcPr>
          <w:p>
            <w:pPr>
              <w:pStyle w:val="TableParagraph"/>
              <w:spacing w:line="209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2"/>
                <w:sz w:val="21"/>
              </w:rPr>
              <w:t>length</w:t>
            </w:r>
          </w:p>
        </w:tc>
        <w:tc>
          <w:tcPr>
            <w:tcW w:w="751" w:type="dxa"/>
          </w:tcPr>
          <w:p>
            <w:pPr>
              <w:pStyle w:val="TableParagraph"/>
              <w:spacing w:line="209" w:lineRule="exact"/>
              <w:ind w:left="114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2"/>
                <w:sz w:val="21"/>
              </w:rPr>
              <w:t>sepal</w:t>
            </w:r>
          </w:p>
        </w:tc>
        <w:tc>
          <w:tcPr>
            <w:tcW w:w="751" w:type="dxa"/>
          </w:tcPr>
          <w:p>
            <w:pPr>
              <w:pStyle w:val="TableParagraph"/>
              <w:spacing w:line="209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2"/>
                <w:sz w:val="21"/>
              </w:rPr>
              <w:t>width</w:t>
            </w:r>
          </w:p>
        </w:tc>
        <w:tc>
          <w:tcPr>
            <w:tcW w:w="751" w:type="dxa"/>
          </w:tcPr>
          <w:p>
            <w:pPr>
              <w:pStyle w:val="TableParagraph"/>
              <w:spacing w:line="209" w:lineRule="exact"/>
              <w:ind w:left="11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2"/>
                <w:sz w:val="21"/>
              </w:rPr>
              <w:t>petal</w:t>
            </w:r>
          </w:p>
        </w:tc>
        <w:tc>
          <w:tcPr>
            <w:tcW w:w="866" w:type="dxa"/>
          </w:tcPr>
          <w:p>
            <w:pPr>
              <w:pStyle w:val="TableParagraph"/>
              <w:spacing w:line="209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2"/>
                <w:sz w:val="21"/>
              </w:rPr>
              <w:t>length</w:t>
            </w:r>
          </w:p>
        </w:tc>
        <w:tc>
          <w:tcPr>
            <w:tcW w:w="751" w:type="dxa"/>
          </w:tcPr>
          <w:p>
            <w:pPr>
              <w:pStyle w:val="TableParagraph"/>
              <w:spacing w:line="209" w:lineRule="exact"/>
              <w:ind w:left="11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2"/>
                <w:sz w:val="21"/>
              </w:rPr>
              <w:t>petal</w:t>
            </w:r>
          </w:p>
        </w:tc>
        <w:tc>
          <w:tcPr>
            <w:tcW w:w="686" w:type="dxa"/>
          </w:tcPr>
          <w:p>
            <w:pPr>
              <w:pStyle w:val="TableParagraph"/>
              <w:spacing w:line="209" w:lineRule="exact"/>
              <w:ind w:right="51"/>
              <w:rPr>
                <w:rFonts w:ascii="Consolas"/>
                <w:sz w:val="21"/>
              </w:rPr>
            </w:pPr>
            <w:r>
              <w:rPr>
                <w:rFonts w:ascii="Consolas"/>
                <w:spacing w:val="-2"/>
                <w:sz w:val="21"/>
              </w:rPr>
              <w:t>width</w:t>
            </w:r>
          </w:p>
        </w:tc>
      </w:tr>
      <w:tr>
        <w:trPr>
          <w:trHeight w:val="254" w:hRule="atLeast"/>
        </w:trPr>
        <w:tc>
          <w:tcPr>
            <w:tcW w:w="512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10"/>
                <w:sz w:val="21"/>
              </w:rPr>
              <w:t>0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4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5.1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3.5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1.4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231" w:lineRule="exact"/>
              <w:ind w:right="51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0.2</w:t>
            </w:r>
          </w:p>
        </w:tc>
      </w:tr>
      <w:tr>
        <w:trPr>
          <w:trHeight w:val="254" w:hRule="atLeast"/>
        </w:trPr>
        <w:tc>
          <w:tcPr>
            <w:tcW w:w="512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10"/>
                <w:sz w:val="21"/>
              </w:rPr>
              <w:t>1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4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4.9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3.0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1.4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231" w:lineRule="exact"/>
              <w:ind w:right="51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0.2</w:t>
            </w:r>
          </w:p>
        </w:tc>
      </w:tr>
      <w:tr>
        <w:trPr>
          <w:trHeight w:val="254" w:hRule="atLeast"/>
        </w:trPr>
        <w:tc>
          <w:tcPr>
            <w:tcW w:w="512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10"/>
                <w:sz w:val="21"/>
              </w:rPr>
              <w:t>2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4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4.7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3.2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1.3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231" w:lineRule="exact"/>
              <w:ind w:right="51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0.2</w:t>
            </w:r>
          </w:p>
        </w:tc>
      </w:tr>
      <w:tr>
        <w:trPr>
          <w:trHeight w:val="254" w:hRule="atLeast"/>
        </w:trPr>
        <w:tc>
          <w:tcPr>
            <w:tcW w:w="512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10"/>
                <w:sz w:val="21"/>
              </w:rPr>
              <w:t>3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4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4.6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3.1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1.5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231" w:lineRule="exact"/>
              <w:ind w:right="51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0.2</w:t>
            </w:r>
          </w:p>
        </w:tc>
      </w:tr>
      <w:tr>
        <w:trPr>
          <w:trHeight w:val="254" w:hRule="atLeast"/>
        </w:trPr>
        <w:tc>
          <w:tcPr>
            <w:tcW w:w="512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10"/>
                <w:sz w:val="21"/>
              </w:rPr>
              <w:t>4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4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5.0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3.6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1.4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231" w:lineRule="exact"/>
              <w:ind w:right="51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0.2</w:t>
            </w:r>
          </w:p>
        </w:tc>
      </w:tr>
      <w:tr>
        <w:trPr>
          <w:trHeight w:val="254" w:hRule="atLeast"/>
        </w:trPr>
        <w:tc>
          <w:tcPr>
            <w:tcW w:w="512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..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4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...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...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...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231" w:lineRule="exact"/>
              <w:ind w:right="51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...</w:t>
            </w:r>
          </w:p>
        </w:tc>
      </w:tr>
      <w:tr>
        <w:trPr>
          <w:trHeight w:val="254" w:hRule="atLeast"/>
        </w:trPr>
        <w:tc>
          <w:tcPr>
            <w:tcW w:w="512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145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4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6.7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3.0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5.2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231" w:lineRule="exact"/>
              <w:ind w:right="51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2.3</w:t>
            </w:r>
          </w:p>
        </w:tc>
      </w:tr>
      <w:tr>
        <w:trPr>
          <w:trHeight w:val="254" w:hRule="atLeast"/>
        </w:trPr>
        <w:tc>
          <w:tcPr>
            <w:tcW w:w="512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146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4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6.3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2.5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5.0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231" w:lineRule="exact"/>
              <w:ind w:right="51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1.9</w:t>
            </w:r>
          </w:p>
        </w:tc>
      </w:tr>
      <w:tr>
        <w:trPr>
          <w:trHeight w:val="254" w:hRule="atLeast"/>
        </w:trPr>
        <w:tc>
          <w:tcPr>
            <w:tcW w:w="512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147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4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6.5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3.0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5.2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231" w:lineRule="exact"/>
              <w:ind w:right="51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2.0</w:t>
            </w:r>
          </w:p>
        </w:tc>
      </w:tr>
      <w:tr>
        <w:trPr>
          <w:trHeight w:val="254" w:hRule="atLeast"/>
        </w:trPr>
        <w:tc>
          <w:tcPr>
            <w:tcW w:w="512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148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4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6.2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3.4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31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5.4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231" w:lineRule="exact"/>
              <w:ind w:right="51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2.3</w:t>
            </w:r>
          </w:p>
        </w:tc>
      </w:tr>
      <w:tr>
        <w:trPr>
          <w:trHeight w:val="232" w:hRule="atLeast"/>
        </w:trPr>
        <w:tc>
          <w:tcPr>
            <w:tcW w:w="512" w:type="dxa"/>
          </w:tcPr>
          <w:p>
            <w:pPr>
              <w:pStyle w:val="TableParagraph"/>
              <w:spacing w:line="21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149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12" w:lineRule="exact"/>
              <w:ind w:right="114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5.9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spacing w:line="212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3.0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spacing w:line="212" w:lineRule="exact"/>
              <w:ind w:right="115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5.1</w:t>
            </w:r>
          </w:p>
        </w:tc>
        <w:tc>
          <w:tcPr>
            <w:tcW w:w="751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212" w:lineRule="exact"/>
              <w:ind w:right="51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1.8</w:t>
            </w:r>
          </w:p>
        </w:tc>
      </w:tr>
    </w:tbl>
    <w:p>
      <w:pPr>
        <w:pStyle w:val="BodyText"/>
        <w:spacing w:before="27"/>
      </w:pPr>
    </w:p>
    <w:p>
      <w:pPr>
        <w:pStyle w:val="BodyText"/>
        <w:spacing w:before="1"/>
        <w:ind w:left="1280"/>
      </w:pPr>
      <w:r>
        <w:rPr/>
        <w:t>[150 rows x 4 </w:t>
      </w:r>
      <w:r>
        <w:rPr>
          <w:spacing w:val="-2"/>
        </w:rPr>
        <w:t>columns]</w:t>
      </w:r>
    </w:p>
    <w:p>
      <w:pPr>
        <w:pStyle w:val="BodyText"/>
        <w:spacing w:before="9"/>
        <w:ind w:left="2897"/>
      </w:pPr>
      <w:r>
        <w:rPr>
          <w:spacing w:val="-2"/>
        </w:rPr>
        <w:t>class</w:t>
      </w:r>
    </w:p>
    <w:p>
      <w:pPr>
        <w:pStyle w:val="ListParagraph"/>
        <w:numPr>
          <w:ilvl w:val="0"/>
          <w:numId w:val="1"/>
        </w:numPr>
        <w:tabs>
          <w:tab w:pos="2204" w:val="left" w:leader="none"/>
        </w:tabs>
        <w:spacing w:line="240" w:lineRule="auto" w:before="9" w:after="0"/>
        <w:ind w:left="2204" w:right="0" w:hanging="924"/>
        <w:jc w:val="left"/>
        <w:rPr>
          <w:sz w:val="21"/>
        </w:rPr>
      </w:pPr>
      <w:r>
        <w:rPr>
          <w:sz w:val="21"/>
        </w:rPr>
        <w:t>Iris-</w:t>
      </w:r>
      <w:r>
        <w:rPr>
          <w:spacing w:val="-2"/>
          <w:sz w:val="21"/>
        </w:rPr>
        <w:t>setosa</w:t>
      </w:r>
    </w:p>
    <w:p>
      <w:pPr>
        <w:pStyle w:val="ListParagraph"/>
        <w:numPr>
          <w:ilvl w:val="0"/>
          <w:numId w:val="1"/>
        </w:numPr>
        <w:tabs>
          <w:tab w:pos="2204" w:val="left" w:leader="none"/>
        </w:tabs>
        <w:spacing w:line="240" w:lineRule="auto" w:before="9" w:after="0"/>
        <w:ind w:left="2204" w:right="0" w:hanging="924"/>
        <w:jc w:val="left"/>
        <w:rPr>
          <w:sz w:val="21"/>
        </w:rPr>
      </w:pPr>
      <w:r>
        <w:rPr>
          <w:sz w:val="21"/>
        </w:rPr>
        <w:t>Iris-</w:t>
      </w:r>
      <w:r>
        <w:rPr>
          <w:spacing w:val="-2"/>
          <w:sz w:val="21"/>
        </w:rPr>
        <w:t>setosa</w:t>
      </w:r>
    </w:p>
    <w:p>
      <w:pPr>
        <w:pStyle w:val="ListParagraph"/>
        <w:numPr>
          <w:ilvl w:val="0"/>
          <w:numId w:val="1"/>
        </w:numPr>
        <w:tabs>
          <w:tab w:pos="2204" w:val="left" w:leader="none"/>
        </w:tabs>
        <w:spacing w:line="240" w:lineRule="auto" w:before="9" w:after="0"/>
        <w:ind w:left="2204" w:right="0" w:hanging="924"/>
        <w:jc w:val="left"/>
        <w:rPr>
          <w:sz w:val="21"/>
        </w:rPr>
      </w:pPr>
      <w:r>
        <w:rPr>
          <w:sz w:val="21"/>
        </w:rPr>
        <w:t>Iris-</w:t>
      </w:r>
      <w:r>
        <w:rPr>
          <w:spacing w:val="-2"/>
          <w:sz w:val="21"/>
        </w:rPr>
        <w:t>setosa</w:t>
      </w:r>
    </w:p>
    <w:p>
      <w:pPr>
        <w:pStyle w:val="ListParagraph"/>
        <w:numPr>
          <w:ilvl w:val="0"/>
          <w:numId w:val="1"/>
        </w:numPr>
        <w:tabs>
          <w:tab w:pos="2204" w:val="left" w:leader="none"/>
        </w:tabs>
        <w:spacing w:line="240" w:lineRule="auto" w:before="9" w:after="0"/>
        <w:ind w:left="2204" w:right="0" w:hanging="924"/>
        <w:jc w:val="left"/>
        <w:rPr>
          <w:sz w:val="21"/>
        </w:rPr>
      </w:pPr>
      <w:r>
        <w:rPr>
          <w:sz w:val="21"/>
        </w:rPr>
        <w:t>Iris-</w:t>
      </w:r>
      <w:r>
        <w:rPr>
          <w:spacing w:val="-2"/>
          <w:sz w:val="21"/>
        </w:rPr>
        <w:t>setosa</w:t>
      </w:r>
    </w:p>
    <w:p>
      <w:pPr>
        <w:pStyle w:val="ListParagraph"/>
        <w:numPr>
          <w:ilvl w:val="0"/>
          <w:numId w:val="1"/>
        </w:numPr>
        <w:tabs>
          <w:tab w:pos="2204" w:val="left" w:leader="none"/>
        </w:tabs>
        <w:spacing w:line="240" w:lineRule="auto" w:before="9" w:after="0"/>
        <w:ind w:left="2204" w:right="0" w:hanging="924"/>
        <w:jc w:val="left"/>
        <w:rPr>
          <w:sz w:val="21"/>
        </w:rPr>
      </w:pPr>
      <w:r>
        <w:rPr>
          <w:sz w:val="21"/>
        </w:rPr>
        <w:t>Iris-</w:t>
      </w:r>
      <w:r>
        <w:rPr>
          <w:spacing w:val="-2"/>
          <w:sz w:val="21"/>
        </w:rPr>
        <w:t>setosa</w:t>
      </w:r>
    </w:p>
    <w:p>
      <w:pPr>
        <w:tabs>
          <w:tab w:pos="3128" w:val="left" w:leader="none"/>
        </w:tabs>
        <w:spacing w:before="9"/>
        <w:ind w:left="1280" w:right="0" w:firstLine="0"/>
        <w:jc w:val="left"/>
        <w:rPr>
          <w:sz w:val="21"/>
        </w:rPr>
      </w:pPr>
      <w:r>
        <w:rPr>
          <w:spacing w:val="-5"/>
          <w:sz w:val="21"/>
        </w:rPr>
        <w:t>..</w:t>
      </w:r>
      <w:r>
        <w:rPr>
          <w:sz w:val="21"/>
        </w:rPr>
        <w:tab/>
      </w:r>
      <w:r>
        <w:rPr>
          <w:spacing w:val="-5"/>
          <w:sz w:val="21"/>
        </w:rPr>
        <w:t>...</w:t>
      </w:r>
    </w:p>
    <w:p>
      <w:pPr>
        <w:pStyle w:val="ListParagraph"/>
        <w:numPr>
          <w:ilvl w:val="0"/>
          <w:numId w:val="2"/>
        </w:numPr>
        <w:tabs>
          <w:tab w:pos="1858" w:val="left" w:leader="none"/>
        </w:tabs>
        <w:spacing w:line="240" w:lineRule="auto" w:before="9" w:after="0"/>
        <w:ind w:left="1858" w:right="0" w:hanging="578"/>
        <w:jc w:val="left"/>
        <w:rPr>
          <w:sz w:val="21"/>
        </w:rPr>
      </w:pPr>
      <w:r>
        <w:rPr>
          <w:sz w:val="21"/>
        </w:rPr>
        <w:t>Iris-</w:t>
      </w:r>
      <w:r>
        <w:rPr>
          <w:spacing w:val="-2"/>
          <w:sz w:val="21"/>
        </w:rPr>
        <w:t>virginica</w:t>
      </w:r>
    </w:p>
    <w:p>
      <w:pPr>
        <w:pStyle w:val="ListParagraph"/>
        <w:numPr>
          <w:ilvl w:val="0"/>
          <w:numId w:val="2"/>
        </w:numPr>
        <w:tabs>
          <w:tab w:pos="1858" w:val="left" w:leader="none"/>
        </w:tabs>
        <w:spacing w:line="240" w:lineRule="auto" w:before="10" w:after="0"/>
        <w:ind w:left="1858" w:right="0" w:hanging="578"/>
        <w:jc w:val="left"/>
        <w:rPr>
          <w:sz w:val="21"/>
        </w:rPr>
      </w:pPr>
      <w:r>
        <w:rPr>
          <w:sz w:val="21"/>
        </w:rPr>
        <w:t>Iris-</w:t>
      </w:r>
      <w:r>
        <w:rPr>
          <w:spacing w:val="-2"/>
          <w:sz w:val="21"/>
        </w:rPr>
        <w:t>virginica</w:t>
      </w:r>
    </w:p>
    <w:p>
      <w:pPr>
        <w:pStyle w:val="ListParagraph"/>
        <w:numPr>
          <w:ilvl w:val="0"/>
          <w:numId w:val="2"/>
        </w:numPr>
        <w:tabs>
          <w:tab w:pos="1858" w:val="left" w:leader="none"/>
        </w:tabs>
        <w:spacing w:line="240" w:lineRule="auto" w:before="9" w:after="0"/>
        <w:ind w:left="1858" w:right="0" w:hanging="578"/>
        <w:jc w:val="left"/>
        <w:rPr>
          <w:sz w:val="21"/>
        </w:rPr>
      </w:pPr>
      <w:r>
        <w:rPr>
          <w:sz w:val="21"/>
        </w:rPr>
        <w:t>Iris-</w:t>
      </w:r>
      <w:r>
        <w:rPr>
          <w:spacing w:val="-2"/>
          <w:sz w:val="21"/>
        </w:rPr>
        <w:t>virginica</w:t>
      </w:r>
    </w:p>
    <w:p>
      <w:pPr>
        <w:pStyle w:val="ListParagraph"/>
        <w:numPr>
          <w:ilvl w:val="0"/>
          <w:numId w:val="2"/>
        </w:numPr>
        <w:tabs>
          <w:tab w:pos="1858" w:val="left" w:leader="none"/>
        </w:tabs>
        <w:spacing w:line="240" w:lineRule="auto" w:before="9" w:after="0"/>
        <w:ind w:left="1858" w:right="0" w:hanging="578"/>
        <w:jc w:val="left"/>
        <w:rPr>
          <w:sz w:val="21"/>
        </w:rPr>
      </w:pPr>
      <w:r>
        <w:rPr>
          <w:sz w:val="21"/>
        </w:rPr>
        <w:t>Iris-</w:t>
      </w:r>
      <w:r>
        <w:rPr>
          <w:spacing w:val="-2"/>
          <w:sz w:val="21"/>
        </w:rPr>
        <w:t>virginica</w:t>
      </w:r>
    </w:p>
    <w:p>
      <w:pPr>
        <w:pStyle w:val="ListParagraph"/>
        <w:numPr>
          <w:ilvl w:val="0"/>
          <w:numId w:val="2"/>
        </w:numPr>
        <w:tabs>
          <w:tab w:pos="1858" w:val="left" w:leader="none"/>
        </w:tabs>
        <w:spacing w:line="240" w:lineRule="auto" w:before="9" w:after="0"/>
        <w:ind w:left="1858" w:right="0" w:hanging="578"/>
        <w:jc w:val="left"/>
        <w:rPr>
          <w:sz w:val="21"/>
        </w:rPr>
      </w:pPr>
      <w:r>
        <w:rPr>
          <w:sz w:val="21"/>
        </w:rPr>
        <w:t>Iris-</w:t>
      </w:r>
      <w:r>
        <w:rPr>
          <w:spacing w:val="-2"/>
          <w:sz w:val="21"/>
        </w:rPr>
        <w:t>virginica</w:t>
      </w:r>
    </w:p>
    <w:p>
      <w:pPr>
        <w:pStyle w:val="BodyText"/>
        <w:spacing w:before="18"/>
      </w:pPr>
    </w:p>
    <w:p>
      <w:pPr>
        <w:pStyle w:val="BodyText"/>
        <w:ind w:left="1280"/>
      </w:pPr>
      <w:r>
        <w:rPr/>
        <w:t>[150 rows x 1 </w:t>
      </w:r>
      <w:r>
        <w:rPr>
          <w:spacing w:val="-2"/>
        </w:rPr>
        <w:t>columns]</w:t>
      </w:r>
    </w:p>
    <w:p>
      <w:pPr>
        <w:pStyle w:val="BodyText"/>
        <w:spacing w:before="9"/>
        <w:ind w:left="1280"/>
      </w:pPr>
      <w:r>
        <w:rPr/>
        <w:t>(150, </w:t>
      </w:r>
      <w:r>
        <w:rPr>
          <w:spacing w:val="-5"/>
        </w:rPr>
        <w:t>4)</w:t>
      </w:r>
    </w:p>
    <w:p>
      <w:pPr>
        <w:pStyle w:val="BodyText"/>
        <w:spacing w:before="9"/>
        <w:ind w:left="1280"/>
      </w:pPr>
      <w:r>
        <w:rPr/>
        <w:t>(150, </w:t>
      </w:r>
      <w:r>
        <w:rPr>
          <w:spacing w:val="-5"/>
        </w:rPr>
        <w:t>1)</w:t>
      </w:r>
    </w:p>
    <w:p>
      <w:pPr>
        <w:pStyle w:val="BodyText"/>
        <w:spacing w:before="138"/>
      </w:pPr>
    </w:p>
    <w:p>
      <w:pPr>
        <w:pStyle w:val="BodyText"/>
        <w:spacing w:before="1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1390649</wp:posOffset>
                </wp:positionH>
                <wp:positionV relativeFrom="paragraph">
                  <wp:posOffset>-67261</wp:posOffset>
                </wp:positionV>
                <wp:extent cx="5591175" cy="110490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591175" cy="1104900"/>
                          <a:chExt cx="5591175" cy="11049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558165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095375">
                                <a:moveTo>
                                  <a:pt x="0" y="1081087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8"/>
                                </a:lnTo>
                                <a:lnTo>
                                  <a:pt x="1087" y="8819"/>
                                </a:lnTo>
                                <a:lnTo>
                                  <a:pt x="1812" y="7066"/>
                                </a:lnTo>
                                <a:lnTo>
                                  <a:pt x="2844" y="5521"/>
                                </a:lnTo>
                                <a:lnTo>
                                  <a:pt x="4184" y="4183"/>
                                </a:lnTo>
                                <a:lnTo>
                                  <a:pt x="5524" y="2843"/>
                                </a:lnTo>
                                <a:lnTo>
                                  <a:pt x="7069" y="1810"/>
                                </a:lnTo>
                                <a:lnTo>
                                  <a:pt x="8819" y="1084"/>
                                </a:lnTo>
                                <a:lnTo>
                                  <a:pt x="10570" y="361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67362" y="0"/>
                                </a:lnTo>
                                <a:lnTo>
                                  <a:pt x="5569256" y="0"/>
                                </a:lnTo>
                                <a:lnTo>
                                  <a:pt x="5571078" y="361"/>
                                </a:lnTo>
                                <a:lnTo>
                                  <a:pt x="5572829" y="1084"/>
                                </a:lnTo>
                                <a:lnTo>
                                  <a:pt x="5574579" y="1810"/>
                                </a:lnTo>
                                <a:lnTo>
                                  <a:pt x="5576124" y="2843"/>
                                </a:lnTo>
                                <a:lnTo>
                                  <a:pt x="5577464" y="4183"/>
                                </a:lnTo>
                                <a:lnTo>
                                  <a:pt x="5578803" y="5521"/>
                                </a:lnTo>
                                <a:lnTo>
                                  <a:pt x="5579836" y="7066"/>
                                </a:lnTo>
                                <a:lnTo>
                                  <a:pt x="5580561" y="8818"/>
                                </a:lnTo>
                                <a:lnTo>
                                  <a:pt x="5581286" y="10568"/>
                                </a:lnTo>
                                <a:lnTo>
                                  <a:pt x="5581649" y="12392"/>
                                </a:lnTo>
                                <a:lnTo>
                                  <a:pt x="5581649" y="14287"/>
                                </a:lnTo>
                                <a:lnTo>
                                  <a:pt x="5581649" y="1081087"/>
                                </a:lnTo>
                                <a:lnTo>
                                  <a:pt x="5572829" y="1094285"/>
                                </a:lnTo>
                                <a:lnTo>
                                  <a:pt x="5571078" y="1095011"/>
                                </a:lnTo>
                                <a:lnTo>
                                  <a:pt x="5569256" y="1095373"/>
                                </a:lnTo>
                                <a:lnTo>
                                  <a:pt x="5567362" y="1095374"/>
                                </a:lnTo>
                                <a:lnTo>
                                  <a:pt x="14287" y="1095374"/>
                                </a:lnTo>
                                <a:lnTo>
                                  <a:pt x="12392" y="1095373"/>
                                </a:lnTo>
                                <a:lnTo>
                                  <a:pt x="10570" y="1095011"/>
                                </a:lnTo>
                                <a:lnTo>
                                  <a:pt x="8819" y="1094285"/>
                                </a:lnTo>
                                <a:lnTo>
                                  <a:pt x="7069" y="1093559"/>
                                </a:lnTo>
                                <a:lnTo>
                                  <a:pt x="0" y="1082981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762" y="4762"/>
                            <a:ext cx="5581650" cy="109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from </w:t>
                              </w:r>
                              <w:r>
                                <w:rPr>
                                  <w:sz w:val="21"/>
                                </w:rPr>
                                <w:t>sklearn.model_selection </w:t>
                              </w: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train_test_split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X_train,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X_test,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y_train,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y_test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7216A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train_test_split(X,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y,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test_size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21"/>
                                </w:rPr>
                                <w:t>0.2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sh </w:t>
                              </w:r>
                              <w:r>
                                <w:rPr>
                                  <w:color w:val="008000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(X_train.shape)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66" w:right="636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8000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(X_test.shape) </w:t>
                              </w:r>
                              <w:r>
                                <w:rPr>
                                  <w:color w:val="008000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(y_train.shape) </w:t>
                              </w:r>
                              <w:r>
                                <w:rPr>
                                  <w:color w:val="008000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(y_test.shape)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85pt;margin-top:-5.296207pt;width:440.25pt;height:87pt;mso-position-horizontal-relative:page;mso-position-vertical-relative:paragraph;z-index:15732224" id="docshapegroup25" coordorigin="2190,-106" coordsize="8805,1740">
                <v:shape style="position:absolute;left:2197;top:-99;width:8790;height:1725" id="docshape26" coordorigin="2197,-98" coordsize="8790,1725" path="m2197,1604l2197,-76,2197,-79,2198,-82,2199,-85,2200,-87,2202,-90,2204,-92,2206,-94,2209,-96,2211,-97,2214,-98,2217,-98,2220,-98,10965,-98,10968,-98,10971,-98,10974,-97,10976,-96,10979,-94,10981,-92,10983,-90,10985,-87,10986,-85,10987,-82,10987,-79,10987,-76,10987,1604,10974,1625,10971,1626,10968,1627,10965,1627,2220,1627,2217,1627,2214,1626,2211,1625,2209,1624,2197,1607,2197,1604xe" filled="false" stroked="true" strokeweight=".75pt" strokecolor="#cfcfcf">
                  <v:path arrowok="t"/>
                  <v:stroke dashstyle="solid"/>
                </v:shape>
                <v:shape style="position:absolute;left:2197;top:-99;width:8790;height:1725" type="#_x0000_t202" id="docshape27" filled="false" stroked="false">
                  <v:textbox inset="0,0,0,0">
                    <w:txbxContent>
                      <w:p>
                        <w:pPr>
                          <w:spacing w:before="99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8000"/>
                            <w:sz w:val="21"/>
                          </w:rPr>
                          <w:t>from </w:t>
                        </w:r>
                        <w:r>
                          <w:rPr>
                            <w:sz w:val="21"/>
                          </w:rPr>
                          <w:t>sklearn.model_selection </w:t>
                        </w:r>
                        <w:r>
                          <w:rPr>
                            <w:b/>
                            <w:color w:val="008000"/>
                            <w:sz w:val="21"/>
                          </w:rPr>
                          <w:t>import </w:t>
                        </w:r>
                        <w:r>
                          <w:rPr>
                            <w:spacing w:val="-2"/>
                            <w:sz w:val="21"/>
                          </w:rPr>
                          <w:t>train_test_split</w:t>
                        </w:r>
                      </w:p>
                      <w:p>
                        <w:pPr>
                          <w:spacing w:line="249" w:lineRule="auto" w:before="9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X_train,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X_test,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y_train,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y_test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b/>
                            <w:color w:val="7216A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train_test_split(X,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y,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test_size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color w:val="008700"/>
                            <w:sz w:val="21"/>
                          </w:rPr>
                          <w:t>0.2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sh </w:t>
                        </w:r>
                        <w:r>
                          <w:rPr>
                            <w:color w:val="008000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spacing w:val="-2"/>
                            <w:sz w:val="21"/>
                          </w:rPr>
                          <w:t>(X_train.shape)</w:t>
                        </w:r>
                      </w:p>
                      <w:p>
                        <w:pPr>
                          <w:spacing w:line="249" w:lineRule="auto" w:before="0"/>
                          <w:ind w:left="66" w:right="636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8000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spacing w:val="-2"/>
                            <w:sz w:val="21"/>
                          </w:rPr>
                          <w:t>(X_test.shape) </w:t>
                        </w:r>
                        <w:r>
                          <w:rPr>
                            <w:color w:val="008000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spacing w:val="-2"/>
                            <w:sz w:val="21"/>
                          </w:rPr>
                          <w:t>(y_train.shape) </w:t>
                        </w:r>
                        <w:r>
                          <w:rPr>
                            <w:color w:val="008000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spacing w:val="-2"/>
                            <w:sz w:val="21"/>
                          </w:rPr>
                          <w:t>(y_test.shape)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[27]: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1280"/>
      </w:pPr>
      <w:r>
        <w:rPr/>
        <w:t>(120, </w:t>
      </w:r>
      <w:r>
        <w:rPr>
          <w:spacing w:val="-5"/>
        </w:rPr>
        <w:t>4)</w:t>
      </w:r>
    </w:p>
    <w:p>
      <w:pPr>
        <w:pStyle w:val="BodyText"/>
        <w:spacing w:before="9"/>
        <w:ind w:left="1280"/>
      </w:pPr>
      <w:r>
        <w:rPr/>
        <w:t>(30, </w:t>
      </w:r>
      <w:r>
        <w:rPr>
          <w:spacing w:val="-5"/>
        </w:rPr>
        <w:t>4)</w:t>
      </w:r>
    </w:p>
    <w:p>
      <w:pPr>
        <w:pStyle w:val="BodyText"/>
        <w:spacing w:before="10"/>
        <w:ind w:left="1280"/>
      </w:pPr>
      <w:r>
        <w:rPr/>
        <w:t>(120, </w:t>
      </w:r>
      <w:r>
        <w:rPr>
          <w:spacing w:val="-5"/>
        </w:rPr>
        <w:t>1)</w:t>
      </w:r>
    </w:p>
    <w:p>
      <w:pPr>
        <w:pStyle w:val="BodyText"/>
        <w:spacing w:before="9"/>
        <w:ind w:left="1280"/>
      </w:pPr>
      <w:r>
        <w:rPr/>
        <w:t>(30, </w:t>
      </w:r>
      <w:r>
        <w:rPr>
          <w:spacing w:val="-5"/>
        </w:rPr>
        <w:t>1)</w:t>
      </w:r>
    </w:p>
    <w:p>
      <w:pPr>
        <w:pStyle w:val="BodyText"/>
        <w:spacing w:after="0"/>
        <w:sectPr>
          <w:pgSz w:w="11900" w:h="16840"/>
          <w:pgMar w:header="269" w:footer="253" w:top="620" w:bottom="440" w:left="992" w:right="850"/>
        </w:sectPr>
      </w:pPr>
    </w:p>
    <w:p>
      <w:pPr>
        <w:pStyle w:val="BodyText"/>
        <w:spacing w:before="117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1390649</wp:posOffset>
                </wp:positionH>
                <wp:positionV relativeFrom="paragraph">
                  <wp:posOffset>6350</wp:posOffset>
                </wp:positionV>
                <wp:extent cx="5591175" cy="6096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591175" cy="609600"/>
                          <a:chExt cx="5591175" cy="6096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55816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600075">
                                <a:moveTo>
                                  <a:pt x="0" y="585787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7"/>
                                </a:lnTo>
                                <a:lnTo>
                                  <a:pt x="1087" y="8815"/>
                                </a:lnTo>
                                <a:lnTo>
                                  <a:pt x="1812" y="7064"/>
                                </a:lnTo>
                                <a:lnTo>
                                  <a:pt x="2844" y="5520"/>
                                </a:lnTo>
                                <a:lnTo>
                                  <a:pt x="4184" y="4183"/>
                                </a:lnTo>
                                <a:lnTo>
                                  <a:pt x="5524" y="2841"/>
                                </a:lnTo>
                                <a:lnTo>
                                  <a:pt x="7069" y="1808"/>
                                </a:lnTo>
                                <a:lnTo>
                                  <a:pt x="8819" y="1085"/>
                                </a:lnTo>
                                <a:lnTo>
                                  <a:pt x="10570" y="362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67362" y="0"/>
                                </a:lnTo>
                                <a:lnTo>
                                  <a:pt x="5569256" y="0"/>
                                </a:lnTo>
                                <a:lnTo>
                                  <a:pt x="5571078" y="362"/>
                                </a:lnTo>
                                <a:lnTo>
                                  <a:pt x="5572829" y="1085"/>
                                </a:lnTo>
                                <a:lnTo>
                                  <a:pt x="5574579" y="1808"/>
                                </a:lnTo>
                                <a:lnTo>
                                  <a:pt x="5576124" y="2841"/>
                                </a:lnTo>
                                <a:lnTo>
                                  <a:pt x="5577464" y="4183"/>
                                </a:lnTo>
                                <a:lnTo>
                                  <a:pt x="5578803" y="5520"/>
                                </a:lnTo>
                                <a:lnTo>
                                  <a:pt x="5581649" y="14287"/>
                                </a:lnTo>
                                <a:lnTo>
                                  <a:pt x="5581649" y="585787"/>
                                </a:lnTo>
                                <a:lnTo>
                                  <a:pt x="5581649" y="587680"/>
                                </a:lnTo>
                                <a:lnTo>
                                  <a:pt x="5581286" y="589501"/>
                                </a:lnTo>
                                <a:lnTo>
                                  <a:pt x="5580561" y="591251"/>
                                </a:lnTo>
                                <a:lnTo>
                                  <a:pt x="5579836" y="593003"/>
                                </a:lnTo>
                                <a:lnTo>
                                  <a:pt x="5572829" y="598984"/>
                                </a:lnTo>
                                <a:lnTo>
                                  <a:pt x="5571078" y="599710"/>
                                </a:lnTo>
                                <a:lnTo>
                                  <a:pt x="5569256" y="600073"/>
                                </a:lnTo>
                                <a:lnTo>
                                  <a:pt x="5567362" y="600074"/>
                                </a:lnTo>
                                <a:lnTo>
                                  <a:pt x="14287" y="600074"/>
                                </a:lnTo>
                                <a:lnTo>
                                  <a:pt x="12392" y="600073"/>
                                </a:lnTo>
                                <a:lnTo>
                                  <a:pt x="10570" y="599710"/>
                                </a:lnTo>
                                <a:lnTo>
                                  <a:pt x="8819" y="598984"/>
                                </a:lnTo>
                                <a:lnTo>
                                  <a:pt x="7069" y="598261"/>
                                </a:lnTo>
                                <a:lnTo>
                                  <a:pt x="1087" y="591251"/>
                                </a:lnTo>
                                <a:lnTo>
                                  <a:pt x="362" y="589501"/>
                                </a:lnTo>
                                <a:lnTo>
                                  <a:pt x="0" y="587680"/>
                                </a:lnTo>
                                <a:lnTo>
                                  <a:pt x="0" y="585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762" y="4762"/>
                            <a:ext cx="558165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9"/>
                                <w:ind w:left="66" w:right="335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sklearn.naive_bayes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GaussianNB model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sz w:val="21"/>
                                </w:rPr>
                                <w:t>GaussianNB()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model.fit(X_train,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y_train)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85pt;margin-top:.50003pt;width:440.25pt;height:48pt;mso-position-horizontal-relative:page;mso-position-vertical-relative:paragraph;z-index:15732736" id="docshapegroup28" coordorigin="2190,10" coordsize="8805,960">
                <v:shape style="position:absolute;left:2197;top:17;width:8790;height:945" id="docshape29" coordorigin="2197,18" coordsize="8790,945" path="m2197,940l2197,40,2197,37,2198,34,2199,31,2200,29,2202,26,2204,24,2206,22,2209,20,2211,19,2214,18,2217,18,2220,18,10965,18,10968,18,10971,18,10974,19,10976,20,10979,22,10981,24,10983,26,10987,40,10987,940,10987,943,10987,946,10986,949,10985,951,10974,961,10971,962,10968,962,10965,963,2220,963,2217,962,2214,962,2211,961,2209,960,2199,949,2198,946,2197,943,2197,940xe" filled="false" stroked="true" strokeweight=".75pt" strokecolor="#cfcfcf">
                  <v:path arrowok="t"/>
                  <v:stroke dashstyle="solid"/>
                </v:shape>
                <v:shape style="position:absolute;left:2197;top:17;width:8790;height:945" type="#_x0000_t202" id="docshape30" filled="false" stroked="false">
                  <v:textbox inset="0,0,0,0">
                    <w:txbxContent>
                      <w:p>
                        <w:pPr>
                          <w:spacing w:line="249" w:lineRule="auto" w:before="99"/>
                          <w:ind w:left="66" w:right="335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8000"/>
                            <w:sz w:val="21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sklearn.naive_bayes</w:t>
                        </w:r>
                        <w:r>
                          <w:rPr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21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GaussianNB model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sz w:val="21"/>
                          </w:rPr>
                          <w:t>GaussianNB()</w:t>
                        </w:r>
                      </w:p>
                      <w:p>
                        <w:pPr>
                          <w:spacing w:line="244" w:lineRule="exact" w:before="0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model.fit(X_train, </w:t>
                        </w:r>
                        <w:r>
                          <w:rPr>
                            <w:spacing w:val="-2"/>
                            <w:sz w:val="21"/>
                          </w:rPr>
                          <w:t>y_train)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[29]:</w:t>
      </w: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269" w:footer="253" w:top="620" w:bottom="440" w:left="992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ind w:left="189"/>
      </w:pPr>
      <w:r>
        <w:rPr>
          <w:color w:val="D84215"/>
          <w:spacing w:val="-2"/>
        </w:rPr>
        <w:t>Out[29]:</w:t>
      </w:r>
    </w:p>
    <w:p>
      <w:pPr>
        <w:pStyle w:val="BodyText"/>
        <w:spacing w:line="249" w:lineRule="auto" w:before="63"/>
        <w:ind w:left="127" w:right="230"/>
      </w:pPr>
      <w:r>
        <w:rPr/>
        <w:br w:type="column"/>
      </w:r>
      <w:r>
        <w:rPr>
          <w:spacing w:val="-2"/>
        </w:rPr>
        <w:t>C:\Users\System21\anaconda3\Lib\site-</w:t>
      </w:r>
      <w:r>
        <w:rPr>
          <w:spacing w:val="-2"/>
        </w:rPr>
        <w:t>packages\sklearn\utils\validation.py: </w:t>
      </w:r>
      <w:r>
        <w:rPr/>
        <w:t>1184: DataConversionWarning: A column-vector y was passed when a 1d array was</w:t>
      </w:r>
      <w:r>
        <w:rPr>
          <w:spacing w:val="-3"/>
        </w:rPr>
        <w:t> </w:t>
      </w:r>
      <w:r>
        <w:rPr/>
        <w:t>expected.</w:t>
      </w:r>
      <w:r>
        <w:rPr>
          <w:spacing w:val="-3"/>
        </w:rPr>
        <w:t> </w:t>
      </w:r>
      <w:r>
        <w:rPr/>
        <w:t>Please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shape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(n_samples,</w:t>
      </w:r>
      <w:r>
        <w:rPr>
          <w:spacing w:val="-3"/>
        </w:rPr>
        <w:t> </w:t>
      </w:r>
      <w:r>
        <w:rPr/>
        <w:t>),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u sing ravel().</w:t>
      </w:r>
    </w:p>
    <w:p>
      <w:pPr>
        <w:pStyle w:val="BodyText"/>
        <w:spacing w:line="243" w:lineRule="exact"/>
        <w:ind w:left="3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1447800</wp:posOffset>
                </wp:positionH>
                <wp:positionV relativeFrom="paragraph">
                  <wp:posOffset>273593</wp:posOffset>
                </wp:positionV>
                <wp:extent cx="952500" cy="53340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952500" cy="533400"/>
                          <a:chExt cx="952500" cy="53340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9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95250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96969"/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color w:val="696969"/>
                                  <w:spacing w:val="-5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GaussianNB</w:t>
                              </w:r>
                            </w:p>
                            <w:p>
                              <w:pPr>
                                <w:spacing w:before="159"/>
                                <w:ind w:left="4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GaussianNB()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pt;margin-top:21.542774pt;width:75pt;height:42pt;mso-position-horizontal-relative:page;mso-position-vertical-relative:paragraph;z-index:15734784" id="docshapegroup31" coordorigin="2280,431" coordsize="1500,840">
                <v:shape style="position:absolute;left:2280;top:430;width:1500;height:840" type="#_x0000_t75" id="docshape32" stroked="false">
                  <v:imagedata r:id="rId7" o:title=""/>
                </v:shape>
                <v:shape style="position:absolute;left:2280;top:430;width:1500;height:840" type="#_x0000_t202" id="docshape33" filled="false" stroked="false">
                  <v:textbox inset="0,0,0,0">
                    <w:txbxContent>
                      <w:p>
                        <w:pPr>
                          <w:spacing w:before="92"/>
                          <w:ind w:left="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96969"/>
                            <w:sz w:val="21"/>
                          </w:rPr>
                          <w:t>▾</w:t>
                        </w:r>
                        <w:r>
                          <w:rPr>
                            <w:color w:val="696969"/>
                            <w:spacing w:val="-53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GaussianNB</w:t>
                        </w:r>
                      </w:p>
                      <w:p>
                        <w:pPr>
                          <w:spacing w:before="159"/>
                          <w:ind w:left="4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GaussianNB()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y = column_or_1d(y, </w:t>
      </w:r>
      <w:r>
        <w:rPr>
          <w:spacing w:val="-2"/>
        </w:rPr>
        <w:t>warn=True)</w:t>
      </w:r>
    </w:p>
    <w:p>
      <w:pPr>
        <w:pStyle w:val="BodyText"/>
        <w:spacing w:after="0" w:line="243" w:lineRule="exact"/>
        <w:sectPr>
          <w:type w:val="continuous"/>
          <w:pgSz w:w="11900" w:h="16840"/>
          <w:pgMar w:header="269" w:footer="253" w:top="620" w:bottom="440" w:left="992" w:right="850"/>
          <w:cols w:num="2" w:equalWidth="0">
            <w:col w:w="1114" w:space="40"/>
            <w:col w:w="890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1390649</wp:posOffset>
                </wp:positionH>
                <wp:positionV relativeFrom="paragraph">
                  <wp:posOffset>-57799</wp:posOffset>
                </wp:positionV>
                <wp:extent cx="5591175" cy="44767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591175" cy="447675"/>
                          <a:chExt cx="5591175" cy="4476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55816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438150">
                                <a:moveTo>
                                  <a:pt x="0" y="423862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8"/>
                                </a:lnTo>
                                <a:lnTo>
                                  <a:pt x="1087" y="8818"/>
                                </a:lnTo>
                                <a:lnTo>
                                  <a:pt x="1812" y="7066"/>
                                </a:lnTo>
                                <a:lnTo>
                                  <a:pt x="2844" y="5522"/>
                                </a:lnTo>
                                <a:lnTo>
                                  <a:pt x="4184" y="4183"/>
                                </a:lnTo>
                                <a:lnTo>
                                  <a:pt x="5524" y="2841"/>
                                </a:lnTo>
                                <a:lnTo>
                                  <a:pt x="7069" y="1808"/>
                                </a:lnTo>
                                <a:lnTo>
                                  <a:pt x="8819" y="1083"/>
                                </a:lnTo>
                                <a:lnTo>
                                  <a:pt x="10570" y="360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67362" y="0"/>
                                </a:lnTo>
                                <a:lnTo>
                                  <a:pt x="5569256" y="0"/>
                                </a:lnTo>
                                <a:lnTo>
                                  <a:pt x="5571078" y="360"/>
                                </a:lnTo>
                                <a:lnTo>
                                  <a:pt x="5572829" y="1083"/>
                                </a:lnTo>
                                <a:lnTo>
                                  <a:pt x="5574579" y="1808"/>
                                </a:lnTo>
                                <a:lnTo>
                                  <a:pt x="5576124" y="2841"/>
                                </a:lnTo>
                                <a:lnTo>
                                  <a:pt x="5577464" y="4183"/>
                                </a:lnTo>
                                <a:lnTo>
                                  <a:pt x="5578803" y="5522"/>
                                </a:lnTo>
                                <a:lnTo>
                                  <a:pt x="5579836" y="7066"/>
                                </a:lnTo>
                                <a:lnTo>
                                  <a:pt x="5580561" y="8818"/>
                                </a:lnTo>
                                <a:lnTo>
                                  <a:pt x="5581286" y="10568"/>
                                </a:lnTo>
                                <a:lnTo>
                                  <a:pt x="5581649" y="12392"/>
                                </a:lnTo>
                                <a:lnTo>
                                  <a:pt x="5581649" y="14287"/>
                                </a:lnTo>
                                <a:lnTo>
                                  <a:pt x="5581649" y="423862"/>
                                </a:lnTo>
                                <a:lnTo>
                                  <a:pt x="5581649" y="425755"/>
                                </a:lnTo>
                                <a:lnTo>
                                  <a:pt x="5581286" y="427576"/>
                                </a:lnTo>
                                <a:lnTo>
                                  <a:pt x="5580561" y="429326"/>
                                </a:lnTo>
                                <a:lnTo>
                                  <a:pt x="5579836" y="431078"/>
                                </a:lnTo>
                                <a:lnTo>
                                  <a:pt x="5572829" y="437059"/>
                                </a:lnTo>
                                <a:lnTo>
                                  <a:pt x="5571078" y="437785"/>
                                </a:lnTo>
                                <a:lnTo>
                                  <a:pt x="5569256" y="438148"/>
                                </a:lnTo>
                                <a:lnTo>
                                  <a:pt x="5567362" y="438149"/>
                                </a:lnTo>
                                <a:lnTo>
                                  <a:pt x="14287" y="438149"/>
                                </a:lnTo>
                                <a:lnTo>
                                  <a:pt x="12392" y="438148"/>
                                </a:lnTo>
                                <a:lnTo>
                                  <a:pt x="10570" y="437785"/>
                                </a:lnTo>
                                <a:lnTo>
                                  <a:pt x="8819" y="437059"/>
                                </a:lnTo>
                                <a:lnTo>
                                  <a:pt x="7069" y="436333"/>
                                </a:lnTo>
                                <a:lnTo>
                                  <a:pt x="1087" y="429326"/>
                                </a:lnTo>
                                <a:lnTo>
                                  <a:pt x="362" y="427576"/>
                                </a:lnTo>
                                <a:lnTo>
                                  <a:pt x="0" y="425755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762" y="4762"/>
                            <a:ext cx="55816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4"/>
                                <w:ind w:left="66" w:right="439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y_pred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7216AB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model.predict(X_test)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model.score(X_test,y_test)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85pt;margin-top:-4.551157pt;width:440.25pt;height:35.25pt;mso-position-horizontal-relative:page;mso-position-vertical-relative:paragraph;z-index:15733248" id="docshapegroup34" coordorigin="2190,-91" coordsize="8805,705">
                <v:shape style="position:absolute;left:2197;top:-84;width:8790;height:690" id="docshape35" coordorigin="2197,-84" coordsize="8790,690" path="m2197,584l2197,-61,2197,-64,2198,-67,2199,-70,2200,-72,2202,-75,2204,-77,2206,-79,2209,-81,2211,-82,2214,-83,2217,-84,2220,-84,10965,-84,10968,-84,10971,-83,10974,-82,10976,-81,10979,-79,10981,-77,10983,-75,10985,-72,10986,-70,10987,-67,10987,-64,10987,-61,10987,584,10987,587,10987,590,10986,593,10985,595,10974,605,10971,606,10968,606,10965,606,2220,606,2217,606,2214,606,2211,605,2209,604,2199,593,2198,590,2197,587,2197,584xe" filled="false" stroked="true" strokeweight=".75pt" strokecolor="#cfcfcf">
                  <v:path arrowok="t"/>
                  <v:stroke dashstyle="solid"/>
                </v:shape>
                <v:shape style="position:absolute;left:2197;top:-84;width:8790;height:690" type="#_x0000_t202" id="docshape36" filled="false" stroked="false">
                  <v:textbox inset="0,0,0,0">
                    <w:txbxContent>
                      <w:p>
                        <w:pPr>
                          <w:spacing w:line="249" w:lineRule="auto" w:before="84"/>
                          <w:ind w:left="66" w:right="439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y_pred</w:t>
                        </w:r>
                        <w:r>
                          <w:rPr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b/>
                            <w:color w:val="7216AB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model.predict(X_test) </w:t>
                        </w:r>
                        <w:r>
                          <w:rPr>
                            <w:spacing w:val="-2"/>
                            <w:sz w:val="21"/>
                          </w:rPr>
                          <w:t>model.score(X_test,y_test)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[31]:</w:t>
      </w:r>
    </w:p>
    <w:p>
      <w:pPr>
        <w:pStyle w:val="BodyText"/>
        <w:spacing w:before="204"/>
      </w:pPr>
    </w:p>
    <w:p>
      <w:pPr>
        <w:pStyle w:val="BodyText"/>
        <w:ind w:left="189"/>
      </w:pPr>
      <w:r>
        <w:rPr>
          <w:color w:val="D84215"/>
          <w:position w:val="1"/>
        </w:rPr>
        <w:t>Out[31]:</w:t>
      </w:r>
      <w:r>
        <w:rPr>
          <w:color w:val="D84215"/>
          <w:spacing w:val="52"/>
          <w:position w:val="1"/>
        </w:rPr>
        <w:t> </w:t>
      </w:r>
      <w:r>
        <w:rPr>
          <w:spacing w:val="-5"/>
        </w:rPr>
        <w:t>1.0</w:t>
      </w:r>
    </w:p>
    <w:p>
      <w:pPr>
        <w:pStyle w:val="BodyText"/>
        <w:spacing w:before="153"/>
      </w:pPr>
    </w:p>
    <w:p>
      <w:pPr>
        <w:pStyle w:val="BodyText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1390649</wp:posOffset>
                </wp:positionH>
                <wp:positionV relativeFrom="paragraph">
                  <wp:posOffset>-67676</wp:posOffset>
                </wp:positionV>
                <wp:extent cx="5591175" cy="44767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591175" cy="447675"/>
                          <a:chExt cx="5591175" cy="4476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55816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438150">
                                <a:moveTo>
                                  <a:pt x="0" y="423862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8"/>
                                </a:lnTo>
                                <a:lnTo>
                                  <a:pt x="1087" y="8818"/>
                                </a:lnTo>
                                <a:lnTo>
                                  <a:pt x="1812" y="7066"/>
                                </a:lnTo>
                                <a:lnTo>
                                  <a:pt x="2844" y="5522"/>
                                </a:lnTo>
                                <a:lnTo>
                                  <a:pt x="4184" y="4183"/>
                                </a:lnTo>
                                <a:lnTo>
                                  <a:pt x="5524" y="2841"/>
                                </a:lnTo>
                                <a:lnTo>
                                  <a:pt x="7069" y="1808"/>
                                </a:lnTo>
                                <a:lnTo>
                                  <a:pt x="8819" y="1085"/>
                                </a:lnTo>
                                <a:lnTo>
                                  <a:pt x="10570" y="362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67362" y="0"/>
                                </a:lnTo>
                                <a:lnTo>
                                  <a:pt x="5569256" y="0"/>
                                </a:lnTo>
                                <a:lnTo>
                                  <a:pt x="5571078" y="362"/>
                                </a:lnTo>
                                <a:lnTo>
                                  <a:pt x="5572829" y="1085"/>
                                </a:lnTo>
                                <a:lnTo>
                                  <a:pt x="5574579" y="1808"/>
                                </a:lnTo>
                                <a:lnTo>
                                  <a:pt x="5576124" y="2841"/>
                                </a:lnTo>
                                <a:lnTo>
                                  <a:pt x="5577464" y="4183"/>
                                </a:lnTo>
                                <a:lnTo>
                                  <a:pt x="5578803" y="5522"/>
                                </a:lnTo>
                                <a:lnTo>
                                  <a:pt x="5579836" y="7066"/>
                                </a:lnTo>
                                <a:lnTo>
                                  <a:pt x="5580561" y="8818"/>
                                </a:lnTo>
                                <a:lnTo>
                                  <a:pt x="5581286" y="10568"/>
                                </a:lnTo>
                                <a:lnTo>
                                  <a:pt x="5581649" y="12392"/>
                                </a:lnTo>
                                <a:lnTo>
                                  <a:pt x="5581649" y="14287"/>
                                </a:lnTo>
                                <a:lnTo>
                                  <a:pt x="5581649" y="423862"/>
                                </a:lnTo>
                                <a:lnTo>
                                  <a:pt x="5572829" y="437057"/>
                                </a:lnTo>
                                <a:lnTo>
                                  <a:pt x="5571078" y="437785"/>
                                </a:lnTo>
                                <a:lnTo>
                                  <a:pt x="5569256" y="438148"/>
                                </a:lnTo>
                                <a:lnTo>
                                  <a:pt x="5567362" y="438149"/>
                                </a:lnTo>
                                <a:lnTo>
                                  <a:pt x="14287" y="438149"/>
                                </a:lnTo>
                                <a:lnTo>
                                  <a:pt x="12392" y="438148"/>
                                </a:lnTo>
                                <a:lnTo>
                                  <a:pt x="10570" y="437785"/>
                                </a:lnTo>
                                <a:lnTo>
                                  <a:pt x="8819" y="437057"/>
                                </a:lnTo>
                                <a:lnTo>
                                  <a:pt x="7069" y="436333"/>
                                </a:lnTo>
                                <a:lnTo>
                                  <a:pt x="0" y="425755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762" y="4762"/>
                            <a:ext cx="55816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9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sklearn.metrics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accuracy_score,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confusion_matrix,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ConfusionMatr </w:t>
                              </w:r>
                              <w:r>
                                <w:rPr>
                                  <w:color w:val="00800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z w:val="21"/>
                                </w:rPr>
                                <w:t>(accuracy_score(y_test, y_pred))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85pt;margin-top:-5.328897pt;width:440.25pt;height:35.25pt;mso-position-horizontal-relative:page;mso-position-vertical-relative:paragraph;z-index:15733760" id="docshapegroup37" coordorigin="2190,-107" coordsize="8805,705">
                <v:shape style="position:absolute;left:2197;top:-100;width:8790;height:690" id="docshape38" coordorigin="2197,-99" coordsize="8790,690" path="m2197,568l2197,-77,2197,-80,2198,-82,2199,-85,2200,-88,2202,-90,2204,-92,2206,-95,2209,-96,2211,-97,2214,-99,2217,-99,2220,-99,10965,-99,10968,-99,10971,-99,10974,-97,10976,-96,10979,-95,10981,-92,10983,-90,10985,-88,10986,-85,10987,-82,10987,-80,10987,-77,10987,568,10974,589,10971,590,10968,591,10965,591,2220,591,2217,591,2214,590,2211,589,2209,588,2197,571,2197,568xe" filled="false" stroked="true" strokeweight=".75pt" strokecolor="#cfcfcf">
                  <v:path arrowok="t"/>
                  <v:stroke dashstyle="solid"/>
                </v:shape>
                <v:shape style="position:absolute;left:2197;top:-100;width:8790;height:690" type="#_x0000_t202" id="docshape39" filled="false" stroked="false">
                  <v:textbox inset="0,0,0,0">
                    <w:txbxContent>
                      <w:p>
                        <w:pPr>
                          <w:spacing w:line="249" w:lineRule="auto" w:before="99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8000"/>
                            <w:sz w:val="21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sklearn.metrics</w:t>
                        </w:r>
                        <w:r>
                          <w:rPr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21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accuracy_score,</w:t>
                        </w:r>
                        <w:r>
                          <w:rPr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confusion_matrix,</w:t>
                        </w:r>
                        <w:r>
                          <w:rPr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ConfusionMatr </w:t>
                        </w:r>
                        <w:r>
                          <w:rPr>
                            <w:color w:val="008000"/>
                            <w:sz w:val="21"/>
                          </w:rPr>
                          <w:t>print</w:t>
                        </w:r>
                        <w:r>
                          <w:rPr>
                            <w:sz w:val="21"/>
                          </w:rPr>
                          <w:t>(accuracy_score(y_test, y_pred))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[34]:</w:t>
      </w:r>
    </w:p>
    <w:p>
      <w:pPr>
        <w:pStyle w:val="BodyText"/>
        <w:spacing w:before="213"/>
      </w:pPr>
    </w:p>
    <w:p>
      <w:pPr>
        <w:pStyle w:val="BodyText"/>
        <w:ind w:left="1280"/>
      </w:pPr>
      <w:r>
        <w:rPr>
          <w:spacing w:val="-5"/>
        </w:rPr>
        <w:t>1.0</w:t>
      </w:r>
    </w:p>
    <w:p>
      <w:pPr>
        <w:pStyle w:val="BodyText"/>
        <w:spacing w:before="138"/>
      </w:pPr>
    </w:p>
    <w:p>
      <w:pPr>
        <w:pStyle w:val="BodyText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1390649</wp:posOffset>
                </wp:positionH>
                <wp:positionV relativeFrom="paragraph">
                  <wp:posOffset>-67394</wp:posOffset>
                </wp:positionV>
                <wp:extent cx="5591175" cy="77152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591175" cy="771525"/>
                          <a:chExt cx="5591175" cy="7715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558165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762000">
                                <a:moveTo>
                                  <a:pt x="0" y="747712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0"/>
                                </a:lnTo>
                                <a:lnTo>
                                  <a:pt x="362" y="10567"/>
                                </a:lnTo>
                                <a:lnTo>
                                  <a:pt x="1087" y="8815"/>
                                </a:lnTo>
                                <a:lnTo>
                                  <a:pt x="1812" y="7064"/>
                                </a:lnTo>
                                <a:lnTo>
                                  <a:pt x="2844" y="5520"/>
                                </a:lnTo>
                                <a:lnTo>
                                  <a:pt x="4184" y="4183"/>
                                </a:lnTo>
                                <a:lnTo>
                                  <a:pt x="5524" y="2841"/>
                                </a:lnTo>
                                <a:lnTo>
                                  <a:pt x="7069" y="1808"/>
                                </a:lnTo>
                                <a:lnTo>
                                  <a:pt x="8819" y="1085"/>
                                </a:lnTo>
                                <a:lnTo>
                                  <a:pt x="10570" y="362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67362" y="0"/>
                                </a:lnTo>
                                <a:lnTo>
                                  <a:pt x="5569256" y="0"/>
                                </a:lnTo>
                                <a:lnTo>
                                  <a:pt x="5571078" y="362"/>
                                </a:lnTo>
                                <a:lnTo>
                                  <a:pt x="5572829" y="1085"/>
                                </a:lnTo>
                                <a:lnTo>
                                  <a:pt x="5574579" y="1808"/>
                                </a:lnTo>
                                <a:lnTo>
                                  <a:pt x="5576124" y="2841"/>
                                </a:lnTo>
                                <a:lnTo>
                                  <a:pt x="5577464" y="4183"/>
                                </a:lnTo>
                                <a:lnTo>
                                  <a:pt x="5578803" y="5520"/>
                                </a:lnTo>
                                <a:lnTo>
                                  <a:pt x="5581649" y="14287"/>
                                </a:lnTo>
                                <a:lnTo>
                                  <a:pt x="5581649" y="747712"/>
                                </a:lnTo>
                                <a:lnTo>
                                  <a:pt x="5581649" y="749605"/>
                                </a:lnTo>
                                <a:lnTo>
                                  <a:pt x="5581286" y="751426"/>
                                </a:lnTo>
                                <a:lnTo>
                                  <a:pt x="5580561" y="753176"/>
                                </a:lnTo>
                                <a:lnTo>
                                  <a:pt x="5579836" y="754928"/>
                                </a:lnTo>
                                <a:lnTo>
                                  <a:pt x="5567362" y="761999"/>
                                </a:lnTo>
                                <a:lnTo>
                                  <a:pt x="14287" y="761999"/>
                                </a:lnTo>
                                <a:lnTo>
                                  <a:pt x="1087" y="753176"/>
                                </a:lnTo>
                                <a:lnTo>
                                  <a:pt x="362" y="751426"/>
                                </a:lnTo>
                                <a:lnTo>
                                  <a:pt x="0" y="749605"/>
                                </a:lnTo>
                                <a:lnTo>
                                  <a:pt x="0" y="747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762" y="4762"/>
                            <a:ext cx="558165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cm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sz w:val="21"/>
                                </w:rPr>
                                <w:t>confusion_matrix(y_test,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y_pred)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66" w:right="220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disp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7216A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ConfusionMatrixDisplay(confusion_matrix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7216A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cm) </w:t>
                              </w:r>
                              <w:r>
                                <w:rPr>
                                  <w:color w:val="00800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"Confusion matrix:"</w:t>
                              </w:r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8000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(cm)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85pt;margin-top:-5.306636pt;width:440.25pt;height:60.75pt;mso-position-horizontal-relative:page;mso-position-vertical-relative:paragraph;z-index:15734272" id="docshapegroup40" coordorigin="2190,-106" coordsize="8805,1215">
                <v:shape style="position:absolute;left:2197;top:-99;width:8790;height:1200" id="docshape41" coordorigin="2197,-99" coordsize="8790,1200" path="m2197,1079l2197,-76,2197,-79,2198,-82,2199,-85,2200,-88,2202,-90,2204,-92,2206,-94,2209,-96,2211,-97,2214,-98,2217,-99,2220,-99,10965,-99,10968,-99,10971,-98,10974,-97,10976,-96,10979,-94,10981,-92,10983,-90,10987,-76,10987,1079,10987,1082,10987,1085,10986,1087,10985,1090,10965,1101,2220,1101,2199,1087,2198,1085,2197,1082,2197,1079xe" filled="false" stroked="true" strokeweight=".75pt" strokecolor="#cfcfcf">
                  <v:path arrowok="t"/>
                  <v:stroke dashstyle="solid"/>
                </v:shape>
                <v:shape style="position:absolute;left:2197;top:-99;width:8790;height:1200" type="#_x0000_t202" id="docshape42" filled="false" stroked="false">
                  <v:textbox inset="0,0,0,0">
                    <w:txbxContent>
                      <w:p>
                        <w:pPr>
                          <w:spacing w:before="99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cm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sz w:val="21"/>
                          </w:rPr>
                          <w:t>confusion_matrix(y_test, </w:t>
                        </w:r>
                        <w:r>
                          <w:rPr>
                            <w:spacing w:val="-2"/>
                            <w:sz w:val="21"/>
                          </w:rPr>
                          <w:t>y_pred)</w:t>
                        </w:r>
                      </w:p>
                      <w:p>
                        <w:pPr>
                          <w:spacing w:line="249" w:lineRule="auto" w:before="9"/>
                          <w:ind w:left="66" w:right="220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disp</w:t>
                        </w:r>
                        <w:r>
                          <w:rPr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b/>
                            <w:color w:val="7216A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ConfusionMatrixDisplay(confusion_matrix</w:t>
                        </w:r>
                        <w:r>
                          <w:rPr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b/>
                            <w:color w:val="7216A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cm) </w:t>
                        </w:r>
                        <w:r>
                          <w:rPr>
                            <w:color w:val="008000"/>
                            <w:sz w:val="21"/>
                          </w:rPr>
                          <w:t>print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B92020"/>
                            <w:sz w:val="21"/>
                          </w:rPr>
                          <w:t>"Confusion matrix:"</w:t>
                        </w:r>
                        <w:r>
                          <w:rPr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4" w:lineRule="exact" w:before="0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8000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spacing w:val="-2"/>
                            <w:sz w:val="21"/>
                          </w:rPr>
                          <w:t>(cm)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[36]: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spacing w:after="46"/>
        <w:ind w:left="1280"/>
      </w:pPr>
      <w:r>
        <w:rPr/>
        <w:t>Confusion </w:t>
      </w:r>
      <w:r>
        <w:rPr>
          <w:spacing w:val="-2"/>
        </w:rPr>
        <w:t>matrix:</w:t>
      </w:r>
    </w:p>
    <w:tbl>
      <w:tblPr>
        <w:tblW w:w="0" w:type="auto"/>
        <w:jc w:val="left"/>
        <w:tblInd w:w="12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"/>
        <w:gridCol w:w="404"/>
        <w:gridCol w:w="512"/>
      </w:tblGrid>
      <w:tr>
        <w:trPr>
          <w:trHeight w:val="232" w:hRule="atLeast"/>
        </w:trPr>
        <w:tc>
          <w:tcPr>
            <w:tcW w:w="570" w:type="dxa"/>
          </w:tcPr>
          <w:p>
            <w:pPr>
              <w:pStyle w:val="TableParagraph"/>
              <w:spacing w:line="209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pacing w:val="-4"/>
                <w:sz w:val="21"/>
              </w:rPr>
              <w:t>[[12</w:t>
            </w:r>
          </w:p>
        </w:tc>
        <w:tc>
          <w:tcPr>
            <w:tcW w:w="404" w:type="dxa"/>
          </w:tcPr>
          <w:p>
            <w:pPr>
              <w:pStyle w:val="TableParagraph"/>
              <w:spacing w:line="209" w:lineRule="exact"/>
              <w:ind w:left="112" w:right="56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pacing w:val="-10"/>
                <w:sz w:val="21"/>
              </w:rPr>
              <w:t>0</w:t>
            </w:r>
          </w:p>
        </w:tc>
        <w:tc>
          <w:tcPr>
            <w:tcW w:w="512" w:type="dxa"/>
          </w:tcPr>
          <w:p>
            <w:pPr>
              <w:pStyle w:val="TableParagraph"/>
              <w:spacing w:line="209" w:lineRule="exact"/>
              <w:ind w:left="115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0]</w:t>
            </w:r>
          </w:p>
        </w:tc>
      </w:tr>
      <w:tr>
        <w:trPr>
          <w:trHeight w:val="254" w:hRule="atLeast"/>
        </w:trPr>
        <w:tc>
          <w:tcPr>
            <w:tcW w:w="570" w:type="dxa"/>
          </w:tcPr>
          <w:p>
            <w:pPr>
              <w:pStyle w:val="TableParagraph"/>
              <w:spacing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 </w:t>
            </w:r>
            <w:r>
              <w:rPr>
                <w:rFonts w:ascii="Consolas"/>
                <w:spacing w:val="-10"/>
                <w:sz w:val="21"/>
              </w:rPr>
              <w:t>0</w:t>
            </w:r>
          </w:p>
        </w:tc>
        <w:tc>
          <w:tcPr>
            <w:tcW w:w="404" w:type="dxa"/>
          </w:tcPr>
          <w:p>
            <w:pPr>
              <w:pStyle w:val="TableParagraph"/>
              <w:spacing w:line="231" w:lineRule="exact"/>
              <w:ind w:right="56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10</w:t>
            </w: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115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0]</w:t>
            </w:r>
          </w:p>
        </w:tc>
      </w:tr>
      <w:tr>
        <w:trPr>
          <w:trHeight w:val="232" w:hRule="atLeast"/>
        </w:trPr>
        <w:tc>
          <w:tcPr>
            <w:tcW w:w="570" w:type="dxa"/>
          </w:tcPr>
          <w:p>
            <w:pPr>
              <w:pStyle w:val="TableParagraph"/>
              <w:spacing w:line="212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 </w:t>
            </w:r>
            <w:r>
              <w:rPr>
                <w:rFonts w:ascii="Consolas"/>
                <w:spacing w:val="-10"/>
                <w:sz w:val="21"/>
              </w:rPr>
              <w:t>0</w:t>
            </w:r>
          </w:p>
        </w:tc>
        <w:tc>
          <w:tcPr>
            <w:tcW w:w="404" w:type="dxa"/>
          </w:tcPr>
          <w:p>
            <w:pPr>
              <w:pStyle w:val="TableParagraph"/>
              <w:spacing w:line="212" w:lineRule="exact"/>
              <w:ind w:left="113" w:right="56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pacing w:val="-10"/>
                <w:sz w:val="21"/>
              </w:rPr>
              <w:t>0</w:t>
            </w:r>
          </w:p>
        </w:tc>
        <w:tc>
          <w:tcPr>
            <w:tcW w:w="512" w:type="dxa"/>
          </w:tcPr>
          <w:p>
            <w:pPr>
              <w:pStyle w:val="TableParagraph"/>
              <w:spacing w:line="212" w:lineRule="exact"/>
              <w:ind w:left="115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8]]</w:t>
            </w:r>
          </w:p>
        </w:tc>
      </w:tr>
    </w:tbl>
    <w:p>
      <w:pPr>
        <w:pStyle w:val="TableParagraph"/>
        <w:spacing w:after="0" w:line="212" w:lineRule="exact"/>
        <w:jc w:val="left"/>
        <w:rPr>
          <w:rFonts w:ascii="Consolas"/>
          <w:sz w:val="21"/>
        </w:rPr>
        <w:sectPr>
          <w:type w:val="continuous"/>
          <w:pgSz w:w="11900" w:h="16840"/>
          <w:pgMar w:header="269" w:footer="253" w:top="620" w:bottom="440" w:left="992" w:right="850"/>
        </w:sectPr>
      </w:pPr>
    </w:p>
    <w:p>
      <w:pPr>
        <w:pStyle w:val="BodyText"/>
        <w:spacing w:before="117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1390649</wp:posOffset>
                </wp:positionH>
                <wp:positionV relativeFrom="paragraph">
                  <wp:posOffset>6350</wp:posOffset>
                </wp:positionV>
                <wp:extent cx="5591175" cy="44767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591175" cy="447675"/>
                          <a:chExt cx="5591175" cy="4476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55816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438150">
                                <a:moveTo>
                                  <a:pt x="0" y="423862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8"/>
                                </a:lnTo>
                                <a:lnTo>
                                  <a:pt x="1087" y="8818"/>
                                </a:lnTo>
                                <a:lnTo>
                                  <a:pt x="1812" y="7066"/>
                                </a:lnTo>
                                <a:lnTo>
                                  <a:pt x="2844" y="5522"/>
                                </a:lnTo>
                                <a:lnTo>
                                  <a:pt x="4184" y="4186"/>
                                </a:lnTo>
                                <a:lnTo>
                                  <a:pt x="5524" y="2844"/>
                                </a:lnTo>
                                <a:lnTo>
                                  <a:pt x="7069" y="1811"/>
                                </a:lnTo>
                                <a:lnTo>
                                  <a:pt x="8819" y="1085"/>
                                </a:lnTo>
                                <a:lnTo>
                                  <a:pt x="10570" y="362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67362" y="0"/>
                                </a:lnTo>
                                <a:lnTo>
                                  <a:pt x="5569256" y="0"/>
                                </a:lnTo>
                                <a:lnTo>
                                  <a:pt x="5571078" y="362"/>
                                </a:lnTo>
                                <a:lnTo>
                                  <a:pt x="5572829" y="1085"/>
                                </a:lnTo>
                                <a:lnTo>
                                  <a:pt x="5574579" y="1811"/>
                                </a:lnTo>
                                <a:lnTo>
                                  <a:pt x="5576124" y="2844"/>
                                </a:lnTo>
                                <a:lnTo>
                                  <a:pt x="5577464" y="4186"/>
                                </a:lnTo>
                                <a:lnTo>
                                  <a:pt x="5578803" y="5522"/>
                                </a:lnTo>
                                <a:lnTo>
                                  <a:pt x="5579836" y="7066"/>
                                </a:lnTo>
                                <a:lnTo>
                                  <a:pt x="5580561" y="8818"/>
                                </a:lnTo>
                                <a:lnTo>
                                  <a:pt x="5581286" y="10568"/>
                                </a:lnTo>
                                <a:lnTo>
                                  <a:pt x="5581649" y="12392"/>
                                </a:lnTo>
                                <a:lnTo>
                                  <a:pt x="5581649" y="14287"/>
                                </a:lnTo>
                                <a:lnTo>
                                  <a:pt x="5581649" y="423862"/>
                                </a:lnTo>
                                <a:lnTo>
                                  <a:pt x="5581649" y="425755"/>
                                </a:lnTo>
                                <a:lnTo>
                                  <a:pt x="5581286" y="427576"/>
                                </a:lnTo>
                                <a:lnTo>
                                  <a:pt x="5580561" y="429326"/>
                                </a:lnTo>
                                <a:lnTo>
                                  <a:pt x="5579836" y="431078"/>
                                </a:lnTo>
                                <a:lnTo>
                                  <a:pt x="5567362" y="438149"/>
                                </a:lnTo>
                                <a:lnTo>
                                  <a:pt x="14287" y="438149"/>
                                </a:lnTo>
                                <a:lnTo>
                                  <a:pt x="4184" y="433961"/>
                                </a:lnTo>
                                <a:lnTo>
                                  <a:pt x="2844" y="432622"/>
                                </a:lnTo>
                                <a:lnTo>
                                  <a:pt x="1812" y="431078"/>
                                </a:lnTo>
                                <a:lnTo>
                                  <a:pt x="1087" y="429326"/>
                                </a:lnTo>
                                <a:lnTo>
                                  <a:pt x="362" y="427576"/>
                                </a:lnTo>
                                <a:lnTo>
                                  <a:pt x="0" y="425755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762" y="4762"/>
                            <a:ext cx="55816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9"/>
                                <w:ind w:left="66" w:right="636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disp.plot() plt.show()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85pt;margin-top:.5pt;width:440.25pt;height:35.25pt;mso-position-horizontal-relative:page;mso-position-vertical-relative:paragraph;z-index:15735808" id="docshapegroup43" coordorigin="2190,10" coordsize="8805,705">
                <v:shape style="position:absolute;left:2197;top:17;width:8790;height:690" id="docshape44" coordorigin="2197,17" coordsize="8790,690" path="m2197,685l2197,40,2197,37,2198,34,2199,31,2200,29,2202,26,2204,24,2206,22,2209,20,2211,19,2214,18,2217,17,2220,17,10965,17,10968,17,10971,18,10974,19,10976,20,10979,22,10981,24,10983,26,10985,29,10986,31,10987,34,10987,37,10987,40,10987,685,10987,688,10987,691,10986,694,10985,696,10965,707,2220,707,2204,701,2202,699,2200,696,2199,694,2198,691,2197,688,2197,685xe" filled="false" stroked="true" strokeweight=".75pt" strokecolor="#cfcfcf">
                  <v:path arrowok="t"/>
                  <v:stroke dashstyle="solid"/>
                </v:shape>
                <v:shape style="position:absolute;left:2197;top:17;width:8790;height:690" type="#_x0000_t202" id="docshape45" filled="false" stroked="false">
                  <v:textbox inset="0,0,0,0">
                    <w:txbxContent>
                      <w:p>
                        <w:pPr>
                          <w:spacing w:line="249" w:lineRule="auto" w:before="99"/>
                          <w:ind w:left="66" w:right="636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disp.plot() plt.show()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[38]:</w:t>
      </w: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1533524</wp:posOffset>
            </wp:positionH>
            <wp:positionV relativeFrom="paragraph">
              <wp:posOffset>236812</wp:posOffset>
            </wp:positionV>
            <wp:extent cx="4552950" cy="394335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1390649</wp:posOffset>
                </wp:positionH>
                <wp:positionV relativeFrom="paragraph">
                  <wp:posOffset>-67805</wp:posOffset>
                </wp:positionV>
                <wp:extent cx="5591175" cy="159067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591175" cy="1590675"/>
                          <a:chExt cx="5591175" cy="15906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558165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1150">
                                <a:moveTo>
                                  <a:pt x="0" y="1566862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8"/>
                                </a:lnTo>
                                <a:lnTo>
                                  <a:pt x="1087" y="8818"/>
                                </a:lnTo>
                                <a:lnTo>
                                  <a:pt x="1812" y="7066"/>
                                </a:lnTo>
                                <a:lnTo>
                                  <a:pt x="2844" y="5520"/>
                                </a:lnTo>
                                <a:lnTo>
                                  <a:pt x="4184" y="4183"/>
                                </a:lnTo>
                                <a:lnTo>
                                  <a:pt x="5524" y="2841"/>
                                </a:lnTo>
                                <a:lnTo>
                                  <a:pt x="7069" y="1808"/>
                                </a:lnTo>
                                <a:lnTo>
                                  <a:pt x="8819" y="1083"/>
                                </a:lnTo>
                                <a:lnTo>
                                  <a:pt x="10570" y="360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67362" y="0"/>
                                </a:lnTo>
                                <a:lnTo>
                                  <a:pt x="5569256" y="0"/>
                                </a:lnTo>
                                <a:lnTo>
                                  <a:pt x="5571078" y="362"/>
                                </a:lnTo>
                                <a:lnTo>
                                  <a:pt x="5572829" y="1085"/>
                                </a:lnTo>
                                <a:lnTo>
                                  <a:pt x="5574579" y="1808"/>
                                </a:lnTo>
                                <a:lnTo>
                                  <a:pt x="5576124" y="2841"/>
                                </a:lnTo>
                                <a:lnTo>
                                  <a:pt x="5577464" y="4183"/>
                                </a:lnTo>
                                <a:lnTo>
                                  <a:pt x="5578803" y="5520"/>
                                </a:lnTo>
                                <a:lnTo>
                                  <a:pt x="5581649" y="14287"/>
                                </a:lnTo>
                                <a:lnTo>
                                  <a:pt x="5581649" y="1566862"/>
                                </a:lnTo>
                                <a:lnTo>
                                  <a:pt x="5581649" y="1568754"/>
                                </a:lnTo>
                                <a:lnTo>
                                  <a:pt x="5581286" y="1570576"/>
                                </a:lnTo>
                                <a:lnTo>
                                  <a:pt x="5580561" y="1572326"/>
                                </a:lnTo>
                                <a:lnTo>
                                  <a:pt x="5579836" y="1574078"/>
                                </a:lnTo>
                                <a:lnTo>
                                  <a:pt x="5572829" y="1580059"/>
                                </a:lnTo>
                                <a:lnTo>
                                  <a:pt x="5571078" y="1580785"/>
                                </a:lnTo>
                                <a:lnTo>
                                  <a:pt x="5569256" y="1581147"/>
                                </a:lnTo>
                                <a:lnTo>
                                  <a:pt x="5567362" y="1581149"/>
                                </a:lnTo>
                                <a:lnTo>
                                  <a:pt x="14287" y="1581149"/>
                                </a:lnTo>
                                <a:lnTo>
                                  <a:pt x="12392" y="1581147"/>
                                </a:lnTo>
                                <a:lnTo>
                                  <a:pt x="10570" y="1580785"/>
                                </a:lnTo>
                                <a:lnTo>
                                  <a:pt x="8819" y="1580059"/>
                                </a:lnTo>
                                <a:lnTo>
                                  <a:pt x="7069" y="1579333"/>
                                </a:lnTo>
                                <a:lnTo>
                                  <a:pt x="1087" y="1572326"/>
                                </a:lnTo>
                                <a:lnTo>
                                  <a:pt x="362" y="1570576"/>
                                </a:lnTo>
                                <a:lnTo>
                                  <a:pt x="0" y="1568754"/>
                                </a:lnTo>
                                <a:lnTo>
                                  <a:pt x="0" y="1566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762" y="4762"/>
                            <a:ext cx="5581650" cy="158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9"/>
                                <w:ind w:left="528" w:right="3009" w:hanging="46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get_confusion_matrix_values</w:t>
                              </w:r>
                              <w:r>
                                <w:rPr>
                                  <w:sz w:val="21"/>
                                </w:rPr>
                                <w:t>(y_true,</w:t>
                              </w:r>
                              <w:r>
                                <w:rPr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y_pred): cm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sz w:val="21"/>
                                </w:rPr>
                                <w:t>confusion_matrix(y_true, y_pred)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52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sz w:val="21"/>
                                </w:rPr>
                                <w:t>(cm[</w:t>
                              </w:r>
                              <w:r>
                                <w:rPr>
                                  <w:color w:val="0087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z w:val="21"/>
                                </w:rPr>
                                <w:t>][</w:t>
                              </w:r>
                              <w:r>
                                <w:rPr>
                                  <w:color w:val="0087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z w:val="21"/>
                                </w:rPr>
                                <w:t>], cm[</w:t>
                              </w:r>
                              <w:r>
                                <w:rPr>
                                  <w:color w:val="0087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z w:val="21"/>
                                </w:rPr>
                                <w:t>][</w:t>
                              </w:r>
                              <w:r>
                                <w:rPr>
                                  <w:color w:val="00870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z w:val="21"/>
                                </w:rPr>
                                <w:t>], cm[</w:t>
                              </w:r>
                              <w:r>
                                <w:rPr>
                                  <w:color w:val="00870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z w:val="21"/>
                                </w:rPr>
                                <w:t>][</w:t>
                              </w:r>
                              <w:r>
                                <w:rPr>
                                  <w:color w:val="0087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z w:val="21"/>
                                </w:rPr>
                                <w:t>],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cm[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][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0" w:lineRule="auto" w:before="1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66" w:right="70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TP,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FP,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FN,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TN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7216A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get_confusion_matrix_values(y_test,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y_pred) </w:t>
                              </w:r>
                              <w:r>
                                <w:rPr>
                                  <w:color w:val="00800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"TP: "</w:t>
                              </w:r>
                              <w:r>
                                <w:rPr>
                                  <w:sz w:val="21"/>
                                </w:rPr>
                                <w:t>, TP)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800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"FP: "</w:t>
                              </w:r>
                              <w:r>
                                <w:rPr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FP)</w:t>
                              </w:r>
                            </w:p>
                            <w:p>
                              <w:pPr>
                                <w:spacing w:before="9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800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"FN: "</w:t>
                              </w:r>
                              <w:r>
                                <w:rPr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FN)</w:t>
                              </w:r>
                            </w:p>
                            <w:p>
                              <w:pPr>
                                <w:spacing w:before="9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800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"TN: "</w:t>
                              </w:r>
                              <w:r>
                                <w:rPr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TN)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85pt;margin-top:-5.338985pt;width:440.25pt;height:125.25pt;mso-position-horizontal-relative:page;mso-position-vertical-relative:paragraph;z-index:15736320" id="docshapegroup46" coordorigin="2190,-107" coordsize="8805,2505">
                <v:shape style="position:absolute;left:2197;top:-100;width:8790;height:2490" id="docshape47" coordorigin="2197,-99" coordsize="8790,2490" path="m2197,2368l2197,-77,2197,-80,2198,-83,2199,-85,2200,-88,2202,-91,2204,-93,2206,-95,2209,-96,2211,-98,2214,-99,2217,-99,2220,-99,10965,-99,10968,-99,10971,-99,10974,-98,10976,-96,10979,-95,10981,-93,10983,-91,10987,-77,10987,2368,10987,2371,10987,2374,10986,2377,10985,2380,10974,2389,10971,2390,10968,2391,10965,2391,2220,2391,2217,2391,2214,2390,2211,2389,2209,2388,2199,2377,2198,2374,2197,2371,2197,2368xe" filled="false" stroked="true" strokeweight=".75pt" strokecolor="#cfcfcf">
                  <v:path arrowok="t"/>
                  <v:stroke dashstyle="solid"/>
                </v:shape>
                <v:shape style="position:absolute;left:2197;top:-100;width:8790;height:2490" type="#_x0000_t202" id="docshape48" filled="false" stroked="false">
                  <v:textbox inset="0,0,0,0">
                    <w:txbxContent>
                      <w:p>
                        <w:pPr>
                          <w:spacing w:line="249" w:lineRule="auto" w:before="99"/>
                          <w:ind w:left="528" w:right="3009" w:hanging="46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8000"/>
                            <w:sz w:val="21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0000FF"/>
                            <w:sz w:val="21"/>
                          </w:rPr>
                          <w:t>get_confusion_matrix_values</w:t>
                        </w:r>
                        <w:r>
                          <w:rPr>
                            <w:sz w:val="21"/>
                          </w:rPr>
                          <w:t>(y_true,</w:t>
                        </w:r>
                        <w:r>
                          <w:rPr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y_pred): cm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sz w:val="21"/>
                          </w:rPr>
                          <w:t>confusion_matrix(y_true, y_pred)</w:t>
                        </w:r>
                      </w:p>
                      <w:p>
                        <w:pPr>
                          <w:spacing w:line="244" w:lineRule="exact" w:before="0"/>
                          <w:ind w:left="52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8000"/>
                            <w:sz w:val="21"/>
                          </w:rPr>
                          <w:t>return</w:t>
                        </w:r>
                        <w:r>
                          <w:rPr>
                            <w:sz w:val="21"/>
                          </w:rPr>
                          <w:t>(cm[</w:t>
                        </w:r>
                        <w:r>
                          <w:rPr>
                            <w:color w:val="008700"/>
                            <w:sz w:val="21"/>
                          </w:rPr>
                          <w:t>0</w:t>
                        </w:r>
                        <w:r>
                          <w:rPr>
                            <w:sz w:val="21"/>
                          </w:rPr>
                          <w:t>][</w:t>
                        </w:r>
                        <w:r>
                          <w:rPr>
                            <w:color w:val="008700"/>
                            <w:sz w:val="21"/>
                          </w:rPr>
                          <w:t>0</w:t>
                        </w:r>
                        <w:r>
                          <w:rPr>
                            <w:sz w:val="21"/>
                          </w:rPr>
                          <w:t>], cm[</w:t>
                        </w:r>
                        <w:r>
                          <w:rPr>
                            <w:color w:val="008700"/>
                            <w:sz w:val="21"/>
                          </w:rPr>
                          <w:t>0</w:t>
                        </w:r>
                        <w:r>
                          <w:rPr>
                            <w:sz w:val="21"/>
                          </w:rPr>
                          <w:t>][</w:t>
                        </w:r>
                        <w:r>
                          <w:rPr>
                            <w:color w:val="008700"/>
                            <w:sz w:val="21"/>
                          </w:rPr>
                          <w:t>1</w:t>
                        </w:r>
                        <w:r>
                          <w:rPr>
                            <w:sz w:val="21"/>
                          </w:rPr>
                          <w:t>], cm[</w:t>
                        </w:r>
                        <w:r>
                          <w:rPr>
                            <w:color w:val="008700"/>
                            <w:sz w:val="21"/>
                          </w:rPr>
                          <w:t>1</w:t>
                        </w:r>
                        <w:r>
                          <w:rPr>
                            <w:sz w:val="21"/>
                          </w:rPr>
                          <w:t>][</w:t>
                        </w:r>
                        <w:r>
                          <w:rPr>
                            <w:color w:val="008700"/>
                            <w:sz w:val="21"/>
                          </w:rPr>
                          <w:t>0</w:t>
                        </w:r>
                        <w:r>
                          <w:rPr>
                            <w:sz w:val="21"/>
                          </w:rPr>
                          <w:t>], </w:t>
                        </w:r>
                        <w:r>
                          <w:rPr>
                            <w:spacing w:val="-2"/>
                            <w:sz w:val="21"/>
                          </w:rPr>
                          <w:t>cm[</w:t>
                        </w:r>
                        <w:r>
                          <w:rPr>
                            <w:color w:val="008700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spacing w:val="-2"/>
                            <w:sz w:val="21"/>
                          </w:rPr>
                          <w:t>][</w:t>
                        </w:r>
                        <w:r>
                          <w:rPr>
                            <w:color w:val="008700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spacing w:val="-2"/>
                            <w:sz w:val="21"/>
                          </w:rPr>
                          <w:t>])</w:t>
                        </w:r>
                      </w:p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66" w:right="70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TP,</w:t>
                        </w:r>
                        <w:r>
                          <w:rPr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FP,</w:t>
                        </w:r>
                        <w:r>
                          <w:rPr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FN,</w:t>
                        </w:r>
                        <w:r>
                          <w:rPr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TN</w:t>
                        </w:r>
                        <w:r>
                          <w:rPr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b/>
                            <w:color w:val="7216A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get_confusion_matrix_values(y_test,</w:t>
                        </w:r>
                        <w:r>
                          <w:rPr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y_pred) </w:t>
                        </w:r>
                        <w:r>
                          <w:rPr>
                            <w:color w:val="008000"/>
                            <w:sz w:val="21"/>
                          </w:rPr>
                          <w:t>print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B92020"/>
                            <w:sz w:val="21"/>
                          </w:rPr>
                          <w:t>"TP: "</w:t>
                        </w:r>
                        <w:r>
                          <w:rPr>
                            <w:sz w:val="21"/>
                          </w:rPr>
                          <w:t>, TP)</w:t>
                        </w:r>
                      </w:p>
                      <w:p>
                        <w:pPr>
                          <w:spacing w:line="244" w:lineRule="exact" w:before="0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8000"/>
                            <w:sz w:val="21"/>
                          </w:rPr>
                          <w:t>print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B92020"/>
                            <w:sz w:val="21"/>
                          </w:rPr>
                          <w:t>"FP: "</w:t>
                        </w:r>
                        <w:r>
                          <w:rPr>
                            <w:sz w:val="21"/>
                          </w:rPr>
                          <w:t>, </w:t>
                        </w:r>
                        <w:r>
                          <w:rPr>
                            <w:spacing w:val="-5"/>
                            <w:sz w:val="21"/>
                          </w:rPr>
                          <w:t>FP)</w:t>
                        </w:r>
                      </w:p>
                      <w:p>
                        <w:pPr>
                          <w:spacing w:before="9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8000"/>
                            <w:sz w:val="21"/>
                          </w:rPr>
                          <w:t>print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B92020"/>
                            <w:sz w:val="21"/>
                          </w:rPr>
                          <w:t>"FN: "</w:t>
                        </w:r>
                        <w:r>
                          <w:rPr>
                            <w:sz w:val="21"/>
                          </w:rPr>
                          <w:t>, </w:t>
                        </w:r>
                        <w:r>
                          <w:rPr>
                            <w:spacing w:val="-5"/>
                            <w:sz w:val="21"/>
                          </w:rPr>
                          <w:t>FN)</w:t>
                        </w:r>
                      </w:p>
                      <w:p>
                        <w:pPr>
                          <w:spacing w:before="9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8000"/>
                            <w:sz w:val="21"/>
                          </w:rPr>
                          <w:t>print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B92020"/>
                            <w:sz w:val="21"/>
                          </w:rPr>
                          <w:t>"TN: "</w:t>
                        </w:r>
                        <w:r>
                          <w:rPr>
                            <w:sz w:val="21"/>
                          </w:rPr>
                          <w:t>, </w:t>
                        </w:r>
                        <w:r>
                          <w:rPr>
                            <w:spacing w:val="-5"/>
                            <w:sz w:val="21"/>
                          </w:rPr>
                          <w:t>TN)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[40]: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tbl>
      <w:tblPr>
        <w:tblW w:w="0" w:type="auto"/>
        <w:jc w:val="left"/>
        <w:tblInd w:w="12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2"/>
        <w:gridCol w:w="397"/>
      </w:tblGrid>
      <w:tr>
        <w:trPr>
          <w:trHeight w:val="232" w:hRule="atLeast"/>
        </w:trPr>
        <w:tc>
          <w:tcPr>
            <w:tcW w:w="512" w:type="dxa"/>
          </w:tcPr>
          <w:p>
            <w:pPr>
              <w:pStyle w:val="TableParagraph"/>
              <w:spacing w:line="209" w:lineRule="exact"/>
              <w:ind w:right="6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TP:</w:t>
            </w:r>
          </w:p>
        </w:tc>
        <w:tc>
          <w:tcPr>
            <w:tcW w:w="397" w:type="dxa"/>
          </w:tcPr>
          <w:p>
            <w:pPr>
              <w:pStyle w:val="TableParagraph"/>
              <w:spacing w:line="209" w:lineRule="exact"/>
              <w:ind w:left="115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12</w:t>
            </w:r>
          </w:p>
        </w:tc>
      </w:tr>
      <w:tr>
        <w:trPr>
          <w:trHeight w:val="254" w:hRule="atLeast"/>
        </w:trPr>
        <w:tc>
          <w:tcPr>
            <w:tcW w:w="512" w:type="dxa"/>
          </w:tcPr>
          <w:p>
            <w:pPr>
              <w:pStyle w:val="TableParagraph"/>
              <w:spacing w:line="231" w:lineRule="exact"/>
              <w:ind w:right="6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FP:</w:t>
            </w:r>
          </w:p>
        </w:tc>
        <w:tc>
          <w:tcPr>
            <w:tcW w:w="397" w:type="dxa"/>
          </w:tcPr>
          <w:p>
            <w:pPr>
              <w:pStyle w:val="TableParagraph"/>
              <w:spacing w:line="231" w:lineRule="exact"/>
              <w:ind w:left="115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10"/>
                <w:sz w:val="21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512" w:type="dxa"/>
          </w:tcPr>
          <w:p>
            <w:pPr>
              <w:pStyle w:val="TableParagraph"/>
              <w:spacing w:line="231" w:lineRule="exact"/>
              <w:ind w:right="6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FN:</w:t>
            </w:r>
          </w:p>
        </w:tc>
        <w:tc>
          <w:tcPr>
            <w:tcW w:w="397" w:type="dxa"/>
          </w:tcPr>
          <w:p>
            <w:pPr>
              <w:pStyle w:val="TableParagraph"/>
              <w:spacing w:line="231" w:lineRule="exact"/>
              <w:ind w:left="115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10"/>
                <w:sz w:val="21"/>
              </w:rPr>
              <w:t>0</w:t>
            </w:r>
          </w:p>
        </w:tc>
      </w:tr>
      <w:tr>
        <w:trPr>
          <w:trHeight w:val="232" w:hRule="atLeast"/>
        </w:trPr>
        <w:tc>
          <w:tcPr>
            <w:tcW w:w="512" w:type="dxa"/>
          </w:tcPr>
          <w:p>
            <w:pPr>
              <w:pStyle w:val="TableParagraph"/>
              <w:spacing w:line="212" w:lineRule="exact"/>
              <w:ind w:right="6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TN:</w:t>
            </w:r>
          </w:p>
        </w:tc>
        <w:tc>
          <w:tcPr>
            <w:tcW w:w="397" w:type="dxa"/>
          </w:tcPr>
          <w:p>
            <w:pPr>
              <w:pStyle w:val="TableParagraph"/>
              <w:spacing w:line="212" w:lineRule="exact"/>
              <w:ind w:left="115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pacing w:val="-5"/>
                <w:sz w:val="21"/>
              </w:rPr>
              <w:t>10</w:t>
            </w:r>
          </w:p>
        </w:tc>
      </w:tr>
    </w:tbl>
    <w:p>
      <w:pPr>
        <w:pStyle w:val="BodyText"/>
        <w:spacing w:before="139"/>
      </w:pPr>
    </w:p>
    <w:p>
      <w:pPr>
        <w:pStyle w:val="BodyText"/>
        <w:spacing w:before="1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1390649</wp:posOffset>
                </wp:positionH>
                <wp:positionV relativeFrom="paragraph">
                  <wp:posOffset>-57739</wp:posOffset>
                </wp:positionV>
                <wp:extent cx="5591175" cy="77152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591175" cy="771525"/>
                          <a:chExt cx="5591175" cy="7715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558165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762000">
                                <a:moveTo>
                                  <a:pt x="0" y="747712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0"/>
                                </a:lnTo>
                                <a:lnTo>
                                  <a:pt x="362" y="10564"/>
                                </a:lnTo>
                                <a:lnTo>
                                  <a:pt x="1087" y="8813"/>
                                </a:lnTo>
                                <a:lnTo>
                                  <a:pt x="1812" y="7062"/>
                                </a:lnTo>
                                <a:lnTo>
                                  <a:pt x="2844" y="5517"/>
                                </a:lnTo>
                                <a:lnTo>
                                  <a:pt x="4184" y="4181"/>
                                </a:lnTo>
                                <a:lnTo>
                                  <a:pt x="5524" y="2841"/>
                                </a:lnTo>
                                <a:lnTo>
                                  <a:pt x="7069" y="1808"/>
                                </a:lnTo>
                                <a:lnTo>
                                  <a:pt x="8819" y="1083"/>
                                </a:lnTo>
                                <a:lnTo>
                                  <a:pt x="10570" y="360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67362" y="0"/>
                                </a:lnTo>
                                <a:lnTo>
                                  <a:pt x="5569256" y="0"/>
                                </a:lnTo>
                                <a:lnTo>
                                  <a:pt x="5571078" y="360"/>
                                </a:lnTo>
                                <a:lnTo>
                                  <a:pt x="5572829" y="1083"/>
                                </a:lnTo>
                                <a:lnTo>
                                  <a:pt x="5574579" y="1808"/>
                                </a:lnTo>
                                <a:lnTo>
                                  <a:pt x="5576124" y="2841"/>
                                </a:lnTo>
                                <a:lnTo>
                                  <a:pt x="5577464" y="4181"/>
                                </a:lnTo>
                                <a:lnTo>
                                  <a:pt x="5578803" y="5517"/>
                                </a:lnTo>
                                <a:lnTo>
                                  <a:pt x="5579836" y="7062"/>
                                </a:lnTo>
                                <a:lnTo>
                                  <a:pt x="5580561" y="8813"/>
                                </a:lnTo>
                                <a:lnTo>
                                  <a:pt x="5581286" y="10564"/>
                                </a:lnTo>
                                <a:lnTo>
                                  <a:pt x="5581649" y="12390"/>
                                </a:lnTo>
                                <a:lnTo>
                                  <a:pt x="5581649" y="14287"/>
                                </a:lnTo>
                                <a:lnTo>
                                  <a:pt x="5581649" y="747712"/>
                                </a:lnTo>
                                <a:lnTo>
                                  <a:pt x="5567362" y="761999"/>
                                </a:lnTo>
                                <a:lnTo>
                                  <a:pt x="14287" y="761999"/>
                                </a:lnTo>
                                <a:lnTo>
                                  <a:pt x="0" y="749603"/>
                                </a:lnTo>
                                <a:lnTo>
                                  <a:pt x="0" y="747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762" y="4762"/>
                            <a:ext cx="558165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4"/>
                                <w:ind w:left="66" w:right="220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800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"The</w:t>
                              </w:r>
                              <w:r>
                                <w:rPr>
                                  <w:color w:val="B920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Accuracy</w:t>
                              </w:r>
                              <w:r>
                                <w:rPr>
                                  <w:color w:val="B920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B920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(TP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z w:val="21"/>
                                </w:rPr>
                                <w:t>TN)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sz w:val="21"/>
                                </w:rPr>
                                <w:t>(TP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z w:val="21"/>
                                </w:rPr>
                                <w:t>TN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z w:val="21"/>
                                </w:rPr>
                                <w:t>FP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z w:val="21"/>
                                </w:rPr>
                                <w:t>FN)) </w:t>
                              </w:r>
                              <w:r>
                                <w:rPr>
                                  <w:color w:val="00800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"The precision is "</w:t>
                              </w:r>
                              <w:r>
                                <w:rPr>
                                  <w:sz w:val="21"/>
                                </w:rPr>
                                <w:t>, TP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sz w:val="21"/>
                                </w:rPr>
                                <w:t>(TP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z w:val="21"/>
                                </w:rPr>
                                <w:t>FP))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66" w:right="335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800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"Error</w:t>
                              </w:r>
                              <w:r>
                                <w:rPr>
                                  <w:color w:val="B92020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Rate:"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z w:val="21"/>
                                </w:rPr>
                                <w:t>(TP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z w:val="21"/>
                                </w:rPr>
                                <w:t>TN)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sz w:val="21"/>
                                </w:rPr>
                                <w:t>(TP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z w:val="21"/>
                                </w:rPr>
                                <w:t>TN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z w:val="21"/>
                                </w:rPr>
                                <w:t>FP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z w:val="21"/>
                                </w:rPr>
                                <w:t>FN)) </w:t>
                              </w:r>
                              <w:r>
                                <w:rPr>
                                  <w:color w:val="00800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"The recall is "</w:t>
                              </w:r>
                              <w:r>
                                <w:rPr>
                                  <w:sz w:val="21"/>
                                </w:rPr>
                                <w:t>, TP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sz w:val="21"/>
                                </w:rPr>
                                <w:t>(TP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z w:val="21"/>
                                </w:rPr>
                                <w:t>FN))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85pt;margin-top:-4.546452pt;width:440.25pt;height:60.75pt;mso-position-horizontal-relative:page;mso-position-vertical-relative:paragraph;z-index:15736832" id="docshapegroup49" coordorigin="2190,-91" coordsize="8805,1215">
                <v:shape style="position:absolute;left:2197;top:-84;width:8790;height:1200" id="docshape50" coordorigin="2197,-83" coordsize="8790,1200" path="m2197,1094l2197,-61,2197,-64,2198,-67,2199,-70,2200,-72,2202,-75,2204,-77,2206,-79,2209,-81,2211,-82,2214,-83,2217,-83,2220,-83,10965,-83,10968,-83,10971,-83,10974,-82,10976,-81,10979,-79,10981,-77,10983,-75,10985,-72,10986,-70,10987,-67,10987,-64,10987,-61,10987,1094,10965,1117,2220,1117,2197,1097,2197,1094xe" filled="false" stroked="true" strokeweight=".75pt" strokecolor="#cfcfcf">
                  <v:path arrowok="t"/>
                  <v:stroke dashstyle="solid"/>
                </v:shape>
                <v:shape style="position:absolute;left:2197;top:-84;width:8790;height:1200" type="#_x0000_t202" id="docshape51" filled="false" stroked="false">
                  <v:textbox inset="0,0,0,0">
                    <w:txbxContent>
                      <w:p>
                        <w:pPr>
                          <w:spacing w:line="249" w:lineRule="auto" w:before="84"/>
                          <w:ind w:left="66" w:right="220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8000"/>
                            <w:sz w:val="21"/>
                          </w:rPr>
                          <w:t>print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B92020"/>
                            <w:sz w:val="21"/>
                          </w:rPr>
                          <w:t>"The</w:t>
                        </w:r>
                        <w:r>
                          <w:rPr>
                            <w:color w:val="B920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B92020"/>
                            <w:sz w:val="21"/>
                          </w:rPr>
                          <w:t>Accuracy</w:t>
                        </w:r>
                        <w:r>
                          <w:rPr>
                            <w:color w:val="B920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B92020"/>
                            <w:sz w:val="21"/>
                          </w:rPr>
                          <w:t>is</w:t>
                        </w:r>
                        <w:r>
                          <w:rPr>
                            <w:color w:val="B920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B92020"/>
                            <w:sz w:val="21"/>
                          </w:rPr>
                          <w:t>"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(TP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+</w:t>
                        </w:r>
                        <w:r>
                          <w:rPr>
                            <w:sz w:val="21"/>
                          </w:rPr>
                          <w:t>TN)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/</w:t>
                        </w:r>
                        <w:r>
                          <w:rPr>
                            <w:sz w:val="21"/>
                          </w:rPr>
                          <w:t>(TP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+</w:t>
                        </w:r>
                        <w:r>
                          <w:rPr>
                            <w:sz w:val="21"/>
                          </w:rPr>
                          <w:t>TN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+</w:t>
                        </w:r>
                        <w:r>
                          <w:rPr>
                            <w:sz w:val="21"/>
                          </w:rPr>
                          <w:t>FP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+</w:t>
                        </w:r>
                        <w:r>
                          <w:rPr>
                            <w:sz w:val="21"/>
                          </w:rPr>
                          <w:t>FN)) </w:t>
                        </w:r>
                        <w:r>
                          <w:rPr>
                            <w:color w:val="008000"/>
                            <w:sz w:val="21"/>
                          </w:rPr>
                          <w:t>print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B92020"/>
                            <w:sz w:val="21"/>
                          </w:rPr>
                          <w:t>"The precision is "</w:t>
                        </w:r>
                        <w:r>
                          <w:rPr>
                            <w:sz w:val="21"/>
                          </w:rPr>
                          <w:t>, TP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/</w:t>
                        </w:r>
                        <w:r>
                          <w:rPr>
                            <w:sz w:val="21"/>
                          </w:rPr>
                          <w:t>(TP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+</w:t>
                        </w:r>
                        <w:r>
                          <w:rPr>
                            <w:sz w:val="21"/>
                          </w:rPr>
                          <w:t>FP))</w:t>
                        </w:r>
                      </w:p>
                      <w:p>
                        <w:pPr>
                          <w:spacing w:line="249" w:lineRule="auto" w:before="0"/>
                          <w:ind w:left="66" w:right="335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8000"/>
                            <w:sz w:val="21"/>
                          </w:rPr>
                          <w:t>print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B92020"/>
                            <w:sz w:val="21"/>
                          </w:rPr>
                          <w:t>"Error</w:t>
                        </w:r>
                        <w:r>
                          <w:rPr>
                            <w:color w:val="B92020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B92020"/>
                            <w:sz w:val="21"/>
                          </w:rPr>
                          <w:t>Rate:"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color w:val="008700"/>
                            <w:sz w:val="21"/>
                          </w:rPr>
                          <w:t>1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-</w:t>
                        </w:r>
                        <w:r>
                          <w:rPr>
                            <w:sz w:val="21"/>
                          </w:rPr>
                          <w:t>(TP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+</w:t>
                        </w:r>
                        <w:r>
                          <w:rPr>
                            <w:sz w:val="21"/>
                          </w:rPr>
                          <w:t>TN)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/</w:t>
                        </w:r>
                        <w:r>
                          <w:rPr>
                            <w:sz w:val="21"/>
                          </w:rPr>
                          <w:t>(TP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+</w:t>
                        </w:r>
                        <w:r>
                          <w:rPr>
                            <w:sz w:val="21"/>
                          </w:rPr>
                          <w:t>TN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+</w:t>
                        </w:r>
                        <w:r>
                          <w:rPr>
                            <w:sz w:val="21"/>
                          </w:rPr>
                          <w:t>FP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+</w:t>
                        </w:r>
                        <w:r>
                          <w:rPr>
                            <w:sz w:val="21"/>
                          </w:rPr>
                          <w:t>FN)) </w:t>
                        </w:r>
                        <w:r>
                          <w:rPr>
                            <w:color w:val="008000"/>
                            <w:sz w:val="21"/>
                          </w:rPr>
                          <w:t>print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B92020"/>
                            <w:sz w:val="21"/>
                          </w:rPr>
                          <w:t>"The recall is "</w:t>
                        </w:r>
                        <w:r>
                          <w:rPr>
                            <w:sz w:val="21"/>
                          </w:rPr>
                          <w:t>, TP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/</w:t>
                        </w:r>
                        <w:r>
                          <w:rPr>
                            <w:sz w:val="21"/>
                          </w:rPr>
                          <w:t>(TP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+</w:t>
                        </w:r>
                        <w:r>
                          <w:rPr>
                            <w:sz w:val="21"/>
                          </w:rPr>
                          <w:t>FN))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[42]: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3243" w:val="left" w:leader="none"/>
          <w:tab w:pos="3359" w:val="left" w:leader="none"/>
        </w:tabs>
        <w:spacing w:line="249" w:lineRule="auto"/>
        <w:ind w:left="1280" w:right="6349"/>
      </w:pPr>
      <w:r>
        <w:rPr/>
        <w:t>The Accuracy is</w:t>
        <w:tab/>
      </w:r>
      <w:r>
        <w:rPr>
          <w:spacing w:val="-4"/>
        </w:rPr>
        <w:t>1.0 </w:t>
      </w:r>
      <w:r>
        <w:rPr/>
        <w:t>The precision is</w:t>
        <w:tab/>
        <w:tab/>
      </w:r>
      <w:r>
        <w:rPr>
          <w:spacing w:val="-4"/>
        </w:rPr>
        <w:t>1.0 </w:t>
      </w:r>
      <w:r>
        <w:rPr/>
        <w:t>error rate: 0.0</w:t>
      </w:r>
    </w:p>
    <w:p>
      <w:pPr>
        <w:pStyle w:val="BodyText"/>
        <w:tabs>
          <w:tab w:pos="3012" w:val="left" w:leader="none"/>
        </w:tabs>
        <w:spacing w:line="244" w:lineRule="exact"/>
        <w:ind w:left="1280"/>
      </w:pPr>
      <w:r>
        <w:rPr/>
        <w:t>The recall </w:t>
      </w:r>
      <w:r>
        <w:rPr>
          <w:spacing w:val="-5"/>
        </w:rPr>
        <w:t>is</w:t>
      </w:r>
      <w:r>
        <w:rPr/>
        <w:tab/>
      </w:r>
      <w:r>
        <w:rPr>
          <w:spacing w:val="-5"/>
        </w:rPr>
        <w:t>1.0</w:t>
      </w:r>
    </w:p>
    <w:p>
      <w:pPr>
        <w:pStyle w:val="BodyText"/>
        <w:spacing w:after="0" w:line="244" w:lineRule="exact"/>
        <w:sectPr>
          <w:pgSz w:w="11900" w:h="16840"/>
          <w:pgMar w:header="269" w:footer="253" w:top="620" w:bottom="440" w:left="992" w:right="850"/>
        </w:sectPr>
      </w:pPr>
    </w:p>
    <w:p>
      <w:pPr>
        <w:pStyle w:val="BodyText"/>
        <w:rPr>
          <w:sz w:val="17"/>
        </w:rPr>
      </w:pPr>
    </w:p>
    <w:sectPr>
      <w:pgSz w:w="11900" w:h="16840"/>
      <w:pgMar w:header="269" w:footer="253" w:top="620" w:bottom="44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8608">
              <wp:simplePos x="0" y="0"/>
              <wp:positionH relativeFrom="page">
                <wp:posOffset>311298</wp:posOffset>
              </wp:positionH>
              <wp:positionV relativeFrom="page">
                <wp:posOffset>10391931</wp:posOffset>
              </wp:positionV>
              <wp:extent cx="299783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9978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localhost:8888/notebooks/Untitled53.ipynb?kernel_name=python3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511717pt;margin-top:818.262329pt;width:236.05pt;height:10.95pt;mso-position-horizontal-relative:page;mso-position-vertical-relative:page;z-index:-1620787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localhost:8888/notebooks/Untitled53.ipynb?kernel_name=python3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9120">
              <wp:simplePos x="0" y="0"/>
              <wp:positionH relativeFrom="page">
                <wp:posOffset>7055494</wp:posOffset>
              </wp:positionH>
              <wp:positionV relativeFrom="page">
                <wp:posOffset>10391931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50781pt;margin-top:818.262329pt;width:15.15pt;height:10.95pt;mso-position-horizontal-relative:page;mso-position-vertical-relative:page;z-index:-1620736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5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7584">
              <wp:simplePos x="0" y="0"/>
              <wp:positionH relativeFrom="page">
                <wp:posOffset>311298</wp:posOffset>
              </wp:positionH>
              <wp:positionV relativeFrom="page">
                <wp:posOffset>171606</wp:posOffset>
              </wp:positionV>
              <wp:extent cx="84455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21/02/2024,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22:31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.511717pt;margin-top:13.512341pt;width:66.5pt;height:10.95pt;mso-position-horizontal-relative:page;mso-position-vertical-relative:page;z-index:-1620889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21/02/2024,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22:31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8096">
              <wp:simplePos x="0" y="0"/>
              <wp:positionH relativeFrom="page">
                <wp:posOffset>3702347</wp:posOffset>
              </wp:positionH>
              <wp:positionV relativeFrom="page">
                <wp:posOffset>171606</wp:posOffset>
              </wp:positionV>
              <wp:extent cx="136906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69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Untitled53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Jupyter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Notebook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523438pt;margin-top:13.512341pt;width:107.8pt;height:10.95pt;mso-position-horizontal-relative:page;mso-position-vertical-relative:page;z-index:-1620838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Untitled53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Jupyter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Notebook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45"/>
      <w:numFmt w:val="decimal"/>
      <w:lvlText w:val="%1"/>
      <w:lvlJc w:val="left"/>
      <w:pPr>
        <w:ind w:left="1858" w:hanging="57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9" w:hanging="5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9" w:hanging="5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9" w:hanging="5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8" w:hanging="5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8" w:hanging="5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8" w:hanging="5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8" w:hanging="5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7" w:hanging="57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"/>
      <w:lvlJc w:val="left"/>
      <w:pPr>
        <w:ind w:left="2204" w:hanging="924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5" w:hanging="9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1" w:hanging="9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7" w:hanging="9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2" w:hanging="9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8" w:hanging="9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4" w:hanging="9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0" w:hanging="9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5" w:hanging="92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1858" w:hanging="924"/>
    </w:pPr>
    <w:rPr>
      <w:rFonts w:ascii="Consolas" w:hAnsi="Consolas" w:eastAsia="Consolas" w:cs="Consola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2026-05-06T23:05:10Z</dcterms:created>
  <dcterms:modified xsi:type="dcterms:W3CDTF">2026-05-06T23:05:10Z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2024-02-22T00:00:00Z</vt:filetime>
  </property>
  <property fmtid="{D5CDD505-2E9C-101B-9397-08002B2CF9AE}" pid="4" name="Creator">
    <vt:lpwstr>Mozilla/5.0 (Windows NT 10.0; Win64; x64) AppleWebKit/537.36 (KHTML, like Gecko) Chrome/121.0.0.0 Safari/537.36</vt:lpwstr>
  </property>
  <property fmtid="{D5CDD505-2E9C-101B-9397-08002B2CF9AE}" pid="5" name="LastSaved">
    <vt:filetime>2026-05-06T00:00:00Z</vt:filetime>
  </property>
  <property fmtid="{D5CDD505-2E9C-101B-9397-08002B2CF9AE}" pid="6" name="Producer">
    <vt:lpwstr>Skia/PDF m121</vt:lpwstr>
  </property>
</Properties>
</file>