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86F28" w14:textId="4B68C8B8" w:rsidR="00F129E4" w:rsidRDefault="00714C42">
      <w:bookmarkStart w:id="0" w:name="_GoBack"/>
      <w:r w:rsidRPr="00714C42">
        <w:rPr>
          <w:noProof/>
        </w:rPr>
        <w:drawing>
          <wp:inline distT="0" distB="0" distL="0" distR="0" wp14:anchorId="51704BC3" wp14:editId="4A002A28">
            <wp:extent cx="5943600" cy="2070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70100"/>
                    </a:xfrm>
                    <a:prstGeom prst="rect">
                      <a:avLst/>
                    </a:prstGeom>
                  </pic:spPr>
                </pic:pic>
              </a:graphicData>
            </a:graphic>
          </wp:inline>
        </w:drawing>
      </w:r>
    </w:p>
    <w:p w14:paraId="0DE917AF" w14:textId="57A8C824" w:rsidR="00714C42" w:rsidRDefault="00714C42">
      <w:r w:rsidRPr="00714C42">
        <w:rPr>
          <w:noProof/>
        </w:rPr>
        <w:drawing>
          <wp:inline distT="0" distB="0" distL="0" distR="0" wp14:anchorId="5BF32082" wp14:editId="57E3C27B">
            <wp:extent cx="5943600" cy="124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43330"/>
                    </a:xfrm>
                    <a:prstGeom prst="rect">
                      <a:avLst/>
                    </a:prstGeom>
                  </pic:spPr>
                </pic:pic>
              </a:graphicData>
            </a:graphic>
          </wp:inline>
        </w:drawing>
      </w:r>
    </w:p>
    <w:p w14:paraId="0112F6A8" w14:textId="45195E2A" w:rsidR="00714C42" w:rsidRDefault="00714C42">
      <w:r w:rsidRPr="00714C42">
        <w:rPr>
          <w:noProof/>
        </w:rPr>
        <w:drawing>
          <wp:inline distT="0" distB="0" distL="0" distR="0" wp14:anchorId="17972766" wp14:editId="1639DE7F">
            <wp:extent cx="594360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9250"/>
                    </a:xfrm>
                    <a:prstGeom prst="rect">
                      <a:avLst/>
                    </a:prstGeom>
                  </pic:spPr>
                </pic:pic>
              </a:graphicData>
            </a:graphic>
          </wp:inline>
        </w:drawing>
      </w:r>
    </w:p>
    <w:p w14:paraId="793E5BA7" w14:textId="1B27038D" w:rsidR="00714C42" w:rsidRDefault="00714C42">
      <w:r>
        <w:br w:type="page"/>
      </w:r>
    </w:p>
    <w:p w14:paraId="42BFE9AD" w14:textId="46D99AE9" w:rsidR="00714C42" w:rsidRDefault="00802D29">
      <w:r>
        <w:lastRenderedPageBreak/>
        <w:t>First initial issues</w:t>
      </w:r>
    </w:p>
    <w:p w14:paraId="2518AED8" w14:textId="5BD0B773" w:rsidR="00802D29" w:rsidRDefault="00802D29">
      <w:r w:rsidRPr="00802D29">
        <w:rPr>
          <w:noProof/>
        </w:rPr>
        <w:drawing>
          <wp:inline distT="0" distB="0" distL="0" distR="0" wp14:anchorId="0A9C7919" wp14:editId="1CAE0A60">
            <wp:extent cx="5943600" cy="4243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3705"/>
                    </a:xfrm>
                    <a:prstGeom prst="rect">
                      <a:avLst/>
                    </a:prstGeom>
                  </pic:spPr>
                </pic:pic>
              </a:graphicData>
            </a:graphic>
          </wp:inline>
        </w:drawing>
      </w:r>
    </w:p>
    <w:p w14:paraId="711AA7EB" w14:textId="40309F60" w:rsidR="00802D29" w:rsidRDefault="00471CB0">
      <w:r>
        <w:t>Finished api-request-handlers branch</w:t>
      </w:r>
    </w:p>
    <w:p w14:paraId="72C4D78E" w14:textId="777DED67" w:rsidR="00A472E3" w:rsidRDefault="00A472E3">
      <w:r w:rsidRPr="00A472E3">
        <w:rPr>
          <w:noProof/>
        </w:rPr>
        <w:drawing>
          <wp:inline distT="0" distB="0" distL="0" distR="0" wp14:anchorId="56A7D611" wp14:editId="7E5AABCE">
            <wp:extent cx="5943600" cy="673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3735"/>
                    </a:xfrm>
                    <a:prstGeom prst="rect">
                      <a:avLst/>
                    </a:prstGeom>
                  </pic:spPr>
                </pic:pic>
              </a:graphicData>
            </a:graphic>
          </wp:inline>
        </w:drawing>
      </w:r>
    </w:p>
    <w:p w14:paraId="35097417" w14:textId="468C58A0" w:rsidR="00A472E3" w:rsidRDefault="00A472E3">
      <w:r w:rsidRPr="00A472E3">
        <w:rPr>
          <w:noProof/>
        </w:rPr>
        <w:lastRenderedPageBreak/>
        <w:drawing>
          <wp:inline distT="0" distB="0" distL="0" distR="0" wp14:anchorId="6A5544C3" wp14:editId="497FCA9A">
            <wp:extent cx="5943600" cy="3821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1430"/>
                    </a:xfrm>
                    <a:prstGeom prst="rect">
                      <a:avLst/>
                    </a:prstGeom>
                  </pic:spPr>
                </pic:pic>
              </a:graphicData>
            </a:graphic>
          </wp:inline>
        </w:drawing>
      </w:r>
    </w:p>
    <w:p w14:paraId="64553344" w14:textId="03C00DDD" w:rsidR="00CB7E4C" w:rsidRDefault="00471CB0">
      <w:r>
        <w:t>Finished configuration-files</w:t>
      </w:r>
      <w:r w:rsidR="00CB7E4C">
        <w:t xml:space="preserve"> </w:t>
      </w:r>
      <w:r>
        <w:t>branch</w:t>
      </w:r>
    </w:p>
    <w:p w14:paraId="57F03D3B" w14:textId="1E7E2EAA" w:rsidR="00CB7E4C" w:rsidRDefault="00CB7E4C">
      <w:r w:rsidRPr="00CB7E4C">
        <w:rPr>
          <w:noProof/>
        </w:rPr>
        <w:drawing>
          <wp:inline distT="0" distB="0" distL="0" distR="0" wp14:anchorId="69F45BEA" wp14:editId="3C415101">
            <wp:extent cx="5943600" cy="12538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240"/>
                    <a:stretch/>
                  </pic:blipFill>
                  <pic:spPr bwMode="auto">
                    <a:xfrm>
                      <a:off x="0" y="0"/>
                      <a:ext cx="5943600" cy="1253836"/>
                    </a:xfrm>
                    <a:prstGeom prst="rect">
                      <a:avLst/>
                    </a:prstGeom>
                    <a:ln>
                      <a:noFill/>
                    </a:ln>
                    <a:extLst>
                      <a:ext uri="{53640926-AAD7-44D8-BBD7-CCE9431645EC}">
                        <a14:shadowObscured xmlns:a14="http://schemas.microsoft.com/office/drawing/2010/main"/>
                      </a:ext>
                    </a:extLst>
                  </pic:spPr>
                </pic:pic>
              </a:graphicData>
            </a:graphic>
          </wp:inline>
        </w:drawing>
      </w:r>
    </w:p>
    <w:p w14:paraId="688563AE" w14:textId="46A94124" w:rsidR="00471CB0" w:rsidRDefault="00471CB0">
      <w:r w:rsidRPr="00471CB0">
        <w:rPr>
          <w:noProof/>
        </w:rPr>
        <w:drawing>
          <wp:inline distT="0" distB="0" distL="0" distR="0" wp14:anchorId="6634D40C" wp14:editId="18DF10D0">
            <wp:extent cx="5943600"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3230"/>
                    </a:xfrm>
                    <a:prstGeom prst="rect">
                      <a:avLst/>
                    </a:prstGeom>
                  </pic:spPr>
                </pic:pic>
              </a:graphicData>
            </a:graphic>
          </wp:inline>
        </w:drawing>
      </w:r>
    </w:p>
    <w:p w14:paraId="69D0F00B" w14:textId="245EEBB6" w:rsidR="00CB7E4C" w:rsidRDefault="00471CB0">
      <w:r>
        <w:t>Finished data-models branch</w:t>
      </w:r>
    </w:p>
    <w:p w14:paraId="47ABC64D" w14:textId="562B754C" w:rsidR="00CB7E4C" w:rsidRDefault="009943BF">
      <w:r w:rsidRPr="009943BF">
        <w:rPr>
          <w:noProof/>
        </w:rPr>
        <w:lastRenderedPageBreak/>
        <w:drawing>
          <wp:inline distT="0" distB="0" distL="0" distR="0" wp14:anchorId="28F91C9F" wp14:editId="5FD4C2DE">
            <wp:extent cx="5943600" cy="103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31240"/>
                    </a:xfrm>
                    <a:prstGeom prst="rect">
                      <a:avLst/>
                    </a:prstGeom>
                  </pic:spPr>
                </pic:pic>
              </a:graphicData>
            </a:graphic>
          </wp:inline>
        </w:drawing>
      </w:r>
    </w:p>
    <w:p w14:paraId="5C3FB72E" w14:textId="4094B063" w:rsidR="00471CB0" w:rsidRDefault="00471CB0">
      <w:r w:rsidRPr="00471CB0">
        <w:rPr>
          <w:noProof/>
        </w:rPr>
        <w:drawing>
          <wp:inline distT="0" distB="0" distL="0" distR="0" wp14:anchorId="4A7FC44C" wp14:editId="253AF367">
            <wp:extent cx="5943600"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1035"/>
                    </a:xfrm>
                    <a:prstGeom prst="rect">
                      <a:avLst/>
                    </a:prstGeom>
                  </pic:spPr>
                </pic:pic>
              </a:graphicData>
            </a:graphic>
          </wp:inline>
        </w:drawing>
      </w:r>
    </w:p>
    <w:p w14:paraId="233FA1FB" w14:textId="1EA6175C" w:rsidR="00471CB0" w:rsidRDefault="00471CB0">
      <w:r>
        <w:t>Finished business-logic branch</w:t>
      </w:r>
    </w:p>
    <w:p w14:paraId="64DADC64" w14:textId="39D789E7" w:rsidR="00471CB0" w:rsidRDefault="00471CB0">
      <w:r w:rsidRPr="00471CB0">
        <w:rPr>
          <w:noProof/>
        </w:rPr>
        <w:drawing>
          <wp:inline distT="0" distB="0" distL="0" distR="0" wp14:anchorId="20F282CA" wp14:editId="548CD516">
            <wp:extent cx="594360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74420"/>
                    </a:xfrm>
                    <a:prstGeom prst="rect">
                      <a:avLst/>
                    </a:prstGeom>
                  </pic:spPr>
                </pic:pic>
              </a:graphicData>
            </a:graphic>
          </wp:inline>
        </w:drawing>
      </w:r>
    </w:p>
    <w:p w14:paraId="1CD245C0" w14:textId="72E1E496" w:rsidR="00471CB0" w:rsidRDefault="00471CB0">
      <w:r w:rsidRPr="00471CB0">
        <w:rPr>
          <w:noProof/>
        </w:rPr>
        <w:drawing>
          <wp:inline distT="0" distB="0" distL="0" distR="0" wp14:anchorId="7964F2C4" wp14:editId="442C8374">
            <wp:extent cx="5943600" cy="2021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1205"/>
                    </a:xfrm>
                    <a:prstGeom prst="rect">
                      <a:avLst/>
                    </a:prstGeom>
                  </pic:spPr>
                </pic:pic>
              </a:graphicData>
            </a:graphic>
          </wp:inline>
        </w:drawing>
      </w:r>
    </w:p>
    <w:p w14:paraId="5F0B5510" w14:textId="77BA65D8" w:rsidR="00EA51B2" w:rsidRDefault="00EC57DF">
      <w:r>
        <w:t>Finished project-requirements branch</w:t>
      </w:r>
    </w:p>
    <w:p w14:paraId="44E21165" w14:textId="1CA445AF" w:rsidR="00EC57DF" w:rsidRDefault="00EC57DF">
      <w:r w:rsidRPr="00EC57DF">
        <w:rPr>
          <w:noProof/>
        </w:rPr>
        <w:drawing>
          <wp:inline distT="0" distB="0" distL="0" distR="0" wp14:anchorId="2CAB4631" wp14:editId="7419CB97">
            <wp:extent cx="5943600" cy="44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135"/>
                    </a:xfrm>
                    <a:prstGeom prst="rect">
                      <a:avLst/>
                    </a:prstGeom>
                  </pic:spPr>
                </pic:pic>
              </a:graphicData>
            </a:graphic>
          </wp:inline>
        </w:drawing>
      </w:r>
    </w:p>
    <w:p w14:paraId="65121EB7" w14:textId="70B71E5B" w:rsidR="00EC57DF" w:rsidRDefault="00EC57DF">
      <w:r w:rsidRPr="00EC57DF">
        <w:rPr>
          <w:noProof/>
        </w:rPr>
        <w:lastRenderedPageBreak/>
        <w:drawing>
          <wp:inline distT="0" distB="0" distL="0" distR="0" wp14:anchorId="2990A285" wp14:editId="1E60555A">
            <wp:extent cx="5943600" cy="1805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5940"/>
                    </a:xfrm>
                    <a:prstGeom prst="rect">
                      <a:avLst/>
                    </a:prstGeom>
                  </pic:spPr>
                </pic:pic>
              </a:graphicData>
            </a:graphic>
          </wp:inline>
        </w:drawing>
      </w:r>
    </w:p>
    <w:p w14:paraId="3C147FE5" w14:textId="084600BD" w:rsidR="00EC57DF" w:rsidRDefault="00066B91">
      <w:r>
        <w:t>Finished api-custom-middleware branch</w:t>
      </w:r>
    </w:p>
    <w:p w14:paraId="00970910" w14:textId="318867D1" w:rsidR="00066B91" w:rsidRDefault="00066B91">
      <w:r w:rsidRPr="00066B91">
        <w:drawing>
          <wp:inline distT="0" distB="0" distL="0" distR="0" wp14:anchorId="1F4A6609" wp14:editId="482794E8">
            <wp:extent cx="5943600" cy="605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5790"/>
                    </a:xfrm>
                    <a:prstGeom prst="rect">
                      <a:avLst/>
                    </a:prstGeom>
                  </pic:spPr>
                </pic:pic>
              </a:graphicData>
            </a:graphic>
          </wp:inline>
        </w:drawing>
      </w:r>
    </w:p>
    <w:p w14:paraId="5903871B" w14:textId="72AF28F9" w:rsidR="00066B91" w:rsidRDefault="00066B91">
      <w:r w:rsidRPr="00066B91">
        <w:drawing>
          <wp:inline distT="0" distB="0" distL="0" distR="0" wp14:anchorId="3289A6B3" wp14:editId="7764D793">
            <wp:extent cx="59436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4345"/>
                    </a:xfrm>
                    <a:prstGeom prst="rect">
                      <a:avLst/>
                    </a:prstGeom>
                  </pic:spPr>
                </pic:pic>
              </a:graphicData>
            </a:graphic>
          </wp:inline>
        </w:drawing>
      </w:r>
    </w:p>
    <w:p w14:paraId="44C3BAFD" w14:textId="50C39568" w:rsidR="00066B91" w:rsidRDefault="00066B91">
      <w:r>
        <w:t>Finished api-routes branch</w:t>
      </w:r>
    </w:p>
    <w:p w14:paraId="7A479291" w14:textId="259DE4B6" w:rsidR="00066B91" w:rsidRDefault="00066B91">
      <w:r w:rsidRPr="00066B91">
        <w:drawing>
          <wp:inline distT="0" distB="0" distL="0" distR="0" wp14:anchorId="1A561EAD" wp14:editId="314455D7">
            <wp:extent cx="5943600" cy="765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5810"/>
                    </a:xfrm>
                    <a:prstGeom prst="rect">
                      <a:avLst/>
                    </a:prstGeom>
                  </pic:spPr>
                </pic:pic>
              </a:graphicData>
            </a:graphic>
          </wp:inline>
        </w:drawing>
      </w:r>
    </w:p>
    <w:p w14:paraId="355BD829" w14:textId="7B7BFEC8" w:rsidR="00066B91" w:rsidRDefault="00066B91">
      <w:r w:rsidRPr="00066B91">
        <w:drawing>
          <wp:inline distT="0" distB="0" distL="0" distR="0" wp14:anchorId="5EC962E2" wp14:editId="3F7B626E">
            <wp:extent cx="5943600" cy="2224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4405"/>
                    </a:xfrm>
                    <a:prstGeom prst="rect">
                      <a:avLst/>
                    </a:prstGeom>
                  </pic:spPr>
                </pic:pic>
              </a:graphicData>
            </a:graphic>
          </wp:inline>
        </w:drawing>
      </w:r>
    </w:p>
    <w:p w14:paraId="5EEA4347" w14:textId="72157EEE" w:rsidR="00066B91" w:rsidRDefault="00066B91">
      <w:r>
        <w:lastRenderedPageBreak/>
        <w:t>Finished api-request-validators branch</w:t>
      </w:r>
    </w:p>
    <w:p w14:paraId="3DB3546A" w14:textId="0E55E68E" w:rsidR="00066B91" w:rsidRDefault="00066B91">
      <w:r w:rsidRPr="00066B91">
        <w:drawing>
          <wp:inline distT="0" distB="0" distL="0" distR="0" wp14:anchorId="7DD0049A" wp14:editId="5B9C181D">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1985"/>
                    </a:xfrm>
                    <a:prstGeom prst="rect">
                      <a:avLst/>
                    </a:prstGeom>
                  </pic:spPr>
                </pic:pic>
              </a:graphicData>
            </a:graphic>
          </wp:inline>
        </w:drawing>
      </w:r>
    </w:p>
    <w:p w14:paraId="107A9D25" w14:textId="7FBA465D" w:rsidR="00066B91" w:rsidRDefault="00066B91">
      <w:r w:rsidRPr="00066B91">
        <w:drawing>
          <wp:inline distT="0" distB="0" distL="0" distR="0" wp14:anchorId="568940C5" wp14:editId="48F1CFB6">
            <wp:extent cx="5943600" cy="172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4025"/>
                    </a:xfrm>
                    <a:prstGeom prst="rect">
                      <a:avLst/>
                    </a:prstGeom>
                  </pic:spPr>
                </pic:pic>
              </a:graphicData>
            </a:graphic>
          </wp:inline>
        </w:drawing>
      </w:r>
    </w:p>
    <w:p w14:paraId="282A6867" w14:textId="291D6400" w:rsidR="00066B91" w:rsidRDefault="006D00D9">
      <w:r>
        <w:t>Finished utility-functions branch</w:t>
      </w:r>
    </w:p>
    <w:p w14:paraId="67922419" w14:textId="3C34A854" w:rsidR="006D00D9" w:rsidRDefault="006D00D9">
      <w:r w:rsidRPr="006D00D9">
        <w:drawing>
          <wp:inline distT="0" distB="0" distL="0" distR="0" wp14:anchorId="5C1BA49D" wp14:editId="0A7EC412">
            <wp:extent cx="5943600" cy="691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1515"/>
                    </a:xfrm>
                    <a:prstGeom prst="rect">
                      <a:avLst/>
                    </a:prstGeom>
                  </pic:spPr>
                </pic:pic>
              </a:graphicData>
            </a:graphic>
          </wp:inline>
        </w:drawing>
      </w:r>
    </w:p>
    <w:p w14:paraId="4B2A646C" w14:textId="3C816733" w:rsidR="006D00D9" w:rsidRDefault="006D00D9">
      <w:r w:rsidRPr="006D00D9">
        <w:drawing>
          <wp:inline distT="0" distB="0" distL="0" distR="0" wp14:anchorId="7FB63F5C" wp14:editId="16C6E77F">
            <wp:extent cx="5943600" cy="1790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0065"/>
                    </a:xfrm>
                    <a:prstGeom prst="rect">
                      <a:avLst/>
                    </a:prstGeom>
                  </pic:spPr>
                </pic:pic>
              </a:graphicData>
            </a:graphic>
          </wp:inline>
        </w:drawing>
      </w:r>
    </w:p>
    <w:p w14:paraId="4B60E65E" w14:textId="39B0A2B8" w:rsidR="001E2EBD" w:rsidRDefault="001E2EBD">
      <w:r>
        <w:t>Finished setup-guides branch</w:t>
      </w:r>
    </w:p>
    <w:p w14:paraId="485F4628" w14:textId="5345CC90" w:rsidR="001E2EBD" w:rsidRDefault="001E2EBD">
      <w:r w:rsidRPr="001E2EBD">
        <w:drawing>
          <wp:inline distT="0" distB="0" distL="0" distR="0" wp14:anchorId="22B038BF" wp14:editId="6D82F033">
            <wp:extent cx="5943600" cy="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2000"/>
                    </a:xfrm>
                    <a:prstGeom prst="rect">
                      <a:avLst/>
                    </a:prstGeom>
                  </pic:spPr>
                </pic:pic>
              </a:graphicData>
            </a:graphic>
          </wp:inline>
        </w:drawing>
      </w:r>
    </w:p>
    <w:p w14:paraId="37C589DA" w14:textId="23C97515" w:rsidR="001E2EBD" w:rsidRDefault="000876CD">
      <w:r w:rsidRPr="000876CD">
        <w:lastRenderedPageBreak/>
        <w:drawing>
          <wp:inline distT="0" distB="0" distL="0" distR="0" wp14:anchorId="0B08C7E9" wp14:editId="6884A3BF">
            <wp:extent cx="5943600" cy="1718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18310"/>
                    </a:xfrm>
                    <a:prstGeom prst="rect">
                      <a:avLst/>
                    </a:prstGeom>
                  </pic:spPr>
                </pic:pic>
              </a:graphicData>
            </a:graphic>
          </wp:inline>
        </w:drawing>
      </w:r>
    </w:p>
    <w:p w14:paraId="029D6C04" w14:textId="3297CCCB" w:rsidR="00513324" w:rsidRDefault="00513324">
      <w:r>
        <w:t>Finished project-guidelines branch</w:t>
      </w:r>
    </w:p>
    <w:p w14:paraId="049850A8" w14:textId="06D364DC" w:rsidR="00513324" w:rsidRDefault="00513324">
      <w:r w:rsidRPr="00513324">
        <w:drawing>
          <wp:inline distT="0" distB="0" distL="0" distR="0" wp14:anchorId="7537EC42" wp14:editId="4CF24F27">
            <wp:extent cx="5943600" cy="67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6275"/>
                    </a:xfrm>
                    <a:prstGeom prst="rect">
                      <a:avLst/>
                    </a:prstGeom>
                  </pic:spPr>
                </pic:pic>
              </a:graphicData>
            </a:graphic>
          </wp:inline>
        </w:drawing>
      </w:r>
    </w:p>
    <w:p w14:paraId="76D10FA7" w14:textId="775F3218" w:rsidR="00513324" w:rsidRDefault="00513324">
      <w:r w:rsidRPr="00513324">
        <w:drawing>
          <wp:inline distT="0" distB="0" distL="0" distR="0" wp14:anchorId="4E547F3A" wp14:editId="0071A93B">
            <wp:extent cx="5943600" cy="1748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8155"/>
                    </a:xfrm>
                    <a:prstGeom prst="rect">
                      <a:avLst/>
                    </a:prstGeom>
                  </pic:spPr>
                </pic:pic>
              </a:graphicData>
            </a:graphic>
          </wp:inline>
        </w:drawing>
      </w:r>
    </w:p>
    <w:p w14:paraId="1A11B3A3" w14:textId="75631D0F" w:rsidR="00945C70" w:rsidRDefault="00C83CE1">
      <w:r>
        <w:t>Made an experimental branch which merged all the preceding branches before it except the master branch</w:t>
      </w:r>
    </w:p>
    <w:p w14:paraId="765EC0A2" w14:textId="6B73B569" w:rsidR="00C83CE1" w:rsidRDefault="00C83CE1">
      <w:r w:rsidRPr="00C83CE1">
        <w:lastRenderedPageBreak/>
        <w:drawing>
          <wp:inline distT="0" distB="0" distL="0" distR="0" wp14:anchorId="5B27AC46" wp14:editId="523236F8">
            <wp:extent cx="59436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28950"/>
                    </a:xfrm>
                    <a:prstGeom prst="rect">
                      <a:avLst/>
                    </a:prstGeom>
                  </pic:spPr>
                </pic:pic>
              </a:graphicData>
            </a:graphic>
          </wp:inline>
        </w:drawing>
      </w:r>
    </w:p>
    <w:p w14:paraId="51037DDF" w14:textId="74D5DE72" w:rsidR="00C83CE1" w:rsidRDefault="00B910C1">
      <w:r w:rsidRPr="00B910C1">
        <w:drawing>
          <wp:inline distT="0" distB="0" distL="0" distR="0" wp14:anchorId="60431CEE" wp14:editId="7ABC1C66">
            <wp:extent cx="5943600" cy="3001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1010"/>
                    </a:xfrm>
                    <a:prstGeom prst="rect">
                      <a:avLst/>
                    </a:prstGeom>
                  </pic:spPr>
                </pic:pic>
              </a:graphicData>
            </a:graphic>
          </wp:inline>
        </w:drawing>
      </w:r>
    </w:p>
    <w:p w14:paraId="4BC3AB82" w14:textId="47E44D62" w:rsidR="00B910C1" w:rsidRDefault="00B910C1">
      <w:r w:rsidRPr="00B910C1">
        <w:lastRenderedPageBreak/>
        <w:drawing>
          <wp:inline distT="0" distB="0" distL="0" distR="0" wp14:anchorId="2F4C34DD" wp14:editId="7CFB1868">
            <wp:extent cx="5943600"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0540"/>
                    </a:xfrm>
                    <a:prstGeom prst="rect">
                      <a:avLst/>
                    </a:prstGeom>
                  </pic:spPr>
                </pic:pic>
              </a:graphicData>
            </a:graphic>
          </wp:inline>
        </w:drawing>
      </w:r>
    </w:p>
    <w:p w14:paraId="1C798F55" w14:textId="726DFDAE" w:rsidR="00B910C1" w:rsidRDefault="00B910C1">
      <w:r w:rsidRPr="00B910C1">
        <w:drawing>
          <wp:inline distT="0" distB="0" distL="0" distR="0" wp14:anchorId="65097468" wp14:editId="317D8EBC">
            <wp:extent cx="5943600" cy="3990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3365"/>
                    <a:stretch/>
                  </pic:blipFill>
                  <pic:spPr bwMode="auto">
                    <a:xfrm>
                      <a:off x="0" y="0"/>
                      <a:ext cx="5943600" cy="3990109"/>
                    </a:xfrm>
                    <a:prstGeom prst="rect">
                      <a:avLst/>
                    </a:prstGeom>
                    <a:ln>
                      <a:noFill/>
                    </a:ln>
                    <a:extLst>
                      <a:ext uri="{53640926-AAD7-44D8-BBD7-CCE9431645EC}">
                        <a14:shadowObscured xmlns:a14="http://schemas.microsoft.com/office/drawing/2010/main"/>
                      </a:ext>
                    </a:extLst>
                  </pic:spPr>
                </pic:pic>
              </a:graphicData>
            </a:graphic>
          </wp:inline>
        </w:drawing>
      </w:r>
    </w:p>
    <w:p w14:paraId="00AA0004" w14:textId="029F6E5E" w:rsidR="00B910C1" w:rsidRDefault="001D050D">
      <w:r w:rsidRPr="001D050D">
        <w:lastRenderedPageBreak/>
        <w:drawing>
          <wp:inline distT="0" distB="0" distL="0" distR="0" wp14:anchorId="67E9E160" wp14:editId="335FF0A3">
            <wp:extent cx="5943600" cy="2555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5875"/>
                    </a:xfrm>
                    <a:prstGeom prst="rect">
                      <a:avLst/>
                    </a:prstGeom>
                  </pic:spPr>
                </pic:pic>
              </a:graphicData>
            </a:graphic>
          </wp:inline>
        </w:drawing>
      </w:r>
    </w:p>
    <w:p w14:paraId="3959B4C3" w14:textId="6153300B" w:rsidR="001D050D" w:rsidRDefault="001D050D">
      <w:r>
        <w:t xml:space="preserve">Finished unit-tests </w:t>
      </w:r>
      <w:r w:rsidR="00DE3F27">
        <w:t>branch</w:t>
      </w:r>
    </w:p>
    <w:p w14:paraId="4F670EA1" w14:textId="7BF2C3F1" w:rsidR="00DE3F27" w:rsidRDefault="00DE3F27">
      <w:r w:rsidRPr="00DE3F27">
        <w:drawing>
          <wp:inline distT="0" distB="0" distL="0" distR="0" wp14:anchorId="7BA817C3" wp14:editId="4A7EC25A">
            <wp:extent cx="5943600" cy="440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0055"/>
                    </a:xfrm>
                    <a:prstGeom prst="rect">
                      <a:avLst/>
                    </a:prstGeom>
                  </pic:spPr>
                </pic:pic>
              </a:graphicData>
            </a:graphic>
          </wp:inline>
        </w:drawing>
      </w:r>
    </w:p>
    <w:p w14:paraId="2B53FF2B" w14:textId="703DCFB8" w:rsidR="00DE3F27" w:rsidRDefault="00DE3F27">
      <w:r w:rsidRPr="00DE3F27">
        <w:drawing>
          <wp:inline distT="0" distB="0" distL="0" distR="0" wp14:anchorId="59900784" wp14:editId="5F1CD5AA">
            <wp:extent cx="5943600" cy="13633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63345"/>
                    </a:xfrm>
                    <a:prstGeom prst="rect">
                      <a:avLst/>
                    </a:prstGeom>
                  </pic:spPr>
                </pic:pic>
              </a:graphicData>
            </a:graphic>
          </wp:inline>
        </w:drawing>
      </w:r>
    </w:p>
    <w:p w14:paraId="0E56B471" w14:textId="3C28E9D4" w:rsidR="00DE3F27" w:rsidRDefault="00DE3F27">
      <w:r>
        <w:t>Merged unit-tests branch to experimental branch for feature testing</w:t>
      </w:r>
    </w:p>
    <w:p w14:paraId="089F4788" w14:textId="400B6803" w:rsidR="00DE3F27" w:rsidRDefault="00DE3F27">
      <w:r w:rsidRPr="00DE3F27">
        <w:drawing>
          <wp:inline distT="0" distB="0" distL="0" distR="0" wp14:anchorId="71DBE154" wp14:editId="55E7FE16">
            <wp:extent cx="5943600" cy="753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3745"/>
                    </a:xfrm>
                    <a:prstGeom prst="rect">
                      <a:avLst/>
                    </a:prstGeom>
                  </pic:spPr>
                </pic:pic>
              </a:graphicData>
            </a:graphic>
          </wp:inline>
        </w:drawing>
      </w:r>
    </w:p>
    <w:p w14:paraId="10A202A6" w14:textId="0F998035" w:rsidR="00DE3F27" w:rsidRDefault="00DE3F27">
      <w:r w:rsidRPr="00DE3F27">
        <w:drawing>
          <wp:inline distT="0" distB="0" distL="0" distR="0" wp14:anchorId="5FE5D74C" wp14:editId="492771A5">
            <wp:extent cx="5943600" cy="2059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59305"/>
                    </a:xfrm>
                    <a:prstGeom prst="rect">
                      <a:avLst/>
                    </a:prstGeom>
                  </pic:spPr>
                </pic:pic>
              </a:graphicData>
            </a:graphic>
          </wp:inline>
        </w:drawing>
      </w:r>
    </w:p>
    <w:p w14:paraId="0ED833A5" w14:textId="19D57CE6" w:rsidR="006F236C" w:rsidRDefault="006F236C">
      <w:r>
        <w:lastRenderedPageBreak/>
        <w:t>Added the following components to experimental branch:</w:t>
      </w:r>
    </w:p>
    <w:p w14:paraId="2E25553A" w14:textId="239C2F99" w:rsidR="006F236C" w:rsidRDefault="006F236C" w:rsidP="006F236C">
      <w:pPr>
        <w:pStyle w:val="ListParagraph"/>
        <w:numPr>
          <w:ilvl w:val="0"/>
          <w:numId w:val="1"/>
        </w:numPr>
      </w:pPr>
      <w:r>
        <w:t>.env.example</w:t>
      </w:r>
    </w:p>
    <w:p w14:paraId="39BD59DF" w14:textId="31AA07D2" w:rsidR="006F236C" w:rsidRDefault="006F236C" w:rsidP="006F236C">
      <w:pPr>
        <w:pStyle w:val="ListParagraph"/>
        <w:numPr>
          <w:ilvl w:val="0"/>
          <w:numId w:val="1"/>
        </w:numPr>
      </w:pPr>
      <w:r>
        <w:t>.eslintrc.js</w:t>
      </w:r>
    </w:p>
    <w:p w14:paraId="62FAD2B6" w14:textId="6CDBC94F" w:rsidR="006F236C" w:rsidRDefault="006F236C" w:rsidP="006F236C">
      <w:pPr>
        <w:pStyle w:val="ListParagraph"/>
        <w:numPr>
          <w:ilvl w:val="0"/>
          <w:numId w:val="1"/>
        </w:numPr>
      </w:pPr>
      <w:r>
        <w:t>packages.json</w:t>
      </w:r>
    </w:p>
    <w:p w14:paraId="3BF46458" w14:textId="13E9ADE0" w:rsidR="006F236C" w:rsidRDefault="006F236C" w:rsidP="006F236C">
      <w:pPr>
        <w:pStyle w:val="ListParagraph"/>
        <w:numPr>
          <w:ilvl w:val="0"/>
          <w:numId w:val="1"/>
        </w:numPr>
      </w:pPr>
      <w:r>
        <w:t>docker-compose.yml</w:t>
      </w:r>
    </w:p>
    <w:p w14:paraId="06C026D9" w14:textId="1CED7B37" w:rsidR="006F236C" w:rsidRDefault="006F236C" w:rsidP="006F236C">
      <w:r w:rsidRPr="006F236C">
        <w:drawing>
          <wp:inline distT="0" distB="0" distL="0" distR="0" wp14:anchorId="115FEEC9" wp14:editId="3414CC46">
            <wp:extent cx="5943600" cy="699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9135"/>
                    </a:xfrm>
                    <a:prstGeom prst="rect">
                      <a:avLst/>
                    </a:prstGeom>
                  </pic:spPr>
                </pic:pic>
              </a:graphicData>
            </a:graphic>
          </wp:inline>
        </w:drawing>
      </w:r>
    </w:p>
    <w:p w14:paraId="5D9CA207" w14:textId="377F110D" w:rsidR="006F236C" w:rsidRDefault="006F236C" w:rsidP="006F236C">
      <w:r w:rsidRPr="006F236C">
        <w:drawing>
          <wp:inline distT="0" distB="0" distL="0" distR="0" wp14:anchorId="7D8E9D3B" wp14:editId="182246B9">
            <wp:extent cx="5943600" cy="3093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93720"/>
                    </a:xfrm>
                    <a:prstGeom prst="rect">
                      <a:avLst/>
                    </a:prstGeom>
                  </pic:spPr>
                </pic:pic>
              </a:graphicData>
            </a:graphic>
          </wp:inline>
        </w:drawing>
      </w:r>
    </w:p>
    <w:p w14:paraId="20BE01E2" w14:textId="3409DE5D" w:rsidR="004A1379" w:rsidRDefault="00A12493" w:rsidP="006F236C">
      <w:r>
        <w:t>Finished integration-tests branch</w:t>
      </w:r>
    </w:p>
    <w:p w14:paraId="79A47551" w14:textId="0AFCB902" w:rsidR="00A12493" w:rsidRDefault="00A12493" w:rsidP="006F236C">
      <w:r w:rsidRPr="00A12493">
        <w:drawing>
          <wp:inline distT="0" distB="0" distL="0" distR="0" wp14:anchorId="52022B86" wp14:editId="7BD3E4C8">
            <wp:extent cx="5943600" cy="568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68325"/>
                    </a:xfrm>
                    <a:prstGeom prst="rect">
                      <a:avLst/>
                    </a:prstGeom>
                  </pic:spPr>
                </pic:pic>
              </a:graphicData>
            </a:graphic>
          </wp:inline>
        </w:drawing>
      </w:r>
    </w:p>
    <w:p w14:paraId="1C522804" w14:textId="308F0541" w:rsidR="00A12493" w:rsidRDefault="00A12493" w:rsidP="006F236C">
      <w:r w:rsidRPr="00A12493">
        <w:drawing>
          <wp:inline distT="0" distB="0" distL="0" distR="0" wp14:anchorId="2E051B8F" wp14:editId="1E4AA455">
            <wp:extent cx="5943600" cy="1756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56410"/>
                    </a:xfrm>
                    <a:prstGeom prst="rect">
                      <a:avLst/>
                    </a:prstGeom>
                  </pic:spPr>
                </pic:pic>
              </a:graphicData>
            </a:graphic>
          </wp:inline>
        </w:drawing>
      </w:r>
    </w:p>
    <w:p w14:paraId="79C9672D" w14:textId="7CA1A470" w:rsidR="00A12493" w:rsidRDefault="00E0190D" w:rsidP="006F236C">
      <w:r>
        <w:t>Changed location path of unit-tests</w:t>
      </w:r>
    </w:p>
    <w:p w14:paraId="602E4B94" w14:textId="2686CC28" w:rsidR="00E0190D" w:rsidRDefault="00E0190D" w:rsidP="006F236C">
      <w:r w:rsidRPr="00E0190D">
        <w:lastRenderedPageBreak/>
        <w:drawing>
          <wp:inline distT="0" distB="0" distL="0" distR="0" wp14:anchorId="2BFDD9C8" wp14:editId="367E4E18">
            <wp:extent cx="5943600" cy="504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4825"/>
                    </a:xfrm>
                    <a:prstGeom prst="rect">
                      <a:avLst/>
                    </a:prstGeom>
                  </pic:spPr>
                </pic:pic>
              </a:graphicData>
            </a:graphic>
          </wp:inline>
        </w:drawing>
      </w:r>
    </w:p>
    <w:p w14:paraId="1C52E16A" w14:textId="3B328BC3" w:rsidR="00E0190D" w:rsidRDefault="008C3D6E" w:rsidP="006F236C">
      <w:r w:rsidRPr="008C3D6E">
        <w:drawing>
          <wp:inline distT="0" distB="0" distL="0" distR="0" wp14:anchorId="03FF6AD4" wp14:editId="78B20C05">
            <wp:extent cx="3229426" cy="413442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9426" cy="4134427"/>
                    </a:xfrm>
                    <a:prstGeom prst="rect">
                      <a:avLst/>
                    </a:prstGeom>
                  </pic:spPr>
                </pic:pic>
              </a:graphicData>
            </a:graphic>
          </wp:inline>
        </w:drawing>
      </w:r>
    </w:p>
    <w:p w14:paraId="1D2882B2" w14:textId="6284CB9E" w:rsidR="00F4332E" w:rsidRDefault="00F4332E" w:rsidP="006F236C">
      <w:r>
        <w:t>Merged integration-tests branch to experimental branch for sanity testing</w:t>
      </w:r>
    </w:p>
    <w:p w14:paraId="1B84608A" w14:textId="2AE8DFFB" w:rsidR="00F4332E" w:rsidRDefault="00F4332E" w:rsidP="006F236C">
      <w:r w:rsidRPr="00F4332E">
        <w:drawing>
          <wp:inline distT="0" distB="0" distL="0" distR="0" wp14:anchorId="5A94303B" wp14:editId="0ECB5E2F">
            <wp:extent cx="5943600" cy="7219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21995"/>
                    </a:xfrm>
                    <a:prstGeom prst="rect">
                      <a:avLst/>
                    </a:prstGeom>
                  </pic:spPr>
                </pic:pic>
              </a:graphicData>
            </a:graphic>
          </wp:inline>
        </w:drawing>
      </w:r>
    </w:p>
    <w:p w14:paraId="42E56EC9" w14:textId="09CCDCB0" w:rsidR="00F4332E" w:rsidRDefault="00A22BDC" w:rsidP="006F236C">
      <w:r w:rsidRPr="00A22BDC">
        <w:drawing>
          <wp:inline distT="0" distB="0" distL="0" distR="0" wp14:anchorId="59C629DE" wp14:editId="78F5D3D7">
            <wp:extent cx="5943600" cy="1527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7175"/>
                    </a:xfrm>
                    <a:prstGeom prst="rect">
                      <a:avLst/>
                    </a:prstGeom>
                  </pic:spPr>
                </pic:pic>
              </a:graphicData>
            </a:graphic>
          </wp:inline>
        </w:drawing>
      </w:r>
    </w:p>
    <w:p w14:paraId="133B0FE7" w14:textId="3A79C18E" w:rsidR="00A22BDC" w:rsidRDefault="00A22BDC" w:rsidP="006F236C"/>
    <w:p w14:paraId="6C033B93" w14:textId="156AEFAF" w:rsidR="00D154BA" w:rsidRDefault="00D154BA" w:rsidP="006F236C">
      <w:r>
        <w:lastRenderedPageBreak/>
        <w:t>The whole experimental build seems to be complete and stable now. Now merging experimental build to the master build. Updated the README file which now has information about the software’s core features.</w:t>
      </w:r>
    </w:p>
    <w:p w14:paraId="4279BC74" w14:textId="7C124D73" w:rsidR="00D154BA" w:rsidRDefault="00F655D1" w:rsidP="006F236C">
      <w:r w:rsidRPr="00F655D1">
        <w:drawing>
          <wp:inline distT="0" distB="0" distL="0" distR="0" wp14:anchorId="63A377E1" wp14:editId="5C3BC570">
            <wp:extent cx="5943600" cy="504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4190"/>
                    </a:xfrm>
                    <a:prstGeom prst="rect">
                      <a:avLst/>
                    </a:prstGeom>
                  </pic:spPr>
                </pic:pic>
              </a:graphicData>
            </a:graphic>
          </wp:inline>
        </w:drawing>
      </w:r>
    </w:p>
    <w:p w14:paraId="653226F7" w14:textId="0B67AE0D" w:rsidR="00F655D1" w:rsidRDefault="00F655D1" w:rsidP="006F236C">
      <w:r w:rsidRPr="00F655D1">
        <w:drawing>
          <wp:inline distT="0" distB="0" distL="0" distR="0" wp14:anchorId="1B94BE35" wp14:editId="70586D58">
            <wp:extent cx="5943600" cy="3202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02305"/>
                    </a:xfrm>
                    <a:prstGeom prst="rect">
                      <a:avLst/>
                    </a:prstGeom>
                  </pic:spPr>
                </pic:pic>
              </a:graphicData>
            </a:graphic>
          </wp:inline>
        </w:drawing>
      </w:r>
    </w:p>
    <w:p w14:paraId="238CDD8D" w14:textId="3601CF78" w:rsidR="00F655D1" w:rsidRDefault="005A4975" w:rsidP="006F236C">
      <w:r w:rsidRPr="005A4975">
        <w:lastRenderedPageBreak/>
        <w:drawing>
          <wp:inline distT="0" distB="0" distL="0" distR="0" wp14:anchorId="6F504146" wp14:editId="40C07A59">
            <wp:extent cx="5943600" cy="572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725795"/>
                    </a:xfrm>
                    <a:prstGeom prst="rect">
                      <a:avLst/>
                    </a:prstGeom>
                  </pic:spPr>
                </pic:pic>
              </a:graphicData>
            </a:graphic>
          </wp:inline>
        </w:drawing>
      </w:r>
    </w:p>
    <w:p w14:paraId="7E80F5C6" w14:textId="5B785B5A" w:rsidR="00AA1F0C" w:rsidRDefault="00AA1F0C" w:rsidP="006F236C">
      <w:r>
        <w:t>Updated the README file for the last time</w:t>
      </w:r>
    </w:p>
    <w:p w14:paraId="33557917" w14:textId="79D8DAA0" w:rsidR="00AA1F0C" w:rsidRDefault="00AA1F0C" w:rsidP="006F236C">
      <w:r w:rsidRPr="00AA1F0C">
        <w:drawing>
          <wp:inline distT="0" distB="0" distL="0" distR="0" wp14:anchorId="004A94AB" wp14:editId="4A56AA87">
            <wp:extent cx="59436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63600"/>
                    </a:xfrm>
                    <a:prstGeom prst="rect">
                      <a:avLst/>
                    </a:prstGeom>
                  </pic:spPr>
                </pic:pic>
              </a:graphicData>
            </a:graphic>
          </wp:inline>
        </w:drawing>
      </w:r>
    </w:p>
    <w:p w14:paraId="0F48274F" w14:textId="5EDB4C54" w:rsidR="00AA1F0C" w:rsidRDefault="00AA1F0C" w:rsidP="006F236C">
      <w:r w:rsidRPr="00AA1F0C">
        <w:lastRenderedPageBreak/>
        <w:drawing>
          <wp:inline distT="0" distB="0" distL="0" distR="0" wp14:anchorId="11947EA6" wp14:editId="45C433AE">
            <wp:extent cx="5943600" cy="490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02200"/>
                    </a:xfrm>
                    <a:prstGeom prst="rect">
                      <a:avLst/>
                    </a:prstGeom>
                  </pic:spPr>
                </pic:pic>
              </a:graphicData>
            </a:graphic>
          </wp:inline>
        </w:drawing>
      </w:r>
    </w:p>
    <w:p w14:paraId="1E0C210A" w14:textId="525C2D09" w:rsidR="00122659" w:rsidRDefault="00122659" w:rsidP="006F236C"/>
    <w:p w14:paraId="35389926" w14:textId="3D3DD9FE" w:rsidR="00122659" w:rsidRDefault="00122659" w:rsidP="006F236C">
      <w:r>
        <w:t>Documentation ends here. The file will now be included into the master branch.</w:t>
      </w:r>
      <w:bookmarkEnd w:id="0"/>
    </w:p>
    <w:sectPr w:rsidR="001226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E14A6"/>
    <w:multiLevelType w:val="hybridMultilevel"/>
    <w:tmpl w:val="629A1D52"/>
    <w:lvl w:ilvl="0" w:tplc="6F707DB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0C8"/>
    <w:rsid w:val="00066B91"/>
    <w:rsid w:val="000876CD"/>
    <w:rsid w:val="00122659"/>
    <w:rsid w:val="001D050D"/>
    <w:rsid w:val="001E2EBD"/>
    <w:rsid w:val="002D30C8"/>
    <w:rsid w:val="00471CB0"/>
    <w:rsid w:val="004A1379"/>
    <w:rsid w:val="00513324"/>
    <w:rsid w:val="005A4975"/>
    <w:rsid w:val="006D00D9"/>
    <w:rsid w:val="006F236C"/>
    <w:rsid w:val="00714C42"/>
    <w:rsid w:val="00802D29"/>
    <w:rsid w:val="008C3D6E"/>
    <w:rsid w:val="00945C70"/>
    <w:rsid w:val="009943BF"/>
    <w:rsid w:val="00A12493"/>
    <w:rsid w:val="00A22BDC"/>
    <w:rsid w:val="00A472E3"/>
    <w:rsid w:val="00AA1F0C"/>
    <w:rsid w:val="00B910C1"/>
    <w:rsid w:val="00C83CE1"/>
    <w:rsid w:val="00CB7E4C"/>
    <w:rsid w:val="00D154BA"/>
    <w:rsid w:val="00DE3F27"/>
    <w:rsid w:val="00E0190D"/>
    <w:rsid w:val="00EA51B2"/>
    <w:rsid w:val="00EC57DF"/>
    <w:rsid w:val="00F129E4"/>
    <w:rsid w:val="00F4332E"/>
    <w:rsid w:val="00F655D1"/>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156E"/>
  <w15:chartTrackingRefBased/>
  <w15:docId w15:val="{56E5D8BF-C6F8-47DB-9104-83C5C89F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15</Pages>
  <Words>190</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dc:creator>
  <cp:keywords/>
  <dc:description/>
  <cp:lastModifiedBy>Lawrence</cp:lastModifiedBy>
  <cp:revision>23</cp:revision>
  <dcterms:created xsi:type="dcterms:W3CDTF">2025-02-02T04:24:00Z</dcterms:created>
  <dcterms:modified xsi:type="dcterms:W3CDTF">2025-02-02T15:00:00Z</dcterms:modified>
</cp:coreProperties>
</file>