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84200" w14:textId="1FDCF006" w:rsidR="00F57609" w:rsidRDefault="00F57609" w:rsidP="00F57609">
      <w:pPr>
        <w:jc w:val="center"/>
      </w:pPr>
      <w:r>
        <w:t>Course Management System</w:t>
      </w:r>
    </w:p>
    <w:p w14:paraId="79F0D677" w14:textId="6C818E81" w:rsidR="00F57609" w:rsidRDefault="00F57609" w:rsidP="00F57609">
      <w:r>
        <w:t>Core features:</w:t>
      </w:r>
    </w:p>
    <w:p w14:paraId="4144DCFB" w14:textId="32B1083A" w:rsidR="00F57609" w:rsidRDefault="00F57609" w:rsidP="00F57609">
      <w:pPr>
        <w:pStyle w:val="ListParagraph"/>
        <w:numPr>
          <w:ilvl w:val="0"/>
          <w:numId w:val="2"/>
        </w:numPr>
      </w:pPr>
      <w:r>
        <w:t>Course Management (add, edit, delete courses)</w:t>
      </w:r>
    </w:p>
    <w:p w14:paraId="3F559A2A" w14:textId="6DA8721F" w:rsidR="00F57609" w:rsidRDefault="00F57609" w:rsidP="00F57609">
      <w:pPr>
        <w:pStyle w:val="ListParagraph"/>
        <w:numPr>
          <w:ilvl w:val="0"/>
          <w:numId w:val="2"/>
        </w:numPr>
      </w:pPr>
      <w:r>
        <w:t>Student Management (enrollment, records, grades)</w:t>
      </w:r>
    </w:p>
    <w:p w14:paraId="722EFBAE" w14:textId="6AB93EB2" w:rsidR="00F57609" w:rsidRDefault="00F57609" w:rsidP="00F57609">
      <w:pPr>
        <w:pStyle w:val="ListParagraph"/>
        <w:numPr>
          <w:ilvl w:val="0"/>
          <w:numId w:val="2"/>
        </w:numPr>
      </w:pPr>
      <w:r>
        <w:t>Faculty Management (assignments, course loads)</w:t>
      </w:r>
    </w:p>
    <w:p w14:paraId="5FA71891" w14:textId="0A175D15" w:rsidR="00F57609" w:rsidRDefault="00F57609" w:rsidP="00F57609">
      <w:pPr>
        <w:pStyle w:val="ListParagraph"/>
        <w:numPr>
          <w:ilvl w:val="0"/>
          <w:numId w:val="2"/>
        </w:numPr>
      </w:pPr>
      <w:r>
        <w:t>Basic Authentication System</w:t>
      </w:r>
    </w:p>
    <w:p w14:paraId="3D5AA57A" w14:textId="70AF4438" w:rsidR="00F57609" w:rsidRDefault="00F57609" w:rsidP="00F57609">
      <w:pPr>
        <w:pStyle w:val="ListParagraph"/>
        <w:numPr>
          <w:ilvl w:val="0"/>
          <w:numId w:val="2"/>
        </w:numPr>
      </w:pPr>
      <w:r>
        <w:t>Grade Recording and Computation</w:t>
      </w:r>
    </w:p>
    <w:p w14:paraId="0ED8FA47" w14:textId="672D8E46" w:rsidR="00F57609" w:rsidRDefault="00F57609" w:rsidP="00F57609">
      <w:pPr>
        <w:pStyle w:val="ListParagraph"/>
        <w:numPr>
          <w:ilvl w:val="0"/>
          <w:numId w:val="2"/>
        </w:numPr>
      </w:pPr>
      <w:r>
        <w:t>Reporting System (grades, class lists, faculty loads)</w:t>
      </w:r>
    </w:p>
    <w:p w14:paraId="59B80EE9" w14:textId="7FCF4955" w:rsidR="00F57609" w:rsidRDefault="00F57609" w:rsidP="00F57609"/>
    <w:p w14:paraId="4E3D398A" w14:textId="6A333886" w:rsidR="00F57609" w:rsidRDefault="00F57609" w:rsidP="00F57609">
      <w:r>
        <w:t>Project Structure</w:t>
      </w:r>
    </w:p>
    <w:p w14:paraId="4A0C5E7F" w14:textId="3D900805" w:rsidR="00F57609" w:rsidRDefault="00F57609" w:rsidP="00F57609">
      <w:r w:rsidRPr="00F57609">
        <w:drawing>
          <wp:inline distT="0" distB="0" distL="0" distR="0" wp14:anchorId="25413089" wp14:editId="49A4424B">
            <wp:extent cx="4405316" cy="5006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7057" cy="5019683"/>
                    </a:xfrm>
                    <a:prstGeom prst="rect">
                      <a:avLst/>
                    </a:prstGeom>
                  </pic:spPr>
                </pic:pic>
              </a:graphicData>
            </a:graphic>
          </wp:inline>
        </w:drawing>
      </w:r>
    </w:p>
    <w:p w14:paraId="59907A50" w14:textId="1A3F2F29" w:rsidR="00F57609" w:rsidRDefault="00F57609" w:rsidP="00F57609">
      <w:r w:rsidRPr="00F57609">
        <w:lastRenderedPageBreak/>
        <w:drawing>
          <wp:inline distT="0" distB="0" distL="0" distR="0" wp14:anchorId="72226B43" wp14:editId="1E6614B8">
            <wp:extent cx="4433094" cy="5010912"/>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3094" cy="5010912"/>
                    </a:xfrm>
                    <a:prstGeom prst="rect">
                      <a:avLst/>
                    </a:prstGeom>
                  </pic:spPr>
                </pic:pic>
              </a:graphicData>
            </a:graphic>
          </wp:inline>
        </w:drawing>
      </w:r>
    </w:p>
    <w:p w14:paraId="0BA6A9B0" w14:textId="13C86C0E" w:rsidR="00D0208B" w:rsidRDefault="00D0208B" w:rsidP="00F57609"/>
    <w:p w14:paraId="0AE60186" w14:textId="558C2D32" w:rsidR="00D0208B" w:rsidRDefault="00D0208B" w:rsidP="00F57609">
      <w:r>
        <w:t>First commit in the master branch</w:t>
      </w:r>
      <w:bookmarkStart w:id="0" w:name="_GoBack"/>
      <w:bookmarkEnd w:id="0"/>
    </w:p>
    <w:p w14:paraId="37D86F28" w14:textId="638097BB" w:rsidR="00F129E4" w:rsidRDefault="00714C42">
      <w:r w:rsidRPr="00714C42">
        <w:rPr>
          <w:noProof/>
        </w:rPr>
        <w:drawing>
          <wp:inline distT="0" distB="0" distL="0" distR="0" wp14:anchorId="51704BC3" wp14:editId="4A002A28">
            <wp:extent cx="5943600" cy="2070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70100"/>
                    </a:xfrm>
                    <a:prstGeom prst="rect">
                      <a:avLst/>
                    </a:prstGeom>
                  </pic:spPr>
                </pic:pic>
              </a:graphicData>
            </a:graphic>
          </wp:inline>
        </w:drawing>
      </w:r>
    </w:p>
    <w:p w14:paraId="0DE917AF" w14:textId="57A8C824" w:rsidR="00714C42" w:rsidRDefault="00714C42">
      <w:r w:rsidRPr="00714C42">
        <w:rPr>
          <w:noProof/>
        </w:rPr>
        <w:lastRenderedPageBreak/>
        <w:drawing>
          <wp:inline distT="0" distB="0" distL="0" distR="0" wp14:anchorId="5BF32082" wp14:editId="57E3C27B">
            <wp:extent cx="5943600" cy="124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43330"/>
                    </a:xfrm>
                    <a:prstGeom prst="rect">
                      <a:avLst/>
                    </a:prstGeom>
                  </pic:spPr>
                </pic:pic>
              </a:graphicData>
            </a:graphic>
          </wp:inline>
        </w:drawing>
      </w:r>
    </w:p>
    <w:p w14:paraId="0112F6A8" w14:textId="45195E2A" w:rsidR="00714C42" w:rsidRDefault="00714C42">
      <w:r w:rsidRPr="00714C42">
        <w:rPr>
          <w:noProof/>
        </w:rPr>
        <w:drawing>
          <wp:inline distT="0" distB="0" distL="0" distR="0" wp14:anchorId="17972766" wp14:editId="1639DE7F">
            <wp:extent cx="5943600" cy="2889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9250"/>
                    </a:xfrm>
                    <a:prstGeom prst="rect">
                      <a:avLst/>
                    </a:prstGeom>
                  </pic:spPr>
                </pic:pic>
              </a:graphicData>
            </a:graphic>
          </wp:inline>
        </w:drawing>
      </w:r>
    </w:p>
    <w:p w14:paraId="793E5BA7" w14:textId="1B27038D" w:rsidR="00714C42" w:rsidRDefault="00714C42">
      <w:r>
        <w:br w:type="page"/>
      </w:r>
    </w:p>
    <w:p w14:paraId="42BFE9AD" w14:textId="46D99AE9" w:rsidR="00714C42" w:rsidRDefault="00802D29">
      <w:r>
        <w:lastRenderedPageBreak/>
        <w:t>First initial issues</w:t>
      </w:r>
    </w:p>
    <w:p w14:paraId="2518AED8" w14:textId="5BD0B773" w:rsidR="00802D29" w:rsidRDefault="00802D29">
      <w:r w:rsidRPr="00802D29">
        <w:rPr>
          <w:noProof/>
        </w:rPr>
        <w:drawing>
          <wp:inline distT="0" distB="0" distL="0" distR="0" wp14:anchorId="0A9C7919" wp14:editId="1CAE0A60">
            <wp:extent cx="5943600" cy="4243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3705"/>
                    </a:xfrm>
                    <a:prstGeom prst="rect">
                      <a:avLst/>
                    </a:prstGeom>
                  </pic:spPr>
                </pic:pic>
              </a:graphicData>
            </a:graphic>
          </wp:inline>
        </w:drawing>
      </w:r>
    </w:p>
    <w:p w14:paraId="711AA7EB" w14:textId="40309F60" w:rsidR="00802D29" w:rsidRDefault="00471CB0">
      <w:r>
        <w:t xml:space="preserve">Finished </w:t>
      </w:r>
      <w:proofErr w:type="spellStart"/>
      <w:r>
        <w:t>api</w:t>
      </w:r>
      <w:proofErr w:type="spellEnd"/>
      <w:r>
        <w:t>-request-handlers branch</w:t>
      </w:r>
    </w:p>
    <w:p w14:paraId="72C4D78E" w14:textId="777DED67" w:rsidR="00A472E3" w:rsidRDefault="00A472E3">
      <w:r w:rsidRPr="00A472E3">
        <w:rPr>
          <w:noProof/>
        </w:rPr>
        <w:drawing>
          <wp:inline distT="0" distB="0" distL="0" distR="0" wp14:anchorId="56A7D611" wp14:editId="7E5AABCE">
            <wp:extent cx="5943600" cy="673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73735"/>
                    </a:xfrm>
                    <a:prstGeom prst="rect">
                      <a:avLst/>
                    </a:prstGeom>
                  </pic:spPr>
                </pic:pic>
              </a:graphicData>
            </a:graphic>
          </wp:inline>
        </w:drawing>
      </w:r>
    </w:p>
    <w:p w14:paraId="35097417" w14:textId="468C58A0" w:rsidR="00A472E3" w:rsidRDefault="00A472E3">
      <w:r w:rsidRPr="00A472E3">
        <w:rPr>
          <w:noProof/>
        </w:rPr>
        <w:lastRenderedPageBreak/>
        <w:drawing>
          <wp:inline distT="0" distB="0" distL="0" distR="0" wp14:anchorId="6A5544C3" wp14:editId="497FCA9A">
            <wp:extent cx="5943600" cy="3821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1430"/>
                    </a:xfrm>
                    <a:prstGeom prst="rect">
                      <a:avLst/>
                    </a:prstGeom>
                  </pic:spPr>
                </pic:pic>
              </a:graphicData>
            </a:graphic>
          </wp:inline>
        </w:drawing>
      </w:r>
    </w:p>
    <w:p w14:paraId="64553344" w14:textId="03C00DDD" w:rsidR="00CB7E4C" w:rsidRDefault="00471CB0">
      <w:r>
        <w:t>Finished configuration-files</w:t>
      </w:r>
      <w:r w:rsidR="00CB7E4C">
        <w:t xml:space="preserve"> </w:t>
      </w:r>
      <w:r>
        <w:t>branch</w:t>
      </w:r>
    </w:p>
    <w:p w14:paraId="57F03D3B" w14:textId="1E7E2EAA" w:rsidR="00CB7E4C" w:rsidRDefault="00CB7E4C">
      <w:r w:rsidRPr="00CB7E4C">
        <w:rPr>
          <w:noProof/>
        </w:rPr>
        <w:drawing>
          <wp:inline distT="0" distB="0" distL="0" distR="0" wp14:anchorId="69F45BEA" wp14:editId="3C415101">
            <wp:extent cx="5943600" cy="12538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5240"/>
                    <a:stretch/>
                  </pic:blipFill>
                  <pic:spPr bwMode="auto">
                    <a:xfrm>
                      <a:off x="0" y="0"/>
                      <a:ext cx="5943600" cy="1253836"/>
                    </a:xfrm>
                    <a:prstGeom prst="rect">
                      <a:avLst/>
                    </a:prstGeom>
                    <a:ln>
                      <a:noFill/>
                    </a:ln>
                    <a:extLst>
                      <a:ext uri="{53640926-AAD7-44D8-BBD7-CCE9431645EC}">
                        <a14:shadowObscured xmlns:a14="http://schemas.microsoft.com/office/drawing/2010/main"/>
                      </a:ext>
                    </a:extLst>
                  </pic:spPr>
                </pic:pic>
              </a:graphicData>
            </a:graphic>
          </wp:inline>
        </w:drawing>
      </w:r>
    </w:p>
    <w:p w14:paraId="688563AE" w14:textId="46A94124" w:rsidR="00471CB0" w:rsidRDefault="00471CB0">
      <w:r w:rsidRPr="00471CB0">
        <w:rPr>
          <w:noProof/>
        </w:rPr>
        <w:drawing>
          <wp:inline distT="0" distB="0" distL="0" distR="0" wp14:anchorId="6634D40C" wp14:editId="18DF10D0">
            <wp:extent cx="5943600" cy="1713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3230"/>
                    </a:xfrm>
                    <a:prstGeom prst="rect">
                      <a:avLst/>
                    </a:prstGeom>
                  </pic:spPr>
                </pic:pic>
              </a:graphicData>
            </a:graphic>
          </wp:inline>
        </w:drawing>
      </w:r>
    </w:p>
    <w:p w14:paraId="69D0F00B" w14:textId="245EEBB6" w:rsidR="00CB7E4C" w:rsidRDefault="00471CB0">
      <w:r>
        <w:t>Finished data-models branch</w:t>
      </w:r>
    </w:p>
    <w:p w14:paraId="47ABC64D" w14:textId="562B754C" w:rsidR="00CB7E4C" w:rsidRDefault="009943BF">
      <w:r w:rsidRPr="009943BF">
        <w:rPr>
          <w:noProof/>
        </w:rPr>
        <w:lastRenderedPageBreak/>
        <w:drawing>
          <wp:inline distT="0" distB="0" distL="0" distR="0" wp14:anchorId="28F91C9F" wp14:editId="5FD4C2DE">
            <wp:extent cx="5943600" cy="103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31240"/>
                    </a:xfrm>
                    <a:prstGeom prst="rect">
                      <a:avLst/>
                    </a:prstGeom>
                  </pic:spPr>
                </pic:pic>
              </a:graphicData>
            </a:graphic>
          </wp:inline>
        </w:drawing>
      </w:r>
    </w:p>
    <w:p w14:paraId="5C3FB72E" w14:textId="4094B063" w:rsidR="00471CB0" w:rsidRDefault="00471CB0">
      <w:r w:rsidRPr="00471CB0">
        <w:rPr>
          <w:noProof/>
        </w:rPr>
        <w:drawing>
          <wp:inline distT="0" distB="0" distL="0" distR="0" wp14:anchorId="4A7FC44C" wp14:editId="253AF367">
            <wp:extent cx="5943600" cy="1931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31035"/>
                    </a:xfrm>
                    <a:prstGeom prst="rect">
                      <a:avLst/>
                    </a:prstGeom>
                  </pic:spPr>
                </pic:pic>
              </a:graphicData>
            </a:graphic>
          </wp:inline>
        </w:drawing>
      </w:r>
    </w:p>
    <w:p w14:paraId="233FA1FB" w14:textId="1EA6175C" w:rsidR="00471CB0" w:rsidRDefault="00471CB0">
      <w:r>
        <w:t>Finished business-logic branch</w:t>
      </w:r>
    </w:p>
    <w:p w14:paraId="64DADC64" w14:textId="39D789E7" w:rsidR="00471CB0" w:rsidRDefault="00471CB0">
      <w:r w:rsidRPr="00471CB0">
        <w:rPr>
          <w:noProof/>
        </w:rPr>
        <w:drawing>
          <wp:inline distT="0" distB="0" distL="0" distR="0" wp14:anchorId="20F282CA" wp14:editId="548CD516">
            <wp:extent cx="5943600" cy="1074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4420"/>
                    </a:xfrm>
                    <a:prstGeom prst="rect">
                      <a:avLst/>
                    </a:prstGeom>
                  </pic:spPr>
                </pic:pic>
              </a:graphicData>
            </a:graphic>
          </wp:inline>
        </w:drawing>
      </w:r>
    </w:p>
    <w:p w14:paraId="1CD245C0" w14:textId="72E1E496" w:rsidR="00471CB0" w:rsidRDefault="00471CB0">
      <w:r w:rsidRPr="00471CB0">
        <w:rPr>
          <w:noProof/>
        </w:rPr>
        <w:drawing>
          <wp:inline distT="0" distB="0" distL="0" distR="0" wp14:anchorId="7964F2C4" wp14:editId="442C8374">
            <wp:extent cx="5943600" cy="2021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21205"/>
                    </a:xfrm>
                    <a:prstGeom prst="rect">
                      <a:avLst/>
                    </a:prstGeom>
                  </pic:spPr>
                </pic:pic>
              </a:graphicData>
            </a:graphic>
          </wp:inline>
        </w:drawing>
      </w:r>
    </w:p>
    <w:p w14:paraId="5F0B5510" w14:textId="77BA65D8" w:rsidR="00EA51B2" w:rsidRDefault="00EC57DF">
      <w:r>
        <w:t>Finished project-requirements branch</w:t>
      </w:r>
    </w:p>
    <w:p w14:paraId="44E21165" w14:textId="1CA445AF" w:rsidR="00EC57DF" w:rsidRDefault="00EC57DF">
      <w:r w:rsidRPr="00EC57DF">
        <w:rPr>
          <w:noProof/>
        </w:rPr>
        <w:drawing>
          <wp:inline distT="0" distB="0" distL="0" distR="0" wp14:anchorId="2CAB4631" wp14:editId="7419CB97">
            <wp:extent cx="5943600" cy="445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135"/>
                    </a:xfrm>
                    <a:prstGeom prst="rect">
                      <a:avLst/>
                    </a:prstGeom>
                  </pic:spPr>
                </pic:pic>
              </a:graphicData>
            </a:graphic>
          </wp:inline>
        </w:drawing>
      </w:r>
    </w:p>
    <w:p w14:paraId="65121EB7" w14:textId="70B71E5B" w:rsidR="00EC57DF" w:rsidRDefault="00EC57DF">
      <w:r w:rsidRPr="00EC57DF">
        <w:rPr>
          <w:noProof/>
        </w:rPr>
        <w:lastRenderedPageBreak/>
        <w:drawing>
          <wp:inline distT="0" distB="0" distL="0" distR="0" wp14:anchorId="2990A285" wp14:editId="1E60555A">
            <wp:extent cx="5943600" cy="1805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5940"/>
                    </a:xfrm>
                    <a:prstGeom prst="rect">
                      <a:avLst/>
                    </a:prstGeom>
                  </pic:spPr>
                </pic:pic>
              </a:graphicData>
            </a:graphic>
          </wp:inline>
        </w:drawing>
      </w:r>
    </w:p>
    <w:p w14:paraId="3C147FE5" w14:textId="084600BD" w:rsidR="00EC57DF" w:rsidRDefault="00066B91">
      <w:r>
        <w:t xml:space="preserve">Finished </w:t>
      </w:r>
      <w:proofErr w:type="spellStart"/>
      <w:r>
        <w:t>api</w:t>
      </w:r>
      <w:proofErr w:type="spellEnd"/>
      <w:r>
        <w:t>-custom-middleware branch</w:t>
      </w:r>
    </w:p>
    <w:p w14:paraId="00970910" w14:textId="318867D1" w:rsidR="00066B91" w:rsidRDefault="00066B91">
      <w:r w:rsidRPr="00066B91">
        <w:rPr>
          <w:noProof/>
        </w:rPr>
        <w:drawing>
          <wp:inline distT="0" distB="0" distL="0" distR="0" wp14:anchorId="1F4A6609" wp14:editId="482794E8">
            <wp:extent cx="5943600" cy="605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5790"/>
                    </a:xfrm>
                    <a:prstGeom prst="rect">
                      <a:avLst/>
                    </a:prstGeom>
                  </pic:spPr>
                </pic:pic>
              </a:graphicData>
            </a:graphic>
          </wp:inline>
        </w:drawing>
      </w:r>
    </w:p>
    <w:p w14:paraId="5903871B" w14:textId="72AF28F9" w:rsidR="00066B91" w:rsidRDefault="00066B91">
      <w:r w:rsidRPr="00066B91">
        <w:rPr>
          <w:noProof/>
        </w:rPr>
        <w:drawing>
          <wp:inline distT="0" distB="0" distL="0" distR="0" wp14:anchorId="3289A6B3" wp14:editId="7764D793">
            <wp:extent cx="5943600" cy="1744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4345"/>
                    </a:xfrm>
                    <a:prstGeom prst="rect">
                      <a:avLst/>
                    </a:prstGeom>
                  </pic:spPr>
                </pic:pic>
              </a:graphicData>
            </a:graphic>
          </wp:inline>
        </w:drawing>
      </w:r>
    </w:p>
    <w:p w14:paraId="44C3BAFD" w14:textId="50C39568" w:rsidR="00066B91" w:rsidRDefault="00066B91">
      <w:r>
        <w:t xml:space="preserve">Finished </w:t>
      </w:r>
      <w:proofErr w:type="spellStart"/>
      <w:r>
        <w:t>api</w:t>
      </w:r>
      <w:proofErr w:type="spellEnd"/>
      <w:r>
        <w:t>-routes branch</w:t>
      </w:r>
    </w:p>
    <w:p w14:paraId="7A479291" w14:textId="259DE4B6" w:rsidR="00066B91" w:rsidRDefault="00066B91">
      <w:r w:rsidRPr="00066B91">
        <w:rPr>
          <w:noProof/>
        </w:rPr>
        <w:drawing>
          <wp:inline distT="0" distB="0" distL="0" distR="0" wp14:anchorId="1A561EAD" wp14:editId="314455D7">
            <wp:extent cx="5943600" cy="765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5810"/>
                    </a:xfrm>
                    <a:prstGeom prst="rect">
                      <a:avLst/>
                    </a:prstGeom>
                  </pic:spPr>
                </pic:pic>
              </a:graphicData>
            </a:graphic>
          </wp:inline>
        </w:drawing>
      </w:r>
    </w:p>
    <w:p w14:paraId="355BD829" w14:textId="7B7BFEC8" w:rsidR="00066B91" w:rsidRDefault="00066B91">
      <w:r w:rsidRPr="00066B91">
        <w:rPr>
          <w:noProof/>
        </w:rPr>
        <w:drawing>
          <wp:inline distT="0" distB="0" distL="0" distR="0" wp14:anchorId="5EC962E2" wp14:editId="3F7B626E">
            <wp:extent cx="5943600" cy="22244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24405"/>
                    </a:xfrm>
                    <a:prstGeom prst="rect">
                      <a:avLst/>
                    </a:prstGeom>
                  </pic:spPr>
                </pic:pic>
              </a:graphicData>
            </a:graphic>
          </wp:inline>
        </w:drawing>
      </w:r>
    </w:p>
    <w:p w14:paraId="5EEA4347" w14:textId="72157EEE" w:rsidR="00066B91" w:rsidRDefault="00066B91">
      <w:r>
        <w:lastRenderedPageBreak/>
        <w:t xml:space="preserve">Finished </w:t>
      </w:r>
      <w:proofErr w:type="spellStart"/>
      <w:r>
        <w:t>api</w:t>
      </w:r>
      <w:proofErr w:type="spellEnd"/>
      <w:r>
        <w:t>-request-validators branch</w:t>
      </w:r>
    </w:p>
    <w:p w14:paraId="3DB3546A" w14:textId="0E55E68E" w:rsidR="00066B91" w:rsidRDefault="00066B91">
      <w:r w:rsidRPr="00066B91">
        <w:rPr>
          <w:noProof/>
        </w:rPr>
        <w:drawing>
          <wp:inline distT="0" distB="0" distL="0" distR="0" wp14:anchorId="7DD0049A" wp14:editId="5B9C181D">
            <wp:extent cx="5943600" cy="641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41985"/>
                    </a:xfrm>
                    <a:prstGeom prst="rect">
                      <a:avLst/>
                    </a:prstGeom>
                  </pic:spPr>
                </pic:pic>
              </a:graphicData>
            </a:graphic>
          </wp:inline>
        </w:drawing>
      </w:r>
    </w:p>
    <w:p w14:paraId="107A9D25" w14:textId="7FBA465D" w:rsidR="00066B91" w:rsidRDefault="00066B91">
      <w:r w:rsidRPr="00066B91">
        <w:rPr>
          <w:noProof/>
        </w:rPr>
        <w:drawing>
          <wp:inline distT="0" distB="0" distL="0" distR="0" wp14:anchorId="568940C5" wp14:editId="48F1CFB6">
            <wp:extent cx="5943600" cy="1724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24025"/>
                    </a:xfrm>
                    <a:prstGeom prst="rect">
                      <a:avLst/>
                    </a:prstGeom>
                  </pic:spPr>
                </pic:pic>
              </a:graphicData>
            </a:graphic>
          </wp:inline>
        </w:drawing>
      </w:r>
    </w:p>
    <w:p w14:paraId="282A6867" w14:textId="291D6400" w:rsidR="00066B91" w:rsidRDefault="006D00D9">
      <w:r>
        <w:t>Finished utility-functions branch</w:t>
      </w:r>
    </w:p>
    <w:p w14:paraId="67922419" w14:textId="3C34A854" w:rsidR="006D00D9" w:rsidRDefault="006D00D9">
      <w:r w:rsidRPr="006D00D9">
        <w:rPr>
          <w:noProof/>
        </w:rPr>
        <w:drawing>
          <wp:inline distT="0" distB="0" distL="0" distR="0" wp14:anchorId="5C1BA49D" wp14:editId="0A7EC412">
            <wp:extent cx="5943600" cy="691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91515"/>
                    </a:xfrm>
                    <a:prstGeom prst="rect">
                      <a:avLst/>
                    </a:prstGeom>
                  </pic:spPr>
                </pic:pic>
              </a:graphicData>
            </a:graphic>
          </wp:inline>
        </w:drawing>
      </w:r>
    </w:p>
    <w:p w14:paraId="4B2A646C" w14:textId="3C816733" w:rsidR="006D00D9" w:rsidRDefault="006D00D9">
      <w:r w:rsidRPr="006D00D9">
        <w:rPr>
          <w:noProof/>
        </w:rPr>
        <w:drawing>
          <wp:inline distT="0" distB="0" distL="0" distR="0" wp14:anchorId="7FB63F5C" wp14:editId="16C6E77F">
            <wp:extent cx="5943600" cy="17900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90065"/>
                    </a:xfrm>
                    <a:prstGeom prst="rect">
                      <a:avLst/>
                    </a:prstGeom>
                  </pic:spPr>
                </pic:pic>
              </a:graphicData>
            </a:graphic>
          </wp:inline>
        </w:drawing>
      </w:r>
    </w:p>
    <w:p w14:paraId="4B60E65E" w14:textId="39B0A2B8" w:rsidR="001E2EBD" w:rsidRDefault="001E2EBD">
      <w:r>
        <w:t>Finished setup-guides branch</w:t>
      </w:r>
    </w:p>
    <w:p w14:paraId="485F4628" w14:textId="5345CC90" w:rsidR="001E2EBD" w:rsidRDefault="001E2EBD">
      <w:r w:rsidRPr="001E2EBD">
        <w:rPr>
          <w:noProof/>
        </w:rPr>
        <w:drawing>
          <wp:inline distT="0" distB="0" distL="0" distR="0" wp14:anchorId="22B038BF" wp14:editId="6D82F033">
            <wp:extent cx="5943600" cy="76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62000"/>
                    </a:xfrm>
                    <a:prstGeom prst="rect">
                      <a:avLst/>
                    </a:prstGeom>
                  </pic:spPr>
                </pic:pic>
              </a:graphicData>
            </a:graphic>
          </wp:inline>
        </w:drawing>
      </w:r>
    </w:p>
    <w:p w14:paraId="37C589DA" w14:textId="23C97515" w:rsidR="001E2EBD" w:rsidRDefault="000876CD">
      <w:r w:rsidRPr="000876CD">
        <w:rPr>
          <w:noProof/>
        </w:rPr>
        <w:lastRenderedPageBreak/>
        <w:drawing>
          <wp:inline distT="0" distB="0" distL="0" distR="0" wp14:anchorId="0B08C7E9" wp14:editId="6884A3BF">
            <wp:extent cx="5943600" cy="1718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8310"/>
                    </a:xfrm>
                    <a:prstGeom prst="rect">
                      <a:avLst/>
                    </a:prstGeom>
                  </pic:spPr>
                </pic:pic>
              </a:graphicData>
            </a:graphic>
          </wp:inline>
        </w:drawing>
      </w:r>
    </w:p>
    <w:p w14:paraId="029D6C04" w14:textId="3297CCCB" w:rsidR="00513324" w:rsidRDefault="00513324">
      <w:r>
        <w:t>Finished project-guidelines branch</w:t>
      </w:r>
    </w:p>
    <w:p w14:paraId="049850A8" w14:textId="06D364DC" w:rsidR="00513324" w:rsidRDefault="00513324">
      <w:r w:rsidRPr="00513324">
        <w:rPr>
          <w:noProof/>
        </w:rPr>
        <w:drawing>
          <wp:inline distT="0" distB="0" distL="0" distR="0" wp14:anchorId="7537EC42" wp14:editId="4CF24F27">
            <wp:extent cx="5943600" cy="67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76275"/>
                    </a:xfrm>
                    <a:prstGeom prst="rect">
                      <a:avLst/>
                    </a:prstGeom>
                  </pic:spPr>
                </pic:pic>
              </a:graphicData>
            </a:graphic>
          </wp:inline>
        </w:drawing>
      </w:r>
    </w:p>
    <w:p w14:paraId="76D10FA7" w14:textId="775F3218" w:rsidR="00513324" w:rsidRDefault="00513324">
      <w:r w:rsidRPr="00513324">
        <w:rPr>
          <w:noProof/>
        </w:rPr>
        <w:drawing>
          <wp:inline distT="0" distB="0" distL="0" distR="0" wp14:anchorId="4E547F3A" wp14:editId="0071A93B">
            <wp:extent cx="5943600" cy="1748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48155"/>
                    </a:xfrm>
                    <a:prstGeom prst="rect">
                      <a:avLst/>
                    </a:prstGeom>
                  </pic:spPr>
                </pic:pic>
              </a:graphicData>
            </a:graphic>
          </wp:inline>
        </w:drawing>
      </w:r>
    </w:p>
    <w:p w14:paraId="1A11B3A3" w14:textId="75631D0F" w:rsidR="00945C70" w:rsidRDefault="00C83CE1">
      <w:r>
        <w:t>Made an experimental branch which merged all the preceding branches before it except the master branch</w:t>
      </w:r>
    </w:p>
    <w:p w14:paraId="765EC0A2" w14:textId="6B73B569" w:rsidR="00C83CE1" w:rsidRDefault="00C83CE1">
      <w:r w:rsidRPr="00C83CE1">
        <w:rPr>
          <w:noProof/>
        </w:rPr>
        <w:lastRenderedPageBreak/>
        <w:drawing>
          <wp:inline distT="0" distB="0" distL="0" distR="0" wp14:anchorId="5B27AC46" wp14:editId="523236F8">
            <wp:extent cx="5943600"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28950"/>
                    </a:xfrm>
                    <a:prstGeom prst="rect">
                      <a:avLst/>
                    </a:prstGeom>
                  </pic:spPr>
                </pic:pic>
              </a:graphicData>
            </a:graphic>
          </wp:inline>
        </w:drawing>
      </w:r>
    </w:p>
    <w:p w14:paraId="51037DDF" w14:textId="74D5DE72" w:rsidR="00C83CE1" w:rsidRDefault="00B910C1">
      <w:r w:rsidRPr="00B910C1">
        <w:rPr>
          <w:noProof/>
        </w:rPr>
        <w:drawing>
          <wp:inline distT="0" distB="0" distL="0" distR="0" wp14:anchorId="60431CEE" wp14:editId="7ABC1C66">
            <wp:extent cx="5943600" cy="30010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1010"/>
                    </a:xfrm>
                    <a:prstGeom prst="rect">
                      <a:avLst/>
                    </a:prstGeom>
                  </pic:spPr>
                </pic:pic>
              </a:graphicData>
            </a:graphic>
          </wp:inline>
        </w:drawing>
      </w:r>
    </w:p>
    <w:p w14:paraId="4BC3AB82" w14:textId="47E44D62" w:rsidR="00B910C1" w:rsidRDefault="00B910C1">
      <w:r w:rsidRPr="00B910C1">
        <w:rPr>
          <w:noProof/>
        </w:rPr>
        <w:lastRenderedPageBreak/>
        <w:drawing>
          <wp:inline distT="0" distB="0" distL="0" distR="0" wp14:anchorId="2F4C34DD" wp14:editId="7CFB1868">
            <wp:extent cx="5943600" cy="305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0540"/>
                    </a:xfrm>
                    <a:prstGeom prst="rect">
                      <a:avLst/>
                    </a:prstGeom>
                  </pic:spPr>
                </pic:pic>
              </a:graphicData>
            </a:graphic>
          </wp:inline>
        </w:drawing>
      </w:r>
    </w:p>
    <w:p w14:paraId="1C798F55" w14:textId="726DFDAE" w:rsidR="00B910C1" w:rsidRDefault="00B910C1">
      <w:r w:rsidRPr="00B910C1">
        <w:rPr>
          <w:noProof/>
        </w:rPr>
        <w:drawing>
          <wp:inline distT="0" distB="0" distL="0" distR="0" wp14:anchorId="65097468" wp14:editId="317D8EBC">
            <wp:extent cx="5943600" cy="39901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3365"/>
                    <a:stretch/>
                  </pic:blipFill>
                  <pic:spPr bwMode="auto">
                    <a:xfrm>
                      <a:off x="0" y="0"/>
                      <a:ext cx="5943600" cy="3990109"/>
                    </a:xfrm>
                    <a:prstGeom prst="rect">
                      <a:avLst/>
                    </a:prstGeom>
                    <a:ln>
                      <a:noFill/>
                    </a:ln>
                    <a:extLst>
                      <a:ext uri="{53640926-AAD7-44D8-BBD7-CCE9431645EC}">
                        <a14:shadowObscured xmlns:a14="http://schemas.microsoft.com/office/drawing/2010/main"/>
                      </a:ext>
                    </a:extLst>
                  </pic:spPr>
                </pic:pic>
              </a:graphicData>
            </a:graphic>
          </wp:inline>
        </w:drawing>
      </w:r>
    </w:p>
    <w:p w14:paraId="00AA0004" w14:textId="029F6E5E" w:rsidR="00B910C1" w:rsidRDefault="001D050D">
      <w:r w:rsidRPr="001D050D">
        <w:rPr>
          <w:noProof/>
        </w:rPr>
        <w:lastRenderedPageBreak/>
        <w:drawing>
          <wp:inline distT="0" distB="0" distL="0" distR="0" wp14:anchorId="67E9E160" wp14:editId="335FF0A3">
            <wp:extent cx="5943600" cy="2555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5875"/>
                    </a:xfrm>
                    <a:prstGeom prst="rect">
                      <a:avLst/>
                    </a:prstGeom>
                  </pic:spPr>
                </pic:pic>
              </a:graphicData>
            </a:graphic>
          </wp:inline>
        </w:drawing>
      </w:r>
    </w:p>
    <w:p w14:paraId="3959B4C3" w14:textId="6153300B" w:rsidR="001D050D" w:rsidRDefault="001D050D">
      <w:r>
        <w:t xml:space="preserve">Finished unit-tests </w:t>
      </w:r>
      <w:r w:rsidR="00DE3F27">
        <w:t>branch</w:t>
      </w:r>
    </w:p>
    <w:p w14:paraId="4F670EA1" w14:textId="7BF2C3F1" w:rsidR="00DE3F27" w:rsidRDefault="00DE3F27">
      <w:r w:rsidRPr="00DE3F27">
        <w:rPr>
          <w:noProof/>
        </w:rPr>
        <w:drawing>
          <wp:inline distT="0" distB="0" distL="0" distR="0" wp14:anchorId="7BA817C3" wp14:editId="4A7EC25A">
            <wp:extent cx="5943600" cy="440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0055"/>
                    </a:xfrm>
                    <a:prstGeom prst="rect">
                      <a:avLst/>
                    </a:prstGeom>
                  </pic:spPr>
                </pic:pic>
              </a:graphicData>
            </a:graphic>
          </wp:inline>
        </w:drawing>
      </w:r>
    </w:p>
    <w:p w14:paraId="2B53FF2B" w14:textId="703DCFB8" w:rsidR="00DE3F27" w:rsidRDefault="00DE3F27">
      <w:r w:rsidRPr="00DE3F27">
        <w:rPr>
          <w:noProof/>
        </w:rPr>
        <w:drawing>
          <wp:inline distT="0" distB="0" distL="0" distR="0" wp14:anchorId="59900784" wp14:editId="5F1CD5AA">
            <wp:extent cx="5943600" cy="13633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63345"/>
                    </a:xfrm>
                    <a:prstGeom prst="rect">
                      <a:avLst/>
                    </a:prstGeom>
                  </pic:spPr>
                </pic:pic>
              </a:graphicData>
            </a:graphic>
          </wp:inline>
        </w:drawing>
      </w:r>
    </w:p>
    <w:p w14:paraId="0E56B471" w14:textId="3C28E9D4" w:rsidR="00DE3F27" w:rsidRDefault="00DE3F27">
      <w:r>
        <w:t>Merged unit-tests branch to experimental branch for feature testing</w:t>
      </w:r>
    </w:p>
    <w:p w14:paraId="089F4788" w14:textId="400B6803" w:rsidR="00DE3F27" w:rsidRDefault="00DE3F27">
      <w:r w:rsidRPr="00DE3F27">
        <w:rPr>
          <w:noProof/>
        </w:rPr>
        <w:drawing>
          <wp:inline distT="0" distB="0" distL="0" distR="0" wp14:anchorId="71DBE154" wp14:editId="55E7FE16">
            <wp:extent cx="5943600" cy="7537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3745"/>
                    </a:xfrm>
                    <a:prstGeom prst="rect">
                      <a:avLst/>
                    </a:prstGeom>
                  </pic:spPr>
                </pic:pic>
              </a:graphicData>
            </a:graphic>
          </wp:inline>
        </w:drawing>
      </w:r>
    </w:p>
    <w:p w14:paraId="10A202A6" w14:textId="0F998035" w:rsidR="00DE3F27" w:rsidRDefault="00DE3F27">
      <w:r w:rsidRPr="00DE3F27">
        <w:rPr>
          <w:noProof/>
        </w:rPr>
        <w:drawing>
          <wp:inline distT="0" distB="0" distL="0" distR="0" wp14:anchorId="5FE5D74C" wp14:editId="492771A5">
            <wp:extent cx="5943600" cy="2059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59305"/>
                    </a:xfrm>
                    <a:prstGeom prst="rect">
                      <a:avLst/>
                    </a:prstGeom>
                  </pic:spPr>
                </pic:pic>
              </a:graphicData>
            </a:graphic>
          </wp:inline>
        </w:drawing>
      </w:r>
    </w:p>
    <w:p w14:paraId="0ED833A5" w14:textId="19D57CE6" w:rsidR="006F236C" w:rsidRDefault="006F236C">
      <w:r>
        <w:lastRenderedPageBreak/>
        <w:t>Added the following components to experimental branch:</w:t>
      </w:r>
    </w:p>
    <w:p w14:paraId="2E25553A" w14:textId="239C2F99" w:rsidR="006F236C" w:rsidRDefault="006F236C" w:rsidP="006F236C">
      <w:pPr>
        <w:pStyle w:val="ListParagraph"/>
        <w:numPr>
          <w:ilvl w:val="0"/>
          <w:numId w:val="1"/>
        </w:numPr>
      </w:pPr>
      <w:proofErr w:type="gramStart"/>
      <w:r>
        <w:t>.</w:t>
      </w:r>
      <w:proofErr w:type="spellStart"/>
      <w:r>
        <w:t>env</w:t>
      </w:r>
      <w:proofErr w:type="gramEnd"/>
      <w:r>
        <w:t>.example</w:t>
      </w:r>
      <w:proofErr w:type="spellEnd"/>
    </w:p>
    <w:p w14:paraId="39BD59DF" w14:textId="31AA07D2" w:rsidR="006F236C" w:rsidRDefault="006F236C" w:rsidP="006F236C">
      <w:pPr>
        <w:pStyle w:val="ListParagraph"/>
        <w:numPr>
          <w:ilvl w:val="0"/>
          <w:numId w:val="1"/>
        </w:numPr>
      </w:pPr>
      <w:proofErr w:type="gramStart"/>
      <w:r>
        <w:t>.eslintrc.js</w:t>
      </w:r>
      <w:proofErr w:type="gramEnd"/>
    </w:p>
    <w:p w14:paraId="62FAD2B6" w14:textId="6CDBC94F" w:rsidR="006F236C" w:rsidRDefault="006F236C" w:rsidP="006F236C">
      <w:pPr>
        <w:pStyle w:val="ListParagraph"/>
        <w:numPr>
          <w:ilvl w:val="0"/>
          <w:numId w:val="1"/>
        </w:numPr>
      </w:pPr>
      <w:proofErr w:type="spellStart"/>
      <w:proofErr w:type="gramStart"/>
      <w:r>
        <w:t>packages.json</w:t>
      </w:r>
      <w:proofErr w:type="spellEnd"/>
      <w:proofErr w:type="gramEnd"/>
    </w:p>
    <w:p w14:paraId="3BF46458" w14:textId="13E9ADE0" w:rsidR="006F236C" w:rsidRDefault="006F236C" w:rsidP="006F236C">
      <w:pPr>
        <w:pStyle w:val="ListParagraph"/>
        <w:numPr>
          <w:ilvl w:val="0"/>
          <w:numId w:val="1"/>
        </w:numPr>
      </w:pPr>
      <w:r>
        <w:t>docker-</w:t>
      </w:r>
      <w:proofErr w:type="spellStart"/>
      <w:r>
        <w:t>compose.yml</w:t>
      </w:r>
      <w:proofErr w:type="spellEnd"/>
    </w:p>
    <w:p w14:paraId="06C026D9" w14:textId="1CED7B37" w:rsidR="006F236C" w:rsidRDefault="006F236C" w:rsidP="006F236C">
      <w:r w:rsidRPr="006F236C">
        <w:rPr>
          <w:noProof/>
        </w:rPr>
        <w:drawing>
          <wp:inline distT="0" distB="0" distL="0" distR="0" wp14:anchorId="115FEEC9" wp14:editId="3414CC46">
            <wp:extent cx="5943600" cy="699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99135"/>
                    </a:xfrm>
                    <a:prstGeom prst="rect">
                      <a:avLst/>
                    </a:prstGeom>
                  </pic:spPr>
                </pic:pic>
              </a:graphicData>
            </a:graphic>
          </wp:inline>
        </w:drawing>
      </w:r>
    </w:p>
    <w:p w14:paraId="5D9CA207" w14:textId="377F110D" w:rsidR="006F236C" w:rsidRDefault="006F236C" w:rsidP="006F236C">
      <w:r w:rsidRPr="006F236C">
        <w:rPr>
          <w:noProof/>
        </w:rPr>
        <w:drawing>
          <wp:inline distT="0" distB="0" distL="0" distR="0" wp14:anchorId="7D8E9D3B" wp14:editId="182246B9">
            <wp:extent cx="5943600" cy="3093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93720"/>
                    </a:xfrm>
                    <a:prstGeom prst="rect">
                      <a:avLst/>
                    </a:prstGeom>
                  </pic:spPr>
                </pic:pic>
              </a:graphicData>
            </a:graphic>
          </wp:inline>
        </w:drawing>
      </w:r>
    </w:p>
    <w:p w14:paraId="20BE01E2" w14:textId="3409DE5D" w:rsidR="004A1379" w:rsidRDefault="00A12493" w:rsidP="006F236C">
      <w:r>
        <w:t>Finished integration-tests branch</w:t>
      </w:r>
    </w:p>
    <w:p w14:paraId="79A47551" w14:textId="0AFCB902" w:rsidR="00A12493" w:rsidRDefault="00A12493" w:rsidP="006F236C">
      <w:r w:rsidRPr="00A12493">
        <w:rPr>
          <w:noProof/>
        </w:rPr>
        <w:drawing>
          <wp:inline distT="0" distB="0" distL="0" distR="0" wp14:anchorId="52022B86" wp14:editId="7BD3E4C8">
            <wp:extent cx="5943600" cy="568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68325"/>
                    </a:xfrm>
                    <a:prstGeom prst="rect">
                      <a:avLst/>
                    </a:prstGeom>
                  </pic:spPr>
                </pic:pic>
              </a:graphicData>
            </a:graphic>
          </wp:inline>
        </w:drawing>
      </w:r>
    </w:p>
    <w:p w14:paraId="1C522804" w14:textId="308F0541" w:rsidR="00A12493" w:rsidRDefault="00A12493" w:rsidP="006F236C">
      <w:r w:rsidRPr="00A12493">
        <w:rPr>
          <w:noProof/>
        </w:rPr>
        <w:drawing>
          <wp:inline distT="0" distB="0" distL="0" distR="0" wp14:anchorId="2E051B8F" wp14:editId="1E4AA455">
            <wp:extent cx="5943600" cy="1756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56410"/>
                    </a:xfrm>
                    <a:prstGeom prst="rect">
                      <a:avLst/>
                    </a:prstGeom>
                  </pic:spPr>
                </pic:pic>
              </a:graphicData>
            </a:graphic>
          </wp:inline>
        </w:drawing>
      </w:r>
    </w:p>
    <w:p w14:paraId="79C9672D" w14:textId="7CA1A470" w:rsidR="00A12493" w:rsidRDefault="00E0190D" w:rsidP="006F236C">
      <w:r>
        <w:t>Changed location path of unit-tests</w:t>
      </w:r>
    </w:p>
    <w:p w14:paraId="602E4B94" w14:textId="2686CC28" w:rsidR="00E0190D" w:rsidRDefault="00E0190D" w:rsidP="006F236C">
      <w:r w:rsidRPr="00E0190D">
        <w:rPr>
          <w:noProof/>
        </w:rPr>
        <w:lastRenderedPageBreak/>
        <w:drawing>
          <wp:inline distT="0" distB="0" distL="0" distR="0" wp14:anchorId="2BFDD9C8" wp14:editId="367E4E18">
            <wp:extent cx="5943600" cy="504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4825"/>
                    </a:xfrm>
                    <a:prstGeom prst="rect">
                      <a:avLst/>
                    </a:prstGeom>
                  </pic:spPr>
                </pic:pic>
              </a:graphicData>
            </a:graphic>
          </wp:inline>
        </w:drawing>
      </w:r>
    </w:p>
    <w:p w14:paraId="1C52E16A" w14:textId="3B328BC3" w:rsidR="00E0190D" w:rsidRDefault="008C3D6E" w:rsidP="006F236C">
      <w:r w:rsidRPr="008C3D6E">
        <w:rPr>
          <w:noProof/>
        </w:rPr>
        <w:drawing>
          <wp:inline distT="0" distB="0" distL="0" distR="0" wp14:anchorId="03FF6AD4" wp14:editId="78B20C05">
            <wp:extent cx="3229426" cy="413442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9426" cy="4134427"/>
                    </a:xfrm>
                    <a:prstGeom prst="rect">
                      <a:avLst/>
                    </a:prstGeom>
                  </pic:spPr>
                </pic:pic>
              </a:graphicData>
            </a:graphic>
          </wp:inline>
        </w:drawing>
      </w:r>
    </w:p>
    <w:p w14:paraId="1D2882B2" w14:textId="6284CB9E" w:rsidR="00F4332E" w:rsidRDefault="00F4332E" w:rsidP="006F236C">
      <w:r>
        <w:t>Merged integration-tests branch to experimental branch for sanity testing</w:t>
      </w:r>
    </w:p>
    <w:p w14:paraId="1B84608A" w14:textId="2AE8DFFB" w:rsidR="00F4332E" w:rsidRDefault="00F4332E" w:rsidP="006F236C">
      <w:r w:rsidRPr="00F4332E">
        <w:rPr>
          <w:noProof/>
        </w:rPr>
        <w:drawing>
          <wp:inline distT="0" distB="0" distL="0" distR="0" wp14:anchorId="5A94303B" wp14:editId="0ECB5E2F">
            <wp:extent cx="5943600" cy="7219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21995"/>
                    </a:xfrm>
                    <a:prstGeom prst="rect">
                      <a:avLst/>
                    </a:prstGeom>
                  </pic:spPr>
                </pic:pic>
              </a:graphicData>
            </a:graphic>
          </wp:inline>
        </w:drawing>
      </w:r>
    </w:p>
    <w:p w14:paraId="42E56EC9" w14:textId="09CCDCB0" w:rsidR="00F4332E" w:rsidRDefault="00A22BDC" w:rsidP="006F236C">
      <w:r w:rsidRPr="00A22BDC">
        <w:rPr>
          <w:noProof/>
        </w:rPr>
        <w:drawing>
          <wp:inline distT="0" distB="0" distL="0" distR="0" wp14:anchorId="59C629DE" wp14:editId="78F5D3D7">
            <wp:extent cx="5943600" cy="1527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27175"/>
                    </a:xfrm>
                    <a:prstGeom prst="rect">
                      <a:avLst/>
                    </a:prstGeom>
                  </pic:spPr>
                </pic:pic>
              </a:graphicData>
            </a:graphic>
          </wp:inline>
        </w:drawing>
      </w:r>
    </w:p>
    <w:p w14:paraId="133B0FE7" w14:textId="3A79C18E" w:rsidR="00A22BDC" w:rsidRDefault="00A22BDC" w:rsidP="006F236C"/>
    <w:p w14:paraId="6C033B93" w14:textId="156AEFAF" w:rsidR="00D154BA" w:rsidRDefault="00D154BA" w:rsidP="006F236C">
      <w:r>
        <w:lastRenderedPageBreak/>
        <w:t>The whole experimental build seems to be complete and stable now. Now merging experimental build to the master build. Updated the README file which now has information about the software’s core features.</w:t>
      </w:r>
    </w:p>
    <w:p w14:paraId="4279BC74" w14:textId="7C124D73" w:rsidR="00D154BA" w:rsidRDefault="00F655D1" w:rsidP="006F236C">
      <w:r w:rsidRPr="00F655D1">
        <w:rPr>
          <w:noProof/>
        </w:rPr>
        <w:drawing>
          <wp:inline distT="0" distB="0" distL="0" distR="0" wp14:anchorId="63A377E1" wp14:editId="5C3BC570">
            <wp:extent cx="5943600" cy="5041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04190"/>
                    </a:xfrm>
                    <a:prstGeom prst="rect">
                      <a:avLst/>
                    </a:prstGeom>
                  </pic:spPr>
                </pic:pic>
              </a:graphicData>
            </a:graphic>
          </wp:inline>
        </w:drawing>
      </w:r>
    </w:p>
    <w:p w14:paraId="653226F7" w14:textId="0B67AE0D" w:rsidR="00F655D1" w:rsidRDefault="00F655D1" w:rsidP="006F236C">
      <w:r w:rsidRPr="00F655D1">
        <w:rPr>
          <w:noProof/>
        </w:rPr>
        <w:drawing>
          <wp:inline distT="0" distB="0" distL="0" distR="0" wp14:anchorId="1B94BE35" wp14:editId="70586D58">
            <wp:extent cx="5943600" cy="3202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02305"/>
                    </a:xfrm>
                    <a:prstGeom prst="rect">
                      <a:avLst/>
                    </a:prstGeom>
                  </pic:spPr>
                </pic:pic>
              </a:graphicData>
            </a:graphic>
          </wp:inline>
        </w:drawing>
      </w:r>
    </w:p>
    <w:p w14:paraId="238CDD8D" w14:textId="3601CF78" w:rsidR="00F655D1" w:rsidRDefault="005A4975" w:rsidP="006F236C">
      <w:r w:rsidRPr="005A4975">
        <w:rPr>
          <w:noProof/>
        </w:rPr>
        <w:lastRenderedPageBreak/>
        <w:drawing>
          <wp:inline distT="0" distB="0" distL="0" distR="0" wp14:anchorId="6F504146" wp14:editId="40C07A59">
            <wp:extent cx="5943600" cy="57257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725795"/>
                    </a:xfrm>
                    <a:prstGeom prst="rect">
                      <a:avLst/>
                    </a:prstGeom>
                  </pic:spPr>
                </pic:pic>
              </a:graphicData>
            </a:graphic>
          </wp:inline>
        </w:drawing>
      </w:r>
    </w:p>
    <w:p w14:paraId="7E80F5C6" w14:textId="5B785B5A" w:rsidR="00AA1F0C" w:rsidRDefault="00AA1F0C" w:rsidP="006F236C">
      <w:r>
        <w:t>Updated the README file for the last time</w:t>
      </w:r>
    </w:p>
    <w:p w14:paraId="33557917" w14:textId="79D8DAA0" w:rsidR="00AA1F0C" w:rsidRDefault="00AA1F0C" w:rsidP="006F236C">
      <w:r w:rsidRPr="00AA1F0C">
        <w:rPr>
          <w:noProof/>
        </w:rPr>
        <w:drawing>
          <wp:inline distT="0" distB="0" distL="0" distR="0" wp14:anchorId="004A94AB" wp14:editId="4A56AA87">
            <wp:extent cx="5943600" cy="86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63600"/>
                    </a:xfrm>
                    <a:prstGeom prst="rect">
                      <a:avLst/>
                    </a:prstGeom>
                  </pic:spPr>
                </pic:pic>
              </a:graphicData>
            </a:graphic>
          </wp:inline>
        </w:drawing>
      </w:r>
    </w:p>
    <w:p w14:paraId="0F48274F" w14:textId="5EDB4C54" w:rsidR="00AA1F0C" w:rsidRDefault="00AA1F0C" w:rsidP="006F236C">
      <w:r w:rsidRPr="00AA1F0C">
        <w:rPr>
          <w:noProof/>
        </w:rPr>
        <w:lastRenderedPageBreak/>
        <w:drawing>
          <wp:inline distT="0" distB="0" distL="0" distR="0" wp14:anchorId="11947EA6" wp14:editId="45C433AE">
            <wp:extent cx="5943600" cy="4902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902200"/>
                    </a:xfrm>
                    <a:prstGeom prst="rect">
                      <a:avLst/>
                    </a:prstGeom>
                  </pic:spPr>
                </pic:pic>
              </a:graphicData>
            </a:graphic>
          </wp:inline>
        </w:drawing>
      </w:r>
    </w:p>
    <w:p w14:paraId="1E0C210A" w14:textId="525C2D09" w:rsidR="00122659" w:rsidRDefault="00122659" w:rsidP="006F236C"/>
    <w:p w14:paraId="35389926" w14:textId="3D3DD9FE" w:rsidR="00122659" w:rsidRDefault="00122659" w:rsidP="006F236C">
      <w:r>
        <w:t>Documentation ends here. The file will now be included into the master branch.</w:t>
      </w:r>
    </w:p>
    <w:sectPr w:rsidR="001226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FE14A6"/>
    <w:multiLevelType w:val="hybridMultilevel"/>
    <w:tmpl w:val="629A1D52"/>
    <w:lvl w:ilvl="0" w:tplc="6F707DB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4BF958DF"/>
    <w:multiLevelType w:val="hybridMultilevel"/>
    <w:tmpl w:val="2CCE5D3C"/>
    <w:lvl w:ilvl="0" w:tplc="6F1AC6C0">
      <w:numFmt w:val="bullet"/>
      <w:lvlText w:val=""/>
      <w:lvlJc w:val="left"/>
      <w:pPr>
        <w:ind w:left="720" w:hanging="360"/>
      </w:pPr>
      <w:rPr>
        <w:rFonts w:ascii="Symbol" w:eastAsiaTheme="minorHAnsi" w:hAnsi="Symbol"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0C8"/>
    <w:rsid w:val="00066B91"/>
    <w:rsid w:val="000876CD"/>
    <w:rsid w:val="00122659"/>
    <w:rsid w:val="001D050D"/>
    <w:rsid w:val="001E2EBD"/>
    <w:rsid w:val="002D30C8"/>
    <w:rsid w:val="00471CB0"/>
    <w:rsid w:val="004A1379"/>
    <w:rsid w:val="00513324"/>
    <w:rsid w:val="005A4975"/>
    <w:rsid w:val="006D00D9"/>
    <w:rsid w:val="006F236C"/>
    <w:rsid w:val="00714C42"/>
    <w:rsid w:val="00802D29"/>
    <w:rsid w:val="008C3D6E"/>
    <w:rsid w:val="00945C70"/>
    <w:rsid w:val="009943BF"/>
    <w:rsid w:val="00A12493"/>
    <w:rsid w:val="00A22BDC"/>
    <w:rsid w:val="00A472E3"/>
    <w:rsid w:val="00AA1F0C"/>
    <w:rsid w:val="00B910C1"/>
    <w:rsid w:val="00C83CE1"/>
    <w:rsid w:val="00CB7E4C"/>
    <w:rsid w:val="00D0208B"/>
    <w:rsid w:val="00D154BA"/>
    <w:rsid w:val="00DE3F27"/>
    <w:rsid w:val="00E0190D"/>
    <w:rsid w:val="00EA51B2"/>
    <w:rsid w:val="00EC57DF"/>
    <w:rsid w:val="00F129E4"/>
    <w:rsid w:val="00F4332E"/>
    <w:rsid w:val="00F57609"/>
    <w:rsid w:val="00F655D1"/>
  </w:rsids>
  <m:mathPr>
    <m:mathFont m:val="Cambria Math"/>
    <m:brkBin m:val="before"/>
    <m:brkBinSub m:val="--"/>
    <m:smallFrac m:val="0"/>
    <m:dispDef/>
    <m:lMargin m:val="0"/>
    <m:rMargin m:val="0"/>
    <m:defJc m:val="centerGroup"/>
    <m:wrapIndent m:val="1440"/>
    <m:intLim m:val="subSup"/>
    <m:naryLim m:val="undOvr"/>
  </m:mathPr>
  <w:themeFontLang w:val="en-P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156E"/>
  <w15:chartTrackingRefBased/>
  <w15:docId w15:val="{56E5D8BF-C6F8-47DB-9104-83C5C89FD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3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17</Pages>
  <Words>242</Words>
  <Characters>1385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dc:creator>
  <cp:keywords/>
  <dc:description/>
  <cp:lastModifiedBy>Lawrence</cp:lastModifiedBy>
  <cp:revision>25</cp:revision>
  <dcterms:created xsi:type="dcterms:W3CDTF">2025-02-02T04:24:00Z</dcterms:created>
  <dcterms:modified xsi:type="dcterms:W3CDTF">2025-02-08T02:59:00Z</dcterms:modified>
</cp:coreProperties>
</file>