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7DF6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49110083" w14:textId="77777777" w:rsidR="0065079C" w:rsidRPr="00400F33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anchor="navbar" w:tooltip="Головна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uk-UA"/>
          </w:rPr>
          <w:t>Національний університет «Одеська політехніка»</w:t>
        </w:r>
      </w:hyperlink>
    </w:p>
    <w:p w14:paraId="2C4D79A2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333FFFBD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3942BEDE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A10FE2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DEB24A5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0E9BC16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E17248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EA0947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1D72A975" w14:textId="1AAA8799" w:rsidR="0065079C" w:rsidRPr="00E67EFF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52DBBDFA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148F2746" w14:textId="77777777" w:rsidR="0065079C" w:rsidRDefault="0065079C" w:rsidP="0065079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Pr="0065079C">
        <w:rPr>
          <w:rFonts w:ascii="Times New Roman" w:hAnsi="Times New Roman" w:cs="Times New Roman"/>
          <w:b/>
          <w:bCs/>
          <w:sz w:val="32"/>
          <w:szCs w:val="32"/>
        </w:rPr>
        <w:t>«</w:t>
      </w:r>
      <w:proofErr w:type="spellStart"/>
      <w:r w:rsidRPr="0065079C">
        <w:rPr>
          <w:rFonts w:ascii="Times New Roman" w:hAnsi="Times New Roman" w:cs="Times New Roman"/>
          <w:b/>
          <w:bCs/>
          <w:sz w:val="32"/>
          <w:szCs w:val="32"/>
        </w:rPr>
        <w:t>Програмування</w:t>
      </w:r>
      <w:proofErr w:type="spellEnd"/>
      <w:r w:rsidRPr="006507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5079C">
        <w:rPr>
          <w:rFonts w:ascii="Times New Roman" w:hAnsi="Times New Roman" w:cs="Times New Roman"/>
          <w:b/>
          <w:bCs/>
          <w:sz w:val="32"/>
          <w:szCs w:val="32"/>
        </w:rPr>
        <w:t>алгоритмів</w:t>
      </w:r>
      <w:proofErr w:type="spellEnd"/>
      <w:r w:rsidRPr="0065079C">
        <w:rPr>
          <w:rFonts w:ascii="Times New Roman" w:hAnsi="Times New Roman" w:cs="Times New Roman"/>
          <w:b/>
          <w:bCs/>
          <w:sz w:val="32"/>
          <w:szCs w:val="32"/>
        </w:rPr>
        <w:t xml:space="preserve"> з </w:t>
      </w:r>
      <w:proofErr w:type="spellStart"/>
      <w:r w:rsidRPr="0065079C">
        <w:rPr>
          <w:rFonts w:ascii="Times New Roman" w:hAnsi="Times New Roman" w:cs="Times New Roman"/>
          <w:b/>
          <w:bCs/>
          <w:sz w:val="32"/>
          <w:szCs w:val="32"/>
        </w:rPr>
        <w:t>використанням</w:t>
      </w:r>
      <w:proofErr w:type="spellEnd"/>
      <w:r w:rsidRPr="006507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5079C">
        <w:rPr>
          <w:rFonts w:ascii="Times New Roman" w:hAnsi="Times New Roman" w:cs="Times New Roman"/>
          <w:b/>
          <w:bCs/>
          <w:sz w:val="32"/>
          <w:szCs w:val="32"/>
        </w:rPr>
        <w:t>лічильних</w:t>
      </w:r>
      <w:proofErr w:type="spellEnd"/>
      <w:r w:rsidRPr="006507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5079C">
        <w:rPr>
          <w:rFonts w:ascii="Times New Roman" w:hAnsi="Times New Roman" w:cs="Times New Roman"/>
          <w:b/>
          <w:bCs/>
          <w:sz w:val="32"/>
          <w:szCs w:val="32"/>
        </w:rPr>
        <w:t>циклічних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65079C">
        <w:rPr>
          <w:rFonts w:ascii="Times New Roman" w:hAnsi="Times New Roman" w:cs="Times New Roman"/>
          <w:b/>
          <w:bCs/>
          <w:sz w:val="32"/>
          <w:szCs w:val="32"/>
        </w:rPr>
        <w:t>операторів</w:t>
      </w:r>
      <w:proofErr w:type="spellEnd"/>
      <w:r w:rsidRPr="0065079C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0D654A3" w14:textId="538E48E4" w:rsidR="0065079C" w:rsidRPr="0065079C" w:rsidRDefault="0065079C" w:rsidP="0065079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№8</w:t>
      </w:r>
    </w:p>
    <w:p w14:paraId="7979B6F8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6D4C6B" w14:textId="77777777" w:rsidR="0065079C" w:rsidRDefault="0065079C" w:rsidP="0065079C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197651" w14:textId="77777777" w:rsidR="0065079C" w:rsidRDefault="0065079C" w:rsidP="0065079C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DCEC45" w14:textId="77777777" w:rsidR="0065079C" w:rsidRDefault="0065079C" w:rsidP="0065079C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61142A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F8E44" w14:textId="77777777" w:rsidR="0065079C" w:rsidRDefault="0065079C" w:rsidP="006507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341175AF" w14:textId="77777777" w:rsidR="0065079C" w:rsidRDefault="0065079C" w:rsidP="006507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1CDC9025" w14:textId="77777777" w:rsidR="0065079C" w:rsidRDefault="0065079C" w:rsidP="006507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54929F8D" w14:textId="77777777" w:rsidR="0065079C" w:rsidRPr="00400F33" w:rsidRDefault="0065079C" w:rsidP="006507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17FFC256" w14:textId="77777777" w:rsidR="0065079C" w:rsidRDefault="0065079C" w:rsidP="006507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49CF161D" w14:textId="77777777" w:rsidR="0065079C" w:rsidRDefault="0065079C" w:rsidP="006507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28902B35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D64D79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66DDCB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578F7C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28609D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7DF6F7" w14:textId="77777777" w:rsidR="0065079C" w:rsidRDefault="0065079C" w:rsidP="006507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020A036D" w14:textId="77777777" w:rsidR="0065079C" w:rsidRDefault="0065079C" w:rsidP="0065079C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Зміст звіту:</w:t>
      </w:r>
    </w:p>
    <w:p w14:paraId="55320D91" w14:textId="77777777" w:rsidR="0065079C" w:rsidRDefault="0065079C" w:rsidP="0065079C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7C3F4A84" w14:textId="77777777" w:rsidR="0065079C" w:rsidRDefault="0065079C" w:rsidP="0065079C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№8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231AAECE" w14:textId="77777777" w:rsidR="0065079C" w:rsidRDefault="0065079C" w:rsidP="0065079C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51B0CA42" w14:textId="77777777" w:rsidR="0065079C" w:rsidRDefault="0065079C" w:rsidP="0065079C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064C3360" w14:textId="77777777" w:rsidR="0065079C" w:rsidRDefault="0065079C" w:rsidP="0065079C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№8: набори тестових даних з обґрунтуванням їх вибору, скріншоти з результатами роботи програми.</w:t>
      </w:r>
    </w:p>
    <w:p w14:paraId="345BA4D8" w14:textId="77777777" w:rsidR="0065079C" w:rsidRDefault="0065079C" w:rsidP="0065079C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3ACFCA6F" w14:textId="77777777" w:rsidR="0065079C" w:rsidRDefault="0065079C" w:rsidP="0065079C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5095E79B" w14:textId="77777777" w:rsidR="0065079C" w:rsidRDefault="0065079C" w:rsidP="0065079C">
      <w:pPr>
        <w:pStyle w:val="LO-normal"/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7C43F2" w14:textId="5DE551EC" w:rsidR="0065079C" w:rsidRPr="0065079C" w:rsidRDefault="0065079C" w:rsidP="0065079C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</w:t>
      </w: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Тема роботи</w:t>
      </w:r>
      <w:r w:rsidRPr="00833286">
        <w:rPr>
          <w:rFonts w:ascii="Times New Roman" w:eastAsia="Times New Roman" w:hAnsi="Times New Roman" w:cs="Times New Roman"/>
          <w:lang w:val="uk-UA"/>
        </w:rPr>
        <w:t xml:space="preserve">: </w:t>
      </w:r>
      <w:proofErr w:type="spellStart"/>
      <w:r w:rsidRPr="0065079C">
        <w:rPr>
          <w:rFonts w:ascii="Times New Roman" w:hAnsi="Times New Roman" w:cs="Times New Roman"/>
        </w:rPr>
        <w:t>Програмування</w:t>
      </w:r>
      <w:proofErr w:type="spellEnd"/>
      <w:r w:rsidRPr="0065079C">
        <w:rPr>
          <w:rFonts w:ascii="Times New Roman" w:hAnsi="Times New Roman" w:cs="Times New Roman"/>
        </w:rPr>
        <w:t xml:space="preserve"> </w:t>
      </w:r>
      <w:proofErr w:type="spellStart"/>
      <w:r w:rsidRPr="0065079C">
        <w:rPr>
          <w:rFonts w:ascii="Times New Roman" w:hAnsi="Times New Roman" w:cs="Times New Roman"/>
        </w:rPr>
        <w:t>алгоритмів</w:t>
      </w:r>
      <w:proofErr w:type="spellEnd"/>
      <w:r w:rsidRPr="0065079C">
        <w:rPr>
          <w:rFonts w:ascii="Times New Roman" w:hAnsi="Times New Roman" w:cs="Times New Roman"/>
        </w:rPr>
        <w:t xml:space="preserve"> з </w:t>
      </w:r>
      <w:proofErr w:type="spellStart"/>
      <w:r w:rsidRPr="0065079C">
        <w:rPr>
          <w:rFonts w:ascii="Times New Roman" w:hAnsi="Times New Roman" w:cs="Times New Roman"/>
        </w:rPr>
        <w:t>використанням</w:t>
      </w:r>
      <w:proofErr w:type="spellEnd"/>
      <w:r w:rsidRPr="0065079C">
        <w:rPr>
          <w:rFonts w:ascii="Times New Roman" w:hAnsi="Times New Roman" w:cs="Times New Roman"/>
        </w:rPr>
        <w:t xml:space="preserve"> </w:t>
      </w:r>
      <w:proofErr w:type="spellStart"/>
      <w:r w:rsidRPr="0065079C">
        <w:rPr>
          <w:rFonts w:ascii="Times New Roman" w:hAnsi="Times New Roman" w:cs="Times New Roman"/>
        </w:rPr>
        <w:t>лічильних</w:t>
      </w:r>
      <w:proofErr w:type="spellEnd"/>
      <w:r w:rsidRPr="0065079C">
        <w:rPr>
          <w:rFonts w:ascii="Times New Roman" w:hAnsi="Times New Roman" w:cs="Times New Roman"/>
        </w:rPr>
        <w:t xml:space="preserve"> </w:t>
      </w:r>
      <w:proofErr w:type="spellStart"/>
      <w:r w:rsidRPr="0065079C">
        <w:rPr>
          <w:rFonts w:ascii="Times New Roman" w:hAnsi="Times New Roman" w:cs="Times New Roman"/>
        </w:rPr>
        <w:t>циклічних</w:t>
      </w:r>
      <w:proofErr w:type="spellEnd"/>
      <w:r>
        <w:rPr>
          <w:rFonts w:ascii="Times New Roman" w:hAnsi="Times New Roman" w:cs="Times New Roman"/>
          <w:lang w:val="uk-UA"/>
        </w:rPr>
        <w:t xml:space="preserve"> о</w:t>
      </w:r>
      <w:proofErr w:type="spellStart"/>
      <w:r w:rsidRPr="0065079C">
        <w:rPr>
          <w:rFonts w:ascii="Times New Roman" w:hAnsi="Times New Roman" w:cs="Times New Roman"/>
        </w:rPr>
        <w:t>ператорів</w:t>
      </w:r>
      <w:proofErr w:type="spellEnd"/>
      <w:r>
        <w:rPr>
          <w:rFonts w:ascii="Times New Roman" w:hAnsi="Times New Roman" w:cs="Times New Roman"/>
          <w:lang w:val="uk-UA"/>
        </w:rPr>
        <w:t>.</w:t>
      </w:r>
    </w:p>
    <w:p w14:paraId="50CF3294" w14:textId="0A5BA958" w:rsidR="0065079C" w:rsidRPr="0065079C" w:rsidRDefault="0065079C" w:rsidP="0065079C">
      <w:pPr>
        <w:spacing w:after="0"/>
        <w:rPr>
          <w:rFonts w:ascii="Times New Roman" w:hAnsi="Times New Roman" w:cs="Times New Roman"/>
        </w:rPr>
      </w:pP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r w:rsidRPr="0065079C">
        <w:rPr>
          <w:rFonts w:ascii="Times New Roman" w:hAnsi="Times New Roman" w:cs="Times New Roman"/>
        </w:rPr>
        <w:t xml:space="preserve">Отримання </w:t>
      </w:r>
      <w:proofErr w:type="spellStart"/>
      <w:r w:rsidRPr="0065079C">
        <w:rPr>
          <w:rFonts w:ascii="Times New Roman" w:hAnsi="Times New Roman" w:cs="Times New Roman"/>
        </w:rPr>
        <w:t>навичок</w:t>
      </w:r>
      <w:proofErr w:type="spellEnd"/>
      <w:r w:rsidRPr="0065079C">
        <w:rPr>
          <w:rFonts w:ascii="Times New Roman" w:hAnsi="Times New Roman" w:cs="Times New Roman"/>
        </w:rPr>
        <w:t xml:space="preserve"> </w:t>
      </w:r>
      <w:proofErr w:type="spellStart"/>
      <w:r w:rsidRPr="0065079C">
        <w:rPr>
          <w:rFonts w:ascii="Times New Roman" w:hAnsi="Times New Roman" w:cs="Times New Roman"/>
        </w:rPr>
        <w:t>розробки</w:t>
      </w:r>
      <w:proofErr w:type="spellEnd"/>
      <w:r w:rsidRPr="0065079C">
        <w:rPr>
          <w:rFonts w:ascii="Times New Roman" w:hAnsi="Times New Roman" w:cs="Times New Roman"/>
        </w:rPr>
        <w:t xml:space="preserve"> </w:t>
      </w:r>
      <w:proofErr w:type="spellStart"/>
      <w:r w:rsidRPr="0065079C">
        <w:rPr>
          <w:rFonts w:ascii="Times New Roman" w:hAnsi="Times New Roman" w:cs="Times New Roman"/>
        </w:rPr>
        <w:t>алгоритмів</w:t>
      </w:r>
      <w:proofErr w:type="spellEnd"/>
      <w:r w:rsidRPr="0065079C">
        <w:rPr>
          <w:rFonts w:ascii="Times New Roman" w:hAnsi="Times New Roman" w:cs="Times New Roman"/>
        </w:rPr>
        <w:t xml:space="preserve"> </w:t>
      </w:r>
      <w:proofErr w:type="spellStart"/>
      <w:r w:rsidRPr="0065079C">
        <w:rPr>
          <w:rFonts w:ascii="Times New Roman" w:hAnsi="Times New Roman" w:cs="Times New Roman"/>
        </w:rPr>
        <w:t>циклічної</w:t>
      </w:r>
      <w:proofErr w:type="spellEnd"/>
      <w:r w:rsidRPr="0065079C">
        <w:rPr>
          <w:rFonts w:ascii="Times New Roman" w:hAnsi="Times New Roman" w:cs="Times New Roman"/>
        </w:rPr>
        <w:t xml:space="preserve"> </w:t>
      </w:r>
      <w:proofErr w:type="spellStart"/>
      <w:r w:rsidRPr="0065079C">
        <w:rPr>
          <w:rFonts w:ascii="Times New Roman" w:hAnsi="Times New Roman" w:cs="Times New Roman"/>
        </w:rPr>
        <w:t>структури</w:t>
      </w:r>
      <w:proofErr w:type="spellEnd"/>
      <w:r w:rsidRPr="0065079C">
        <w:rPr>
          <w:rFonts w:ascii="Times New Roman" w:hAnsi="Times New Roman" w:cs="Times New Roman"/>
        </w:rPr>
        <w:t>,</w:t>
      </w:r>
    </w:p>
    <w:p w14:paraId="447B957B" w14:textId="627FD8FB" w:rsidR="0065079C" w:rsidRDefault="0065079C" w:rsidP="0065079C">
      <w:pPr>
        <w:spacing w:after="0"/>
        <w:rPr>
          <w:rFonts w:ascii="Times New Roman" w:hAnsi="Times New Roman" w:cs="Times New Roman"/>
        </w:rPr>
      </w:pPr>
      <w:proofErr w:type="spellStart"/>
      <w:r w:rsidRPr="0065079C">
        <w:rPr>
          <w:rFonts w:ascii="Times New Roman" w:hAnsi="Times New Roman" w:cs="Times New Roman"/>
        </w:rPr>
        <w:t>кодування</w:t>
      </w:r>
      <w:proofErr w:type="spellEnd"/>
      <w:r w:rsidRPr="0065079C">
        <w:rPr>
          <w:rFonts w:ascii="Times New Roman" w:hAnsi="Times New Roman" w:cs="Times New Roman"/>
        </w:rPr>
        <w:t xml:space="preserve"> </w:t>
      </w:r>
      <w:proofErr w:type="spellStart"/>
      <w:r w:rsidRPr="0065079C">
        <w:rPr>
          <w:rFonts w:ascii="Times New Roman" w:hAnsi="Times New Roman" w:cs="Times New Roman"/>
        </w:rPr>
        <w:t>отриманих</w:t>
      </w:r>
      <w:proofErr w:type="spellEnd"/>
      <w:r w:rsidRPr="0065079C">
        <w:rPr>
          <w:rFonts w:ascii="Times New Roman" w:hAnsi="Times New Roman" w:cs="Times New Roman"/>
        </w:rPr>
        <w:t xml:space="preserve"> </w:t>
      </w:r>
      <w:proofErr w:type="spellStart"/>
      <w:r w:rsidRPr="0065079C">
        <w:rPr>
          <w:rFonts w:ascii="Times New Roman" w:hAnsi="Times New Roman" w:cs="Times New Roman"/>
        </w:rPr>
        <w:t>алгоритмів</w:t>
      </w:r>
      <w:proofErr w:type="spellEnd"/>
      <w:r w:rsidRPr="0065079C">
        <w:rPr>
          <w:rFonts w:ascii="Times New Roman" w:hAnsi="Times New Roman" w:cs="Times New Roman"/>
        </w:rPr>
        <w:t xml:space="preserve">, </w:t>
      </w:r>
      <w:proofErr w:type="spellStart"/>
      <w:r w:rsidRPr="0065079C">
        <w:rPr>
          <w:rFonts w:ascii="Times New Roman" w:hAnsi="Times New Roman" w:cs="Times New Roman"/>
        </w:rPr>
        <w:t>налаштування</w:t>
      </w:r>
      <w:proofErr w:type="spellEnd"/>
      <w:r w:rsidRPr="0065079C">
        <w:rPr>
          <w:rFonts w:ascii="Times New Roman" w:hAnsi="Times New Roman" w:cs="Times New Roman"/>
        </w:rPr>
        <w:t xml:space="preserve"> і </w:t>
      </w:r>
      <w:proofErr w:type="spellStart"/>
      <w:r w:rsidRPr="0065079C">
        <w:rPr>
          <w:rFonts w:ascii="Times New Roman" w:hAnsi="Times New Roman" w:cs="Times New Roman"/>
        </w:rPr>
        <w:t>тестування</w:t>
      </w:r>
      <w:proofErr w:type="spellEnd"/>
      <w:r w:rsidRPr="0065079C">
        <w:rPr>
          <w:rFonts w:ascii="Times New Roman" w:hAnsi="Times New Roman" w:cs="Times New Roman"/>
        </w:rPr>
        <w:t xml:space="preserve"> </w:t>
      </w:r>
      <w:proofErr w:type="spellStart"/>
      <w:r w:rsidRPr="0065079C">
        <w:rPr>
          <w:rFonts w:ascii="Times New Roman" w:hAnsi="Times New Roman" w:cs="Times New Roman"/>
        </w:rPr>
        <w:t>програм</w:t>
      </w:r>
      <w:proofErr w:type="spellEnd"/>
      <w:r w:rsidRPr="0065079C">
        <w:rPr>
          <w:rFonts w:ascii="Times New Roman" w:hAnsi="Times New Roman" w:cs="Times New Roman"/>
        </w:rPr>
        <w:t xml:space="preserve"> з циклами типу </w:t>
      </w:r>
      <w:proofErr w:type="spellStart"/>
      <w:r w:rsidRPr="0065079C">
        <w:rPr>
          <w:rFonts w:ascii="Times New Roman" w:hAnsi="Times New Roman" w:cs="Times New Roman"/>
        </w:rPr>
        <w:t>for</w:t>
      </w:r>
      <w:proofErr w:type="spellEnd"/>
      <w:r w:rsidRPr="0065079C">
        <w:rPr>
          <w:rFonts w:ascii="Times New Roman" w:hAnsi="Times New Roman" w:cs="Times New Roman"/>
        </w:rPr>
        <w:t>.</w:t>
      </w:r>
    </w:p>
    <w:p w14:paraId="5DB3EE92" w14:textId="77777777" w:rsidR="0065079C" w:rsidRPr="00E67EFF" w:rsidRDefault="0065079C" w:rsidP="0065079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54226819" w14:textId="01107C0B" w:rsidR="0065079C" w:rsidRDefault="0065079C" w:rsidP="0065079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  <w:r w:rsidR="00E779A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1C64C224" w14:textId="4EA3D3AE" w:rsidR="0065079C" w:rsidRDefault="00E779A8" w:rsidP="0065079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779A8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1C37F7D2" wp14:editId="2A2AFFCB">
            <wp:extent cx="6020322" cy="23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D34E" w14:textId="77777777" w:rsidR="00E779A8" w:rsidRDefault="00E779A8" w:rsidP="00E779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B3492F2" w14:textId="70736506" w:rsidR="00E779A8" w:rsidRDefault="00E779A8" w:rsidP="00E779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3.Блок-схема алгоритму роботи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7.1</w:t>
      </w:r>
      <w:r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№8:</w:t>
      </w:r>
    </w:p>
    <w:p w14:paraId="15F77C68" w14:textId="1EA89CC3" w:rsidR="00E779A8" w:rsidRPr="00A73A59" w:rsidRDefault="00A73A59" w:rsidP="00E779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73A59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4592A401" wp14:editId="25AA98ED">
            <wp:extent cx="5082980" cy="550211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983E" w14:textId="3CEE7D64" w:rsidR="00E779A8" w:rsidRDefault="00E779A8" w:rsidP="0065079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395E2CE" w14:textId="77777777" w:rsidR="00A73A59" w:rsidRDefault="00A73A59" w:rsidP="0065079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BCD4072" w14:textId="77777777" w:rsidR="00A73A59" w:rsidRDefault="00A73A59" w:rsidP="0065079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44D3966" w14:textId="59CA98A8" w:rsidR="00A73A59" w:rsidRDefault="00A73A59" w:rsidP="0065079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4.Код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7.1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варіантом№8:</w:t>
      </w:r>
    </w:p>
    <w:p w14:paraId="0E054545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7B3F3397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stdlib.h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42AB2BA8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locale.h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3BB692FD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math.h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6631CE46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FC32F85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E02BDDC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6A3A71C4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setlocale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(LC_ALL,"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rus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5F2B6C07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a,b,c,v,n,m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1FDC441A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число от 1 до 27:\n");</w:t>
      </w:r>
    </w:p>
    <w:p w14:paraId="602D6113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d",&amp;a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47F2089E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switch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(a){</w:t>
      </w:r>
    </w:p>
    <w:p w14:paraId="2B4172C3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1 ... 27:</w:t>
      </w:r>
    </w:p>
    <w:p w14:paraId="08DC62C2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(b=100; b&lt;=999; b++){</w:t>
      </w:r>
    </w:p>
    <w:p w14:paraId="09C55DA2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c=b/100;</w:t>
      </w:r>
    </w:p>
    <w:p w14:paraId="73A5C952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v=b/10%10;</w:t>
      </w:r>
    </w:p>
    <w:p w14:paraId="3A2934D8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n=b%10;</w:t>
      </w:r>
    </w:p>
    <w:p w14:paraId="59DD053B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m=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c+v+n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F1E7C35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(a==m){</w:t>
      </w:r>
    </w:p>
    <w:p w14:paraId="1F8FB394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("Ваше число: %d \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n",b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66E902B0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1419168C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2182AEF6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D7ECC64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default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7473D491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Ваще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число не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задовольняет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умову");</w:t>
      </w:r>
    </w:p>
    <w:p w14:paraId="1AAEC061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3D170CE6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856AE38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73A59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A73A59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4C4F49A9" w14:textId="1924F604" w:rsid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39FEAC0E" w14:textId="7A1B5C31" w:rsid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58954FE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FAAE82A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1C63B83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B5C6FC3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2E6F8D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2BC81F1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98725CD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1757E2A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8B5AA35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603BF71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99CD570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BFBDC36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006F114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BAEF74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1994DD9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EC84E3B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1D04E09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3CBC5F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DE47A87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E77FD0E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B721151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953354B" w14:textId="1C33D4A9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7.1</w:t>
      </w:r>
      <w:r w:rsidRPr="0070676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 варіантом№8:</w:t>
      </w:r>
    </w:p>
    <w:p w14:paraId="6BDB6AD0" w14:textId="02B6ACF6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25793190" wp14:editId="356F1CF5">
            <wp:extent cx="5128704" cy="7064352"/>
            <wp:effectExtent l="0" t="0" r="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178F" w14:textId="2CA806D8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719B768" w14:textId="045E7186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451B65B5" w14:textId="320F1390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73A59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72EB691E" wp14:editId="4C2CA4C6">
            <wp:extent cx="2987299" cy="632515"/>
            <wp:effectExtent l="0" t="0" r="381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4B91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E17250E" w14:textId="259ED54F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3.Блок-схема алгоритму роботи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№8:</w:t>
      </w:r>
    </w:p>
    <w:p w14:paraId="6BE8504D" w14:textId="72472354" w:rsidR="00A73A59" w:rsidRDefault="00937A32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44F75583" wp14:editId="35FCA092">
            <wp:extent cx="3855720" cy="531294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368" cy="53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4F71" w14:textId="2E53DC5E" w:rsidR="00937A32" w:rsidRDefault="00937A32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3133C1FF" wp14:editId="02DB3383">
            <wp:extent cx="3825240" cy="409926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006" cy="41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C955" w14:textId="5DEDA1C9" w:rsidR="00937A32" w:rsidRDefault="00937A32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4DBAB32" w14:textId="6EAD9933" w:rsidR="00937A32" w:rsidRDefault="00937A32" w:rsidP="00937A3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4.Код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варіантом№8:</w:t>
      </w:r>
    </w:p>
    <w:p w14:paraId="6C295AF4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099344F2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stdlib.h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71C8A697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locale.h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39ABF547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math.h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14ED798A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55C6751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4F47380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60FFF70D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a,k,i,fact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=1;</w:t>
      </w:r>
    </w:p>
    <w:p w14:paraId="56B589CF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n,n1,n2,n3,sum=0;</w:t>
      </w:r>
    </w:p>
    <w:p w14:paraId="0D74AD1C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setlocale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(LC_ALL,"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rus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5021B5A8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("Введіть значення а:\n");</w:t>
      </w:r>
    </w:p>
    <w:p w14:paraId="3842C77F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d",&amp;a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74EC2854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2D40C83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(k=1; k&lt;=a; k++){</w:t>
      </w:r>
    </w:p>
    <w:p w14:paraId="3BF0C9F1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n1=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(-1,k)*(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(k,3)-27);</w:t>
      </w:r>
    </w:p>
    <w:p w14:paraId="1F7FFFEA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n2=(k+2);</w:t>
      </w:r>
    </w:p>
    <w:p w14:paraId="0C8973ED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(i=1; i&lt;=n2; i++){</w:t>
      </w:r>
    </w:p>
    <w:p w14:paraId="1030FC41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fact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*=i;</w:t>
      </w:r>
    </w:p>
    <w:p w14:paraId="424A0315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2C6522AF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n3=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fact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*3;</w:t>
      </w:r>
    </w:p>
    <w:p w14:paraId="3EF05630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n=n1/n3;</w:t>
      </w:r>
    </w:p>
    <w:p w14:paraId="25273546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+=n;</w:t>
      </w:r>
    </w:p>
    <w:p w14:paraId="6C337CFE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fact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=1;</w:t>
      </w:r>
    </w:p>
    <w:p w14:paraId="0E4F0FD1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0A1E7C00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("Ваше значення: %f",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4E87D2E2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BB1FB7F" w14:textId="77777777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937A32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937A32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14DB2F9E" w14:textId="060A1759" w:rsidR="00937A32" w:rsidRPr="00937A32" w:rsidRDefault="00937A32" w:rsidP="00937A3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37A32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0064890B" w14:textId="77777777" w:rsidR="00937A32" w:rsidRPr="00937A32" w:rsidRDefault="00937A32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355F328" w14:textId="21F814F7" w:rsidR="00347C73" w:rsidRDefault="00347C73" w:rsidP="00347C7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70676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 варіантом№8:</w:t>
      </w:r>
    </w:p>
    <w:p w14:paraId="454909F8" w14:textId="35DE880D" w:rsidR="00347C73" w:rsidRDefault="00347C73" w:rsidP="00347C7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47C73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387A1231" wp14:editId="1AFEA3CC">
            <wp:extent cx="6645910" cy="3876675"/>
            <wp:effectExtent l="0" t="0" r="254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708F" w14:textId="77777777" w:rsidR="00347C73" w:rsidRDefault="00347C73" w:rsidP="00347C7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6.Висновок:</w:t>
      </w:r>
    </w:p>
    <w:p w14:paraId="051BEA88" w14:textId="07CBD7D9" w:rsidR="00347C73" w:rsidRPr="00400F33" w:rsidRDefault="00347C73" w:rsidP="00347C73">
      <w:pPr>
        <w:spacing w:before="120" w:after="0"/>
        <w:ind w:left="170" w:right="227"/>
        <w:rPr>
          <w:rFonts w:ascii="Times New Roman" w:hAnsi="Times New Roman" w:cs="Times New Roman"/>
          <w:sz w:val="28"/>
          <w:szCs w:val="28"/>
          <w:lang w:val="ru-RU"/>
        </w:rPr>
      </w:pP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400F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компелятором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Code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::</w:t>
      </w:r>
      <w:proofErr w:type="gramEnd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Blocks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Вивчи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циклічної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162461" w14:textId="77777777" w:rsidR="00347C73" w:rsidRDefault="00347C73" w:rsidP="00347C7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2B45053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21D57D6" w14:textId="77777777" w:rsidR="00A73A59" w:rsidRDefault="00A73A59" w:rsidP="00A73A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6ACAC1B" w14:textId="77777777" w:rsidR="00A73A59" w:rsidRPr="00A73A59" w:rsidRDefault="00A73A59" w:rsidP="00A73A5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5E7829E" w14:textId="77777777" w:rsidR="0076248F" w:rsidRPr="0065079C" w:rsidRDefault="0076248F">
      <w:pPr>
        <w:rPr>
          <w:lang w:val="uk-UA"/>
        </w:rPr>
      </w:pPr>
    </w:p>
    <w:sectPr w:rsidR="0076248F" w:rsidRPr="0065079C" w:rsidSect="006507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AB"/>
    <w:rsid w:val="00347C73"/>
    <w:rsid w:val="0065079C"/>
    <w:rsid w:val="0076248F"/>
    <w:rsid w:val="008A0EAB"/>
    <w:rsid w:val="00937A32"/>
    <w:rsid w:val="00A73A59"/>
    <w:rsid w:val="00C47B28"/>
    <w:rsid w:val="00D33DCA"/>
    <w:rsid w:val="00E7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6242"/>
  <w15:chartTrackingRefBased/>
  <w15:docId w15:val="{390BB495-F15C-4F35-998F-4EAA7C8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7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079C"/>
    <w:rPr>
      <w:color w:val="0563C1" w:themeColor="hyperlink"/>
      <w:u w:val="single"/>
    </w:rPr>
  </w:style>
  <w:style w:type="paragraph" w:customStyle="1" w:styleId="LO-normal">
    <w:name w:val="LO-normal"/>
    <w:qFormat/>
    <w:rsid w:val="0065079C"/>
    <w:pPr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.edu.u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Лясковский</dc:creator>
  <cp:keywords/>
  <dc:description/>
  <cp:lastModifiedBy>Артем Лясковский</cp:lastModifiedBy>
  <cp:revision>2</cp:revision>
  <dcterms:created xsi:type="dcterms:W3CDTF">2022-12-05T12:10:00Z</dcterms:created>
  <dcterms:modified xsi:type="dcterms:W3CDTF">2022-12-05T13:14:00Z</dcterms:modified>
</cp:coreProperties>
</file>