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C776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57F3D1D5" w14:textId="77777777" w:rsidR="00897F9B" w:rsidRPr="00400F33" w:rsidRDefault="00000000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 w:rsidR="00897F9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3FC5BBA9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1FBD0FB9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3310F111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FCF03E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19956EA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2A80110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3D832D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DE3050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12F0342C" w14:textId="7AA4EB91" w:rsidR="00897F9B" w:rsidRPr="00897F9B" w:rsidRDefault="00897F9B" w:rsidP="00897F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F9B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897F9B">
        <w:rPr>
          <w:rFonts w:ascii="Times New Roman" w:hAnsi="Times New Roman" w:cs="Times New Roman"/>
          <w:sz w:val="28"/>
          <w:szCs w:val="28"/>
          <w:lang w:val="ru-RU"/>
        </w:rPr>
        <w:t xml:space="preserve"> робота №9</w:t>
      </w:r>
    </w:p>
    <w:p w14:paraId="240E3DEC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516A5A94" w14:textId="31A0F91B" w:rsidR="00897F9B" w:rsidRPr="00DA1DC5" w:rsidRDefault="00897F9B" w:rsidP="00897F9B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51"/>
          <w:szCs w:val="51"/>
        </w:rPr>
      </w:pPr>
      <w:r>
        <w:rPr>
          <w:sz w:val="28"/>
          <w:szCs w:val="28"/>
          <w:lang w:val="uk-UA"/>
        </w:rPr>
        <w:t xml:space="preserve">Тема: </w:t>
      </w:r>
      <w:r w:rsidRPr="00897F9B">
        <w:rPr>
          <w:b w:val="0"/>
          <w:bCs w:val="0"/>
          <w:sz w:val="28"/>
          <w:szCs w:val="28"/>
        </w:rPr>
        <w:t>«</w:t>
      </w:r>
      <w:proofErr w:type="spellStart"/>
      <w:r w:rsidRPr="00897F9B">
        <w:rPr>
          <w:b w:val="0"/>
          <w:bCs w:val="0"/>
          <w:sz w:val="28"/>
          <w:szCs w:val="28"/>
        </w:rPr>
        <w:t>Програмування</w:t>
      </w:r>
      <w:proofErr w:type="spellEnd"/>
      <w:r w:rsidRPr="00897F9B">
        <w:rPr>
          <w:b w:val="0"/>
          <w:bCs w:val="0"/>
          <w:sz w:val="28"/>
          <w:szCs w:val="28"/>
        </w:rPr>
        <w:t xml:space="preserve"> з </w:t>
      </w:r>
      <w:proofErr w:type="spellStart"/>
      <w:r w:rsidRPr="00897F9B">
        <w:rPr>
          <w:b w:val="0"/>
          <w:bCs w:val="0"/>
          <w:sz w:val="28"/>
          <w:szCs w:val="28"/>
        </w:rPr>
        <w:t>використанням</w:t>
      </w:r>
      <w:proofErr w:type="spellEnd"/>
      <w:r w:rsidRPr="00897F9B">
        <w:rPr>
          <w:b w:val="0"/>
          <w:bCs w:val="0"/>
          <w:sz w:val="28"/>
          <w:szCs w:val="28"/>
        </w:rPr>
        <w:t xml:space="preserve"> </w:t>
      </w:r>
      <w:proofErr w:type="spellStart"/>
      <w:r w:rsidRPr="00897F9B">
        <w:rPr>
          <w:b w:val="0"/>
          <w:bCs w:val="0"/>
          <w:sz w:val="28"/>
          <w:szCs w:val="28"/>
        </w:rPr>
        <w:t>покажчиків</w:t>
      </w:r>
      <w:proofErr w:type="spellEnd"/>
      <w:r w:rsidRPr="00897F9B">
        <w:rPr>
          <w:b w:val="0"/>
          <w:bCs w:val="0"/>
          <w:sz w:val="28"/>
          <w:szCs w:val="28"/>
        </w:rPr>
        <w:t xml:space="preserve">. </w:t>
      </w:r>
      <w:proofErr w:type="spellStart"/>
      <w:r w:rsidRPr="00897F9B">
        <w:rPr>
          <w:b w:val="0"/>
          <w:bCs w:val="0"/>
          <w:sz w:val="28"/>
          <w:szCs w:val="28"/>
        </w:rPr>
        <w:t>Динамічні</w:t>
      </w:r>
      <w:proofErr w:type="spellEnd"/>
      <w:r w:rsidRPr="00897F9B">
        <w:rPr>
          <w:b w:val="0"/>
          <w:bCs w:val="0"/>
          <w:sz w:val="28"/>
          <w:szCs w:val="28"/>
        </w:rPr>
        <w:t xml:space="preserve"> </w:t>
      </w:r>
      <w:proofErr w:type="spellStart"/>
      <w:r w:rsidRPr="00897F9B">
        <w:rPr>
          <w:b w:val="0"/>
          <w:bCs w:val="0"/>
          <w:sz w:val="28"/>
          <w:szCs w:val="28"/>
        </w:rPr>
        <w:t>масиви</w:t>
      </w:r>
      <w:proofErr w:type="spellEnd"/>
      <w:r w:rsidRPr="00897F9B">
        <w:rPr>
          <w:b w:val="0"/>
          <w:bCs w:val="0"/>
          <w:sz w:val="28"/>
          <w:szCs w:val="28"/>
        </w:rPr>
        <w:t>»</w:t>
      </w:r>
    </w:p>
    <w:p w14:paraId="7821C36B" w14:textId="010064C8" w:rsidR="00897F9B" w:rsidRPr="00A13C7D" w:rsidRDefault="00897F9B" w:rsidP="00897F9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Pr="00A13C7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4252D00A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03E652" w14:textId="77777777" w:rsidR="00897F9B" w:rsidRDefault="00897F9B" w:rsidP="00897F9B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7DE0F" w14:textId="77777777" w:rsidR="00897F9B" w:rsidRDefault="00897F9B" w:rsidP="00897F9B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FED279" w14:textId="77777777" w:rsidR="00897F9B" w:rsidRDefault="00897F9B" w:rsidP="00897F9B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DD2A85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B523DB" w14:textId="77777777" w:rsidR="00897F9B" w:rsidRDefault="00897F9B" w:rsidP="00897F9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5D2D65FE" w14:textId="77777777" w:rsidR="00897F9B" w:rsidRDefault="00897F9B" w:rsidP="00897F9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31AEAE85" w14:textId="77777777" w:rsidR="00897F9B" w:rsidRDefault="00897F9B" w:rsidP="00897F9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1569F7B7" w14:textId="77777777" w:rsidR="00897F9B" w:rsidRPr="00400F33" w:rsidRDefault="00897F9B" w:rsidP="00897F9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1D50E154" w14:textId="77777777" w:rsidR="00897F9B" w:rsidRDefault="00897F9B" w:rsidP="00897F9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О.С.</w:t>
      </w:r>
    </w:p>
    <w:p w14:paraId="42E10FAF" w14:textId="77777777" w:rsidR="00897F9B" w:rsidRDefault="00897F9B" w:rsidP="00897F9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4F2380F1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168B9F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F72616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7CCCDE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CC474E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8291E" w14:textId="77777777" w:rsidR="00897F9B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AE3D0F" w14:textId="77777777" w:rsidR="00897F9B" w:rsidRPr="00DA1DC5" w:rsidRDefault="00897F9B" w:rsidP="00897F9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A1DC5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55798DCF" w14:textId="77777777" w:rsidR="00897F9B" w:rsidRDefault="00897F9B" w:rsidP="00897F9B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33423377" w14:textId="77777777" w:rsidR="00897F9B" w:rsidRDefault="00897F9B" w:rsidP="00897F9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0DBD19FA" w14:textId="4A0718E8" w:rsidR="00897F9B" w:rsidRDefault="00897F9B" w:rsidP="00897F9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№9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2A9A32B6" w14:textId="541B3267" w:rsidR="00897F9B" w:rsidRDefault="00897F9B" w:rsidP="00897F9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</w:p>
    <w:p w14:paraId="78982E01" w14:textId="143AC859" w:rsidR="00897F9B" w:rsidRDefault="00897F9B" w:rsidP="00897F9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</w:p>
    <w:p w14:paraId="0129DDEB" w14:textId="517B3BB9" w:rsidR="00897F9B" w:rsidRDefault="00897F9B" w:rsidP="00897F9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№9: набори тестових даних з обґрунтуванням їх вибору, скріншоти з результатами роботи програми.</w:t>
      </w:r>
    </w:p>
    <w:p w14:paraId="3E333618" w14:textId="77777777" w:rsidR="00897F9B" w:rsidRDefault="00897F9B" w:rsidP="00897F9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4DAF19A0" w14:textId="17ACA9DD" w:rsidR="00897F9B" w:rsidRDefault="00897F9B" w:rsidP="00897F9B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55FD4C1D" w14:textId="77777777" w:rsidR="00897F9B" w:rsidRDefault="00897F9B" w:rsidP="00897F9B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7DF7AFA" w14:textId="320D5DB7" w:rsidR="00897F9B" w:rsidRPr="00897F9B" w:rsidRDefault="00897F9B" w:rsidP="00897F9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</w:t>
      </w: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роботи</w:t>
      </w:r>
      <w:r w:rsidRPr="00833286">
        <w:rPr>
          <w:rFonts w:ascii="Times New Roman" w:eastAsia="Times New Roman" w:hAnsi="Times New Roman" w:cs="Times New Roman"/>
          <w:lang w:val="uk-UA"/>
        </w:rPr>
        <w:t xml:space="preserve">: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покажчиків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Динамічні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масиви</w:t>
      </w:r>
      <w:proofErr w:type="spellEnd"/>
      <w:r w:rsidRPr="00897F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C7ECB1" w14:textId="139CE170" w:rsidR="00897F9B" w:rsidRPr="00897F9B" w:rsidRDefault="00897F9B" w:rsidP="00897F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Навчитися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працювати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динамічними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масивами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F9B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897F9B">
        <w:rPr>
          <w:rFonts w:ascii="Times New Roman" w:hAnsi="Times New Roman" w:cs="Times New Roman"/>
          <w:sz w:val="24"/>
          <w:szCs w:val="24"/>
        </w:rPr>
        <w:t>.</w:t>
      </w:r>
    </w:p>
    <w:p w14:paraId="7A0E5E1B" w14:textId="59B82D72" w:rsidR="002C50C5" w:rsidRDefault="002C50C5"/>
    <w:p w14:paraId="6BFC2B4D" w14:textId="3958FB41" w:rsidR="00897F9B" w:rsidRDefault="00897F9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№9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28936C9D" w14:textId="4EF14A1F" w:rsidR="00897F9B" w:rsidRDefault="00897F9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97F9B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19B559C3" wp14:editId="5D4140CA">
            <wp:extent cx="4359018" cy="266723"/>
            <wp:effectExtent l="0" t="0" r="3810" b="0"/>
            <wp:docPr id="205727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5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96A" w14:textId="2B5F7301" w:rsidR="00897F9B" w:rsidRDefault="00897F9B"/>
    <w:p w14:paraId="19FF14A7" w14:textId="661EB51D" w:rsidR="00897F9B" w:rsidRDefault="00897F9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3.Блок-схема алгоритму роботи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№9:</w:t>
      </w:r>
    </w:p>
    <w:p w14:paraId="4316FB18" w14:textId="179980B5" w:rsidR="00897F9B" w:rsidRPr="00A13C7D" w:rsidRDefault="00A13C7D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BA3FE7E" wp14:editId="5C897C52">
            <wp:extent cx="4686300" cy="6416040"/>
            <wp:effectExtent l="0" t="0" r="0" b="3810"/>
            <wp:docPr id="818147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DA37" w14:textId="5D7A4E0C" w:rsidR="00897F9B" w:rsidRDefault="00897F9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за варіантом№9:</w:t>
      </w:r>
    </w:p>
    <w:p w14:paraId="3810FE4C" w14:textId="77777777" w:rsidR="00897F9B" w:rsidRDefault="00897F9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2D48D7C" w14:textId="77777777" w:rsidR="00897F9B" w:rsidRPr="00897F9B" w:rsidRDefault="00897F9B" w:rsidP="00897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</w:pPr>
      <w:r w:rsidRPr="00897F9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ru-UA"/>
          <w14:ligatures w14:val="none"/>
        </w:rPr>
        <w:t xml:space="preserve">#include </w:t>
      </w:r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&lt;</w:t>
      </w:r>
      <w:proofErr w:type="spellStart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iostream</w:t>
      </w:r>
      <w:proofErr w:type="spellEnd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&gt;</w:t>
      </w:r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using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namespace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std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bool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prime_numbers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number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number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&lt; </w:t>
      </w:r>
      <w:r w:rsidRPr="00897F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2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return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false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= </w:t>
      </w:r>
      <w:r w:rsidRPr="00897F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2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i*i &lt;=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number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i++)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number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% i == </w:t>
      </w:r>
      <w:r w:rsidRPr="00897F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return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false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}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return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true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main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n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&lt;&lt; </w:t>
      </w:r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"Enter </w:t>
      </w:r>
      <w:proofErr w:type="spellStart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the</w:t>
      </w:r>
      <w:proofErr w:type="spellEnd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number</w:t>
      </w:r>
      <w:proofErr w:type="spellEnd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 N: "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cin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&gt;&gt; n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lastRenderedPageBreak/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*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primes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=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new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[n+</w:t>
      </w:r>
      <w:r w:rsidRPr="00897F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1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]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*p =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primes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i = </w:t>
      </w:r>
      <w:r w:rsidRPr="00897F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2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 &lt;= n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i++)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if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prime_numbers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(i))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    *p = i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   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p++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   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}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&lt;&lt; </w:t>
      </w:r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</w:t>
      </w:r>
      <w:proofErr w:type="spellStart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Primes</w:t>
      </w:r>
      <w:proofErr w:type="spellEnd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numbers</w:t>
      </w:r>
      <w:proofErr w:type="spellEnd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up</w:t>
      </w:r>
      <w:proofErr w:type="spellEnd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</w:t>
      </w:r>
      <w:proofErr w:type="spellStart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to</w:t>
      </w:r>
      <w:proofErr w:type="spellEnd"/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 xml:space="preserve"> "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&lt;&lt; n &lt;&lt; </w:t>
      </w:r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": "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for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(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int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*z =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primes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z &lt; p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;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z++) {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   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&lt;&lt; *z &lt;&lt; </w:t>
      </w:r>
      <w:r w:rsidRPr="00897F9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UA"/>
          <w14:ligatures w14:val="none"/>
        </w:rPr>
        <w:t>" "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cout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 &lt;&lt;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endl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delete</w:t>
      </w:r>
      <w:proofErr w:type="spellEnd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 xml:space="preserve">[] </w:t>
      </w:r>
      <w:proofErr w:type="spellStart"/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primes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  <w:t xml:space="preserve">    </w:t>
      </w:r>
      <w:proofErr w:type="spellStart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return</w:t>
      </w:r>
      <w:proofErr w:type="spellEnd"/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 xml:space="preserve"> </w:t>
      </w:r>
      <w:r w:rsidRPr="00897F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UA"/>
          <w14:ligatures w14:val="none"/>
        </w:rPr>
        <w:t>0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t>;</w:t>
      </w:r>
      <w:r w:rsidRPr="00897F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UA"/>
          <w14:ligatures w14:val="none"/>
        </w:rPr>
        <w:br/>
      </w:r>
      <w:r w:rsidRPr="00897F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UA"/>
          <w14:ligatures w14:val="none"/>
        </w:rPr>
        <w:t>}</w:t>
      </w:r>
    </w:p>
    <w:p w14:paraId="232A9E0F" w14:textId="77777777" w:rsidR="00897F9B" w:rsidRPr="00897F9B" w:rsidRDefault="00897F9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1DE51" w14:textId="738EBCCF" w:rsidR="00897F9B" w:rsidRDefault="00897F9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варіантом№9:</w:t>
      </w:r>
    </w:p>
    <w:p w14:paraId="45EE37D0" w14:textId="7409AF90" w:rsidR="00897F9B" w:rsidRDefault="0059626B" w:rsidP="00897F9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9626B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32A11755" wp14:editId="4AE245F6">
            <wp:extent cx="6645910" cy="2630170"/>
            <wp:effectExtent l="0" t="0" r="2540" b="0"/>
            <wp:docPr id="190217635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7635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298B" w14:textId="77777777" w:rsidR="0059626B" w:rsidRDefault="0059626B" w:rsidP="005962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EA071C4" w14:textId="77777777" w:rsidR="0059626B" w:rsidRDefault="0059626B" w:rsidP="005962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94A07CF" w14:textId="77777777" w:rsidR="0059626B" w:rsidRDefault="0059626B" w:rsidP="005962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834FFFF" w14:textId="3C393243" w:rsidR="0059626B" w:rsidRDefault="0059626B" w:rsidP="005962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2DDB2250" w14:textId="15ED7F59" w:rsidR="0059626B" w:rsidRPr="0059626B" w:rsidRDefault="0059626B" w:rsidP="0059626B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uk-UA"/>
        </w:rPr>
      </w:pP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5962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№ 11 </w:t>
      </w:r>
      <w:r w:rsidRPr="0059626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59626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Pr="005962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Вивчив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626B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9626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596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</w:rPr>
        <w:t>покажчиків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9626B">
        <w:rPr>
          <w:rFonts w:ascii="Times New Roman" w:hAnsi="Times New Roman" w:cs="Times New Roman"/>
          <w:sz w:val="28"/>
          <w:szCs w:val="28"/>
        </w:rPr>
        <w:t xml:space="preserve"> Динам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ічних</w:t>
      </w:r>
      <w:proofErr w:type="spellEnd"/>
      <w:r w:rsidRPr="00596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</w:rPr>
        <w:t>масив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CBBD3E" w14:textId="77777777" w:rsidR="00897F9B" w:rsidRPr="00897F9B" w:rsidRDefault="00897F9B">
      <w:pPr>
        <w:rPr>
          <w:lang w:val="uk-UA"/>
        </w:rPr>
      </w:pPr>
    </w:p>
    <w:sectPr w:rsidR="00897F9B" w:rsidRPr="00897F9B" w:rsidSect="00897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3B"/>
    <w:rsid w:val="002C50C5"/>
    <w:rsid w:val="003C083B"/>
    <w:rsid w:val="003F58DC"/>
    <w:rsid w:val="0059626B"/>
    <w:rsid w:val="00897F9B"/>
    <w:rsid w:val="00A13C7D"/>
    <w:rsid w:val="00C47B28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7F0F"/>
  <w15:chartTrackingRefBased/>
  <w15:docId w15:val="{94E7A79F-82F4-4D76-9C85-084F989E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F9B"/>
  </w:style>
  <w:style w:type="paragraph" w:styleId="2">
    <w:name w:val="heading 2"/>
    <w:basedOn w:val="a"/>
    <w:link w:val="20"/>
    <w:uiPriority w:val="9"/>
    <w:qFormat/>
    <w:rsid w:val="00897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97F9B"/>
    <w:rPr>
      <w:rFonts w:ascii="Times New Roman" w:eastAsia="Times New Roman" w:hAnsi="Times New Roman" w:cs="Times New Roman"/>
      <w:b/>
      <w:bCs/>
      <w:kern w:val="0"/>
      <w:sz w:val="36"/>
      <w:szCs w:val="36"/>
      <w:lang w:eastAsia="ru-UA"/>
      <w14:ligatures w14:val="none"/>
    </w:rPr>
  </w:style>
  <w:style w:type="character" w:styleId="a3">
    <w:name w:val="Hyperlink"/>
    <w:basedOn w:val="a0"/>
    <w:uiPriority w:val="99"/>
    <w:semiHidden/>
    <w:unhideWhenUsed/>
    <w:rsid w:val="00897F9B"/>
    <w:rPr>
      <w:color w:val="0563C1" w:themeColor="hyperlink"/>
      <w:u w:val="single"/>
    </w:rPr>
  </w:style>
  <w:style w:type="paragraph" w:customStyle="1" w:styleId="LO-normal">
    <w:name w:val="LO-normal"/>
    <w:qFormat/>
    <w:rsid w:val="00897F9B"/>
    <w:pPr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97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F9B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.edu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3</cp:revision>
  <dcterms:created xsi:type="dcterms:W3CDTF">2023-04-04T18:50:00Z</dcterms:created>
  <dcterms:modified xsi:type="dcterms:W3CDTF">2023-04-25T08:00:00Z</dcterms:modified>
</cp:coreProperties>
</file>