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D99B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3563F80F" w14:textId="77777777" w:rsidR="00BB2956" w:rsidRPr="00400F33" w:rsidRDefault="00000000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 w:rsidR="00BB2956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57302EE4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6E83B9B1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4E77A579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13FBA1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A9462D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4F5FB66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BA43BC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C5484F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4273BD57" w14:textId="75EE8B16" w:rsidR="00BB2956" w:rsidRPr="008B5EF0" w:rsidRDefault="00BB2956" w:rsidP="00BB2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F9B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897F9B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 w:rsidRPr="00BB295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B5EF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3386BF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6CC54CEA" w14:textId="5B92275A" w:rsidR="00BB2956" w:rsidRPr="00DA1DC5" w:rsidRDefault="00BB2956" w:rsidP="00BB2956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51"/>
          <w:szCs w:val="51"/>
        </w:rPr>
      </w:pPr>
      <w:r>
        <w:rPr>
          <w:sz w:val="28"/>
          <w:szCs w:val="28"/>
          <w:lang w:val="uk-UA"/>
        </w:rPr>
        <w:t xml:space="preserve">Тема: </w:t>
      </w:r>
      <w:r w:rsidRPr="00897F9B">
        <w:rPr>
          <w:b w:val="0"/>
          <w:bCs w:val="0"/>
          <w:sz w:val="28"/>
          <w:szCs w:val="28"/>
        </w:rPr>
        <w:t>«</w:t>
      </w:r>
      <w:r w:rsidRPr="00BB2956">
        <w:t xml:space="preserve"> </w:t>
      </w:r>
      <w:proofErr w:type="spellStart"/>
      <w:r w:rsidRPr="00BB2956">
        <w:rPr>
          <w:b w:val="0"/>
          <w:bCs w:val="0"/>
          <w:sz w:val="28"/>
          <w:szCs w:val="28"/>
        </w:rPr>
        <w:t>Створення</w:t>
      </w:r>
      <w:proofErr w:type="spellEnd"/>
      <w:r w:rsidRPr="00BB2956">
        <w:rPr>
          <w:b w:val="0"/>
          <w:bCs w:val="0"/>
          <w:sz w:val="28"/>
          <w:szCs w:val="28"/>
        </w:rPr>
        <w:t xml:space="preserve"> </w:t>
      </w:r>
      <w:proofErr w:type="spellStart"/>
      <w:r w:rsidRPr="00BB2956">
        <w:rPr>
          <w:b w:val="0"/>
          <w:bCs w:val="0"/>
          <w:sz w:val="28"/>
          <w:szCs w:val="28"/>
        </w:rPr>
        <w:t>функцій</w:t>
      </w:r>
      <w:proofErr w:type="spellEnd"/>
      <w:r w:rsidRPr="00BB2956">
        <w:rPr>
          <w:b w:val="0"/>
          <w:bCs w:val="0"/>
          <w:sz w:val="28"/>
          <w:szCs w:val="28"/>
        </w:rPr>
        <w:t xml:space="preserve"> на </w:t>
      </w:r>
      <w:proofErr w:type="spellStart"/>
      <w:r w:rsidRPr="00BB2956">
        <w:rPr>
          <w:b w:val="0"/>
          <w:bCs w:val="0"/>
          <w:sz w:val="28"/>
          <w:szCs w:val="28"/>
        </w:rPr>
        <w:t>мові</w:t>
      </w:r>
      <w:proofErr w:type="spellEnd"/>
      <w:r w:rsidRPr="00BB2956">
        <w:rPr>
          <w:b w:val="0"/>
          <w:bCs w:val="0"/>
          <w:sz w:val="28"/>
          <w:szCs w:val="28"/>
        </w:rPr>
        <w:t xml:space="preserve"> </w:t>
      </w:r>
      <w:proofErr w:type="spellStart"/>
      <w:r w:rsidRPr="00BB2956">
        <w:rPr>
          <w:b w:val="0"/>
          <w:bCs w:val="0"/>
          <w:sz w:val="28"/>
          <w:szCs w:val="28"/>
        </w:rPr>
        <w:t>програмування</w:t>
      </w:r>
      <w:proofErr w:type="spellEnd"/>
      <w:r w:rsidRPr="00BB2956">
        <w:rPr>
          <w:b w:val="0"/>
          <w:bCs w:val="0"/>
          <w:sz w:val="28"/>
          <w:szCs w:val="28"/>
        </w:rPr>
        <w:t xml:space="preserve"> С</w:t>
      </w:r>
      <w:r w:rsidRPr="00BB2956">
        <w:rPr>
          <w:b w:val="0"/>
          <w:bCs w:val="0"/>
          <w:sz w:val="28"/>
          <w:szCs w:val="28"/>
          <w:lang w:val="ru-RU"/>
        </w:rPr>
        <w:t>++</w:t>
      </w:r>
      <w:r w:rsidRPr="00897F9B">
        <w:rPr>
          <w:b w:val="0"/>
          <w:bCs w:val="0"/>
          <w:sz w:val="28"/>
          <w:szCs w:val="28"/>
        </w:rPr>
        <w:t>»</w:t>
      </w:r>
    </w:p>
    <w:p w14:paraId="68248CD7" w14:textId="77777777" w:rsidR="00BB2956" w:rsidRPr="00BB2956" w:rsidRDefault="00BB2956" w:rsidP="00BB295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Pr="00BB2956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5D3BFA3B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FB9960" w14:textId="77777777" w:rsidR="00BB2956" w:rsidRDefault="00BB2956" w:rsidP="00BB2956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7DFF4" w14:textId="77777777" w:rsidR="00BB2956" w:rsidRDefault="00BB2956" w:rsidP="00BB2956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975295" w14:textId="77777777" w:rsidR="00BB2956" w:rsidRDefault="00BB2956" w:rsidP="00BB2956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47E7CA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93D2B3" w14:textId="77777777" w:rsidR="00BB2956" w:rsidRDefault="00BB2956" w:rsidP="00BB295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4806FE36" w14:textId="77777777" w:rsidR="00BB2956" w:rsidRDefault="00BB2956" w:rsidP="00BB295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4F53331C" w14:textId="77777777" w:rsidR="00BB2956" w:rsidRDefault="00BB2956" w:rsidP="00BB295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45DC9CAD" w14:textId="77777777" w:rsidR="00BB2956" w:rsidRPr="00400F33" w:rsidRDefault="00BB2956" w:rsidP="00BB295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3B737B14" w14:textId="77777777" w:rsidR="00BB2956" w:rsidRDefault="00BB2956" w:rsidP="00BB295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О.С.</w:t>
      </w:r>
    </w:p>
    <w:p w14:paraId="58458D20" w14:textId="77777777" w:rsidR="00BB2956" w:rsidRDefault="00BB2956" w:rsidP="00BB295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7F43DCD0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7B0FBF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17F9B7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D3A776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CC4CBB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A88D4E" w14:textId="77777777" w:rsidR="00BB2956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41CE6B" w14:textId="77777777" w:rsidR="00BB2956" w:rsidRPr="00DA1DC5" w:rsidRDefault="00BB2956" w:rsidP="00BB295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DC5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703C277B" w14:textId="77777777" w:rsidR="00BB2956" w:rsidRDefault="00BB2956" w:rsidP="00BB2956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4EC390E5" w14:textId="77777777" w:rsidR="00BB2956" w:rsidRDefault="00BB2956" w:rsidP="00BB295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3F9A7ABB" w14:textId="77777777" w:rsidR="00BB2956" w:rsidRDefault="00BB2956" w:rsidP="00BB295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№9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24633419" w14:textId="77777777" w:rsidR="00BB2956" w:rsidRDefault="00BB2956" w:rsidP="00BB295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9.</w:t>
      </w:r>
    </w:p>
    <w:p w14:paraId="0CD26699" w14:textId="77777777" w:rsidR="00BB2956" w:rsidRDefault="00BB2956" w:rsidP="00BB295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9.</w:t>
      </w:r>
    </w:p>
    <w:p w14:paraId="7EB6A1F1" w14:textId="77777777" w:rsidR="00BB2956" w:rsidRDefault="00BB2956" w:rsidP="00BB295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№9: набори тестових даних з обґрунтуванням їх вибору, скріншоти з результатами роботи програми.</w:t>
      </w:r>
    </w:p>
    <w:p w14:paraId="3F6F9AC1" w14:textId="77777777" w:rsidR="00BB2956" w:rsidRDefault="00BB2956" w:rsidP="00BB295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3790AFDC" w14:textId="77777777" w:rsidR="00BB2956" w:rsidRDefault="00BB2956" w:rsidP="00BB2956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6CDCF037" w14:textId="77777777" w:rsidR="00BB2956" w:rsidRDefault="00BB2956" w:rsidP="00BB2956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729A01D" w14:textId="1DA5EA80" w:rsidR="00BB2956" w:rsidRPr="00BB2956" w:rsidRDefault="00BB2956" w:rsidP="00BB295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</w:t>
      </w: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Тема роботи</w:t>
      </w:r>
      <w:r w:rsidRPr="00833286">
        <w:rPr>
          <w:rFonts w:ascii="Times New Roman" w:eastAsia="Times New Roman" w:hAnsi="Times New Roman" w:cs="Times New Roman"/>
          <w:lang w:val="uk-UA"/>
        </w:rPr>
        <w:t>:</w:t>
      </w:r>
      <w:r w:rsidRPr="00BB295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B2956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BB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956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Pr="00BB295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B2956">
        <w:rPr>
          <w:rFonts w:ascii="Times New Roman" w:hAnsi="Times New Roman" w:cs="Times New Roman"/>
          <w:sz w:val="24"/>
          <w:szCs w:val="24"/>
        </w:rPr>
        <w:t>мові</w:t>
      </w:r>
      <w:proofErr w:type="spellEnd"/>
      <w:r w:rsidRPr="00BB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956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BB2956">
        <w:rPr>
          <w:rFonts w:ascii="Times New Roman" w:hAnsi="Times New Roman" w:cs="Times New Roman"/>
          <w:sz w:val="24"/>
          <w:szCs w:val="24"/>
        </w:rPr>
        <w:t xml:space="preserve"> С</w:t>
      </w:r>
      <w:r w:rsidRPr="00BB2956">
        <w:rPr>
          <w:rFonts w:ascii="Times New Roman" w:hAnsi="Times New Roman" w:cs="Times New Roman"/>
          <w:sz w:val="24"/>
          <w:szCs w:val="24"/>
          <w:lang w:val="ru-RU"/>
        </w:rPr>
        <w:t>++.</w:t>
      </w:r>
    </w:p>
    <w:p w14:paraId="02F03B60" w14:textId="40938B81" w:rsidR="00BB2956" w:rsidRDefault="00BB2956" w:rsidP="00BB29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proofErr w:type="spellStart"/>
      <w:r w:rsidRPr="00BB2956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BB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956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BB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956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BB295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B2956">
        <w:rPr>
          <w:rFonts w:ascii="Times New Roman" w:hAnsi="Times New Roman" w:cs="Times New Roman"/>
          <w:sz w:val="24"/>
          <w:szCs w:val="24"/>
        </w:rPr>
        <w:t>створенні</w:t>
      </w:r>
      <w:proofErr w:type="spellEnd"/>
      <w:r w:rsidRPr="00BB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956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Pr="00BB2956">
        <w:rPr>
          <w:rFonts w:ascii="Times New Roman" w:hAnsi="Times New Roman" w:cs="Times New Roman"/>
          <w:sz w:val="24"/>
          <w:szCs w:val="24"/>
        </w:rPr>
        <w:t>.</w:t>
      </w:r>
    </w:p>
    <w:p w14:paraId="3DCD883C" w14:textId="77777777" w:rsidR="00BB2956" w:rsidRDefault="00BB2956" w:rsidP="00BB29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75E67" w14:textId="77777777" w:rsidR="00BB2956" w:rsidRDefault="00BB2956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№9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6C391CB6" w14:textId="75AFD350" w:rsidR="00BB2956" w:rsidRDefault="00BB2956" w:rsidP="00BB2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B29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4AAAB5" wp14:editId="4C83CB54">
            <wp:extent cx="6020322" cy="1089754"/>
            <wp:effectExtent l="0" t="0" r="0" b="0"/>
            <wp:docPr id="168847050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050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CC21" w14:textId="77777777" w:rsidR="00BB2956" w:rsidRDefault="00BB2956" w:rsidP="00BB2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9312E1" w14:textId="77777777" w:rsidR="00BB2956" w:rsidRDefault="00BB2956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3.Блок-схема алгоритму роботи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№9:</w:t>
      </w:r>
    </w:p>
    <w:p w14:paraId="743863F0" w14:textId="77777777" w:rsidR="00BB2956" w:rsidRPr="00E4251F" w:rsidRDefault="00BB2956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14ADB2" w14:textId="3ADE0BB8" w:rsidR="00BB2956" w:rsidRDefault="008B5EF0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20E63DB" wp14:editId="7AB608A7">
            <wp:extent cx="6118860" cy="9144000"/>
            <wp:effectExtent l="0" t="0" r="0" b="0"/>
            <wp:docPr id="1358507181" name="Рисунок 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07181" name="Рисунок 1" descr="Изображение выглядит как диаграмма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A295" w14:textId="39B9B784" w:rsidR="008B5EF0" w:rsidRDefault="008B5EF0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AFDA9F2" w14:textId="0857622D" w:rsidR="008B5EF0" w:rsidRDefault="008B5EF0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FAEEC4A" w14:textId="48289831" w:rsidR="008B5EF0" w:rsidRDefault="008B5EF0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5C34C76" w14:textId="0E015DD5" w:rsidR="00BB2956" w:rsidRDefault="00BB2956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4.Код програми за варіантом№9:</w:t>
      </w:r>
    </w:p>
    <w:p w14:paraId="44665987" w14:textId="77777777" w:rsidR="00BB2956" w:rsidRPr="00BB2956" w:rsidRDefault="00BB2956" w:rsidP="00BB2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</w:pPr>
      <w:r w:rsidRPr="00BB295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UA"/>
          <w14:ligatures w14:val="none"/>
        </w:rPr>
        <w:t xml:space="preserve">#include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&lt;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iostream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&gt;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UA"/>
          <w14:ligatures w14:val="none"/>
        </w:rPr>
        <w:t xml:space="preserve">#include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&lt;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string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&gt;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using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namespace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>std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struct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>string</w:t>
      </w:r>
      <w:proofErr w:type="spellEnd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last_name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>string</w:t>
      </w:r>
      <w:proofErr w:type="spellEnd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birthday_date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height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weight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void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UA"/>
          <w14:ligatures w14:val="none"/>
        </w:rPr>
        <w:t>enter_value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*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,int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=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i++) 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last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name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#"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+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 xml:space="preserve">1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":"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last_name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#"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+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 xml:space="preserve">1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":"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birthday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#"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+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 xml:space="preserve">1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 (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year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):"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birthday_date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#"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+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 xml:space="preserve">1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":"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height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#"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+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 xml:space="preserve">1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 (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cm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):"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height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weight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#"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+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 xml:space="preserve">1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 (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kg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):"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weight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void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UA"/>
          <w14:ligatures w14:val="none"/>
        </w:rPr>
        <w:t>calc_avg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*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,int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,</w:t>
      </w:r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>string</w:t>
      </w:r>
      <w:proofErr w:type="spellEnd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&amp;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double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&amp;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avg_weight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double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&amp;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avg_height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num_of_athlete_country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=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sum_weight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=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sum_height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=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i=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i&lt;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i++){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if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==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 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num_of_athlete_country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++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sum_height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+= 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height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sum_weight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+= 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weight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if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num_of_athlete_country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&gt;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avg_height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=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static_cast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&lt;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double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&gt;(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sum_height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) /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num_of_athlete_country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avg_weight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=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static_cast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&lt;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double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&gt;(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sum_weight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) /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num_of_athlete_country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else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There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are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no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from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list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."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void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UA"/>
          <w14:ligatures w14:val="none"/>
        </w:rPr>
        <w:t>find_best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*s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>string</w:t>
      </w:r>
      <w:proofErr w:type="spellEnd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 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best_result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=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>string</w:t>
      </w:r>
      <w:proofErr w:type="spellEnd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best_athlete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=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i++) 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if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==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&amp;&amp; 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&gt;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best_result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 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best_result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= 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best_athlete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=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last_name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if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best_result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&gt;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 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"The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best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from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best_athlete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",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best_result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}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else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There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are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no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from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list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."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lastRenderedPageBreak/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void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UA"/>
          <w14:ligatures w14:val="none"/>
        </w:rPr>
        <w:t>find_athletes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*s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age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"List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aged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age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or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above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not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worse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than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":"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=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i++) 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if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birthday_date</w:t>
      </w:r>
      <w:proofErr w:type="spellEnd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&lt;= (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 xml:space="preserve">2023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-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age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 &amp;&amp; 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&gt;=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 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last_name</w:t>
      </w:r>
      <w:proofErr w:type="spellEnd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",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",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birthday_date</w:t>
      </w:r>
      <w:proofErr w:type="spellEnd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",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s[i].</w:t>
      </w:r>
      <w:proofErr w:type="spellStart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>}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UA"/>
          <w14:ligatures w14:val="none"/>
        </w:rPr>
        <w:t>main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() {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number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: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*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=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new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UA"/>
          <w14:ligatures w14:val="none"/>
        </w:rPr>
        <w:t>athlete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[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]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enter_value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>string</w:t>
      </w:r>
      <w:proofErr w:type="spellEnd"/>
      <w:r w:rsidRPr="00BB2956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name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calculate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average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height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weight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: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double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avg_height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avg_weight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calc_avg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avg_weight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avg_height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"The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average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height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from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: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avg_height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cm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"The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average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weight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from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: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avg_weight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kg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find_best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country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age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minimum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age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display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: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age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minimum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display</w:t>
      </w:r>
      <w:proofErr w:type="spellEnd"/>
      <w:r w:rsidRPr="00BB29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: "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&lt;&lt;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ru-UA"/>
          <w14:ligatures w14:val="none"/>
        </w:rPr>
        <w:t xml:space="preserve">&gt;&gt;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find_athletes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num_athletes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age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result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delete</w:t>
      </w:r>
      <w:proofErr w:type="spellEnd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[] </w:t>
      </w:r>
      <w:proofErr w:type="spellStart"/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athletes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return</w:t>
      </w:r>
      <w:proofErr w:type="spellEnd"/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BB29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BB29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BB29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</w:p>
    <w:p w14:paraId="3156847F" w14:textId="77777777" w:rsidR="00BB2956" w:rsidRDefault="00BB2956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144CE" w14:textId="77777777" w:rsidR="00A71226" w:rsidRDefault="00A71226" w:rsidP="00A712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 варіантом№9:</w:t>
      </w:r>
    </w:p>
    <w:p w14:paraId="3BE4AEE5" w14:textId="7815383C" w:rsidR="00A71226" w:rsidRPr="00A71226" w:rsidRDefault="0064307B" w:rsidP="00BB295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4307B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drawing>
          <wp:inline distT="0" distB="0" distL="0" distR="0" wp14:anchorId="611B3EC5" wp14:editId="23C70884">
            <wp:extent cx="6645910" cy="5313045"/>
            <wp:effectExtent l="0" t="0" r="2540" b="1905"/>
            <wp:docPr id="52008101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101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97D" w14:textId="77777777" w:rsidR="00BB2956" w:rsidRPr="00BB2956" w:rsidRDefault="00BB2956" w:rsidP="00BB2956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FEF9A96" w14:textId="1739735A" w:rsidR="002C50C5" w:rsidRPr="0064307B" w:rsidRDefault="0064307B">
      <w:pPr>
        <w:rPr>
          <w:lang w:val="uk-UA"/>
        </w:rPr>
      </w:pPr>
      <w:r w:rsidRPr="0064307B">
        <w:rPr>
          <w:noProof/>
        </w:rPr>
        <w:lastRenderedPageBreak/>
        <w:drawing>
          <wp:inline distT="0" distB="0" distL="0" distR="0" wp14:anchorId="120AF5C0" wp14:editId="624AD19B">
            <wp:extent cx="6645910" cy="6791325"/>
            <wp:effectExtent l="0" t="0" r="2540" b="9525"/>
            <wp:docPr id="39048882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8882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A89C" w14:textId="6F163E26" w:rsidR="0064307B" w:rsidRDefault="0064307B">
      <w:r w:rsidRPr="0064307B">
        <w:rPr>
          <w:noProof/>
        </w:rPr>
        <w:lastRenderedPageBreak/>
        <w:drawing>
          <wp:inline distT="0" distB="0" distL="0" distR="0" wp14:anchorId="435B1C49" wp14:editId="716AE001">
            <wp:extent cx="6645910" cy="3277870"/>
            <wp:effectExtent l="0" t="0" r="2540" b="0"/>
            <wp:docPr id="117669594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594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4192" w14:textId="77777777" w:rsidR="0064307B" w:rsidRDefault="0064307B"/>
    <w:p w14:paraId="1B7A8F42" w14:textId="77777777" w:rsidR="0064307B" w:rsidRDefault="0064307B" w:rsidP="0064307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6.Висновок:</w:t>
      </w:r>
    </w:p>
    <w:p w14:paraId="47D69278" w14:textId="13A98B75" w:rsidR="0064307B" w:rsidRPr="0059626B" w:rsidRDefault="0064307B" w:rsidP="0064307B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uk-UA"/>
        </w:rPr>
      </w:pP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5962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№ 1</w:t>
      </w:r>
      <w:r w:rsidRPr="0064307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626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59626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Pr="005962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Вивчив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07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4307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643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307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6430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307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643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07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4307B">
        <w:rPr>
          <w:rFonts w:ascii="Times New Roman" w:hAnsi="Times New Roman" w:cs="Times New Roman"/>
          <w:sz w:val="28"/>
          <w:szCs w:val="28"/>
        </w:rPr>
        <w:t xml:space="preserve"> С</w:t>
      </w:r>
      <w:r w:rsidRPr="0064307B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643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286A16" w14:textId="77777777" w:rsidR="0064307B" w:rsidRPr="0064307B" w:rsidRDefault="0064307B">
      <w:pPr>
        <w:rPr>
          <w:lang w:val="uk-UA"/>
        </w:rPr>
      </w:pPr>
    </w:p>
    <w:sectPr w:rsidR="0064307B" w:rsidRPr="0064307B" w:rsidSect="00BB29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44"/>
    <w:rsid w:val="000A2244"/>
    <w:rsid w:val="002C50C5"/>
    <w:rsid w:val="003F58DC"/>
    <w:rsid w:val="0064307B"/>
    <w:rsid w:val="008B5EF0"/>
    <w:rsid w:val="00A71226"/>
    <w:rsid w:val="00BB2956"/>
    <w:rsid w:val="00C47B28"/>
    <w:rsid w:val="00D33DCA"/>
    <w:rsid w:val="00E4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14C8"/>
  <w15:chartTrackingRefBased/>
  <w15:docId w15:val="{89C2FFAA-CE6E-4A86-AF64-6428D557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956"/>
  </w:style>
  <w:style w:type="paragraph" w:styleId="2">
    <w:name w:val="heading 2"/>
    <w:basedOn w:val="a"/>
    <w:link w:val="20"/>
    <w:uiPriority w:val="9"/>
    <w:qFormat/>
    <w:rsid w:val="00BB2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2956"/>
    <w:rPr>
      <w:rFonts w:ascii="Times New Roman" w:eastAsia="Times New Roman" w:hAnsi="Times New Roman" w:cs="Times New Roman"/>
      <w:b/>
      <w:bCs/>
      <w:kern w:val="0"/>
      <w:sz w:val="36"/>
      <w:szCs w:val="36"/>
      <w:lang w:eastAsia="ru-UA"/>
      <w14:ligatures w14:val="none"/>
    </w:rPr>
  </w:style>
  <w:style w:type="character" w:styleId="a3">
    <w:name w:val="Hyperlink"/>
    <w:basedOn w:val="a0"/>
    <w:uiPriority w:val="99"/>
    <w:semiHidden/>
    <w:unhideWhenUsed/>
    <w:rsid w:val="00BB2956"/>
    <w:rPr>
      <w:color w:val="0563C1" w:themeColor="hyperlink"/>
      <w:u w:val="single"/>
    </w:rPr>
  </w:style>
  <w:style w:type="paragraph" w:customStyle="1" w:styleId="LO-normal">
    <w:name w:val="LO-normal"/>
    <w:qFormat/>
    <w:rsid w:val="00BB2956"/>
    <w:pPr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B2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956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p.edu.u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4</cp:revision>
  <dcterms:created xsi:type="dcterms:W3CDTF">2023-04-09T19:13:00Z</dcterms:created>
  <dcterms:modified xsi:type="dcterms:W3CDTF">2023-04-11T09:27:00Z</dcterms:modified>
</cp:coreProperties>
</file>